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3FB64" w14:textId="78C43A36" w:rsidR="000A3293" w:rsidRPr="00920FC0" w:rsidRDefault="000A3293" w:rsidP="000A3293">
      <w:pPr>
        <w:rPr>
          <w:sz w:val="32"/>
          <w:szCs w:val="32"/>
        </w:rPr>
      </w:pPr>
      <w:bookmarkStart w:id="0" w:name="OLE_LINK12"/>
      <w:bookmarkStart w:id="1" w:name="OLE_LINK13"/>
      <w:r w:rsidRPr="00FF5347">
        <w:rPr>
          <w:b/>
          <w:sz w:val="32"/>
          <w:szCs w:val="32"/>
        </w:rPr>
        <w:t>World History</w:t>
      </w:r>
      <w:r>
        <w:rPr>
          <w:b/>
          <w:sz w:val="32"/>
          <w:szCs w:val="32"/>
        </w:rPr>
        <w:t xml:space="preserve">     Mr. Sadow     Chapters 1-5 </w:t>
      </w:r>
      <w:r w:rsidRPr="00FF5347">
        <w:rPr>
          <w:b/>
          <w:sz w:val="32"/>
          <w:szCs w:val="32"/>
        </w:rPr>
        <w:t>Midterm Test Review Sheet</w:t>
      </w:r>
      <w:r>
        <w:rPr>
          <w:b/>
          <w:sz w:val="32"/>
          <w:szCs w:val="32"/>
        </w:rPr>
        <w:t xml:space="preserve">     </w:t>
      </w:r>
      <w:r>
        <w:rPr>
          <w:b/>
          <w:sz w:val="32"/>
          <w:szCs w:val="32"/>
        </w:rPr>
        <w:t>Spanish</w:t>
      </w:r>
    </w:p>
    <w:p w14:paraId="267B10A7" w14:textId="77777777" w:rsidR="00073B34" w:rsidRDefault="00073B34" w:rsidP="00073B34">
      <w:pPr>
        <w:rPr>
          <w:b/>
          <w:sz w:val="32"/>
          <w:szCs w:val="32"/>
        </w:rPr>
      </w:pPr>
    </w:p>
    <w:p w14:paraId="5A3A8BA4" w14:textId="77777777" w:rsidR="00A8335C" w:rsidRDefault="00A8335C" w:rsidP="00A8335C">
      <w:pPr>
        <w:widowControl w:val="0"/>
        <w:tabs>
          <w:tab w:val="left" w:pos="1350"/>
        </w:tabs>
        <w:rPr>
          <w:sz w:val="32"/>
          <w:szCs w:val="32"/>
        </w:rPr>
      </w:pPr>
      <w:r w:rsidRPr="006A4523">
        <w:rPr>
          <w:sz w:val="32"/>
          <w:szCs w:val="32"/>
        </w:rPr>
        <w:t>1. ¿Qué significa la palabra "Renacimiento"?</w:t>
      </w:r>
    </w:p>
    <w:p w14:paraId="456222E5" w14:textId="60E1810F" w:rsidR="00F71427" w:rsidRDefault="00A8335C" w:rsidP="00202452">
      <w:pPr>
        <w:widowControl w:val="0"/>
        <w:tabs>
          <w:tab w:val="left" w:pos="1350"/>
        </w:tabs>
        <w:rPr>
          <w:sz w:val="32"/>
          <w:szCs w:val="32"/>
        </w:rPr>
      </w:pPr>
      <w:r w:rsidRPr="006A4523">
        <w:rPr>
          <w:sz w:val="32"/>
          <w:szCs w:val="32"/>
        </w:rPr>
        <w:t>2. ¿Por qué comenzó y creció el Renacimiento?</w:t>
      </w:r>
    </w:p>
    <w:p w14:paraId="4DE39ABD" w14:textId="77777777" w:rsidR="00A8335C" w:rsidRPr="006A4523" w:rsidRDefault="00A8335C" w:rsidP="00A8335C">
      <w:pPr>
        <w:widowControl w:val="0"/>
        <w:tabs>
          <w:tab w:val="left" w:pos="1350"/>
        </w:tabs>
        <w:rPr>
          <w:sz w:val="32"/>
          <w:szCs w:val="32"/>
        </w:rPr>
      </w:pPr>
      <w:r w:rsidRPr="006A4523">
        <w:rPr>
          <w:sz w:val="32"/>
          <w:szCs w:val="32"/>
        </w:rPr>
        <w:t>3. ¿Qué fue la Peste Negra?</w:t>
      </w:r>
    </w:p>
    <w:p w14:paraId="2FB41A61" w14:textId="64443BD5" w:rsidR="00A8335C" w:rsidRPr="006A4523" w:rsidRDefault="00A8335C" w:rsidP="00A8335C">
      <w:pPr>
        <w:widowControl w:val="0"/>
        <w:tabs>
          <w:tab w:val="left" w:pos="1350"/>
        </w:tabs>
        <w:rPr>
          <w:sz w:val="32"/>
          <w:szCs w:val="32"/>
        </w:rPr>
      </w:pPr>
      <w:r w:rsidRPr="006A4523">
        <w:rPr>
          <w:sz w:val="32"/>
          <w:szCs w:val="32"/>
        </w:rPr>
        <w:t>4. Durante el Renacimiento, ¿cuáles fueron algunos de los problemas que tuvo la iglesia?</w:t>
      </w:r>
    </w:p>
    <w:p w14:paraId="2B64CD49" w14:textId="77777777" w:rsidR="00A8335C" w:rsidRPr="006A4523" w:rsidRDefault="00A8335C" w:rsidP="00A8335C">
      <w:pPr>
        <w:widowControl w:val="0"/>
        <w:tabs>
          <w:tab w:val="left" w:pos="1350"/>
        </w:tabs>
        <w:rPr>
          <w:sz w:val="32"/>
          <w:szCs w:val="32"/>
        </w:rPr>
      </w:pPr>
      <w:r w:rsidRPr="006A4523">
        <w:rPr>
          <w:sz w:val="32"/>
          <w:szCs w:val="32"/>
        </w:rPr>
        <w:t>5. ¿Qué ocurrió debido a los problemas de la iglesia durante el Renacimiento?</w:t>
      </w:r>
    </w:p>
    <w:p w14:paraId="55243F63" w14:textId="77777777" w:rsidR="00A8335C" w:rsidRPr="006A4523" w:rsidRDefault="00A8335C" w:rsidP="00A8335C">
      <w:pPr>
        <w:widowControl w:val="0"/>
        <w:tabs>
          <w:tab w:val="left" w:pos="1350"/>
        </w:tabs>
        <w:rPr>
          <w:sz w:val="32"/>
          <w:szCs w:val="32"/>
        </w:rPr>
      </w:pPr>
      <w:r w:rsidRPr="006A4523">
        <w:rPr>
          <w:sz w:val="32"/>
          <w:szCs w:val="32"/>
        </w:rPr>
        <w:t>6. ¿Qué ocurrió por causa de la Reforma protestante?</w:t>
      </w:r>
    </w:p>
    <w:p w14:paraId="66997091" w14:textId="690FF2EC" w:rsidR="00202452" w:rsidRDefault="004926A5" w:rsidP="004926A5">
      <w:pPr>
        <w:widowControl w:val="0"/>
        <w:tabs>
          <w:tab w:val="left" w:pos="1350"/>
        </w:tabs>
        <w:rPr>
          <w:sz w:val="32"/>
          <w:szCs w:val="32"/>
        </w:rPr>
      </w:pPr>
      <w:r>
        <w:rPr>
          <w:sz w:val="32"/>
          <w:szCs w:val="32"/>
        </w:rPr>
        <w:t>7. ¿Qué país fue el primer país europeo en enviar un marinero a través del Atlántico</w:t>
      </w:r>
    </w:p>
    <w:p w14:paraId="6AA098F2" w14:textId="1C4A6A4C" w:rsidR="004926A5" w:rsidRPr="00A8335C" w:rsidRDefault="00202452" w:rsidP="004926A5">
      <w:pPr>
        <w:widowControl w:val="0"/>
        <w:tabs>
          <w:tab w:val="left" w:pos="1350"/>
        </w:tabs>
        <w:rPr>
          <w:sz w:val="32"/>
          <w:szCs w:val="32"/>
        </w:rPr>
      </w:pPr>
      <w:r>
        <w:rPr>
          <w:sz w:val="32"/>
          <w:szCs w:val="32"/>
        </w:rPr>
        <w:t xml:space="preserve">    ¿Océano?</w:t>
      </w:r>
    </w:p>
    <w:p w14:paraId="2E186FE8" w14:textId="77777777" w:rsidR="00A8335C" w:rsidRPr="00A8335C" w:rsidRDefault="004926A5" w:rsidP="00A8335C">
      <w:pPr>
        <w:widowControl w:val="0"/>
        <w:tabs>
          <w:tab w:val="left" w:pos="1350"/>
        </w:tabs>
        <w:rPr>
          <w:sz w:val="32"/>
          <w:szCs w:val="32"/>
        </w:rPr>
      </w:pPr>
      <w:r>
        <w:rPr>
          <w:sz w:val="32"/>
          <w:szCs w:val="32"/>
        </w:rPr>
        <w:t>8. ¿Por qué Europa quería especias durante el Renacimiento?</w:t>
      </w:r>
    </w:p>
    <w:p w14:paraId="7A89D1A6" w14:textId="77777777" w:rsidR="00A8335C" w:rsidRPr="00A8335C" w:rsidRDefault="00A8335C" w:rsidP="00A8335C">
      <w:pPr>
        <w:widowControl w:val="0"/>
        <w:tabs>
          <w:tab w:val="left" w:pos="1350"/>
        </w:tabs>
        <w:rPr>
          <w:sz w:val="32"/>
          <w:szCs w:val="32"/>
        </w:rPr>
      </w:pPr>
      <w:r w:rsidRPr="00A8335C">
        <w:rPr>
          <w:sz w:val="32"/>
          <w:szCs w:val="32"/>
        </w:rPr>
        <w:t>9. ¿Qué querían China y, finalmente, Corea y Japón?</w:t>
      </w:r>
    </w:p>
    <w:p w14:paraId="143CBA41" w14:textId="77777777" w:rsidR="00A8335C" w:rsidRPr="00A8335C" w:rsidRDefault="00A8335C" w:rsidP="00A8335C">
      <w:pPr>
        <w:widowControl w:val="0"/>
        <w:tabs>
          <w:tab w:val="left" w:pos="1350"/>
        </w:tabs>
        <w:rPr>
          <w:sz w:val="32"/>
          <w:szCs w:val="32"/>
        </w:rPr>
      </w:pPr>
      <w:r w:rsidRPr="00A8335C">
        <w:rPr>
          <w:sz w:val="32"/>
          <w:szCs w:val="32"/>
        </w:rPr>
        <w:t xml:space="preserve">10. ¿Qué fue la Reforma Católica? </w:t>
      </w:r>
    </w:p>
    <w:p w14:paraId="78C20748" w14:textId="77777777" w:rsidR="00A8335C" w:rsidRPr="00A8335C" w:rsidRDefault="00A8335C" w:rsidP="00A8335C">
      <w:pPr>
        <w:widowControl w:val="0"/>
        <w:tabs>
          <w:tab w:val="left" w:pos="1350"/>
        </w:tabs>
        <w:rPr>
          <w:sz w:val="32"/>
          <w:szCs w:val="32"/>
        </w:rPr>
      </w:pPr>
      <w:r w:rsidRPr="00A8335C">
        <w:rPr>
          <w:sz w:val="32"/>
          <w:szCs w:val="32"/>
        </w:rPr>
        <w:t>11. ¿Por qué fue tan importante Cristóbal Colón?</w:t>
      </w:r>
    </w:p>
    <w:p w14:paraId="469E53C9" w14:textId="022EDB08" w:rsidR="00A8335C" w:rsidRPr="00A8335C" w:rsidRDefault="00A8335C" w:rsidP="00A8335C">
      <w:pPr>
        <w:widowControl w:val="0"/>
        <w:tabs>
          <w:tab w:val="left" w:pos="1350"/>
        </w:tabs>
        <w:rPr>
          <w:sz w:val="32"/>
          <w:szCs w:val="32"/>
        </w:rPr>
      </w:pPr>
      <w:r w:rsidRPr="00A8335C">
        <w:rPr>
          <w:sz w:val="32"/>
          <w:szCs w:val="32"/>
        </w:rPr>
        <w:t>12. ¿Cuál fue el primer país europeo en enviar gente a Canadá en el siglo XVII?</w:t>
      </w:r>
    </w:p>
    <w:p w14:paraId="3A969122" w14:textId="77777777" w:rsidR="00B24694" w:rsidRDefault="00A8335C" w:rsidP="00A8335C">
      <w:pPr>
        <w:widowControl w:val="0"/>
        <w:tabs>
          <w:tab w:val="left" w:pos="1350"/>
        </w:tabs>
        <w:rPr>
          <w:sz w:val="32"/>
          <w:szCs w:val="32"/>
        </w:rPr>
      </w:pPr>
      <w:r w:rsidRPr="00A8335C">
        <w:rPr>
          <w:sz w:val="32"/>
          <w:szCs w:val="32"/>
        </w:rPr>
        <w:t>13. Durante el siglo XVIII, ¿qué países siempre estuvieron en guerra para ser el más</w:t>
      </w:r>
    </w:p>
    <w:p w14:paraId="1D0D8E26" w14:textId="475CF6E5" w:rsidR="00A8335C" w:rsidRPr="00A8335C" w:rsidRDefault="00B24694" w:rsidP="00A8335C">
      <w:pPr>
        <w:widowControl w:val="0"/>
        <w:tabs>
          <w:tab w:val="left" w:pos="1350"/>
        </w:tabs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A8335C" w:rsidRPr="00A8335C">
        <w:rPr>
          <w:sz w:val="32"/>
          <w:szCs w:val="32"/>
        </w:rPr>
        <w:t>fuerte?</w:t>
      </w:r>
    </w:p>
    <w:p w14:paraId="2C1305EC" w14:textId="55C1A5FC" w:rsidR="00A8335C" w:rsidRPr="00A8335C" w:rsidRDefault="00A8335C" w:rsidP="00A8335C">
      <w:pPr>
        <w:widowControl w:val="0"/>
        <w:tabs>
          <w:tab w:val="left" w:pos="1350"/>
        </w:tabs>
        <w:rPr>
          <w:sz w:val="32"/>
          <w:szCs w:val="32"/>
        </w:rPr>
      </w:pPr>
      <w:r w:rsidRPr="00A8335C">
        <w:rPr>
          <w:sz w:val="32"/>
          <w:szCs w:val="32"/>
        </w:rPr>
        <w:t>14. Tras la Guerra Franco-Indígena, ¿qué país controló la mayor parte de Norteamérica?</w:t>
      </w:r>
    </w:p>
    <w:p w14:paraId="7BE1DF87" w14:textId="10A1F5A2" w:rsidR="00202452" w:rsidRDefault="00A8335C" w:rsidP="00A8335C">
      <w:pPr>
        <w:widowControl w:val="0"/>
        <w:tabs>
          <w:tab w:val="left" w:pos="1350"/>
        </w:tabs>
        <w:rPr>
          <w:sz w:val="32"/>
          <w:szCs w:val="32"/>
        </w:rPr>
      </w:pPr>
      <w:r w:rsidRPr="00A8335C">
        <w:rPr>
          <w:sz w:val="32"/>
          <w:szCs w:val="32"/>
        </w:rPr>
        <w:t>15. Con la idea del mercantilismo, lo que se crea para que la patria madre/madre pueda</w:t>
      </w:r>
    </w:p>
    <w:p w14:paraId="0206BCE2" w14:textId="3C0DF4AF" w:rsidR="00A8335C" w:rsidRPr="00A8335C" w:rsidRDefault="00202452" w:rsidP="00A8335C">
      <w:pPr>
        <w:widowControl w:val="0"/>
        <w:tabs>
          <w:tab w:val="left" w:pos="1350"/>
        </w:tabs>
        <w:rPr>
          <w:sz w:val="32"/>
          <w:szCs w:val="32"/>
        </w:rPr>
      </w:pPr>
      <w:r>
        <w:rPr>
          <w:sz w:val="32"/>
          <w:szCs w:val="32"/>
        </w:rPr>
        <w:t xml:space="preserve">      ¿hacerse rico y fuerte?</w:t>
      </w:r>
    </w:p>
    <w:p w14:paraId="2285C2E3" w14:textId="77777777" w:rsidR="00B24694" w:rsidRDefault="00A8335C" w:rsidP="00A8335C">
      <w:pPr>
        <w:widowControl w:val="0"/>
        <w:tabs>
          <w:tab w:val="left" w:pos="1350"/>
        </w:tabs>
        <w:rPr>
          <w:sz w:val="32"/>
          <w:szCs w:val="32"/>
        </w:rPr>
      </w:pPr>
      <w:r w:rsidRPr="00A8335C">
        <w:rPr>
          <w:sz w:val="32"/>
          <w:szCs w:val="32"/>
        </w:rPr>
        <w:t>16. Para el siglo XVIII, ¿qué país se convirtió en el segundo país en ser el más poderoso</w:t>
      </w:r>
    </w:p>
    <w:p w14:paraId="3927C2C0" w14:textId="5E853221" w:rsidR="00A8335C" w:rsidRPr="00A8335C" w:rsidRDefault="00B24694" w:rsidP="00A8335C">
      <w:pPr>
        <w:widowControl w:val="0"/>
        <w:tabs>
          <w:tab w:val="left" w:pos="1350"/>
        </w:tabs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A8335C" w:rsidRPr="00A8335C">
        <w:rPr>
          <w:sz w:val="32"/>
          <w:szCs w:val="32"/>
        </w:rPr>
        <w:t>en</w:t>
      </w:r>
      <w:r>
        <w:rPr>
          <w:sz w:val="32"/>
          <w:szCs w:val="32"/>
        </w:rPr>
        <w:t xml:space="preserve"> </w:t>
      </w:r>
      <w:r w:rsidR="00060094">
        <w:rPr>
          <w:sz w:val="32"/>
          <w:szCs w:val="32"/>
        </w:rPr>
        <w:t>Europa?</w:t>
      </w:r>
    </w:p>
    <w:p w14:paraId="45671445" w14:textId="77777777" w:rsidR="00A8335C" w:rsidRPr="00A8335C" w:rsidRDefault="00A8335C" w:rsidP="00A8335C">
      <w:pPr>
        <w:widowControl w:val="0"/>
        <w:tabs>
          <w:tab w:val="left" w:pos="1350"/>
        </w:tabs>
        <w:rPr>
          <w:sz w:val="32"/>
          <w:szCs w:val="32"/>
        </w:rPr>
      </w:pPr>
      <w:r w:rsidRPr="00A8335C">
        <w:rPr>
          <w:sz w:val="32"/>
          <w:szCs w:val="32"/>
        </w:rPr>
        <w:t>17. ¿Qué fue la Guerra de los Treinta Años?</w:t>
      </w:r>
    </w:p>
    <w:p w14:paraId="1E8170B6" w14:textId="2DD593D4" w:rsidR="00A8335C" w:rsidRPr="00A8335C" w:rsidRDefault="00A8335C" w:rsidP="00A8335C">
      <w:pPr>
        <w:widowControl w:val="0"/>
        <w:tabs>
          <w:tab w:val="left" w:pos="1350"/>
        </w:tabs>
        <w:rPr>
          <w:sz w:val="32"/>
          <w:szCs w:val="32"/>
        </w:rPr>
      </w:pPr>
      <w:r w:rsidRPr="00A8335C">
        <w:rPr>
          <w:sz w:val="32"/>
          <w:szCs w:val="32"/>
        </w:rPr>
        <w:t>18. A mediados del siglo XVIII, ¿cuáles dos países eran los más poderosos de Europa?</w:t>
      </w:r>
    </w:p>
    <w:p w14:paraId="66CDC131" w14:textId="77777777" w:rsidR="00A8335C" w:rsidRPr="00A8335C" w:rsidRDefault="00A8335C" w:rsidP="00A8335C">
      <w:pPr>
        <w:widowControl w:val="0"/>
        <w:tabs>
          <w:tab w:val="left" w:pos="1350"/>
        </w:tabs>
        <w:rPr>
          <w:sz w:val="32"/>
          <w:szCs w:val="32"/>
        </w:rPr>
      </w:pPr>
      <w:r w:rsidRPr="00A8335C">
        <w:rPr>
          <w:sz w:val="32"/>
          <w:szCs w:val="32"/>
        </w:rPr>
        <w:t>19. ¿Quién fue Catalina la Grande?</w:t>
      </w:r>
    </w:p>
    <w:p w14:paraId="7E797526" w14:textId="77777777" w:rsidR="002947FF" w:rsidRPr="001F2DA2" w:rsidRDefault="00060094">
      <w:pPr>
        <w:widowControl w:val="0"/>
        <w:rPr>
          <w:sz w:val="32"/>
          <w:szCs w:val="32"/>
        </w:rPr>
      </w:pPr>
      <w:r>
        <w:rPr>
          <w:sz w:val="32"/>
          <w:szCs w:val="32"/>
        </w:rPr>
        <w:t>20. ¿Qué fue la Ilustración?</w:t>
      </w:r>
    </w:p>
    <w:p w14:paraId="149038C8" w14:textId="77777777" w:rsidR="00073B34" w:rsidRPr="004926A5" w:rsidRDefault="00073B34" w:rsidP="00073B34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 w:rsidRPr="001F2DA2">
        <w:rPr>
          <w:sz w:val="32"/>
          <w:szCs w:val="32"/>
        </w:rPr>
        <w:t xml:space="preserve">21. </w:t>
      </w:r>
      <w:r w:rsidRPr="001F2DA2">
        <w:rPr>
          <w:color w:val="000000"/>
          <w:sz w:val="32"/>
          <w:szCs w:val="32"/>
        </w:rPr>
        <w:t>Según John Locke, ¿por qué se regía la naturaleza humana</w:t>
      </w:r>
      <w:r w:rsidRPr="004926A5">
        <w:rPr>
          <w:sz w:val="32"/>
          <w:szCs w:val="32"/>
        </w:rPr>
        <w:t>?</w:t>
      </w:r>
    </w:p>
    <w:p w14:paraId="3846ECBD" w14:textId="77777777" w:rsidR="00B24694" w:rsidRDefault="00060094" w:rsidP="00073B34">
      <w:pPr>
        <w:keepLines/>
        <w:tabs>
          <w:tab w:val="left" w:pos="540"/>
        </w:tabs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 w:rsidRPr="004926A5">
        <w:rPr>
          <w:sz w:val="32"/>
          <w:szCs w:val="32"/>
        </w:rPr>
        <w:t xml:space="preserve">22. La vida, la libertad, </w:t>
      </w:r>
      <w:r w:rsidR="00B05974">
        <w:rPr>
          <w:color w:val="000000"/>
          <w:sz w:val="32"/>
          <w:szCs w:val="32"/>
        </w:rPr>
        <w:t>el derecho a poseer propiedad y la búsqueda de la felicidad son</w:t>
      </w:r>
    </w:p>
    <w:p w14:paraId="0FC89FC2" w14:textId="4281A84E" w:rsidR="005E6412" w:rsidRDefault="00B24694" w:rsidP="00073B34">
      <w:pPr>
        <w:keepLines/>
        <w:tabs>
          <w:tab w:val="left" w:pos="540"/>
        </w:tabs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</w:t>
      </w:r>
      <w:r w:rsidR="00B05974">
        <w:rPr>
          <w:color w:val="000000"/>
          <w:sz w:val="32"/>
          <w:szCs w:val="32"/>
        </w:rPr>
        <w:t>ejemplos de</w:t>
      </w:r>
    </w:p>
    <w:p w14:paraId="05AF38A1" w14:textId="77777777" w:rsidR="00B24694" w:rsidRDefault="00060094" w:rsidP="00073B34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 w:rsidRPr="004926A5">
        <w:rPr>
          <w:sz w:val="32"/>
          <w:szCs w:val="32"/>
        </w:rPr>
        <w:t xml:space="preserve">23. ¿Cómo se llamaba a una persona que </w:t>
      </w:r>
      <w:r w:rsidR="00073B34" w:rsidRPr="004926A5">
        <w:rPr>
          <w:color w:val="000000"/>
          <w:sz w:val="32"/>
          <w:szCs w:val="32"/>
        </w:rPr>
        <w:t>creía que las leyes naturales podían usarse para</w:t>
      </w:r>
    </w:p>
    <w:p w14:paraId="06ED3C0C" w14:textId="3E3B5582" w:rsidR="001D5A95" w:rsidRDefault="00B24694" w:rsidP="00073B34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</w:t>
      </w:r>
      <w:r w:rsidR="00073B34" w:rsidRPr="004926A5">
        <w:rPr>
          <w:color w:val="000000"/>
          <w:sz w:val="32"/>
          <w:szCs w:val="32"/>
        </w:rPr>
        <w:t>crear</w:t>
      </w:r>
    </w:p>
    <w:p w14:paraId="3460ED07" w14:textId="3F099E1F" w:rsidR="00073B34" w:rsidRPr="001D5A95" w:rsidRDefault="001D5A95" w:rsidP="00073B34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¿Problemas económicos en un país mejor?</w:t>
      </w:r>
    </w:p>
    <w:p w14:paraId="5E1B3421" w14:textId="77777777" w:rsidR="001D5A95" w:rsidRDefault="00060094" w:rsidP="00073B34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 w:rsidRPr="004926A5">
        <w:rPr>
          <w:sz w:val="32"/>
          <w:szCs w:val="32"/>
        </w:rPr>
        <w:t xml:space="preserve">24. ¿Cómo se llama un gobierno cuando </w:t>
      </w:r>
      <w:r w:rsidR="001D5A95">
        <w:rPr>
          <w:color w:val="000000"/>
          <w:sz w:val="32"/>
          <w:szCs w:val="32"/>
        </w:rPr>
        <w:t>los poderes se explican y limitan por</w:t>
      </w:r>
    </w:p>
    <w:p w14:paraId="0571EA68" w14:textId="3C9C9447" w:rsidR="00073B34" w:rsidRPr="004926A5" w:rsidRDefault="001D5A95" w:rsidP="00073B34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¿ley?</w:t>
      </w:r>
    </w:p>
    <w:p w14:paraId="7E3A487B" w14:textId="713F6A62" w:rsidR="004926A5" w:rsidRPr="004926A5" w:rsidRDefault="004926A5" w:rsidP="004926A5">
      <w:pPr>
        <w:pStyle w:val="p18"/>
        <w:tabs>
          <w:tab w:val="left" w:pos="396"/>
        </w:tabs>
        <w:ind w:left="0" w:firstLine="0"/>
        <w:rPr>
          <w:sz w:val="32"/>
          <w:szCs w:val="32"/>
        </w:rPr>
      </w:pPr>
      <w:r w:rsidRPr="004926A5">
        <w:rPr>
          <w:sz w:val="32"/>
          <w:szCs w:val="32"/>
        </w:rPr>
        <w:t xml:space="preserve">25. ¿Cuál es la </w:t>
      </w:r>
      <w:r w:rsidRPr="004926A5">
        <w:rPr>
          <w:color w:val="000000"/>
          <w:sz w:val="32"/>
          <w:szCs w:val="32"/>
        </w:rPr>
        <w:t>creencia de que el poder en un país proviene de la gente de ese país</w:t>
      </w:r>
      <w:r w:rsidRPr="004926A5">
        <w:rPr>
          <w:sz w:val="32"/>
          <w:szCs w:val="32"/>
        </w:rPr>
        <w:t>?</w:t>
      </w:r>
    </w:p>
    <w:p w14:paraId="7DD9050D" w14:textId="77777777" w:rsidR="00B24694" w:rsidRDefault="004926A5" w:rsidP="00073B34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26. ¿Quién escribió el </w:t>
      </w:r>
      <w:r w:rsidR="00073B34" w:rsidRPr="001F2DA2">
        <w:rPr>
          <w:color w:val="000000"/>
          <w:sz w:val="32"/>
          <w:szCs w:val="32"/>
        </w:rPr>
        <w:t>panfleto que ordenaba a los estadounidenses declarar la</w:t>
      </w:r>
    </w:p>
    <w:p w14:paraId="1CFB9970" w14:textId="4BE06FAF" w:rsidR="00073B34" w:rsidRPr="001F2DA2" w:rsidRDefault="00B24694" w:rsidP="00073B34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</w:t>
      </w:r>
      <w:r w:rsidR="00073B34" w:rsidRPr="001F2DA2">
        <w:rPr>
          <w:color w:val="000000"/>
          <w:sz w:val="32"/>
          <w:szCs w:val="32"/>
        </w:rPr>
        <w:t>independencia de Gran Bretaña</w:t>
      </w:r>
      <w:r w:rsidR="00073B34" w:rsidRPr="001F2DA2">
        <w:rPr>
          <w:sz w:val="32"/>
          <w:szCs w:val="32"/>
        </w:rPr>
        <w:t>?</w:t>
      </w:r>
    </w:p>
    <w:p w14:paraId="7B3A0FD0" w14:textId="0A6503BC" w:rsidR="00073B34" w:rsidRPr="001F2DA2" w:rsidRDefault="004926A5" w:rsidP="00073B34">
      <w:pPr>
        <w:keepLines/>
        <w:suppressAutoHyphens/>
        <w:autoSpaceDE w:val="0"/>
        <w:autoSpaceDN w:val="0"/>
        <w:adjustRightInd w:val="0"/>
        <w:rPr>
          <w:i/>
          <w:iCs/>
          <w:color w:val="000000"/>
          <w:sz w:val="32"/>
          <w:szCs w:val="32"/>
        </w:rPr>
      </w:pPr>
      <w:r>
        <w:rPr>
          <w:sz w:val="32"/>
          <w:szCs w:val="32"/>
        </w:rPr>
        <w:t xml:space="preserve">27. ¿Quién escribió </w:t>
      </w:r>
      <w:r w:rsidR="00073B34" w:rsidRPr="001F2DA2">
        <w:rPr>
          <w:color w:val="000000"/>
          <w:sz w:val="32"/>
          <w:szCs w:val="32"/>
        </w:rPr>
        <w:t xml:space="preserve">la </w:t>
      </w:r>
      <w:r w:rsidR="00073B34" w:rsidRPr="001F2DA2">
        <w:rPr>
          <w:iCs/>
          <w:color w:val="000000"/>
          <w:sz w:val="32"/>
          <w:szCs w:val="32"/>
          <w:u w:val="single"/>
        </w:rPr>
        <w:t>Enciclopedia</w:t>
      </w:r>
      <w:r w:rsidR="00073B34" w:rsidRPr="001F2DA2">
        <w:rPr>
          <w:iCs/>
          <w:color w:val="000000"/>
          <w:sz w:val="32"/>
          <w:szCs w:val="32"/>
        </w:rPr>
        <w:t>?</w:t>
      </w:r>
    </w:p>
    <w:p w14:paraId="7D7D8C41" w14:textId="2AFEB4B7" w:rsidR="00073B34" w:rsidRPr="001F2DA2" w:rsidRDefault="004926A5" w:rsidP="00073B34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28. ¿Quién fue el filósofo que </w:t>
      </w:r>
      <w:r w:rsidR="00597682">
        <w:rPr>
          <w:color w:val="000000"/>
          <w:sz w:val="32"/>
          <w:szCs w:val="32"/>
        </w:rPr>
        <w:t>pensaba que las personas son básicamente buenas?</w:t>
      </w:r>
    </w:p>
    <w:p w14:paraId="0D804E51" w14:textId="77777777" w:rsidR="00B24694" w:rsidRDefault="004926A5" w:rsidP="00073B34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sz w:val="32"/>
          <w:szCs w:val="32"/>
        </w:rPr>
        <w:t>29.</w:t>
      </w:r>
      <w:r w:rsidR="00073B34" w:rsidRPr="001F2DA2">
        <w:rPr>
          <w:color w:val="000000"/>
          <w:sz w:val="32"/>
          <w:szCs w:val="32"/>
        </w:rPr>
        <w:t xml:space="preserve"> ¿Cómo se llama un gobierno cuando el poder en el gobierno pertenece únicamente a</w:t>
      </w:r>
    </w:p>
    <w:p w14:paraId="547A96D1" w14:textId="5693B651" w:rsidR="00073B34" w:rsidRPr="001F2DA2" w:rsidRDefault="00B24694" w:rsidP="00073B34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</w:t>
      </w:r>
      <w:r w:rsidR="00073B34" w:rsidRPr="001F2DA2">
        <w:rPr>
          <w:color w:val="000000"/>
          <w:sz w:val="32"/>
          <w:szCs w:val="32"/>
        </w:rPr>
        <w:t>un</w:t>
      </w:r>
      <w:r w:rsidR="001D5A95">
        <w:rPr>
          <w:color w:val="000000"/>
          <w:sz w:val="32"/>
          <w:szCs w:val="32"/>
        </w:rPr>
        <w:t xml:space="preserve"> Pocas personas?</w:t>
      </w:r>
    </w:p>
    <w:p w14:paraId="45094EAA" w14:textId="77777777" w:rsidR="00B24694" w:rsidRDefault="004926A5" w:rsidP="00073B34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sz w:val="32"/>
          <w:szCs w:val="32"/>
        </w:rPr>
        <w:lastRenderedPageBreak/>
        <w:t xml:space="preserve">30. ¿Cómo se llama la política empresarial </w:t>
      </w:r>
      <w:r w:rsidR="00073B34" w:rsidRPr="001F2DA2">
        <w:rPr>
          <w:color w:val="000000"/>
          <w:sz w:val="32"/>
          <w:szCs w:val="32"/>
        </w:rPr>
        <w:t>que permite que las empresas funcionen sin el</w:t>
      </w:r>
    </w:p>
    <w:p w14:paraId="6270F58D" w14:textId="46DE86D2" w:rsidR="00355FF2" w:rsidRPr="001538D1" w:rsidRDefault="00B24694" w:rsidP="001538D1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</w:t>
      </w:r>
      <w:r w:rsidR="00073B34" w:rsidRPr="001F2DA2">
        <w:rPr>
          <w:color w:val="000000"/>
          <w:sz w:val="32"/>
          <w:szCs w:val="32"/>
        </w:rPr>
        <w:t>gobierno</w:t>
      </w:r>
      <w:r>
        <w:rPr>
          <w:color w:val="000000"/>
          <w:sz w:val="32"/>
          <w:szCs w:val="32"/>
        </w:rPr>
        <w:t xml:space="preserve"> </w:t>
      </w:r>
      <w:r w:rsidR="00073B34" w:rsidRPr="001F2DA2">
        <w:rPr>
          <w:color w:val="000000"/>
          <w:sz w:val="32"/>
          <w:szCs w:val="32"/>
        </w:rPr>
        <w:t>Estorbar si las empresas están cumpliendo la ley?</w:t>
      </w:r>
    </w:p>
    <w:p w14:paraId="425A669D" w14:textId="0867981E" w:rsidR="00073B34" w:rsidRPr="001F2DA2" w:rsidRDefault="004926A5" w:rsidP="00073B34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31. ¿Qué creía </w:t>
      </w:r>
      <w:r w:rsidR="00073B34" w:rsidRPr="001F2DA2">
        <w:rPr>
          <w:color w:val="000000"/>
          <w:sz w:val="32"/>
          <w:szCs w:val="32"/>
        </w:rPr>
        <w:t>el barón de Montesquieu sobre la separación de poderes en un país?</w:t>
      </w:r>
    </w:p>
    <w:p w14:paraId="211F6283" w14:textId="70C3B703" w:rsidR="00073B34" w:rsidRPr="001F2DA2" w:rsidRDefault="001815C4" w:rsidP="00073B34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32. </w:t>
      </w:r>
      <w:r w:rsidR="00073B34" w:rsidRPr="001F2DA2">
        <w:rPr>
          <w:color w:val="000000"/>
          <w:sz w:val="32"/>
          <w:szCs w:val="32"/>
        </w:rPr>
        <w:t>¿Qué ayudó a Gran Bretaña a convertirse en una potencia mundial en el siglo XVIII?</w:t>
      </w:r>
    </w:p>
    <w:p w14:paraId="14594617" w14:textId="77777777" w:rsidR="00B24694" w:rsidRDefault="001815C4" w:rsidP="00073B34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sz w:val="32"/>
          <w:szCs w:val="32"/>
        </w:rPr>
        <w:t>33.</w:t>
      </w:r>
      <w:r w:rsidR="00073B34" w:rsidRPr="001F2DA2">
        <w:rPr>
          <w:color w:val="000000"/>
          <w:sz w:val="32"/>
          <w:szCs w:val="32"/>
        </w:rPr>
        <w:t xml:space="preserve"> Según Gran Bretaña, ¿quién se suponía que debía controlar el comercio con las</w:t>
      </w:r>
    </w:p>
    <w:p w14:paraId="4C130E63" w14:textId="10012771" w:rsidR="00073B34" w:rsidRPr="001F2DA2" w:rsidRDefault="00B24694" w:rsidP="00073B34">
      <w:pPr>
        <w:keepLines/>
        <w:suppressAutoHyphens/>
        <w:autoSpaceDE w:val="0"/>
        <w:autoSpaceDN w:val="0"/>
        <w:adjustRightInd w:val="0"/>
        <w:rPr>
          <w:sz w:val="32"/>
          <w:szCs w:val="32"/>
        </w:rPr>
      </w:pPr>
      <w:r>
        <w:rPr>
          <w:color w:val="000000"/>
          <w:sz w:val="32"/>
          <w:szCs w:val="32"/>
        </w:rPr>
        <w:t xml:space="preserve">      </w:t>
      </w:r>
      <w:r w:rsidR="00073B34" w:rsidRPr="001F2DA2">
        <w:rPr>
          <w:color w:val="000000"/>
          <w:sz w:val="32"/>
          <w:szCs w:val="32"/>
        </w:rPr>
        <w:t>colonias americanas?</w:t>
      </w:r>
    </w:p>
    <w:p w14:paraId="30D23AFA" w14:textId="77777777" w:rsidR="00B24694" w:rsidRDefault="004975D3" w:rsidP="00073B34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34. </w:t>
      </w:r>
      <w:r w:rsidR="00073B34" w:rsidRPr="001F2DA2">
        <w:rPr>
          <w:color w:val="000000"/>
          <w:sz w:val="32"/>
          <w:szCs w:val="32"/>
        </w:rPr>
        <w:t>Según las colonias americanas, ¿quién se suponía que debía controlar el comercio con</w:t>
      </w:r>
    </w:p>
    <w:p w14:paraId="121BBACB" w14:textId="7CA72267" w:rsidR="00073B34" w:rsidRPr="001F2DA2" w:rsidRDefault="00B24694" w:rsidP="00073B34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</w:t>
      </w:r>
      <w:r w:rsidR="00073B34" w:rsidRPr="001F2DA2">
        <w:rPr>
          <w:color w:val="000000"/>
          <w:sz w:val="32"/>
          <w:szCs w:val="32"/>
        </w:rPr>
        <w:t>Gran Bretaña?</w:t>
      </w:r>
    </w:p>
    <w:p w14:paraId="4CD9B485" w14:textId="2549E41D" w:rsidR="00073B34" w:rsidRPr="001F2DA2" w:rsidRDefault="004975D3" w:rsidP="00073B34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35. </w:t>
      </w:r>
      <w:r w:rsidR="00073B34" w:rsidRPr="001F2DA2">
        <w:rPr>
          <w:color w:val="000000"/>
          <w:sz w:val="32"/>
          <w:szCs w:val="32"/>
        </w:rPr>
        <w:t>¿Por qué las colonias americanas no gustaban de Gran Bretaña después de 1763?</w:t>
      </w:r>
    </w:p>
    <w:p w14:paraId="56EF23B0" w14:textId="23163887" w:rsidR="004926A5" w:rsidRPr="001F2DA2" w:rsidRDefault="004926A5" w:rsidP="004926A5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36. </w:t>
      </w:r>
      <w:r w:rsidRPr="001F2DA2">
        <w:rPr>
          <w:color w:val="000000"/>
          <w:sz w:val="32"/>
          <w:szCs w:val="32"/>
        </w:rPr>
        <w:t>La Declaración de Independencia incluye las ideas de ¿quién es la persona?</w:t>
      </w:r>
    </w:p>
    <w:p w14:paraId="3D15C2CE" w14:textId="77777777" w:rsidR="00B24694" w:rsidRDefault="004926A5" w:rsidP="004926A5">
      <w:pPr>
        <w:widowControl w:val="0"/>
        <w:rPr>
          <w:sz w:val="32"/>
          <w:szCs w:val="32"/>
        </w:rPr>
      </w:pPr>
      <w:r>
        <w:rPr>
          <w:sz w:val="32"/>
          <w:szCs w:val="32"/>
        </w:rPr>
        <w:t>37. ¿Cómo se llamaba a una persona que era un pensador de la Ilustración que amaba la</w:t>
      </w:r>
    </w:p>
    <w:p w14:paraId="2F38FAD1" w14:textId="38F52E5B" w:rsidR="004926A5" w:rsidRPr="001F2DA2" w:rsidRDefault="00B24694" w:rsidP="004926A5">
      <w:pPr>
        <w:widowControl w:val="0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4926A5">
        <w:rPr>
          <w:sz w:val="32"/>
          <w:szCs w:val="32"/>
        </w:rPr>
        <w:t>sabiduría y</w:t>
      </w:r>
      <w:r>
        <w:rPr>
          <w:sz w:val="32"/>
          <w:szCs w:val="32"/>
        </w:rPr>
        <w:t xml:space="preserve"> </w:t>
      </w:r>
      <w:r w:rsidR="00AA060B">
        <w:rPr>
          <w:sz w:val="32"/>
          <w:szCs w:val="32"/>
        </w:rPr>
        <w:t>Usaron los métodos de la ciencia para mejorar la vida?</w:t>
      </w:r>
    </w:p>
    <w:p w14:paraId="244FB4E0" w14:textId="5939BF05" w:rsidR="00D82DBE" w:rsidRDefault="004926A5" w:rsidP="004926A5">
      <w:pPr>
        <w:widowControl w:val="0"/>
        <w:rPr>
          <w:sz w:val="32"/>
          <w:szCs w:val="32"/>
        </w:rPr>
      </w:pPr>
      <w:r>
        <w:rPr>
          <w:sz w:val="32"/>
          <w:szCs w:val="32"/>
        </w:rPr>
        <w:t>38. Dado que a Estados Unidos les gustaban las ideas de la Ilustración, ¿qué utilizó en su</w:t>
      </w:r>
    </w:p>
    <w:p w14:paraId="37FB02A3" w14:textId="114FD74A" w:rsidR="004926A5" w:rsidRPr="001F2DA2" w:rsidRDefault="00D82DBE" w:rsidP="004926A5">
      <w:pPr>
        <w:widowControl w:val="0"/>
        <w:rPr>
          <w:sz w:val="32"/>
          <w:szCs w:val="32"/>
        </w:rPr>
      </w:pPr>
      <w:r>
        <w:rPr>
          <w:sz w:val="32"/>
          <w:szCs w:val="32"/>
        </w:rPr>
        <w:t xml:space="preserve">      ¿Nuevo gobierno?</w:t>
      </w:r>
    </w:p>
    <w:p w14:paraId="33A0F178" w14:textId="77777777" w:rsidR="004926A5" w:rsidRDefault="004926A5" w:rsidP="004926A5">
      <w:pPr>
        <w:widowControl w:val="0"/>
        <w:rPr>
          <w:sz w:val="32"/>
          <w:szCs w:val="32"/>
        </w:rPr>
      </w:pPr>
      <w:r>
        <w:rPr>
          <w:sz w:val="32"/>
          <w:szCs w:val="32"/>
        </w:rPr>
        <w:t>39. ¿América obtuvo su independencia durante la Revolución Americana de qué país?</w:t>
      </w:r>
    </w:p>
    <w:p w14:paraId="023C9EF6" w14:textId="5774DAFC" w:rsidR="00B719AB" w:rsidRDefault="004926A5" w:rsidP="00073B34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40. </w:t>
      </w:r>
      <w:r w:rsidR="00752A7E" w:rsidRPr="001F2DA2">
        <w:rPr>
          <w:color w:val="000000"/>
          <w:sz w:val="32"/>
          <w:szCs w:val="32"/>
        </w:rPr>
        <w:t>¿Cómo se llamaban las personas en América que ayudaron a América en la América</w:t>
      </w:r>
    </w:p>
    <w:p w14:paraId="405C62A8" w14:textId="6B1F0F49" w:rsidR="002947FF" w:rsidRPr="001F2DA2" w:rsidRDefault="00B719AB" w:rsidP="00073B34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¿Revolución?</w:t>
      </w:r>
    </w:p>
    <w:p w14:paraId="3A31CD37" w14:textId="77777777" w:rsidR="00B24694" w:rsidRDefault="00655AA5" w:rsidP="002E7F00">
      <w:pPr>
        <w:widowControl w:val="0"/>
        <w:rPr>
          <w:sz w:val="32"/>
          <w:szCs w:val="32"/>
        </w:rPr>
      </w:pPr>
      <w:r>
        <w:rPr>
          <w:sz w:val="32"/>
          <w:szCs w:val="32"/>
        </w:rPr>
        <w:t>41. ¿Qué usaron los gobernantes durante la Ilustración para evitar que las ideas se</w:t>
      </w:r>
    </w:p>
    <w:p w14:paraId="3341AD9C" w14:textId="58CF465F" w:rsidR="00073B34" w:rsidRPr="001F2DA2" w:rsidRDefault="00B24694" w:rsidP="002E7F00">
      <w:pPr>
        <w:widowControl w:val="0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655AA5">
        <w:rPr>
          <w:sz w:val="32"/>
          <w:szCs w:val="32"/>
        </w:rPr>
        <w:t>difundieran?</w:t>
      </w:r>
    </w:p>
    <w:p w14:paraId="14C6C98D" w14:textId="77777777" w:rsidR="00931192" w:rsidRPr="00B2077C" w:rsidRDefault="00931192" w:rsidP="00931192">
      <w:pPr>
        <w:keepLines/>
        <w:suppressAutoHyphens/>
        <w:autoSpaceDE w:val="0"/>
        <w:autoSpaceDN w:val="0"/>
        <w:adjustRightInd w:val="0"/>
        <w:rPr>
          <w:color w:val="000000" w:themeColor="text1"/>
          <w:sz w:val="32"/>
          <w:szCs w:val="32"/>
        </w:rPr>
      </w:pPr>
      <w:r w:rsidRPr="00B2077C">
        <w:rPr>
          <w:color w:val="000000" w:themeColor="text1"/>
          <w:sz w:val="32"/>
          <w:szCs w:val="32"/>
        </w:rPr>
        <w:t>42. Sin esto, que hizo que la población de los países creciera rápidamente, la industria</w:t>
      </w:r>
    </w:p>
    <w:p w14:paraId="0681ABBA" w14:textId="4EBEA734" w:rsidR="00931192" w:rsidRPr="00B2077C" w:rsidRDefault="00931192" w:rsidP="00931192">
      <w:pPr>
        <w:keepLines/>
        <w:suppressAutoHyphens/>
        <w:autoSpaceDE w:val="0"/>
        <w:autoSpaceDN w:val="0"/>
        <w:adjustRightInd w:val="0"/>
        <w:rPr>
          <w:color w:val="000000" w:themeColor="text1"/>
          <w:sz w:val="32"/>
          <w:szCs w:val="32"/>
        </w:rPr>
      </w:pPr>
      <w:r w:rsidRPr="00B2077C">
        <w:rPr>
          <w:color w:val="000000" w:themeColor="text1"/>
          <w:sz w:val="32"/>
          <w:szCs w:val="32"/>
        </w:rPr>
        <w:t xml:space="preserve">      ¿No habría comenzado la revolución?</w:t>
      </w:r>
    </w:p>
    <w:p w14:paraId="4D794D24" w14:textId="3B5C76E9" w:rsidR="00111527" w:rsidRPr="001F2DA2" w:rsidRDefault="00111527" w:rsidP="00111527">
      <w:pPr>
        <w:pStyle w:val="p18"/>
        <w:tabs>
          <w:tab w:val="left" w:pos="396"/>
        </w:tabs>
        <w:ind w:left="0" w:firstLine="0"/>
        <w:rPr>
          <w:sz w:val="32"/>
          <w:szCs w:val="32"/>
        </w:rPr>
      </w:pPr>
      <w:r>
        <w:rPr>
          <w:sz w:val="32"/>
          <w:szCs w:val="32"/>
        </w:rPr>
        <w:t>43. ¿Dónde comenzó la revolución industrial/qué país tuvo más industria primero</w:t>
      </w:r>
      <w:r w:rsidRPr="001F2DA2">
        <w:rPr>
          <w:color w:val="000000"/>
          <w:sz w:val="32"/>
          <w:szCs w:val="32"/>
        </w:rPr>
        <w:t>?</w:t>
      </w:r>
    </w:p>
    <w:p w14:paraId="65094A43" w14:textId="07948712" w:rsidR="00931192" w:rsidRPr="001F2DA2" w:rsidRDefault="00931192" w:rsidP="00931192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sz w:val="32"/>
          <w:szCs w:val="32"/>
        </w:rPr>
        <w:t>44. ¿Qué se necesitaba para que las naciones se industrializaran?</w:t>
      </w:r>
    </w:p>
    <w:p w14:paraId="51CF9EB6" w14:textId="680E6BC5" w:rsidR="00931192" w:rsidRPr="00FF5347" w:rsidRDefault="00931192" w:rsidP="00931192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sz w:val="32"/>
          <w:szCs w:val="32"/>
        </w:rPr>
        <w:t>45. ¿Por qué comenzó la revolución industrial en Gran Bretaña?</w:t>
      </w:r>
    </w:p>
    <w:p w14:paraId="38BA10D5" w14:textId="5BC5C685" w:rsidR="00111527" w:rsidRPr="00FF5347" w:rsidRDefault="00111527" w:rsidP="00111527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sz w:val="32"/>
          <w:szCs w:val="32"/>
        </w:rPr>
        <w:t>46. ¿Qué es una economía de libre mercado?</w:t>
      </w:r>
    </w:p>
    <w:p w14:paraId="06FA42B9" w14:textId="08D91905" w:rsidR="00931192" w:rsidRPr="00FF5347" w:rsidRDefault="00111527" w:rsidP="00931192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sz w:val="32"/>
          <w:szCs w:val="32"/>
        </w:rPr>
        <w:t>47. ¿Qué idea se le ocurrió a Karl Marx?</w:t>
      </w:r>
    </w:p>
    <w:p w14:paraId="52AE21F6" w14:textId="51F31484" w:rsidR="00682BF9" w:rsidRPr="00FF5347" w:rsidRDefault="00F71DDF" w:rsidP="00682BF9">
      <w:pPr>
        <w:widowControl w:val="0"/>
        <w:rPr>
          <w:sz w:val="32"/>
          <w:szCs w:val="32"/>
        </w:rPr>
      </w:pPr>
      <w:r>
        <w:rPr>
          <w:sz w:val="32"/>
          <w:szCs w:val="32"/>
        </w:rPr>
        <w:t>48. ¿Qué es una cadena de montaje?</w:t>
      </w:r>
    </w:p>
    <w:p w14:paraId="3F7A4561" w14:textId="77777777" w:rsidR="00B24694" w:rsidRDefault="00F71DDF" w:rsidP="00682BF9">
      <w:pPr>
        <w:keepLines/>
        <w:suppressAutoHyphens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49. ¿Quién fue el primero en usar realmente la línea de montaje moderna para fabricar</w:t>
      </w:r>
    </w:p>
    <w:p w14:paraId="6B67D993" w14:textId="3870BE48" w:rsidR="00682BF9" w:rsidRPr="00FF5347" w:rsidRDefault="00B24694" w:rsidP="00682BF9">
      <w:pPr>
        <w:keepLines/>
        <w:suppressAutoHyphens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F71DDF">
        <w:rPr>
          <w:sz w:val="32"/>
          <w:szCs w:val="32"/>
        </w:rPr>
        <w:t>cosas?</w:t>
      </w:r>
    </w:p>
    <w:p w14:paraId="735BBD76" w14:textId="77777777" w:rsidR="00B24694" w:rsidRDefault="00111527" w:rsidP="00527F71">
      <w:pPr>
        <w:keepLines/>
        <w:suppressAutoHyphens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50. ¿Cuáles fueron los dos inventos más importantes durante la última parte de la</w:t>
      </w:r>
    </w:p>
    <w:p w14:paraId="2EF73323" w14:textId="084E6590" w:rsidR="00527F71" w:rsidRPr="001F2DA2" w:rsidRDefault="00B24694" w:rsidP="00527F71">
      <w:pPr>
        <w:keepLines/>
        <w:suppressAutoHyphens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111527">
        <w:rPr>
          <w:sz w:val="32"/>
          <w:szCs w:val="32"/>
        </w:rPr>
        <w:t>industria</w:t>
      </w:r>
      <w:r>
        <w:rPr>
          <w:sz w:val="32"/>
          <w:szCs w:val="32"/>
        </w:rPr>
        <w:t xml:space="preserve"> </w:t>
      </w:r>
      <w:r w:rsidR="00527F71" w:rsidRPr="001F2DA2">
        <w:rPr>
          <w:sz w:val="32"/>
          <w:szCs w:val="32"/>
        </w:rPr>
        <w:t>revolución?</w:t>
      </w:r>
    </w:p>
    <w:p w14:paraId="6ED2BB57" w14:textId="4CEABF6E" w:rsidR="00153203" w:rsidRPr="001F2DA2" w:rsidRDefault="00111527" w:rsidP="00153203">
      <w:pPr>
        <w:keepLines/>
        <w:suppressAutoHyphens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51. ¿Quién inventó el telégrafo?</w:t>
      </w:r>
    </w:p>
    <w:p w14:paraId="2569F630" w14:textId="73EF8AF5" w:rsidR="00153203" w:rsidRPr="001F2DA2" w:rsidRDefault="00111527" w:rsidP="00153203">
      <w:pPr>
        <w:keepLines/>
        <w:suppressAutoHyphens/>
        <w:autoSpaceDE w:val="0"/>
        <w:autoSpaceDN w:val="0"/>
        <w:adjustRightInd w:val="0"/>
        <w:rPr>
          <w:color w:val="000000"/>
          <w:spacing w:val="-7"/>
          <w:sz w:val="32"/>
          <w:szCs w:val="32"/>
        </w:rPr>
      </w:pPr>
      <w:r>
        <w:rPr>
          <w:color w:val="000000"/>
          <w:spacing w:val="-7"/>
          <w:sz w:val="32"/>
          <w:szCs w:val="32"/>
        </w:rPr>
        <w:t>52. ¿Quién inventó el teléfono?</w:t>
      </w:r>
    </w:p>
    <w:p w14:paraId="6D165365" w14:textId="2986340D" w:rsidR="00153203" w:rsidRPr="001F2DA2" w:rsidRDefault="00111527" w:rsidP="00153203">
      <w:pPr>
        <w:keepLines/>
        <w:suppressAutoHyphens/>
        <w:autoSpaceDE w:val="0"/>
        <w:autoSpaceDN w:val="0"/>
        <w:adjustRightInd w:val="0"/>
        <w:rPr>
          <w:sz w:val="32"/>
          <w:szCs w:val="32"/>
        </w:rPr>
      </w:pPr>
      <w:r>
        <w:rPr>
          <w:color w:val="000000"/>
          <w:spacing w:val="-7"/>
          <w:sz w:val="32"/>
          <w:szCs w:val="32"/>
        </w:rPr>
        <w:t>53. ¿Quién perfeccionó la electricidad, inventó la bombilla y creó muchos más inventos?</w:t>
      </w:r>
    </w:p>
    <w:p w14:paraId="1E0A23C1" w14:textId="77777777" w:rsidR="00B24694" w:rsidRDefault="00F71DDF" w:rsidP="00682BF9">
      <w:pPr>
        <w:keepLines/>
        <w:suppressAutoHyphens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54. ¿Cómo se llamaban las empresas que controlaban la mayor parte o la totalidad de un</w:t>
      </w:r>
    </w:p>
    <w:p w14:paraId="230D7AEB" w14:textId="15894A78" w:rsidR="000D0592" w:rsidRDefault="00B24694" w:rsidP="00682BF9">
      <w:pPr>
        <w:keepLines/>
        <w:suppressAutoHyphens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F71DDF">
        <w:rPr>
          <w:sz w:val="32"/>
          <w:szCs w:val="32"/>
        </w:rPr>
        <w:t>área de la economía,</w:t>
      </w:r>
    </w:p>
    <w:p w14:paraId="62A5CFC0" w14:textId="079CF4EE" w:rsidR="00682BF9" w:rsidRPr="00111527" w:rsidRDefault="000D0592" w:rsidP="00682BF9">
      <w:pPr>
        <w:keepLines/>
        <w:suppressAutoHyphens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 xml:space="preserve">      ¿Como el mercado de coches, haciendo cosas ilegales?</w:t>
      </w:r>
    </w:p>
    <w:p w14:paraId="2ECED8B3" w14:textId="69AF9F1E" w:rsidR="00153203" w:rsidRPr="00FF5347" w:rsidRDefault="00153203" w:rsidP="00153203">
      <w:pPr>
        <w:keepLines/>
        <w:suppressAutoHyphens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55.</w:t>
      </w:r>
      <w:r w:rsidRPr="00FF5347">
        <w:rPr>
          <w:color w:val="000000"/>
          <w:sz w:val="32"/>
          <w:szCs w:val="32"/>
        </w:rPr>
        <w:t xml:space="preserve"> ¿Por qué empezaron a crecer las poblaciones en los países europeos?</w:t>
      </w:r>
    </w:p>
    <w:p w14:paraId="23D0F3E6" w14:textId="4D2AF584" w:rsidR="00682BF9" w:rsidRPr="001F2DA2" w:rsidRDefault="00F71DDF" w:rsidP="00682BF9">
      <w:pPr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rFonts w:cs="Arial"/>
          <w:sz w:val="32"/>
          <w:szCs w:val="32"/>
        </w:rPr>
        <w:t>56</w:t>
      </w:r>
      <w:r w:rsidR="00682BF9" w:rsidRPr="001F2DA2">
        <w:rPr>
          <w:sz w:val="32"/>
          <w:szCs w:val="32"/>
        </w:rPr>
        <w:t xml:space="preserve">. ¿Dónde vivían la mayoría de las personas </w:t>
      </w:r>
      <w:r w:rsidR="00682BF9" w:rsidRPr="001F2DA2">
        <w:rPr>
          <w:color w:val="000000"/>
          <w:sz w:val="32"/>
          <w:szCs w:val="32"/>
        </w:rPr>
        <w:t>que se mudaron a las ciudades?</w:t>
      </w:r>
    </w:p>
    <w:p w14:paraId="4FE3CAB9" w14:textId="77777777" w:rsidR="00B24694" w:rsidRDefault="00153203" w:rsidP="00153203">
      <w:pPr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57. ¿Qué ocurrió con el número de personas en los sindicatos y sociedades de ayuda</w:t>
      </w:r>
    </w:p>
    <w:p w14:paraId="7572FEB2" w14:textId="54C3C87B" w:rsidR="00153203" w:rsidRPr="00FF5347" w:rsidRDefault="00B24694" w:rsidP="00153203">
      <w:pPr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153203">
        <w:rPr>
          <w:sz w:val="32"/>
          <w:szCs w:val="32"/>
        </w:rPr>
        <w:t>mutua</w:t>
      </w:r>
      <w:r>
        <w:rPr>
          <w:sz w:val="32"/>
          <w:szCs w:val="32"/>
        </w:rPr>
        <w:t xml:space="preserve"> </w:t>
      </w:r>
      <w:r w:rsidR="00153203" w:rsidRPr="00FF5347">
        <w:rPr>
          <w:sz w:val="32"/>
          <w:szCs w:val="32"/>
        </w:rPr>
        <w:t>Durante la Revolución Industrial?</w:t>
      </w:r>
    </w:p>
    <w:p w14:paraId="002500BB" w14:textId="44535C42" w:rsidR="00682BF9" w:rsidRDefault="00F71DDF" w:rsidP="00682BF9">
      <w:pPr>
        <w:keepLines/>
        <w:suppressAutoHyphens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lastRenderedPageBreak/>
        <w:t>58. Lo que se creó para mejorar el trabajo en fábricas y proporcionar a los trabajadores</w:t>
      </w:r>
    </w:p>
    <w:p w14:paraId="2699C6F9" w14:textId="77777777" w:rsidR="00682BF9" w:rsidRPr="001F2DA2" w:rsidRDefault="00682BF9" w:rsidP="00682BF9">
      <w:pPr>
        <w:keepLines/>
        <w:suppressAutoHyphens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 xml:space="preserve">      ¿derechos?</w:t>
      </w:r>
    </w:p>
    <w:p w14:paraId="57A1DF75" w14:textId="241EA828" w:rsidR="00153203" w:rsidRPr="00FF5347" w:rsidRDefault="00153203" w:rsidP="00153203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sz w:val="32"/>
          <w:szCs w:val="32"/>
        </w:rPr>
        <w:t>59. ¿Qué ocurrió con las mujeres durante la revolución industrial?</w:t>
      </w:r>
    </w:p>
    <w:p w14:paraId="780681D0" w14:textId="6B496252" w:rsidR="00153203" w:rsidRPr="00F71DDF" w:rsidRDefault="00111527" w:rsidP="00153203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sz w:val="32"/>
          <w:szCs w:val="32"/>
        </w:rPr>
        <w:t>60. ¿Qué significa el sufragio laboral?</w:t>
      </w:r>
    </w:p>
    <w:p w14:paraId="2CAF0180" w14:textId="7DF73D7C" w:rsidR="00153203" w:rsidRPr="00FF5347" w:rsidRDefault="00111527" w:rsidP="00153203">
      <w:pPr>
        <w:keepLines/>
        <w:suppressAutoHyphens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61. ¿Qué idea se le ocurrió a Charles Darwin?</w:t>
      </w:r>
    </w:p>
    <w:p w14:paraId="7439989E" w14:textId="3E196BF7" w:rsidR="007649A6" w:rsidRPr="001538D1" w:rsidRDefault="00111527" w:rsidP="001538D1">
      <w:pPr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62. ¿Cuáles fueron algunas de las cosas buenas que surgieron de la revolución industrial?</w:t>
      </w:r>
    </w:p>
    <w:p w14:paraId="39CC2803" w14:textId="704FBDFE" w:rsidR="00EA64CC" w:rsidRPr="001538D1" w:rsidRDefault="00F046E9" w:rsidP="001538D1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63. ¿Cómo se llama un fuerte sentimiento de amor y orgullo por tu país?</w:t>
      </w:r>
    </w:p>
    <w:p w14:paraId="73A3E6AE" w14:textId="77777777" w:rsidR="00B24694" w:rsidRDefault="00EA64CC" w:rsidP="00EA64CC">
      <w:pPr>
        <w:widowControl w:val="0"/>
        <w:rPr>
          <w:sz w:val="32"/>
          <w:szCs w:val="32"/>
        </w:rPr>
      </w:pPr>
      <w:r>
        <w:rPr>
          <w:sz w:val="32"/>
          <w:szCs w:val="32"/>
        </w:rPr>
        <w:t>64. Lo que comenzó en 1914 debido al nacionalismo y el imperialismo en Europa durante</w:t>
      </w:r>
    </w:p>
    <w:p w14:paraId="084662EC" w14:textId="0D543D0A" w:rsidR="0026640D" w:rsidRPr="001538D1" w:rsidRDefault="00B24694" w:rsidP="001538D1">
      <w:pPr>
        <w:widowControl w:val="0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EA64CC">
        <w:rPr>
          <w:sz w:val="32"/>
          <w:szCs w:val="32"/>
        </w:rPr>
        <w:t>la</w:t>
      </w:r>
      <w:r>
        <w:rPr>
          <w:sz w:val="32"/>
          <w:szCs w:val="32"/>
        </w:rPr>
        <w:t xml:space="preserve"> </w:t>
      </w:r>
      <w:r w:rsidR="00EA64CC">
        <w:rPr>
          <w:sz w:val="32"/>
          <w:szCs w:val="32"/>
        </w:rPr>
        <w:t>Siglo XIX y principios del XX?</w:t>
      </w:r>
    </w:p>
    <w:p w14:paraId="15151157" w14:textId="298D46D1" w:rsidR="0026640D" w:rsidRPr="001642E3" w:rsidRDefault="00F046E9" w:rsidP="0026640D">
      <w:pPr>
        <w:widowControl w:val="0"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sz w:val="32"/>
          <w:szCs w:val="32"/>
        </w:rPr>
        <w:t>65</w:t>
      </w:r>
      <w:r w:rsidR="0026640D" w:rsidRPr="001642E3">
        <w:rPr>
          <w:color w:val="000000"/>
          <w:sz w:val="32"/>
          <w:szCs w:val="32"/>
        </w:rPr>
        <w:t>. ¿Cómo se llama la dominación de un país por otro?</w:t>
      </w:r>
    </w:p>
    <w:p w14:paraId="53395C40" w14:textId="2A779C53" w:rsidR="00153203" w:rsidRPr="00FF5347" w:rsidRDefault="00153203" w:rsidP="00153203">
      <w:pPr>
        <w:rPr>
          <w:sz w:val="32"/>
          <w:szCs w:val="32"/>
        </w:rPr>
      </w:pPr>
      <w:r>
        <w:rPr>
          <w:sz w:val="32"/>
          <w:szCs w:val="32"/>
        </w:rPr>
        <w:t xml:space="preserve">66. ¿Quién </w:t>
      </w:r>
      <w:r w:rsidRPr="00FF5347">
        <w:rPr>
          <w:color w:val="000000"/>
          <w:sz w:val="32"/>
          <w:szCs w:val="32"/>
        </w:rPr>
        <w:t>fue el canciller prusiano que unió al pueblo alemán en Europa?</w:t>
      </w:r>
    </w:p>
    <w:p w14:paraId="66D79E5B" w14:textId="1DDCF458" w:rsidR="00773B0C" w:rsidRPr="00773B0C" w:rsidRDefault="00773B0C" w:rsidP="00773B0C">
      <w:pPr>
        <w:rPr>
          <w:color w:val="000000" w:themeColor="text1"/>
          <w:sz w:val="32"/>
          <w:szCs w:val="32"/>
        </w:rPr>
      </w:pPr>
      <w:r w:rsidRPr="00773B0C">
        <w:rPr>
          <w:color w:val="000000" w:themeColor="text1"/>
          <w:sz w:val="32"/>
          <w:szCs w:val="32"/>
        </w:rPr>
        <w:t>67. ¿Qué aumentó el poder de Alemania en el siglo XIX?</w:t>
      </w:r>
    </w:p>
    <w:p w14:paraId="05AAF53D" w14:textId="1281CE5B" w:rsidR="008F63C7" w:rsidRPr="00FF5347" w:rsidRDefault="008F63C7" w:rsidP="008F63C7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sz w:val="32"/>
          <w:szCs w:val="32"/>
        </w:rPr>
        <w:t>68. ¿Cuál fue la guerra que llevó a la unificación de Alemania?</w:t>
      </w:r>
    </w:p>
    <w:p w14:paraId="0BE5D093" w14:textId="5D9D5303" w:rsidR="00111527" w:rsidRPr="00FF5347" w:rsidRDefault="00111527" w:rsidP="00111527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sz w:val="32"/>
          <w:szCs w:val="32"/>
        </w:rPr>
        <w:t>69. ¿Cuál era otro nombre para Alemania tras su unificación en 1871?</w:t>
      </w:r>
    </w:p>
    <w:p w14:paraId="1396196D" w14:textId="348AA2CE" w:rsidR="00773B0C" w:rsidRPr="00FF5347" w:rsidRDefault="00773B0C" w:rsidP="00773B0C">
      <w:pPr>
        <w:keepLines/>
        <w:suppressAutoHyphens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70. ¿Qué creó/inició Alemania para los trabajadores en el siglo XIX?</w:t>
      </w:r>
    </w:p>
    <w:p w14:paraId="3C777653" w14:textId="48403FD4" w:rsidR="00111527" w:rsidRPr="00FF5347" w:rsidRDefault="00773B0C" w:rsidP="00111527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sz w:val="32"/>
          <w:szCs w:val="32"/>
        </w:rPr>
        <w:t>71. ¿En qué se convirtió Alemania tras la unificación en 1871?</w:t>
      </w:r>
    </w:p>
    <w:p w14:paraId="53E8561E" w14:textId="6AA5EE48" w:rsidR="00F41377" w:rsidRPr="00FF5347" w:rsidRDefault="008F63C7" w:rsidP="00F41377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sz w:val="32"/>
          <w:szCs w:val="32"/>
        </w:rPr>
        <w:t>72. ¿Por qué Italia tuvo dificultades para unificarse?</w:t>
      </w:r>
    </w:p>
    <w:p w14:paraId="133CA6C7" w14:textId="49E3F927" w:rsidR="00F41377" w:rsidRPr="00FF5347" w:rsidRDefault="00F046E9" w:rsidP="00F41377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sz w:val="32"/>
          <w:szCs w:val="32"/>
        </w:rPr>
        <w:t>73.</w:t>
      </w:r>
      <w:r w:rsidR="00F41377" w:rsidRPr="00FF5347">
        <w:rPr>
          <w:color w:val="000000"/>
          <w:sz w:val="32"/>
          <w:szCs w:val="32"/>
        </w:rPr>
        <w:t xml:space="preserve"> ¿Cómo se llaman las personas </w:t>
      </w:r>
      <w:r w:rsidR="00F41377" w:rsidRPr="00FF5347">
        <w:rPr>
          <w:sz w:val="32"/>
          <w:szCs w:val="32"/>
        </w:rPr>
        <w:t>que quieren abolir o deshacerse del gobierno?</w:t>
      </w:r>
    </w:p>
    <w:p w14:paraId="6F262E4A" w14:textId="77777777" w:rsidR="00EA64CC" w:rsidRDefault="00F41377" w:rsidP="00F41377">
      <w:pPr>
        <w:keepLines/>
        <w:suppressAutoHyphens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74. ¿Cuál fue la mayor cosa que cambió Europa en el siglo XIX tras Napoleón</w:t>
      </w:r>
    </w:p>
    <w:p w14:paraId="0447C116" w14:textId="04250ADB" w:rsidR="00F41377" w:rsidRPr="00EA64CC" w:rsidRDefault="00EA64CC" w:rsidP="00F41377">
      <w:pPr>
        <w:keepLines/>
        <w:suppressAutoHyphens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 xml:space="preserve">      ¿Bonaparte era el líder de Francia?</w:t>
      </w:r>
    </w:p>
    <w:p w14:paraId="3BF38000" w14:textId="4CF4689F" w:rsidR="008F63C7" w:rsidRPr="00FF5347" w:rsidRDefault="008F63C7" w:rsidP="008F63C7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sz w:val="32"/>
          <w:szCs w:val="32"/>
        </w:rPr>
        <w:t>75.</w:t>
      </w:r>
      <w:r w:rsidRPr="00FF5347">
        <w:rPr>
          <w:color w:val="000000"/>
          <w:sz w:val="32"/>
          <w:szCs w:val="32"/>
        </w:rPr>
        <w:t xml:space="preserve"> ¿Cuál era el nombre de los dos imperios que fueron destruidos por el nacionalismo</w:t>
      </w:r>
      <w:r w:rsidRPr="00FF5347">
        <w:rPr>
          <w:sz w:val="32"/>
          <w:szCs w:val="32"/>
        </w:rPr>
        <w:t>?</w:t>
      </w:r>
    </w:p>
    <w:p w14:paraId="4FC729F4" w14:textId="723F573D" w:rsidR="00F41377" w:rsidRPr="00FF5347" w:rsidRDefault="00F41377" w:rsidP="00F41377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sz w:val="32"/>
          <w:szCs w:val="32"/>
        </w:rPr>
        <w:t>76. ¿Por qué los países temían a Rusia en los siglos XIX y XX?</w:t>
      </w:r>
    </w:p>
    <w:p w14:paraId="01B30A56" w14:textId="63F98372" w:rsidR="00EA64CC" w:rsidRPr="00FF5347" w:rsidRDefault="00EA64CC" w:rsidP="00EA64CC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sz w:val="32"/>
          <w:szCs w:val="32"/>
        </w:rPr>
        <w:t>77</w:t>
      </w:r>
      <w:r w:rsidRPr="00FF5347">
        <w:rPr>
          <w:color w:val="000000"/>
          <w:sz w:val="32"/>
          <w:szCs w:val="32"/>
        </w:rPr>
        <w:t>. ¿Qué empezó en Rusia en 1917 porque el pueblo ruso estaba muy descontento?</w:t>
      </w:r>
    </w:p>
    <w:p w14:paraId="12142169" w14:textId="383C6545" w:rsidR="00F41377" w:rsidRDefault="00F41377" w:rsidP="00F41377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78. </w:t>
      </w:r>
      <w:r w:rsidRPr="00FF5347">
        <w:rPr>
          <w:color w:val="000000"/>
          <w:sz w:val="32"/>
          <w:szCs w:val="32"/>
        </w:rPr>
        <w:t>¿Qué grupo tenía más poder en el parlamento británico a principios del siglo XIX?</w:t>
      </w:r>
    </w:p>
    <w:p w14:paraId="1A57FBBE" w14:textId="77777777" w:rsidR="00B24694" w:rsidRDefault="00EA64CC" w:rsidP="00EA64CC">
      <w:pPr>
        <w:keepLines/>
        <w:suppressAutoHyphens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79. ¿Quién fue el muy buen monarca de Gran Bretaña durante más de 60 años en los</w:t>
      </w:r>
    </w:p>
    <w:p w14:paraId="16341A72" w14:textId="60DFFA5B" w:rsidR="00EA64CC" w:rsidRDefault="00B24694" w:rsidP="00EA64CC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EA64CC">
        <w:rPr>
          <w:sz w:val="32"/>
          <w:szCs w:val="32"/>
        </w:rPr>
        <w:t>siglos XIX y XX?</w:t>
      </w:r>
    </w:p>
    <w:p w14:paraId="6A30CB20" w14:textId="5A552CD6" w:rsidR="00966135" w:rsidRPr="00F046E9" w:rsidRDefault="00EA64CC" w:rsidP="00966135">
      <w:pPr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sz w:val="32"/>
          <w:szCs w:val="32"/>
        </w:rPr>
        <w:t>80</w:t>
      </w:r>
      <w:r w:rsidR="00966135" w:rsidRPr="00F046E9">
        <w:rPr>
          <w:color w:val="000000"/>
          <w:sz w:val="32"/>
          <w:szCs w:val="32"/>
        </w:rPr>
        <w:t>. ¿Cómo se llama el grupo de personas que se permite votar en un país?</w:t>
      </w:r>
    </w:p>
    <w:p w14:paraId="67C4BDB0" w14:textId="6A44DAFC" w:rsidR="00EA64CC" w:rsidRDefault="00EA64CC" w:rsidP="00EA64CC">
      <w:pPr>
        <w:keepLines/>
        <w:suppressAutoHyphens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81. ¿Cómo se llama el impuesto a los países cuando envían sus productos a otros</w:t>
      </w:r>
    </w:p>
    <w:p w14:paraId="66CE3154" w14:textId="4EB4A90E" w:rsidR="00EA64CC" w:rsidRPr="00EB4BB9" w:rsidRDefault="00EA64CC" w:rsidP="00EA64CC">
      <w:pPr>
        <w:keepLines/>
        <w:suppressAutoHyphens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 xml:space="preserve">      ¿Países?</w:t>
      </w:r>
    </w:p>
    <w:p w14:paraId="43D185CE" w14:textId="6D885B35" w:rsidR="00FE3733" w:rsidRPr="00EB4BB9" w:rsidRDefault="00EB4BB9" w:rsidP="00D52002">
      <w:pPr>
        <w:keepLines/>
        <w:suppressAutoHyphens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82. Cuando se trataba de comercio, ¿en qué creía Inglaterra? (</w:t>
      </w:r>
      <w:r w:rsidR="00FE3733" w:rsidRPr="001F2DA2">
        <w:rPr>
          <w:color w:val="000000"/>
          <w:sz w:val="32"/>
          <w:szCs w:val="32"/>
        </w:rPr>
        <w:t>comercio sin restricciones)</w:t>
      </w:r>
    </w:p>
    <w:p w14:paraId="5806F67E" w14:textId="563EB0A6" w:rsidR="002B5B02" w:rsidRPr="00FF5347" w:rsidRDefault="00EB4BB9" w:rsidP="002B5B02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sz w:val="32"/>
          <w:szCs w:val="32"/>
        </w:rPr>
        <w:t>83.</w:t>
      </w:r>
      <w:r w:rsidR="002B5B02" w:rsidRPr="00FF5347">
        <w:rPr>
          <w:color w:val="000000"/>
          <w:sz w:val="32"/>
          <w:szCs w:val="32"/>
        </w:rPr>
        <w:t xml:space="preserve"> ¿Qué grupo en Gran Bretaña se hizo más fuerte gracias al Partido Laborista?</w:t>
      </w:r>
    </w:p>
    <w:p w14:paraId="3EE92BAC" w14:textId="77777777" w:rsidR="00B24694" w:rsidRDefault="00EB4BB9" w:rsidP="00D52002">
      <w:pPr>
        <w:keepLines/>
        <w:suppressAutoHyphens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84. Durante el siglo XIX, ¿qué controlaba Inglaterra, lo que llevó a muchos problemas en</w:t>
      </w:r>
    </w:p>
    <w:p w14:paraId="7828FAB1" w14:textId="1EC2BCB3" w:rsidR="0006054D" w:rsidRDefault="00B24694" w:rsidP="00D52002">
      <w:pPr>
        <w:keepLines/>
        <w:suppressAutoHyphens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EB4BB9">
        <w:rPr>
          <w:sz w:val="32"/>
          <w:szCs w:val="32"/>
        </w:rPr>
        <w:t>ambos</w:t>
      </w:r>
      <w:r>
        <w:rPr>
          <w:sz w:val="32"/>
          <w:szCs w:val="32"/>
        </w:rPr>
        <w:t xml:space="preserve"> </w:t>
      </w:r>
      <w:r w:rsidR="00D52002">
        <w:rPr>
          <w:sz w:val="32"/>
          <w:szCs w:val="32"/>
        </w:rPr>
        <w:t>Países?</w:t>
      </w:r>
    </w:p>
    <w:p w14:paraId="0F4B5CA9" w14:textId="3B77176C" w:rsidR="0026640D" w:rsidRPr="00EB4BB9" w:rsidRDefault="00F046E9" w:rsidP="0026640D">
      <w:pPr>
        <w:keepLines/>
        <w:suppressAutoHyphens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 xml:space="preserve">85. ¿Por qué </w:t>
      </w:r>
      <w:r w:rsidR="0026640D" w:rsidRPr="00FF5347">
        <w:rPr>
          <w:color w:val="000000"/>
          <w:sz w:val="32"/>
          <w:szCs w:val="32"/>
        </w:rPr>
        <w:t>a los pobres y obreros de Francia les gustaba Napoleón III?</w:t>
      </w:r>
    </w:p>
    <w:p w14:paraId="74F9B06F" w14:textId="2F214A84" w:rsidR="00966135" w:rsidRPr="001F2DA2" w:rsidRDefault="00F046E9" w:rsidP="00966135">
      <w:pPr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86. ¿Qué quería Napoleón III hacer con algunos países, la vida de México y Prusia?</w:t>
      </w:r>
    </w:p>
    <w:p w14:paraId="57266012" w14:textId="3452C7EB" w:rsidR="00AD5227" w:rsidRPr="00FF5347" w:rsidRDefault="00EB4BB9" w:rsidP="00AD5227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sz w:val="32"/>
          <w:szCs w:val="32"/>
        </w:rPr>
        <w:t>87. ¿Qué país ganó la Guerra Franco-Prusiana en la década de 1870?</w:t>
      </w:r>
    </w:p>
    <w:p w14:paraId="76407178" w14:textId="45769DC5" w:rsidR="0006054D" w:rsidRPr="001F2DA2" w:rsidRDefault="00EB4BB9" w:rsidP="0006054D">
      <w:pPr>
        <w:keepLines/>
        <w:suppressAutoHyphens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88. Después de que Francia perdiera su guerra con Prusia, ¿qué pasó con Francia?</w:t>
      </w:r>
    </w:p>
    <w:p w14:paraId="3A592F06" w14:textId="06B8EBA2" w:rsidR="0006054D" w:rsidRPr="001642E3" w:rsidRDefault="00EB4BB9" w:rsidP="0006054D">
      <w:pPr>
        <w:keepLines/>
        <w:suppressAutoHyphens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89. ¿Cuál es el nombre que se le da al líder del gobierno francés?</w:t>
      </w:r>
    </w:p>
    <w:p w14:paraId="67CB4EB6" w14:textId="60EAF2BD" w:rsidR="00045D69" w:rsidRPr="001F2DA2" w:rsidRDefault="00045D69" w:rsidP="00045D69">
      <w:pPr>
        <w:keepLines/>
        <w:suppressAutoHyphens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90. ¿Cuál es una palabra usada para describir el odio hacia el pueblo judío?</w:t>
      </w:r>
    </w:p>
    <w:p w14:paraId="0A6DD9C4" w14:textId="64A32DB1" w:rsidR="00FE3733" w:rsidRPr="001642E3" w:rsidRDefault="00045D69" w:rsidP="00FE3733">
      <w:pPr>
        <w:widowControl w:val="0"/>
        <w:rPr>
          <w:sz w:val="32"/>
          <w:szCs w:val="32"/>
        </w:rPr>
      </w:pPr>
      <w:r>
        <w:rPr>
          <w:sz w:val="32"/>
          <w:szCs w:val="32"/>
        </w:rPr>
        <w:t>91. ¿Cómo se llamaba la creencia en América que le hizo sentir que podía crecer desde el</w:t>
      </w:r>
    </w:p>
    <w:p w14:paraId="3347ECDA" w14:textId="2FCDDB0C" w:rsidR="00FE3733" w:rsidRDefault="00FE3733" w:rsidP="00EB4BB9">
      <w:pPr>
        <w:widowControl w:val="0"/>
        <w:rPr>
          <w:sz w:val="32"/>
          <w:szCs w:val="32"/>
        </w:rPr>
      </w:pPr>
      <w:r w:rsidRPr="00FF5347">
        <w:rPr>
          <w:sz w:val="32"/>
          <w:szCs w:val="32"/>
        </w:rPr>
        <w:t xml:space="preserve">      Del Océano Atlántico al Océano Pacífico en el siglo XIX?</w:t>
      </w:r>
    </w:p>
    <w:p w14:paraId="15F5D73D" w14:textId="77777777" w:rsidR="00B24694" w:rsidRDefault="00F046E9" w:rsidP="0006054D">
      <w:pPr>
        <w:keepLines/>
        <w:suppressAutoHyphens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lastRenderedPageBreak/>
        <w:t>92. ¿Qué hizo que América creciera desde la costa este hasta la costa oeste en el siglo</w:t>
      </w:r>
    </w:p>
    <w:p w14:paraId="695626F5" w14:textId="085B1BF3" w:rsidR="0006054D" w:rsidRDefault="00B24694" w:rsidP="0006054D">
      <w:pPr>
        <w:keepLines/>
        <w:suppressAutoHyphens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F046E9">
        <w:rPr>
          <w:sz w:val="32"/>
          <w:szCs w:val="32"/>
        </w:rPr>
        <w:t>XIX?</w:t>
      </w:r>
    </w:p>
    <w:p w14:paraId="292174F3" w14:textId="7B99FE08" w:rsidR="0006054D" w:rsidRDefault="00F046E9" w:rsidP="0006054D">
      <w:pPr>
        <w:keepLines/>
        <w:suppressAutoHyphens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93. ¿Qué duplicó el tamaño de América en 1803?</w:t>
      </w:r>
    </w:p>
    <w:p w14:paraId="03904FFE" w14:textId="56F50666" w:rsidR="0006054D" w:rsidRPr="0006054D" w:rsidRDefault="00EB4BB9" w:rsidP="0006054D">
      <w:pPr>
        <w:widowControl w:val="0"/>
        <w:rPr>
          <w:color w:val="000000"/>
          <w:sz w:val="32"/>
          <w:szCs w:val="32"/>
        </w:rPr>
      </w:pPr>
      <w:r>
        <w:rPr>
          <w:sz w:val="32"/>
          <w:szCs w:val="32"/>
        </w:rPr>
        <w:t>94. ¿Durante qué guerra Estados Unidos tomó tierras a México?</w:t>
      </w:r>
    </w:p>
    <w:p w14:paraId="1600A00A" w14:textId="034BD658" w:rsidR="00966135" w:rsidRPr="00FF5347" w:rsidRDefault="00F046E9" w:rsidP="00966135">
      <w:pPr>
        <w:keepLines/>
        <w:suppressAutoHyphens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95. ¿Cuál es el nombre de las personas que están en contra de la esclavitud</w:t>
      </w:r>
      <w:r w:rsidR="00966135" w:rsidRPr="00FF5347">
        <w:rPr>
          <w:color w:val="000000"/>
          <w:sz w:val="32"/>
          <w:szCs w:val="32"/>
        </w:rPr>
        <w:t>?</w:t>
      </w:r>
    </w:p>
    <w:p w14:paraId="52598236" w14:textId="52E0B12C" w:rsidR="0006054D" w:rsidRDefault="00EB4BB9" w:rsidP="007B6191">
      <w:pPr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96. ¿Qué guerra dividió América durante cuatro años?</w:t>
      </w:r>
    </w:p>
    <w:p w14:paraId="5C6468B3" w14:textId="77777777" w:rsidR="00B24694" w:rsidRDefault="00EB4BB9" w:rsidP="007B6191">
      <w:pPr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97. ¿Cómo se llamaba la época después de la Guerra Civil estadounidense cuando el</w:t>
      </w:r>
    </w:p>
    <w:p w14:paraId="2986169A" w14:textId="6153DF61" w:rsidR="00B61F1C" w:rsidRPr="00B24694" w:rsidRDefault="00B24694" w:rsidP="001538D1">
      <w:pPr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EB4BB9">
        <w:rPr>
          <w:sz w:val="32"/>
          <w:szCs w:val="32"/>
        </w:rPr>
        <w:t>Norte y</w:t>
      </w:r>
      <w:r>
        <w:rPr>
          <w:sz w:val="32"/>
          <w:szCs w:val="32"/>
        </w:rPr>
        <w:t xml:space="preserve"> </w:t>
      </w:r>
      <w:r w:rsidR="00B1357A">
        <w:rPr>
          <w:sz w:val="32"/>
          <w:szCs w:val="32"/>
        </w:rPr>
        <w:t>El Sur volvió a funcionar como un solo país</w:t>
      </w:r>
      <w:r w:rsidR="001F2DA2" w:rsidRPr="001F2DA2">
        <w:rPr>
          <w:color w:val="000000"/>
          <w:sz w:val="32"/>
          <w:szCs w:val="32"/>
        </w:rPr>
        <w:t>?</w:t>
      </w:r>
    </w:p>
    <w:p w14:paraId="4B6D57E9" w14:textId="1D3266DD" w:rsidR="00B61F1C" w:rsidRPr="001538D1" w:rsidRDefault="00EB4BB9" w:rsidP="001538D1">
      <w:pPr>
        <w:widowControl w:val="0"/>
        <w:rPr>
          <w:sz w:val="32"/>
          <w:szCs w:val="32"/>
        </w:rPr>
      </w:pPr>
      <w:r>
        <w:rPr>
          <w:sz w:val="32"/>
          <w:szCs w:val="32"/>
        </w:rPr>
        <w:t>98. ¿Qué hizo la 13ª enmienda de la Constitución de EE. UU.?</w:t>
      </w:r>
    </w:p>
    <w:p w14:paraId="44442734" w14:textId="43841DF3" w:rsidR="0026640D" w:rsidRDefault="0026640D" w:rsidP="0026640D">
      <w:pPr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99. ¿Qué es la separación de personas por el color de piel u otra cosa similar?</w:t>
      </w:r>
    </w:p>
    <w:p w14:paraId="193B205C" w14:textId="081C04BA" w:rsidR="00B1357A" w:rsidRPr="001538D1" w:rsidRDefault="0026640D" w:rsidP="001538D1">
      <w:pPr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¿llamado?</w:t>
      </w:r>
      <w:bookmarkEnd w:id="0"/>
      <w:bookmarkEnd w:id="1"/>
    </w:p>
    <w:sectPr w:rsidR="00B1357A" w:rsidRPr="001538D1" w:rsidSect="00444819">
      <w:pgSz w:w="12240" w:h="15840"/>
      <w:pgMar w:top="374" w:right="331" w:bottom="374" w:left="33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C6F26"/>
    <w:multiLevelType w:val="hybridMultilevel"/>
    <w:tmpl w:val="2E4EC618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55280A"/>
    <w:multiLevelType w:val="hybridMultilevel"/>
    <w:tmpl w:val="6B6EE852"/>
    <w:lvl w:ilvl="0" w:tplc="BBA054B2">
      <w:start w:val="100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4C4C8F"/>
    <w:multiLevelType w:val="hybridMultilevel"/>
    <w:tmpl w:val="519658FE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0DF76B9"/>
    <w:multiLevelType w:val="hybridMultilevel"/>
    <w:tmpl w:val="AA66B79C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86241432">
    <w:abstractNumId w:val="0"/>
  </w:num>
  <w:num w:numId="2" w16cid:durableId="1348949182">
    <w:abstractNumId w:val="2"/>
  </w:num>
  <w:num w:numId="3" w16cid:durableId="1089887943">
    <w:abstractNumId w:val="1"/>
  </w:num>
  <w:num w:numId="4" w16cid:durableId="13825121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activeWritingStyle w:appName="MSWord" w:lang="en-US" w:vendorID="6" w:dllVersion="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028"/>
    <w:rsid w:val="0002038A"/>
    <w:rsid w:val="00021EAC"/>
    <w:rsid w:val="00045D69"/>
    <w:rsid w:val="00060094"/>
    <w:rsid w:val="0006054D"/>
    <w:rsid w:val="00073B34"/>
    <w:rsid w:val="00076F59"/>
    <w:rsid w:val="000A3293"/>
    <w:rsid w:val="000C5046"/>
    <w:rsid w:val="000D0592"/>
    <w:rsid w:val="00103DC0"/>
    <w:rsid w:val="001053EB"/>
    <w:rsid w:val="00111527"/>
    <w:rsid w:val="00111AC7"/>
    <w:rsid w:val="00153203"/>
    <w:rsid w:val="001538D1"/>
    <w:rsid w:val="001642E3"/>
    <w:rsid w:val="001815C4"/>
    <w:rsid w:val="001A6C22"/>
    <w:rsid w:val="001D5A95"/>
    <w:rsid w:val="001D799E"/>
    <w:rsid w:val="001F03ED"/>
    <w:rsid w:val="001F2DA2"/>
    <w:rsid w:val="001F742D"/>
    <w:rsid w:val="00202452"/>
    <w:rsid w:val="0026640D"/>
    <w:rsid w:val="0027003C"/>
    <w:rsid w:val="00292AB2"/>
    <w:rsid w:val="002947FF"/>
    <w:rsid w:val="002B5B02"/>
    <w:rsid w:val="002C3917"/>
    <w:rsid w:val="002E7F00"/>
    <w:rsid w:val="00355FF2"/>
    <w:rsid w:val="00361C43"/>
    <w:rsid w:val="0037731F"/>
    <w:rsid w:val="003E3C32"/>
    <w:rsid w:val="00433D9E"/>
    <w:rsid w:val="00444819"/>
    <w:rsid w:val="00461FA3"/>
    <w:rsid w:val="004926A5"/>
    <w:rsid w:val="004975D3"/>
    <w:rsid w:val="00527F71"/>
    <w:rsid w:val="00533A0E"/>
    <w:rsid w:val="0055753F"/>
    <w:rsid w:val="00571FB0"/>
    <w:rsid w:val="00574818"/>
    <w:rsid w:val="005843DE"/>
    <w:rsid w:val="00597682"/>
    <w:rsid w:val="005E6412"/>
    <w:rsid w:val="006526DA"/>
    <w:rsid w:val="00655AA5"/>
    <w:rsid w:val="00682BF9"/>
    <w:rsid w:val="006A4523"/>
    <w:rsid w:val="00727E01"/>
    <w:rsid w:val="0073554C"/>
    <w:rsid w:val="00752A7E"/>
    <w:rsid w:val="007649A6"/>
    <w:rsid w:val="00773B0C"/>
    <w:rsid w:val="00783AAB"/>
    <w:rsid w:val="007B6191"/>
    <w:rsid w:val="007D595F"/>
    <w:rsid w:val="00823C1E"/>
    <w:rsid w:val="008335F0"/>
    <w:rsid w:val="00851609"/>
    <w:rsid w:val="008563B7"/>
    <w:rsid w:val="00867F13"/>
    <w:rsid w:val="008F63C7"/>
    <w:rsid w:val="00931192"/>
    <w:rsid w:val="00932FF7"/>
    <w:rsid w:val="009409C8"/>
    <w:rsid w:val="00966135"/>
    <w:rsid w:val="009E20DB"/>
    <w:rsid w:val="00A42709"/>
    <w:rsid w:val="00A8335C"/>
    <w:rsid w:val="00AA060B"/>
    <w:rsid w:val="00AD5227"/>
    <w:rsid w:val="00B0002A"/>
    <w:rsid w:val="00B05974"/>
    <w:rsid w:val="00B1357A"/>
    <w:rsid w:val="00B2077C"/>
    <w:rsid w:val="00B24694"/>
    <w:rsid w:val="00B46F62"/>
    <w:rsid w:val="00B54028"/>
    <w:rsid w:val="00B61F1C"/>
    <w:rsid w:val="00B719AB"/>
    <w:rsid w:val="00BE055C"/>
    <w:rsid w:val="00BF3EDC"/>
    <w:rsid w:val="00C40C06"/>
    <w:rsid w:val="00CB7EAF"/>
    <w:rsid w:val="00CD52BE"/>
    <w:rsid w:val="00CE0092"/>
    <w:rsid w:val="00CE3924"/>
    <w:rsid w:val="00CF1A0F"/>
    <w:rsid w:val="00D52002"/>
    <w:rsid w:val="00D66A1B"/>
    <w:rsid w:val="00D82DBE"/>
    <w:rsid w:val="00DD47F7"/>
    <w:rsid w:val="00DF33C5"/>
    <w:rsid w:val="00E058AE"/>
    <w:rsid w:val="00E91D54"/>
    <w:rsid w:val="00EA64CC"/>
    <w:rsid w:val="00EB4BB9"/>
    <w:rsid w:val="00EC1C1D"/>
    <w:rsid w:val="00EE78DD"/>
    <w:rsid w:val="00EF7604"/>
    <w:rsid w:val="00F046E9"/>
    <w:rsid w:val="00F07529"/>
    <w:rsid w:val="00F10FE5"/>
    <w:rsid w:val="00F41377"/>
    <w:rsid w:val="00F51261"/>
    <w:rsid w:val="00F64FE7"/>
    <w:rsid w:val="00F71427"/>
    <w:rsid w:val="00F71DDF"/>
    <w:rsid w:val="00F872C2"/>
    <w:rsid w:val="00FB495F"/>
    <w:rsid w:val="00FB5C86"/>
    <w:rsid w:val="00FC4517"/>
    <w:rsid w:val="00FE3733"/>
    <w:rsid w:val="00FF534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4BA6802C"/>
  <w14:defaultImageDpi w14:val="300"/>
  <w15:chartTrackingRefBased/>
  <w15:docId w15:val="{7A447BA0-4668-E147-A8BF-C3D43F4D6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86F"/>
  </w:style>
  <w:style w:type="paragraph" w:styleId="Heading1">
    <w:name w:val="heading 1"/>
    <w:basedOn w:val="Normal"/>
    <w:next w:val="Normal"/>
    <w:link w:val="Heading1Char"/>
    <w:qFormat/>
    <w:rsid w:val="00213AC9"/>
    <w:pPr>
      <w:keepNext/>
      <w:outlineLvl w:val="0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8">
    <w:name w:val="p8"/>
    <w:basedOn w:val="Normal"/>
    <w:rsid w:val="006C3632"/>
    <w:pPr>
      <w:widowControl w:val="0"/>
      <w:tabs>
        <w:tab w:val="left" w:pos="396"/>
      </w:tabs>
      <w:autoSpaceDE w:val="0"/>
      <w:autoSpaceDN w:val="0"/>
      <w:adjustRightInd w:val="0"/>
    </w:pPr>
    <w:rPr>
      <w:sz w:val="24"/>
      <w:szCs w:val="24"/>
    </w:rPr>
  </w:style>
  <w:style w:type="paragraph" w:customStyle="1" w:styleId="t2">
    <w:name w:val="t2"/>
    <w:basedOn w:val="Normal"/>
    <w:rsid w:val="006C363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3">
    <w:name w:val="t3"/>
    <w:basedOn w:val="Normal"/>
    <w:rsid w:val="006C363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p10">
    <w:name w:val="p10"/>
    <w:basedOn w:val="Normal"/>
    <w:rsid w:val="006C3632"/>
    <w:pPr>
      <w:widowControl w:val="0"/>
      <w:autoSpaceDE w:val="0"/>
      <w:autoSpaceDN w:val="0"/>
      <w:adjustRightInd w:val="0"/>
      <w:ind w:left="930" w:hanging="510"/>
    </w:pPr>
    <w:rPr>
      <w:sz w:val="24"/>
      <w:szCs w:val="24"/>
    </w:rPr>
  </w:style>
  <w:style w:type="paragraph" w:customStyle="1" w:styleId="t4">
    <w:name w:val="t4"/>
    <w:basedOn w:val="Normal"/>
    <w:rsid w:val="006C363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5">
    <w:name w:val="t5"/>
    <w:basedOn w:val="Normal"/>
    <w:rsid w:val="001A004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p18">
    <w:name w:val="p18"/>
    <w:basedOn w:val="Normal"/>
    <w:rsid w:val="001A0042"/>
    <w:pPr>
      <w:widowControl w:val="0"/>
      <w:autoSpaceDE w:val="0"/>
      <w:autoSpaceDN w:val="0"/>
      <w:adjustRightInd w:val="0"/>
      <w:ind w:left="1044" w:hanging="396"/>
    </w:pPr>
    <w:rPr>
      <w:sz w:val="24"/>
      <w:szCs w:val="24"/>
    </w:rPr>
  </w:style>
  <w:style w:type="paragraph" w:customStyle="1" w:styleId="p19">
    <w:name w:val="p19"/>
    <w:basedOn w:val="Normal"/>
    <w:rsid w:val="001A004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13">
    <w:name w:val="t13"/>
    <w:basedOn w:val="Normal"/>
    <w:rsid w:val="001A004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14">
    <w:name w:val="t14"/>
    <w:basedOn w:val="Normal"/>
    <w:rsid w:val="001A004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15">
    <w:name w:val="t15"/>
    <w:basedOn w:val="Normal"/>
    <w:rsid w:val="00B55B0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p21">
    <w:name w:val="p21"/>
    <w:basedOn w:val="Normal"/>
    <w:rsid w:val="00B55B0D"/>
    <w:pPr>
      <w:widowControl w:val="0"/>
      <w:autoSpaceDE w:val="0"/>
      <w:autoSpaceDN w:val="0"/>
      <w:adjustRightInd w:val="0"/>
      <w:ind w:left="528" w:hanging="912"/>
    </w:pPr>
    <w:rPr>
      <w:sz w:val="24"/>
      <w:szCs w:val="24"/>
    </w:rPr>
  </w:style>
  <w:style w:type="paragraph" w:customStyle="1" w:styleId="t16">
    <w:name w:val="t16"/>
    <w:basedOn w:val="Normal"/>
    <w:rsid w:val="00B55B0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17">
    <w:name w:val="t17"/>
    <w:basedOn w:val="Normal"/>
    <w:rsid w:val="00B55B0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22">
    <w:name w:val="t22"/>
    <w:basedOn w:val="Normal"/>
    <w:rsid w:val="00B55B0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23">
    <w:name w:val="t23"/>
    <w:basedOn w:val="Normal"/>
    <w:rsid w:val="00B55B0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24">
    <w:name w:val="t24"/>
    <w:basedOn w:val="Normal"/>
    <w:rsid w:val="00B55B0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25">
    <w:name w:val="t25"/>
    <w:basedOn w:val="Normal"/>
    <w:rsid w:val="00B55B0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p27">
    <w:name w:val="p27"/>
    <w:basedOn w:val="Normal"/>
    <w:rsid w:val="00B55B0D"/>
    <w:pPr>
      <w:widowControl w:val="0"/>
      <w:tabs>
        <w:tab w:val="left" w:pos="8022"/>
      </w:tabs>
      <w:autoSpaceDE w:val="0"/>
      <w:autoSpaceDN w:val="0"/>
      <w:adjustRightInd w:val="0"/>
      <w:ind w:left="930" w:hanging="510"/>
    </w:pPr>
    <w:rPr>
      <w:sz w:val="24"/>
      <w:szCs w:val="24"/>
    </w:rPr>
  </w:style>
  <w:style w:type="paragraph" w:customStyle="1" w:styleId="p28">
    <w:name w:val="p28"/>
    <w:basedOn w:val="Normal"/>
    <w:rsid w:val="00B55B0D"/>
    <w:pPr>
      <w:widowControl w:val="0"/>
      <w:tabs>
        <w:tab w:val="left" w:pos="5947"/>
        <w:tab w:val="left" w:pos="6321"/>
      </w:tabs>
      <w:autoSpaceDE w:val="0"/>
      <w:autoSpaceDN w:val="0"/>
      <w:adjustRightInd w:val="0"/>
      <w:ind w:left="4881" w:hanging="6321"/>
    </w:pPr>
    <w:rPr>
      <w:sz w:val="24"/>
      <w:szCs w:val="24"/>
    </w:rPr>
  </w:style>
  <w:style w:type="paragraph" w:customStyle="1" w:styleId="p29">
    <w:name w:val="p29"/>
    <w:basedOn w:val="Normal"/>
    <w:rsid w:val="00B55B0D"/>
    <w:pPr>
      <w:widowControl w:val="0"/>
      <w:autoSpaceDE w:val="0"/>
      <w:autoSpaceDN w:val="0"/>
      <w:adjustRightInd w:val="0"/>
      <w:ind w:left="4881"/>
    </w:pPr>
    <w:rPr>
      <w:sz w:val="24"/>
      <w:szCs w:val="24"/>
    </w:rPr>
  </w:style>
  <w:style w:type="paragraph" w:customStyle="1" w:styleId="p30">
    <w:name w:val="p30"/>
    <w:basedOn w:val="Normal"/>
    <w:rsid w:val="00B55B0D"/>
    <w:pPr>
      <w:widowControl w:val="0"/>
      <w:tabs>
        <w:tab w:val="left" w:pos="5947"/>
      </w:tabs>
      <w:autoSpaceDE w:val="0"/>
      <w:autoSpaceDN w:val="0"/>
      <w:adjustRightInd w:val="0"/>
      <w:ind w:left="4881" w:hanging="6321"/>
    </w:pPr>
    <w:rPr>
      <w:sz w:val="24"/>
      <w:szCs w:val="24"/>
    </w:rPr>
  </w:style>
  <w:style w:type="paragraph" w:customStyle="1" w:styleId="t31">
    <w:name w:val="t31"/>
    <w:basedOn w:val="Normal"/>
    <w:rsid w:val="00B55B0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33">
    <w:name w:val="t33"/>
    <w:basedOn w:val="Normal"/>
    <w:rsid w:val="00B55B0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p34">
    <w:name w:val="p34"/>
    <w:basedOn w:val="Normal"/>
    <w:rsid w:val="00B55B0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p35">
    <w:name w:val="p35"/>
    <w:basedOn w:val="Normal"/>
    <w:rsid w:val="00B55B0D"/>
    <w:pPr>
      <w:widowControl w:val="0"/>
      <w:autoSpaceDE w:val="0"/>
      <w:autoSpaceDN w:val="0"/>
      <w:adjustRightInd w:val="0"/>
      <w:ind w:left="4688" w:hanging="6127"/>
    </w:pPr>
    <w:rPr>
      <w:sz w:val="24"/>
      <w:szCs w:val="24"/>
    </w:rPr>
  </w:style>
  <w:style w:type="paragraph" w:customStyle="1" w:styleId="p36">
    <w:name w:val="p36"/>
    <w:basedOn w:val="Normal"/>
    <w:rsid w:val="00B55B0D"/>
    <w:pPr>
      <w:widowControl w:val="0"/>
      <w:autoSpaceDE w:val="0"/>
      <w:autoSpaceDN w:val="0"/>
      <w:adjustRightInd w:val="0"/>
      <w:ind w:left="4688"/>
    </w:pPr>
    <w:rPr>
      <w:sz w:val="24"/>
      <w:szCs w:val="24"/>
    </w:rPr>
  </w:style>
  <w:style w:type="paragraph" w:customStyle="1" w:styleId="p11">
    <w:name w:val="p11"/>
    <w:basedOn w:val="Normal"/>
    <w:rsid w:val="00B55B0D"/>
    <w:pPr>
      <w:widowControl w:val="0"/>
      <w:autoSpaceDE w:val="0"/>
      <w:autoSpaceDN w:val="0"/>
      <w:adjustRightInd w:val="0"/>
      <w:ind w:left="930" w:hanging="510"/>
    </w:pPr>
    <w:rPr>
      <w:sz w:val="24"/>
      <w:szCs w:val="24"/>
    </w:rPr>
  </w:style>
  <w:style w:type="paragraph" w:customStyle="1" w:styleId="t37">
    <w:name w:val="t37"/>
    <w:basedOn w:val="Normal"/>
    <w:rsid w:val="00A44EB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38">
    <w:name w:val="t38"/>
    <w:basedOn w:val="Normal"/>
    <w:rsid w:val="00A44EB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39">
    <w:name w:val="t39"/>
    <w:basedOn w:val="Normal"/>
    <w:rsid w:val="00A44EB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41">
    <w:name w:val="t41"/>
    <w:basedOn w:val="Normal"/>
    <w:rsid w:val="00A44EB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p7">
    <w:name w:val="p7"/>
    <w:basedOn w:val="Normal"/>
    <w:rsid w:val="00A44EB3"/>
    <w:pPr>
      <w:widowControl w:val="0"/>
      <w:tabs>
        <w:tab w:val="left" w:pos="204"/>
      </w:tabs>
      <w:autoSpaceDE w:val="0"/>
      <w:autoSpaceDN w:val="0"/>
      <w:adjustRightInd w:val="0"/>
    </w:pPr>
    <w:rPr>
      <w:sz w:val="24"/>
      <w:szCs w:val="24"/>
    </w:rPr>
  </w:style>
  <w:style w:type="paragraph" w:customStyle="1" w:styleId="t42">
    <w:name w:val="t42"/>
    <w:basedOn w:val="Normal"/>
    <w:rsid w:val="00A44EB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43">
    <w:name w:val="t43"/>
    <w:basedOn w:val="Normal"/>
    <w:rsid w:val="00A44EB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p50">
    <w:name w:val="p50"/>
    <w:basedOn w:val="Normal"/>
    <w:rsid w:val="00A44EB3"/>
    <w:pPr>
      <w:widowControl w:val="0"/>
      <w:tabs>
        <w:tab w:val="left" w:pos="204"/>
      </w:tabs>
      <w:autoSpaceDE w:val="0"/>
      <w:autoSpaceDN w:val="0"/>
      <w:adjustRightInd w:val="0"/>
    </w:pPr>
    <w:rPr>
      <w:sz w:val="24"/>
      <w:szCs w:val="24"/>
    </w:rPr>
  </w:style>
  <w:style w:type="character" w:customStyle="1" w:styleId="Heading1Char">
    <w:name w:val="Heading 1 Char"/>
    <w:link w:val="Heading1"/>
    <w:rsid w:val="002E7F00"/>
    <w:rPr>
      <w:b/>
      <w:sz w:val="32"/>
    </w:rPr>
  </w:style>
  <w:style w:type="paragraph" w:styleId="ListParagraph">
    <w:name w:val="List Paragraph"/>
    <w:basedOn w:val="Normal"/>
    <w:uiPriority w:val="72"/>
    <w:qFormat/>
    <w:rsid w:val="0085160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unhideWhenUsed/>
    <w:rsid w:val="00CB7EA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1211</Words>
  <Characters>6906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 </Company>
  <LinksUpToDate>false</LinksUpToDate>
  <CharactersWithSpaces>8101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¿Te sorprende?</dc:title>
  <dc:subject>Cumpleaños </dc:subject>
  <dc:creator>LSK</dc:creator>
  <cp:keywords>Birthday</cp:keywords>
  <dc:description>El cumpleaños de Shankar cae el 25 de julio.  No olvides felicitarle</dc:description>
  <cp:lastModifiedBy>Adam N. Sadow</cp:lastModifiedBy>
  <cp:revision>3</cp:revision>
  <cp:lastPrinted>2025-11-19T15:14:00Z</cp:lastPrinted>
  <dcterms:created xsi:type="dcterms:W3CDTF">2025-11-21T14:32:00Z</dcterms:created>
  <dcterms:modified xsi:type="dcterms:W3CDTF">2025-11-21T14:58:00Z</dcterms:modified>
</cp:coreProperties>
</file>