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864F" w14:textId="30CED832" w:rsidR="00F44A68" w:rsidRPr="00920FC0" w:rsidRDefault="00F44A68" w:rsidP="00F44A68">
      <w:pPr>
        <w:rPr>
          <w:sz w:val="32"/>
          <w:szCs w:val="32"/>
        </w:rPr>
      </w:pPr>
      <w:bookmarkStart w:id="0" w:name="OLE_LINK12"/>
      <w:bookmarkStart w:id="1" w:name="OLE_LINK13"/>
      <w:r w:rsidRPr="00FF5347">
        <w:rPr>
          <w:b/>
          <w:sz w:val="32"/>
          <w:szCs w:val="32"/>
        </w:rPr>
        <w:t>World History</w:t>
      </w:r>
      <w:r>
        <w:rPr>
          <w:b/>
          <w:sz w:val="32"/>
          <w:szCs w:val="32"/>
        </w:rPr>
        <w:t xml:space="preserve">     Mr. Sadow     Chapters 1-5 </w:t>
      </w:r>
      <w:r w:rsidRPr="00FF5347">
        <w:rPr>
          <w:b/>
          <w:sz w:val="32"/>
          <w:szCs w:val="32"/>
        </w:rPr>
        <w:t>Midterm Test Review Sheet</w:t>
      </w:r>
      <w:r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>French</w:t>
      </w:r>
    </w:p>
    <w:p w14:paraId="267B10A7" w14:textId="77777777" w:rsidR="00073B34" w:rsidRDefault="00073B34" w:rsidP="00073B34">
      <w:pPr>
        <w:rPr>
          <w:b/>
          <w:sz w:val="32"/>
          <w:szCs w:val="32"/>
        </w:rPr>
      </w:pPr>
    </w:p>
    <w:p w14:paraId="5A3A8BA4" w14:textId="3C724516" w:rsid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1. Que signifie le mot</w:t>
      </w:r>
      <w:r w:rsidR="00B73C1A">
        <w:rPr>
          <w:sz w:val="32"/>
          <w:szCs w:val="32"/>
        </w:rPr>
        <w:t xml:space="preserve"> </w:t>
      </w:r>
      <w:r w:rsidRPr="006A4523">
        <w:rPr>
          <w:sz w:val="32"/>
          <w:szCs w:val="32"/>
        </w:rPr>
        <w:t>Renaissance</w:t>
      </w:r>
      <w:r w:rsidR="00B73C1A">
        <w:rPr>
          <w:sz w:val="32"/>
          <w:szCs w:val="32"/>
        </w:rPr>
        <w:t>?</w:t>
      </w:r>
    </w:p>
    <w:p w14:paraId="456222E5" w14:textId="06F115E0" w:rsidR="00F71427" w:rsidRDefault="00A8335C" w:rsidP="00202452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2. Pourquoi la Renaissance a-t-elle commencé et s'est-elle développée</w:t>
      </w:r>
      <w:r w:rsidR="00B73C1A">
        <w:rPr>
          <w:sz w:val="32"/>
          <w:szCs w:val="32"/>
        </w:rPr>
        <w:t>?</w:t>
      </w:r>
    </w:p>
    <w:p w14:paraId="4DE39ABD" w14:textId="71214D6C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3. Qu'est-ce que la peste noire</w:t>
      </w:r>
      <w:r w:rsidR="00B73C1A">
        <w:rPr>
          <w:sz w:val="32"/>
          <w:szCs w:val="32"/>
        </w:rPr>
        <w:t>?</w:t>
      </w:r>
    </w:p>
    <w:p w14:paraId="2FB41A61" w14:textId="21159776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4. Pendant la Renaissance, quels étaient certains des problèmes rencontrés par l'Église</w:t>
      </w:r>
      <w:r w:rsidR="00B73C1A">
        <w:rPr>
          <w:sz w:val="32"/>
          <w:szCs w:val="32"/>
        </w:rPr>
        <w:t>?</w:t>
      </w:r>
    </w:p>
    <w:p w14:paraId="2B64CD49" w14:textId="0C577C8C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5. Que s'est-il passé à cause des problèmes de l'Église pendant la Renaissance</w:t>
      </w:r>
      <w:r w:rsidR="00B73C1A">
        <w:rPr>
          <w:sz w:val="32"/>
          <w:szCs w:val="32"/>
        </w:rPr>
        <w:t>?</w:t>
      </w:r>
    </w:p>
    <w:p w14:paraId="55243F63" w14:textId="4301546C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6. Que s'est-il passé à cause de la Réforme protestante</w:t>
      </w:r>
      <w:r w:rsidR="00B73C1A">
        <w:rPr>
          <w:sz w:val="32"/>
          <w:szCs w:val="32"/>
        </w:rPr>
        <w:t>?</w:t>
      </w:r>
    </w:p>
    <w:p w14:paraId="66997091" w14:textId="690FF2EC" w:rsidR="00202452" w:rsidRDefault="004926A5" w:rsidP="004926A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>7. Quel pays fut le premier pays européen à envoyer un marin à travers l'Atlantique</w:t>
      </w:r>
    </w:p>
    <w:p w14:paraId="6AA098F2" w14:textId="1C4A6A4C" w:rsidR="004926A5" w:rsidRPr="00A8335C" w:rsidRDefault="00202452" w:rsidP="004926A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Océan?</w:t>
      </w:r>
    </w:p>
    <w:p w14:paraId="2E186FE8" w14:textId="04DBDC48" w:rsidR="00A8335C" w:rsidRPr="00A8335C" w:rsidRDefault="004926A5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>8. Pourquoi l'Europe voulait-elle des épices pendant la Renaissance</w:t>
      </w:r>
      <w:r w:rsidR="00B73C1A">
        <w:rPr>
          <w:sz w:val="32"/>
          <w:szCs w:val="32"/>
        </w:rPr>
        <w:t>?</w:t>
      </w:r>
    </w:p>
    <w:p w14:paraId="7A89D1A6" w14:textId="326FFE3E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9. Que voulaient la Chine, puis la Corée et le Japon</w:t>
      </w:r>
      <w:r w:rsidR="00B73C1A">
        <w:rPr>
          <w:sz w:val="32"/>
          <w:szCs w:val="32"/>
        </w:rPr>
        <w:t>?</w:t>
      </w:r>
    </w:p>
    <w:p w14:paraId="143CBA41" w14:textId="06E6A3F8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10. Qu'était la Réforme catholique</w:t>
      </w:r>
      <w:r w:rsidR="00B73C1A">
        <w:rPr>
          <w:sz w:val="32"/>
          <w:szCs w:val="32"/>
        </w:rPr>
        <w:t>?</w:t>
      </w:r>
      <w:r w:rsidRPr="00A8335C">
        <w:rPr>
          <w:sz w:val="32"/>
          <w:szCs w:val="32"/>
        </w:rPr>
        <w:t xml:space="preserve"> </w:t>
      </w:r>
    </w:p>
    <w:p w14:paraId="78C20748" w14:textId="32DB16DF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11. Pourquoi Christophe Colomb était-il si important</w:t>
      </w:r>
      <w:r w:rsidR="00B73C1A">
        <w:rPr>
          <w:sz w:val="32"/>
          <w:szCs w:val="32"/>
        </w:rPr>
        <w:t>?</w:t>
      </w:r>
    </w:p>
    <w:p w14:paraId="469E53C9" w14:textId="6C7C8339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12. Quel a été le premier pays européen à envoyer des gens au Canada au XVIIe siècle</w:t>
      </w:r>
      <w:r w:rsidR="00B73C1A">
        <w:rPr>
          <w:sz w:val="32"/>
          <w:szCs w:val="32"/>
        </w:rPr>
        <w:t>?</w:t>
      </w:r>
    </w:p>
    <w:p w14:paraId="1D0D8E26" w14:textId="1012EBEF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13. Au cours des années 1700, quels pays étaient toujours en guerre pour être le plus fort?</w:t>
      </w:r>
    </w:p>
    <w:p w14:paraId="6A5C61FC" w14:textId="77777777" w:rsidR="004647DF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14. Après la guerre de la Conquête, quel pays contrôlait la majeure partie de l'Amérique</w:t>
      </w:r>
    </w:p>
    <w:p w14:paraId="2C1305EC" w14:textId="7B046475" w:rsidR="00A8335C" w:rsidRPr="00A8335C" w:rsidRDefault="004647DF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8335C" w:rsidRPr="00A8335C">
        <w:rPr>
          <w:sz w:val="32"/>
          <w:szCs w:val="32"/>
        </w:rPr>
        <w:t>du Nord</w:t>
      </w:r>
      <w:r w:rsidR="00B73C1A">
        <w:rPr>
          <w:sz w:val="32"/>
          <w:szCs w:val="32"/>
        </w:rPr>
        <w:t>?</w:t>
      </w:r>
    </w:p>
    <w:p w14:paraId="7BE1DF87" w14:textId="10A1F5A2" w:rsidR="00202452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15. Avec l'idée du mercantilisme, que sont créés pour que la patrie mère/parent puisse</w:t>
      </w:r>
    </w:p>
    <w:p w14:paraId="0206BCE2" w14:textId="6ABEFFA4" w:rsidR="00A8335C" w:rsidRPr="00A8335C" w:rsidRDefault="00202452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devenir riche et fort</w:t>
      </w:r>
      <w:r w:rsidR="00B73C1A">
        <w:rPr>
          <w:sz w:val="32"/>
          <w:szCs w:val="32"/>
        </w:rPr>
        <w:t>?</w:t>
      </w:r>
    </w:p>
    <w:p w14:paraId="5788E0DF" w14:textId="73DC8464" w:rsidR="00060094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16. Au XVIIIe siècle, quel pays devint le deuxième à être le plus puissant en</w:t>
      </w:r>
    </w:p>
    <w:p w14:paraId="3927C2C0" w14:textId="2D998BB6" w:rsidR="00A8335C" w:rsidRPr="00A8335C" w:rsidRDefault="00060094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Europe?</w:t>
      </w:r>
    </w:p>
    <w:p w14:paraId="45671445" w14:textId="1C2A875E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17. Qu'est-ce que la guerre de Trente Ans</w:t>
      </w:r>
      <w:r w:rsidR="00B73C1A">
        <w:rPr>
          <w:sz w:val="32"/>
          <w:szCs w:val="32"/>
        </w:rPr>
        <w:t>?</w:t>
      </w:r>
    </w:p>
    <w:p w14:paraId="1E8170B6" w14:textId="2E315CD8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18. Au milieu des années 1700, quels étaient les deux pays les plus puissants d'Europe</w:t>
      </w:r>
      <w:r w:rsidR="00B73C1A">
        <w:rPr>
          <w:sz w:val="32"/>
          <w:szCs w:val="32"/>
        </w:rPr>
        <w:t>?</w:t>
      </w:r>
    </w:p>
    <w:p w14:paraId="66CDC131" w14:textId="0894D29E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19. Qui était Catherine la Grande</w:t>
      </w:r>
      <w:r w:rsidR="00B73C1A">
        <w:rPr>
          <w:sz w:val="32"/>
          <w:szCs w:val="32"/>
        </w:rPr>
        <w:t>?</w:t>
      </w:r>
    </w:p>
    <w:p w14:paraId="7E797526" w14:textId="2A344645" w:rsidR="002947FF" w:rsidRPr="001F2DA2" w:rsidRDefault="00060094">
      <w:pPr>
        <w:widowControl w:val="0"/>
        <w:rPr>
          <w:sz w:val="32"/>
          <w:szCs w:val="32"/>
        </w:rPr>
      </w:pPr>
      <w:r>
        <w:rPr>
          <w:sz w:val="32"/>
          <w:szCs w:val="32"/>
        </w:rPr>
        <w:t>20. Qu'est-ce que les Lumières</w:t>
      </w:r>
      <w:r w:rsidR="00B73C1A">
        <w:rPr>
          <w:sz w:val="32"/>
          <w:szCs w:val="32"/>
        </w:rPr>
        <w:t>?</w:t>
      </w:r>
    </w:p>
    <w:p w14:paraId="149038C8" w14:textId="5522223C" w:rsidR="00073B34" w:rsidRPr="004926A5" w:rsidRDefault="00073B3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1F2DA2">
        <w:rPr>
          <w:sz w:val="32"/>
          <w:szCs w:val="32"/>
        </w:rPr>
        <w:t xml:space="preserve">21. </w:t>
      </w:r>
      <w:r w:rsidRPr="001F2DA2">
        <w:rPr>
          <w:color w:val="000000"/>
          <w:sz w:val="32"/>
          <w:szCs w:val="32"/>
        </w:rPr>
        <w:t>Selon John Locke, par quoi la nature humaine était-elle régie</w:t>
      </w:r>
      <w:r w:rsidR="00B73C1A">
        <w:rPr>
          <w:sz w:val="32"/>
          <w:szCs w:val="32"/>
        </w:rPr>
        <w:t>?</w:t>
      </w:r>
    </w:p>
    <w:p w14:paraId="1C14C084" w14:textId="77777777" w:rsidR="004647DF" w:rsidRDefault="00060094" w:rsidP="00073B34">
      <w:pPr>
        <w:keepLines/>
        <w:tabs>
          <w:tab w:val="left" w:pos="540"/>
        </w:tabs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 xml:space="preserve">22. La vie, la liberté, </w:t>
      </w:r>
      <w:r w:rsidR="00B05974">
        <w:rPr>
          <w:color w:val="000000"/>
          <w:sz w:val="32"/>
          <w:szCs w:val="32"/>
        </w:rPr>
        <w:t>le droit de posséder la propriété et la poursuite du bonheur en sont</w:t>
      </w:r>
    </w:p>
    <w:p w14:paraId="0FC89FC2" w14:textId="4BDB6F8E" w:rsidR="005E6412" w:rsidRDefault="004647DF" w:rsidP="00073B34">
      <w:pPr>
        <w:keepLines/>
        <w:tabs>
          <w:tab w:val="left" w:pos="540"/>
        </w:tabs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B05974">
        <w:rPr>
          <w:color w:val="000000"/>
          <w:sz w:val="32"/>
          <w:szCs w:val="32"/>
        </w:rPr>
        <w:t>des exemples</w:t>
      </w:r>
      <w:r>
        <w:rPr>
          <w:color w:val="000000"/>
          <w:sz w:val="32"/>
          <w:szCs w:val="32"/>
        </w:rPr>
        <w:t>.</w:t>
      </w:r>
    </w:p>
    <w:p w14:paraId="0BB85669" w14:textId="77777777" w:rsidR="004647DF" w:rsidRDefault="000600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 xml:space="preserve">23. Comment s'appelait une personne qui </w:t>
      </w:r>
      <w:r w:rsidR="00073B34" w:rsidRPr="004926A5">
        <w:rPr>
          <w:color w:val="000000"/>
          <w:sz w:val="32"/>
          <w:szCs w:val="32"/>
        </w:rPr>
        <w:t>croyait que les lois naturelles pouvaient être</w:t>
      </w:r>
    </w:p>
    <w:p w14:paraId="3460ED07" w14:textId="17A8DA1E" w:rsidR="00073B34" w:rsidRPr="001D5A95" w:rsidRDefault="004647DF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4926A5">
        <w:rPr>
          <w:color w:val="000000"/>
          <w:sz w:val="32"/>
          <w:szCs w:val="32"/>
        </w:rPr>
        <w:t>utilisées pour créer</w:t>
      </w:r>
      <w:r>
        <w:rPr>
          <w:color w:val="000000"/>
          <w:sz w:val="32"/>
          <w:szCs w:val="32"/>
        </w:rPr>
        <w:t xml:space="preserve"> </w:t>
      </w:r>
      <w:r w:rsidR="001D5A95">
        <w:rPr>
          <w:color w:val="000000"/>
          <w:sz w:val="32"/>
          <w:szCs w:val="32"/>
        </w:rPr>
        <w:t>Problèmes d'argent dans un pays meilleur</w:t>
      </w:r>
      <w:r w:rsidR="00B73C1A">
        <w:rPr>
          <w:color w:val="000000"/>
          <w:sz w:val="32"/>
          <w:szCs w:val="32"/>
        </w:rPr>
        <w:t>?</w:t>
      </w:r>
    </w:p>
    <w:p w14:paraId="5E1B3421" w14:textId="77777777" w:rsidR="001D5A95" w:rsidRDefault="000600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 xml:space="preserve">24. Quel est le nom d'un gouvernement dont </w:t>
      </w:r>
      <w:r w:rsidR="001D5A95">
        <w:rPr>
          <w:color w:val="000000"/>
          <w:sz w:val="32"/>
          <w:szCs w:val="32"/>
        </w:rPr>
        <w:t>les pouvoirs sont expliqués et limités par</w:t>
      </w:r>
    </w:p>
    <w:p w14:paraId="0571EA68" w14:textId="3C9C9447" w:rsidR="00073B34" w:rsidRPr="004926A5" w:rsidRDefault="001D5A9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loi?</w:t>
      </w:r>
    </w:p>
    <w:p w14:paraId="07FA513C" w14:textId="77777777" w:rsidR="004647DF" w:rsidRDefault="004926A5" w:rsidP="004926A5">
      <w:pPr>
        <w:pStyle w:val="p18"/>
        <w:tabs>
          <w:tab w:val="left" w:pos="396"/>
        </w:tabs>
        <w:ind w:left="0" w:firstLine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 xml:space="preserve">25. Quelle est la </w:t>
      </w:r>
      <w:r w:rsidRPr="004926A5">
        <w:rPr>
          <w:color w:val="000000"/>
          <w:sz w:val="32"/>
          <w:szCs w:val="32"/>
        </w:rPr>
        <w:t>croyance selon laquelle le pouvoir dans un pays vient des habitants de ce</w:t>
      </w:r>
    </w:p>
    <w:p w14:paraId="7E3A487B" w14:textId="5F2C157A" w:rsidR="004926A5" w:rsidRPr="004926A5" w:rsidRDefault="004647DF" w:rsidP="004926A5">
      <w:pPr>
        <w:pStyle w:val="p18"/>
        <w:tabs>
          <w:tab w:val="left" w:pos="396"/>
        </w:tabs>
        <w:ind w:left="0" w:firstLine="0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4926A5" w:rsidRPr="004926A5">
        <w:rPr>
          <w:color w:val="000000"/>
          <w:sz w:val="32"/>
          <w:szCs w:val="32"/>
        </w:rPr>
        <w:t>pays</w:t>
      </w:r>
      <w:r w:rsidR="00B73C1A">
        <w:rPr>
          <w:sz w:val="32"/>
          <w:szCs w:val="32"/>
        </w:rPr>
        <w:t>?</w:t>
      </w:r>
    </w:p>
    <w:p w14:paraId="5EA46821" w14:textId="77777777" w:rsidR="004647DF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26. Qui a écrit le </w:t>
      </w:r>
      <w:r w:rsidR="00073B34" w:rsidRPr="001F2DA2">
        <w:rPr>
          <w:color w:val="000000"/>
          <w:sz w:val="32"/>
          <w:szCs w:val="32"/>
        </w:rPr>
        <w:t>pamphlet demandant aux Américains de déclarer leur indépendance de</w:t>
      </w:r>
    </w:p>
    <w:p w14:paraId="1CFB9970" w14:textId="08BEDD34" w:rsidR="00073B34" w:rsidRPr="001F2DA2" w:rsidRDefault="004647DF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la Grande-Bretagne</w:t>
      </w:r>
      <w:r w:rsidR="00B73C1A">
        <w:rPr>
          <w:sz w:val="32"/>
          <w:szCs w:val="32"/>
        </w:rPr>
        <w:t>?</w:t>
      </w:r>
    </w:p>
    <w:p w14:paraId="7B3A0FD0" w14:textId="25313F3D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i/>
          <w:iCs/>
          <w:color w:val="000000"/>
          <w:sz w:val="32"/>
          <w:szCs w:val="32"/>
        </w:rPr>
      </w:pPr>
      <w:r>
        <w:rPr>
          <w:sz w:val="32"/>
          <w:szCs w:val="32"/>
        </w:rPr>
        <w:t xml:space="preserve">27. Qui a écrit </w:t>
      </w:r>
      <w:r w:rsidR="00073B34" w:rsidRPr="001F2DA2">
        <w:rPr>
          <w:color w:val="000000"/>
          <w:sz w:val="32"/>
          <w:szCs w:val="32"/>
        </w:rPr>
        <w:t>l'</w:t>
      </w:r>
      <w:r w:rsidR="00073B34" w:rsidRPr="001F2DA2">
        <w:rPr>
          <w:iCs/>
          <w:color w:val="000000"/>
          <w:sz w:val="32"/>
          <w:szCs w:val="32"/>
          <w:u w:val="single"/>
        </w:rPr>
        <w:t>Encyclopédie</w:t>
      </w:r>
      <w:r w:rsidR="00B73C1A">
        <w:rPr>
          <w:iCs/>
          <w:color w:val="000000"/>
          <w:sz w:val="32"/>
          <w:szCs w:val="32"/>
          <w:u w:val="single"/>
        </w:rPr>
        <w:t>?</w:t>
      </w:r>
    </w:p>
    <w:p w14:paraId="7D7D8C41" w14:textId="41E67CF9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28. Qui était le philosophe qui </w:t>
      </w:r>
      <w:r w:rsidR="00597682">
        <w:rPr>
          <w:color w:val="000000"/>
          <w:sz w:val="32"/>
          <w:szCs w:val="32"/>
        </w:rPr>
        <w:t>pensait que les gens étaient essentiellement bons</w:t>
      </w:r>
      <w:r w:rsidR="00B73C1A">
        <w:rPr>
          <w:color w:val="000000"/>
          <w:sz w:val="32"/>
          <w:szCs w:val="32"/>
        </w:rPr>
        <w:t>?</w:t>
      </w:r>
    </w:p>
    <w:p w14:paraId="1669748B" w14:textId="77777777" w:rsidR="004647DF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29.</w:t>
      </w:r>
      <w:r w:rsidR="00073B34" w:rsidRPr="001F2DA2">
        <w:rPr>
          <w:color w:val="000000"/>
          <w:sz w:val="32"/>
          <w:szCs w:val="32"/>
        </w:rPr>
        <w:t xml:space="preserve"> Comment s'appelle un gouvernement lorsque le pouvoir dans le gouvernement</w:t>
      </w:r>
    </w:p>
    <w:p w14:paraId="547A96D1" w14:textId="56E07802" w:rsidR="00073B34" w:rsidRPr="001F2DA2" w:rsidRDefault="004647DF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n'appartient qu'à un</w:t>
      </w:r>
      <w:r>
        <w:rPr>
          <w:color w:val="000000"/>
          <w:sz w:val="32"/>
          <w:szCs w:val="32"/>
        </w:rPr>
        <w:t xml:space="preserve"> </w:t>
      </w:r>
      <w:r w:rsidR="001D5A95">
        <w:rPr>
          <w:color w:val="000000"/>
          <w:sz w:val="32"/>
          <w:szCs w:val="32"/>
        </w:rPr>
        <w:t>Peu de gens</w:t>
      </w:r>
      <w:r w:rsidR="00B73C1A">
        <w:rPr>
          <w:color w:val="000000"/>
          <w:sz w:val="32"/>
          <w:szCs w:val="32"/>
        </w:rPr>
        <w:t>?</w:t>
      </w:r>
    </w:p>
    <w:p w14:paraId="4D1F909B" w14:textId="77777777" w:rsidR="004647DF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 xml:space="preserve">30. Comment s'appelle la </w:t>
      </w:r>
      <w:r w:rsidR="00073B34" w:rsidRPr="001F2DA2">
        <w:rPr>
          <w:color w:val="000000"/>
          <w:sz w:val="32"/>
          <w:szCs w:val="32"/>
        </w:rPr>
        <w:t>politique commerciale qui permet aux entreprises de</w:t>
      </w:r>
    </w:p>
    <w:p w14:paraId="6270F58D" w14:textId="5C3DB17F" w:rsidR="00355FF2" w:rsidRPr="001538D1" w:rsidRDefault="004647DF" w:rsidP="001538D1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fonctionner sans le gouvernement Gêner si les entreprises respectent la loi</w:t>
      </w:r>
      <w:r w:rsidR="00B73C1A">
        <w:rPr>
          <w:color w:val="000000"/>
          <w:sz w:val="32"/>
          <w:szCs w:val="32"/>
        </w:rPr>
        <w:t>?</w:t>
      </w:r>
    </w:p>
    <w:p w14:paraId="425A669D" w14:textId="3C54CFEF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31. Que pensait </w:t>
      </w:r>
      <w:r w:rsidR="00073B34" w:rsidRPr="001F2DA2">
        <w:rPr>
          <w:color w:val="000000"/>
          <w:sz w:val="32"/>
          <w:szCs w:val="32"/>
        </w:rPr>
        <w:t>le baron de Montesquieu sur la séparation des pouvoirs dans un pays</w:t>
      </w:r>
      <w:r w:rsidR="00B73C1A">
        <w:rPr>
          <w:color w:val="000000"/>
          <w:sz w:val="32"/>
          <w:szCs w:val="32"/>
        </w:rPr>
        <w:t>?</w:t>
      </w:r>
    </w:p>
    <w:p w14:paraId="26F0501F" w14:textId="77777777" w:rsidR="004647DF" w:rsidRDefault="001815C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32. </w:t>
      </w:r>
      <w:r w:rsidR="00073B34" w:rsidRPr="001F2DA2">
        <w:rPr>
          <w:color w:val="000000"/>
          <w:sz w:val="32"/>
          <w:szCs w:val="32"/>
        </w:rPr>
        <w:t xml:space="preserve">Qu'est-ce qui </w:t>
      </w:r>
      <w:proofErr w:type="gramStart"/>
      <w:r w:rsidR="00073B34" w:rsidRPr="001F2DA2">
        <w:rPr>
          <w:color w:val="000000"/>
          <w:sz w:val="32"/>
          <w:szCs w:val="32"/>
        </w:rPr>
        <w:t>a</w:t>
      </w:r>
      <w:proofErr w:type="gramEnd"/>
      <w:r w:rsidR="00073B34" w:rsidRPr="001F2DA2">
        <w:rPr>
          <w:color w:val="000000"/>
          <w:sz w:val="32"/>
          <w:szCs w:val="32"/>
        </w:rPr>
        <w:t xml:space="preserve"> aidé la Grande-Bretagne à devenir une puissance mondiale au XVIIIe</w:t>
      </w:r>
    </w:p>
    <w:p w14:paraId="211F6283" w14:textId="234B3F7B" w:rsidR="00073B34" w:rsidRPr="001F2DA2" w:rsidRDefault="004647DF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siècle</w:t>
      </w:r>
      <w:r w:rsidR="00B73C1A">
        <w:rPr>
          <w:color w:val="000000"/>
          <w:sz w:val="32"/>
          <w:szCs w:val="32"/>
        </w:rPr>
        <w:t>?</w:t>
      </w:r>
    </w:p>
    <w:p w14:paraId="5BA0F95B" w14:textId="77777777" w:rsidR="004647DF" w:rsidRDefault="001815C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33.</w:t>
      </w:r>
      <w:r w:rsidR="00073B34" w:rsidRPr="001F2DA2">
        <w:rPr>
          <w:color w:val="000000"/>
          <w:sz w:val="32"/>
          <w:szCs w:val="32"/>
        </w:rPr>
        <w:t xml:space="preserve"> Selon la Grande-Bretagne, qui était censé contrôler le commerce avec les colonies</w:t>
      </w:r>
    </w:p>
    <w:p w14:paraId="4C130E63" w14:textId="5C6420C4" w:rsidR="00073B34" w:rsidRPr="001F2DA2" w:rsidRDefault="004647DF" w:rsidP="00073B34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américaines</w:t>
      </w:r>
      <w:r w:rsidR="00B73C1A">
        <w:rPr>
          <w:color w:val="000000"/>
          <w:sz w:val="32"/>
          <w:szCs w:val="32"/>
        </w:rPr>
        <w:t>?</w:t>
      </w:r>
    </w:p>
    <w:p w14:paraId="4DA03C9C" w14:textId="77777777" w:rsidR="004647DF" w:rsidRDefault="004975D3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34. </w:t>
      </w:r>
      <w:r w:rsidR="00073B34" w:rsidRPr="001F2DA2">
        <w:rPr>
          <w:color w:val="000000"/>
          <w:sz w:val="32"/>
          <w:szCs w:val="32"/>
        </w:rPr>
        <w:t>Selon les colonies américaines, qui était censé contrôler le commerce avec la Grande</w:t>
      </w:r>
    </w:p>
    <w:p w14:paraId="121BBACB" w14:textId="18795A3C" w:rsidR="00073B34" w:rsidRPr="001F2DA2" w:rsidRDefault="004647DF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Bretagne</w:t>
      </w:r>
      <w:r w:rsidR="00B73C1A">
        <w:rPr>
          <w:color w:val="000000"/>
          <w:sz w:val="32"/>
          <w:szCs w:val="32"/>
        </w:rPr>
        <w:t>?</w:t>
      </w:r>
    </w:p>
    <w:p w14:paraId="13083A6A" w14:textId="77777777" w:rsidR="004647DF" w:rsidRDefault="004975D3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35. </w:t>
      </w:r>
      <w:r w:rsidR="00073B34" w:rsidRPr="001F2DA2">
        <w:rPr>
          <w:color w:val="000000"/>
          <w:sz w:val="32"/>
          <w:szCs w:val="32"/>
        </w:rPr>
        <w:t>Pourquoi les colonies américaines n'aimaient-elles pas la Grande-Bretagne après</w:t>
      </w:r>
    </w:p>
    <w:p w14:paraId="4CD9B485" w14:textId="522E72D7" w:rsidR="00073B34" w:rsidRPr="001F2DA2" w:rsidRDefault="004647DF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1763?</w:t>
      </w:r>
    </w:p>
    <w:p w14:paraId="56EF23B0" w14:textId="1F823FE5" w:rsidR="004926A5" w:rsidRPr="001F2DA2" w:rsidRDefault="004926A5" w:rsidP="004926A5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36. </w:t>
      </w:r>
      <w:r w:rsidRPr="001F2DA2">
        <w:rPr>
          <w:color w:val="000000"/>
          <w:sz w:val="32"/>
          <w:szCs w:val="32"/>
        </w:rPr>
        <w:t>La Déclaration d'indépendance inclut les idées de quelle personne</w:t>
      </w:r>
      <w:r w:rsidR="00B73C1A">
        <w:rPr>
          <w:color w:val="000000"/>
          <w:sz w:val="32"/>
          <w:szCs w:val="32"/>
        </w:rPr>
        <w:t>?</w:t>
      </w:r>
    </w:p>
    <w:p w14:paraId="45EECA21" w14:textId="77777777" w:rsidR="004647DF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37. Comment s'appelait une personne qui était un penseur des Lumières qui aimait la</w:t>
      </w:r>
    </w:p>
    <w:p w14:paraId="2F38FAD1" w14:textId="6161FCB4" w:rsidR="004926A5" w:rsidRPr="001F2DA2" w:rsidRDefault="004647DF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926A5">
        <w:rPr>
          <w:sz w:val="32"/>
          <w:szCs w:val="32"/>
        </w:rPr>
        <w:t>sagesse et</w:t>
      </w:r>
      <w:r w:rsidR="00AA060B">
        <w:rPr>
          <w:sz w:val="32"/>
          <w:szCs w:val="32"/>
        </w:rPr>
        <w:t xml:space="preserve"> Utilisé les méthodes de la science pour améliorer la vie</w:t>
      </w:r>
      <w:r w:rsidR="00B73C1A">
        <w:rPr>
          <w:sz w:val="32"/>
          <w:szCs w:val="32"/>
        </w:rPr>
        <w:t>?</w:t>
      </w:r>
    </w:p>
    <w:p w14:paraId="244FB4E0" w14:textId="5939BF05" w:rsidR="00D82DBE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38. Parce que les États-Unis aimaient les idées des Lumières, qu'ont-ils utilisé dans leur</w:t>
      </w:r>
    </w:p>
    <w:p w14:paraId="37FB02A3" w14:textId="32CBCCC1" w:rsidR="004926A5" w:rsidRPr="001F2DA2" w:rsidRDefault="00D82DBE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Nouveau gouvernement</w:t>
      </w:r>
      <w:r w:rsidR="00B73C1A">
        <w:rPr>
          <w:sz w:val="32"/>
          <w:szCs w:val="32"/>
        </w:rPr>
        <w:t>?</w:t>
      </w:r>
    </w:p>
    <w:p w14:paraId="3A32FC20" w14:textId="77777777" w:rsidR="004647DF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39. L'Amérique a-t-elle obtenu son indépendance pendant la Révolution américaine, de</w:t>
      </w:r>
    </w:p>
    <w:p w14:paraId="33A0F178" w14:textId="35809EBD" w:rsidR="004926A5" w:rsidRDefault="004647DF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926A5">
        <w:rPr>
          <w:sz w:val="32"/>
          <w:szCs w:val="32"/>
        </w:rPr>
        <w:t>quel pays</w:t>
      </w:r>
      <w:r w:rsidR="00B73C1A">
        <w:rPr>
          <w:sz w:val="32"/>
          <w:szCs w:val="32"/>
        </w:rPr>
        <w:t>?</w:t>
      </w:r>
    </w:p>
    <w:p w14:paraId="023C9EF6" w14:textId="5774DAFC" w:rsidR="00B719AB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40. </w:t>
      </w:r>
      <w:r w:rsidR="00752A7E" w:rsidRPr="001F2DA2">
        <w:rPr>
          <w:color w:val="000000"/>
          <w:sz w:val="32"/>
          <w:szCs w:val="32"/>
        </w:rPr>
        <w:t>Quel était le nom des personnes en Amérique qui ont aidé l'Amérique dans l'Amérique</w:t>
      </w:r>
    </w:p>
    <w:p w14:paraId="405C62A8" w14:textId="6B1F0F49" w:rsidR="002947FF" w:rsidRPr="001F2DA2" w:rsidRDefault="00B719AB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Révolution?</w:t>
      </w:r>
    </w:p>
    <w:p w14:paraId="411AAC81" w14:textId="77777777" w:rsidR="004647DF" w:rsidRDefault="00655AA5" w:rsidP="002E7F00">
      <w:pPr>
        <w:widowControl w:val="0"/>
        <w:rPr>
          <w:sz w:val="32"/>
          <w:szCs w:val="32"/>
        </w:rPr>
      </w:pPr>
      <w:r>
        <w:rPr>
          <w:sz w:val="32"/>
          <w:szCs w:val="32"/>
        </w:rPr>
        <w:t>41. Qu'ont utilisé les dirigeants pendant les Lumières pour empêcher la diffusion des</w:t>
      </w:r>
    </w:p>
    <w:p w14:paraId="3341AD9C" w14:textId="5E3DBF8C" w:rsidR="00073B34" w:rsidRPr="001F2DA2" w:rsidRDefault="004647DF" w:rsidP="002E7F00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55AA5">
        <w:rPr>
          <w:sz w:val="32"/>
          <w:szCs w:val="32"/>
        </w:rPr>
        <w:t>idées?</w:t>
      </w:r>
    </w:p>
    <w:p w14:paraId="14C6C98D" w14:textId="77777777" w:rsidR="00931192" w:rsidRPr="00B2077C" w:rsidRDefault="00931192" w:rsidP="00931192">
      <w:pPr>
        <w:keepLines/>
        <w:suppressAutoHyphens/>
        <w:autoSpaceDE w:val="0"/>
        <w:autoSpaceDN w:val="0"/>
        <w:adjustRightInd w:val="0"/>
        <w:rPr>
          <w:color w:val="000000" w:themeColor="text1"/>
          <w:sz w:val="32"/>
          <w:szCs w:val="32"/>
        </w:rPr>
      </w:pPr>
      <w:r w:rsidRPr="00B2077C">
        <w:rPr>
          <w:color w:val="000000" w:themeColor="text1"/>
          <w:sz w:val="32"/>
          <w:szCs w:val="32"/>
        </w:rPr>
        <w:t>42. Sans cela, qui a fait croître rapidement la population des pays, l'industrie</w:t>
      </w:r>
    </w:p>
    <w:p w14:paraId="0681ABBA" w14:textId="6EC62417" w:rsidR="00931192" w:rsidRPr="00B2077C" w:rsidRDefault="00931192" w:rsidP="00931192">
      <w:pPr>
        <w:keepLines/>
        <w:suppressAutoHyphens/>
        <w:autoSpaceDE w:val="0"/>
        <w:autoSpaceDN w:val="0"/>
        <w:adjustRightInd w:val="0"/>
        <w:rPr>
          <w:color w:val="000000" w:themeColor="text1"/>
          <w:sz w:val="32"/>
          <w:szCs w:val="32"/>
        </w:rPr>
      </w:pPr>
      <w:r w:rsidRPr="00B2077C">
        <w:rPr>
          <w:color w:val="000000" w:themeColor="text1"/>
          <w:sz w:val="32"/>
          <w:szCs w:val="32"/>
        </w:rPr>
        <w:t xml:space="preserve">      La révolution n'aurait pas commencé</w:t>
      </w:r>
      <w:r w:rsidR="00B73C1A">
        <w:rPr>
          <w:color w:val="000000" w:themeColor="text1"/>
          <w:sz w:val="32"/>
          <w:szCs w:val="32"/>
        </w:rPr>
        <w:t>?</w:t>
      </w:r>
    </w:p>
    <w:p w14:paraId="03B96601" w14:textId="77777777" w:rsidR="004647DF" w:rsidRDefault="00111527" w:rsidP="00111527">
      <w:pPr>
        <w:pStyle w:val="p18"/>
        <w:tabs>
          <w:tab w:val="left" w:pos="396"/>
        </w:tabs>
        <w:ind w:left="0" w:firstLine="0"/>
        <w:rPr>
          <w:sz w:val="32"/>
          <w:szCs w:val="32"/>
        </w:rPr>
      </w:pPr>
      <w:r>
        <w:rPr>
          <w:sz w:val="32"/>
          <w:szCs w:val="32"/>
        </w:rPr>
        <w:t>43. Où a commencé la révolution industrielle / quel pays avait le plus d'industrie en</w:t>
      </w:r>
    </w:p>
    <w:p w14:paraId="4D794D24" w14:textId="7ED4D1A0" w:rsidR="00111527" w:rsidRPr="001F2DA2" w:rsidRDefault="004647DF" w:rsidP="00111527">
      <w:pPr>
        <w:pStyle w:val="p18"/>
        <w:tabs>
          <w:tab w:val="left" w:pos="396"/>
        </w:tabs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11527">
        <w:rPr>
          <w:sz w:val="32"/>
          <w:szCs w:val="32"/>
        </w:rPr>
        <w:t>premier</w:t>
      </w:r>
      <w:r w:rsidR="00B73C1A">
        <w:rPr>
          <w:color w:val="000000"/>
          <w:sz w:val="32"/>
          <w:szCs w:val="32"/>
        </w:rPr>
        <w:t>?</w:t>
      </w:r>
    </w:p>
    <w:p w14:paraId="65094A43" w14:textId="18DDDE43" w:rsidR="00931192" w:rsidRPr="001F2DA2" w:rsidRDefault="00931192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44. Qu'est-ce qu'il fallait pour que les nations deviennent industrielles</w:t>
      </w:r>
      <w:r w:rsidR="00B73C1A">
        <w:rPr>
          <w:sz w:val="32"/>
          <w:szCs w:val="32"/>
        </w:rPr>
        <w:t>?</w:t>
      </w:r>
    </w:p>
    <w:p w14:paraId="51CF9EB6" w14:textId="46AD4513" w:rsidR="00931192" w:rsidRPr="00FF5347" w:rsidRDefault="00931192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45. Pourquoi la révolution industrielle a-t-elle commencé en Grande-Bretagne</w:t>
      </w:r>
      <w:r w:rsidR="00B73C1A">
        <w:rPr>
          <w:sz w:val="32"/>
          <w:szCs w:val="32"/>
        </w:rPr>
        <w:t>?</w:t>
      </w:r>
    </w:p>
    <w:p w14:paraId="38BA10D5" w14:textId="277C1643" w:rsidR="00111527" w:rsidRPr="00FF5347" w:rsidRDefault="00111527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46. Qu'est-ce qu'une économie de marché libre</w:t>
      </w:r>
      <w:r w:rsidR="00B73C1A">
        <w:rPr>
          <w:sz w:val="32"/>
          <w:szCs w:val="32"/>
        </w:rPr>
        <w:t>?</w:t>
      </w:r>
    </w:p>
    <w:p w14:paraId="06FA42B9" w14:textId="598CBC75" w:rsidR="00931192" w:rsidRPr="00FF5347" w:rsidRDefault="00111527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47. Quelle idée Karl Marx a-t-il eue</w:t>
      </w:r>
      <w:r w:rsidR="00B73C1A">
        <w:rPr>
          <w:sz w:val="32"/>
          <w:szCs w:val="32"/>
        </w:rPr>
        <w:t>?</w:t>
      </w:r>
    </w:p>
    <w:p w14:paraId="52AE21F6" w14:textId="729390C9" w:rsidR="00682BF9" w:rsidRPr="00FF5347" w:rsidRDefault="00F71DDF" w:rsidP="00682BF9">
      <w:pPr>
        <w:widowControl w:val="0"/>
        <w:rPr>
          <w:sz w:val="32"/>
          <w:szCs w:val="32"/>
        </w:rPr>
      </w:pPr>
      <w:r>
        <w:rPr>
          <w:sz w:val="32"/>
          <w:szCs w:val="32"/>
        </w:rPr>
        <w:t>48. Qu'est-ce qu'une chaîne de montage</w:t>
      </w:r>
      <w:r w:rsidR="00B73C1A">
        <w:rPr>
          <w:sz w:val="32"/>
          <w:szCs w:val="32"/>
        </w:rPr>
        <w:t>?</w:t>
      </w:r>
    </w:p>
    <w:p w14:paraId="6B67D993" w14:textId="3377FE37" w:rsidR="00682BF9" w:rsidRPr="00FF5347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49. Qui a été le premier à vraiment utiliser la chaîne de montage moderne pour fabriquer des choses</w:t>
      </w:r>
      <w:r w:rsidR="00B73C1A">
        <w:rPr>
          <w:sz w:val="32"/>
          <w:szCs w:val="32"/>
        </w:rPr>
        <w:t>?</w:t>
      </w:r>
    </w:p>
    <w:p w14:paraId="74A89D4D" w14:textId="77777777" w:rsidR="004647DF" w:rsidRDefault="00111527" w:rsidP="00527F71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50. Quelles furent les deux inventions les plus importantes durant la dernière partie de</w:t>
      </w:r>
    </w:p>
    <w:p w14:paraId="2EF73323" w14:textId="4C525CE5" w:rsidR="00527F71" w:rsidRPr="001F2DA2" w:rsidRDefault="004647DF" w:rsidP="00527F71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11527">
        <w:rPr>
          <w:sz w:val="32"/>
          <w:szCs w:val="32"/>
        </w:rPr>
        <w:t>l'industrie</w:t>
      </w:r>
      <w:r>
        <w:rPr>
          <w:sz w:val="32"/>
          <w:szCs w:val="32"/>
        </w:rPr>
        <w:t xml:space="preserve"> </w:t>
      </w:r>
      <w:r w:rsidR="00527F71" w:rsidRPr="001F2DA2">
        <w:rPr>
          <w:sz w:val="32"/>
          <w:szCs w:val="32"/>
        </w:rPr>
        <w:t>révolution?</w:t>
      </w:r>
    </w:p>
    <w:p w14:paraId="6ED2BB57" w14:textId="15BCAA4D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51. Qui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inventé le télégraphe</w:t>
      </w:r>
      <w:r w:rsidR="00B73C1A">
        <w:rPr>
          <w:sz w:val="32"/>
          <w:szCs w:val="32"/>
        </w:rPr>
        <w:t>?</w:t>
      </w:r>
    </w:p>
    <w:p w14:paraId="2569F630" w14:textId="3B6A1E4A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color w:val="000000"/>
          <w:spacing w:val="-7"/>
          <w:sz w:val="32"/>
          <w:szCs w:val="32"/>
        </w:rPr>
      </w:pPr>
      <w:r>
        <w:rPr>
          <w:color w:val="000000"/>
          <w:spacing w:val="-7"/>
          <w:sz w:val="32"/>
          <w:szCs w:val="32"/>
        </w:rPr>
        <w:t xml:space="preserve">52. Qui </w:t>
      </w:r>
      <w:proofErr w:type="gramStart"/>
      <w:r>
        <w:rPr>
          <w:color w:val="000000"/>
          <w:spacing w:val="-7"/>
          <w:sz w:val="32"/>
          <w:szCs w:val="32"/>
        </w:rPr>
        <w:t>a</w:t>
      </w:r>
      <w:proofErr w:type="gramEnd"/>
      <w:r>
        <w:rPr>
          <w:color w:val="000000"/>
          <w:spacing w:val="-7"/>
          <w:sz w:val="32"/>
          <w:szCs w:val="32"/>
        </w:rPr>
        <w:t xml:space="preserve"> inventé le téléphone</w:t>
      </w:r>
      <w:r w:rsidR="00B73C1A">
        <w:rPr>
          <w:color w:val="000000"/>
          <w:spacing w:val="-7"/>
          <w:sz w:val="32"/>
          <w:szCs w:val="32"/>
        </w:rPr>
        <w:t>?</w:t>
      </w:r>
    </w:p>
    <w:p w14:paraId="6D165365" w14:textId="5DF8A227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color w:val="000000"/>
          <w:spacing w:val="-7"/>
          <w:sz w:val="32"/>
          <w:szCs w:val="32"/>
        </w:rPr>
        <w:t>53. Qui a perfectionné l'électricité, inventé l'ampoule et créé bien d'autres inventions</w:t>
      </w:r>
      <w:r w:rsidR="00B73C1A">
        <w:rPr>
          <w:color w:val="000000"/>
          <w:spacing w:val="-7"/>
          <w:sz w:val="32"/>
          <w:szCs w:val="32"/>
        </w:rPr>
        <w:t>?</w:t>
      </w:r>
    </w:p>
    <w:p w14:paraId="5ECCE4DA" w14:textId="77777777" w:rsidR="004647DF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54. Comment s'appelaient les entreprises qui contrôlaient la majeure partie ou la totalité</w:t>
      </w:r>
    </w:p>
    <w:p w14:paraId="215C0A82" w14:textId="77777777" w:rsidR="004647DF" w:rsidRDefault="004647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71DDF">
        <w:rPr>
          <w:sz w:val="32"/>
          <w:szCs w:val="32"/>
        </w:rPr>
        <w:t>d'un secteur de l'économie,</w:t>
      </w:r>
      <w:r>
        <w:rPr>
          <w:sz w:val="32"/>
          <w:szCs w:val="32"/>
        </w:rPr>
        <w:t xml:space="preserve"> </w:t>
      </w:r>
      <w:r w:rsidR="000D0592">
        <w:rPr>
          <w:sz w:val="32"/>
          <w:szCs w:val="32"/>
        </w:rPr>
        <w:t>Comme le marché automobile, en faisant des choses</w:t>
      </w:r>
    </w:p>
    <w:p w14:paraId="62A5CFC0" w14:textId="6E56EBE9" w:rsidR="00682BF9" w:rsidRPr="00111527" w:rsidRDefault="004647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D0592">
        <w:rPr>
          <w:sz w:val="32"/>
          <w:szCs w:val="32"/>
        </w:rPr>
        <w:t>illégales</w:t>
      </w:r>
      <w:r w:rsidR="00B73C1A">
        <w:rPr>
          <w:sz w:val="32"/>
          <w:szCs w:val="32"/>
        </w:rPr>
        <w:t>?</w:t>
      </w:r>
    </w:p>
    <w:p w14:paraId="2ECED8B3" w14:textId="3ACF9E6D" w:rsidR="00153203" w:rsidRPr="00FF5347" w:rsidRDefault="00153203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lastRenderedPageBreak/>
        <w:t>55.</w:t>
      </w:r>
      <w:r w:rsidRPr="00FF5347">
        <w:rPr>
          <w:color w:val="000000"/>
          <w:sz w:val="32"/>
          <w:szCs w:val="32"/>
        </w:rPr>
        <w:t xml:space="preserve"> Pourquoi les populations dans les pays européens ont-elles commencé à croître</w:t>
      </w:r>
      <w:r w:rsidR="00B73C1A">
        <w:rPr>
          <w:color w:val="000000"/>
          <w:sz w:val="32"/>
          <w:szCs w:val="32"/>
        </w:rPr>
        <w:t>?</w:t>
      </w:r>
    </w:p>
    <w:p w14:paraId="23D0F3E6" w14:textId="1DABBA45" w:rsidR="00682BF9" w:rsidRPr="001F2DA2" w:rsidRDefault="00F71DDF" w:rsidP="00682BF9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>56</w:t>
      </w:r>
      <w:r w:rsidR="00682BF9" w:rsidRPr="001F2DA2">
        <w:rPr>
          <w:sz w:val="32"/>
          <w:szCs w:val="32"/>
        </w:rPr>
        <w:t xml:space="preserve">. Où vivaient la plupart des gens </w:t>
      </w:r>
      <w:r w:rsidR="00682BF9" w:rsidRPr="001F2DA2">
        <w:rPr>
          <w:color w:val="000000"/>
          <w:sz w:val="32"/>
          <w:szCs w:val="32"/>
        </w:rPr>
        <w:t>qui ont déménagé en ville</w:t>
      </w:r>
      <w:r w:rsidR="00B73C1A">
        <w:rPr>
          <w:color w:val="000000"/>
          <w:sz w:val="32"/>
          <w:szCs w:val="32"/>
        </w:rPr>
        <w:t>?</w:t>
      </w:r>
    </w:p>
    <w:p w14:paraId="50701890" w14:textId="77777777" w:rsidR="004647DF" w:rsidRDefault="00153203" w:rsidP="00153203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57. Que s'est-il passé avec le nombre de personnes dans les syndicats et les sociétés</w:t>
      </w:r>
    </w:p>
    <w:p w14:paraId="7572FEB2" w14:textId="3BF1C654" w:rsidR="00153203" w:rsidRPr="00FF5347" w:rsidRDefault="004647DF" w:rsidP="00153203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53203">
        <w:rPr>
          <w:sz w:val="32"/>
          <w:szCs w:val="32"/>
        </w:rPr>
        <w:t>d'entraide</w:t>
      </w:r>
      <w:r w:rsidR="00153203" w:rsidRPr="00FF5347">
        <w:rPr>
          <w:sz w:val="32"/>
          <w:szCs w:val="32"/>
        </w:rPr>
        <w:t xml:space="preserve"> Pendant la Révolution industrielle</w:t>
      </w:r>
      <w:r w:rsidR="00B73C1A">
        <w:rPr>
          <w:sz w:val="32"/>
          <w:szCs w:val="32"/>
        </w:rPr>
        <w:t>?</w:t>
      </w:r>
    </w:p>
    <w:p w14:paraId="002500BB" w14:textId="44535C42" w:rsidR="00682BF9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58. Ce qui a été créé pour améliorer le travail en usine et offrir aux ouvriers</w:t>
      </w:r>
    </w:p>
    <w:p w14:paraId="2699C6F9" w14:textId="77777777" w:rsidR="00682BF9" w:rsidRPr="001F2DA2" w:rsidRDefault="00682BF9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droits?</w:t>
      </w:r>
    </w:p>
    <w:p w14:paraId="57A1DF75" w14:textId="0185170F" w:rsidR="00153203" w:rsidRPr="00FF5347" w:rsidRDefault="00153203" w:rsidP="00153203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59. Qu'est-il arrivé aux femmes pendant la révolution industrielle</w:t>
      </w:r>
      <w:r w:rsidR="00B73C1A">
        <w:rPr>
          <w:sz w:val="32"/>
          <w:szCs w:val="32"/>
        </w:rPr>
        <w:t>?</w:t>
      </w:r>
    </w:p>
    <w:p w14:paraId="780681D0" w14:textId="41388EF9" w:rsidR="00153203" w:rsidRPr="00F71DDF" w:rsidRDefault="00111527" w:rsidP="00153203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60. Que signifie le suffrage au travail</w:t>
      </w:r>
      <w:r w:rsidR="00B73C1A">
        <w:rPr>
          <w:sz w:val="32"/>
          <w:szCs w:val="32"/>
        </w:rPr>
        <w:t>?</w:t>
      </w:r>
    </w:p>
    <w:p w14:paraId="2CAF0180" w14:textId="56FEB2F4" w:rsidR="00153203" w:rsidRPr="00FF5347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61. Quelle idée Charles Darwin a-t-il eue</w:t>
      </w:r>
      <w:r w:rsidR="00B73C1A">
        <w:rPr>
          <w:sz w:val="32"/>
          <w:szCs w:val="32"/>
        </w:rPr>
        <w:t>?</w:t>
      </w:r>
    </w:p>
    <w:p w14:paraId="7439989E" w14:textId="778300BB" w:rsidR="007649A6" w:rsidRPr="001538D1" w:rsidRDefault="00111527" w:rsidP="001538D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62. Quelles ont été certaines des bonnes choses issues de la révolution industrielle</w:t>
      </w:r>
      <w:r w:rsidR="00B73C1A">
        <w:rPr>
          <w:color w:val="000000"/>
          <w:sz w:val="32"/>
          <w:szCs w:val="32"/>
        </w:rPr>
        <w:t>?</w:t>
      </w:r>
    </w:p>
    <w:p w14:paraId="39CC2803" w14:textId="1C9B7FC2" w:rsidR="00EA64CC" w:rsidRPr="001538D1" w:rsidRDefault="00F046E9" w:rsidP="001538D1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63. Quel est le nom d'un fort sentiment d'amour et de fierté pour votre pays</w:t>
      </w:r>
      <w:r w:rsidR="00B73C1A">
        <w:rPr>
          <w:color w:val="000000"/>
          <w:sz w:val="32"/>
          <w:szCs w:val="32"/>
        </w:rPr>
        <w:t>?</w:t>
      </w:r>
    </w:p>
    <w:p w14:paraId="4AB663AF" w14:textId="77777777" w:rsidR="004647DF" w:rsidRDefault="00EA64CC" w:rsidP="00EA64CC">
      <w:pPr>
        <w:widowControl w:val="0"/>
        <w:rPr>
          <w:sz w:val="32"/>
          <w:szCs w:val="32"/>
        </w:rPr>
      </w:pPr>
      <w:r>
        <w:rPr>
          <w:sz w:val="32"/>
          <w:szCs w:val="32"/>
        </w:rPr>
        <w:t>64. Ce qui a commencé en 1914 à cause du nationalisme et de l'impérialisme en Europe</w:t>
      </w:r>
    </w:p>
    <w:p w14:paraId="084662EC" w14:textId="31DFDA05" w:rsidR="0026640D" w:rsidRPr="001538D1" w:rsidRDefault="004647DF" w:rsidP="001538D1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A64CC">
        <w:rPr>
          <w:sz w:val="32"/>
          <w:szCs w:val="32"/>
        </w:rPr>
        <w:t>durant la Années 1800 et début 1900</w:t>
      </w:r>
      <w:r w:rsidR="00B73C1A">
        <w:rPr>
          <w:sz w:val="32"/>
          <w:szCs w:val="32"/>
        </w:rPr>
        <w:t>?</w:t>
      </w:r>
    </w:p>
    <w:p w14:paraId="15151157" w14:textId="035BE1EB" w:rsidR="0026640D" w:rsidRPr="001642E3" w:rsidRDefault="00F046E9" w:rsidP="0026640D">
      <w:pPr>
        <w:widowControl w:val="0"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65</w:t>
      </w:r>
      <w:r w:rsidR="0026640D" w:rsidRPr="001642E3">
        <w:rPr>
          <w:color w:val="000000"/>
          <w:sz w:val="32"/>
          <w:szCs w:val="32"/>
        </w:rPr>
        <w:t>. Comment s'appelle-t-on la domination d'un pays par un autre</w:t>
      </w:r>
      <w:r w:rsidR="00B73C1A">
        <w:rPr>
          <w:color w:val="000000"/>
          <w:sz w:val="32"/>
          <w:szCs w:val="32"/>
        </w:rPr>
        <w:t>?</w:t>
      </w:r>
    </w:p>
    <w:p w14:paraId="53395C40" w14:textId="6FF97CD8" w:rsidR="00153203" w:rsidRPr="00FF5347" w:rsidRDefault="00153203" w:rsidP="00153203">
      <w:pPr>
        <w:rPr>
          <w:sz w:val="32"/>
          <w:szCs w:val="32"/>
        </w:rPr>
      </w:pPr>
      <w:r>
        <w:rPr>
          <w:sz w:val="32"/>
          <w:szCs w:val="32"/>
        </w:rPr>
        <w:t xml:space="preserve">66. Qui </w:t>
      </w:r>
      <w:r w:rsidRPr="00FF5347">
        <w:rPr>
          <w:color w:val="000000"/>
          <w:sz w:val="32"/>
          <w:szCs w:val="32"/>
        </w:rPr>
        <w:t>était le chancelier prussien qui a uni le peuple allemand en Europe</w:t>
      </w:r>
      <w:r w:rsidR="00B73C1A">
        <w:rPr>
          <w:color w:val="000000"/>
          <w:sz w:val="32"/>
          <w:szCs w:val="32"/>
        </w:rPr>
        <w:t>?</w:t>
      </w:r>
    </w:p>
    <w:p w14:paraId="66D79E5B" w14:textId="56BC11F4" w:rsidR="00773B0C" w:rsidRPr="00773B0C" w:rsidRDefault="00773B0C" w:rsidP="00773B0C">
      <w:pPr>
        <w:rPr>
          <w:color w:val="000000" w:themeColor="text1"/>
          <w:sz w:val="32"/>
          <w:szCs w:val="32"/>
        </w:rPr>
      </w:pPr>
      <w:r w:rsidRPr="00773B0C">
        <w:rPr>
          <w:color w:val="000000" w:themeColor="text1"/>
          <w:sz w:val="32"/>
          <w:szCs w:val="32"/>
        </w:rPr>
        <w:t xml:space="preserve">67. Qu'est-ce qui </w:t>
      </w:r>
      <w:proofErr w:type="gramStart"/>
      <w:r w:rsidRPr="00773B0C">
        <w:rPr>
          <w:color w:val="000000" w:themeColor="text1"/>
          <w:sz w:val="32"/>
          <w:szCs w:val="32"/>
        </w:rPr>
        <w:t>a</w:t>
      </w:r>
      <w:proofErr w:type="gramEnd"/>
      <w:r w:rsidRPr="00773B0C">
        <w:rPr>
          <w:color w:val="000000" w:themeColor="text1"/>
          <w:sz w:val="32"/>
          <w:szCs w:val="32"/>
        </w:rPr>
        <w:t xml:space="preserve"> augmenté la puissance de l'Allemagne au XIXe siècle</w:t>
      </w:r>
      <w:r w:rsidR="00B73C1A">
        <w:rPr>
          <w:color w:val="000000" w:themeColor="text1"/>
          <w:sz w:val="32"/>
          <w:szCs w:val="32"/>
        </w:rPr>
        <w:t>?</w:t>
      </w:r>
    </w:p>
    <w:p w14:paraId="05AAF53D" w14:textId="74B727D3" w:rsidR="008F63C7" w:rsidRPr="00FF5347" w:rsidRDefault="008F63C7" w:rsidP="008F63C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68. Quelle a été la guerre qui a conduit à l'unification de l'Allemagne</w:t>
      </w:r>
      <w:r w:rsidR="00B73C1A">
        <w:rPr>
          <w:sz w:val="32"/>
          <w:szCs w:val="32"/>
        </w:rPr>
        <w:t>?</w:t>
      </w:r>
    </w:p>
    <w:p w14:paraId="0BE5D093" w14:textId="0D1997A0" w:rsidR="00111527" w:rsidRPr="00FF5347" w:rsidRDefault="00111527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69. Quel était un autre nom pour l'Allemagne après son unification en 1871</w:t>
      </w:r>
      <w:r w:rsidR="00B73C1A">
        <w:rPr>
          <w:sz w:val="32"/>
          <w:szCs w:val="32"/>
        </w:rPr>
        <w:t>?</w:t>
      </w:r>
    </w:p>
    <w:p w14:paraId="1396196D" w14:textId="3E66FCC0" w:rsidR="00773B0C" w:rsidRPr="00FF5347" w:rsidRDefault="00773B0C" w:rsidP="00773B0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70. Qu'est-ce que l'Allemagne a créé/lancé pour les travailleurs au XIXe siècle</w:t>
      </w:r>
      <w:r w:rsidR="00B73C1A">
        <w:rPr>
          <w:sz w:val="32"/>
          <w:szCs w:val="32"/>
        </w:rPr>
        <w:t>?</w:t>
      </w:r>
    </w:p>
    <w:p w14:paraId="3C777653" w14:textId="2F378EE3" w:rsidR="00111527" w:rsidRPr="00FF5347" w:rsidRDefault="00773B0C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71. Que devint l'Allemagne après l'unification en 1871</w:t>
      </w:r>
      <w:r w:rsidR="00B73C1A">
        <w:rPr>
          <w:sz w:val="32"/>
          <w:szCs w:val="32"/>
        </w:rPr>
        <w:t>?</w:t>
      </w:r>
    </w:p>
    <w:p w14:paraId="53E8561E" w14:textId="74ECEF85" w:rsidR="00F41377" w:rsidRPr="00FF5347" w:rsidRDefault="008F63C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72. Pourquoi l'Italie a-t-elle eu du mal à s'unifier</w:t>
      </w:r>
      <w:r w:rsidR="00B73C1A">
        <w:rPr>
          <w:sz w:val="32"/>
          <w:szCs w:val="32"/>
        </w:rPr>
        <w:t>?</w:t>
      </w:r>
    </w:p>
    <w:p w14:paraId="133CA6C7" w14:textId="61DAEB93" w:rsidR="00F41377" w:rsidRPr="00FF5347" w:rsidRDefault="00F046E9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73.</w:t>
      </w:r>
      <w:r w:rsidR="00F41377" w:rsidRPr="00FF5347">
        <w:rPr>
          <w:color w:val="000000"/>
          <w:sz w:val="32"/>
          <w:szCs w:val="32"/>
        </w:rPr>
        <w:t xml:space="preserve"> Quel est le nom des personnes </w:t>
      </w:r>
      <w:r w:rsidR="00F41377" w:rsidRPr="00FF5347">
        <w:rPr>
          <w:sz w:val="32"/>
          <w:szCs w:val="32"/>
        </w:rPr>
        <w:t>qui veulent abolir ou éliminer le gouvernement</w:t>
      </w:r>
      <w:r w:rsidR="00B73C1A">
        <w:rPr>
          <w:sz w:val="32"/>
          <w:szCs w:val="32"/>
        </w:rPr>
        <w:t>?</w:t>
      </w:r>
    </w:p>
    <w:p w14:paraId="65B48B6E" w14:textId="77777777" w:rsidR="004647DF" w:rsidRDefault="00F41377" w:rsidP="00F41377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74. Quelle a été la plus grande chose qui a changé l'Europe au XIXe siècle après</w:t>
      </w:r>
    </w:p>
    <w:p w14:paraId="0447C116" w14:textId="6DF3B768" w:rsidR="00F41377" w:rsidRPr="00EA64CC" w:rsidRDefault="004647DF" w:rsidP="00F41377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41377">
        <w:rPr>
          <w:sz w:val="32"/>
          <w:szCs w:val="32"/>
        </w:rPr>
        <w:t>Napoléon</w:t>
      </w:r>
      <w:r w:rsidR="00EA64CC">
        <w:rPr>
          <w:sz w:val="32"/>
          <w:szCs w:val="32"/>
        </w:rPr>
        <w:t xml:space="preserve"> Bonaparte était le chef de la France</w:t>
      </w:r>
      <w:r w:rsidR="00B73C1A">
        <w:rPr>
          <w:sz w:val="32"/>
          <w:szCs w:val="32"/>
        </w:rPr>
        <w:t>?</w:t>
      </w:r>
    </w:p>
    <w:p w14:paraId="3BF38000" w14:textId="7E3C8476" w:rsidR="008F63C7" w:rsidRPr="00FF5347" w:rsidRDefault="008F63C7" w:rsidP="008F63C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75.</w:t>
      </w:r>
      <w:r w:rsidRPr="00FF5347">
        <w:rPr>
          <w:color w:val="000000"/>
          <w:sz w:val="32"/>
          <w:szCs w:val="32"/>
        </w:rPr>
        <w:t xml:space="preserve"> Quel était le nom des deux empires détruits à cause du nationalisme</w:t>
      </w:r>
      <w:r w:rsidR="00B73C1A">
        <w:rPr>
          <w:color w:val="000000"/>
          <w:sz w:val="32"/>
          <w:szCs w:val="32"/>
        </w:rPr>
        <w:t>?</w:t>
      </w:r>
    </w:p>
    <w:p w14:paraId="4FC729F4" w14:textId="47D975DF" w:rsidR="00F41377" w:rsidRPr="00FF5347" w:rsidRDefault="00F4137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76. Pourquoi les pays avaient-ils peur de la Russie aux XIXe et XIXe siècles</w:t>
      </w:r>
      <w:r w:rsidR="00B73C1A">
        <w:rPr>
          <w:sz w:val="32"/>
          <w:szCs w:val="32"/>
        </w:rPr>
        <w:t>?</w:t>
      </w:r>
    </w:p>
    <w:p w14:paraId="614A8F28" w14:textId="77777777" w:rsidR="004647DF" w:rsidRDefault="00EA64CC" w:rsidP="00EA64CC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77</w:t>
      </w:r>
      <w:r w:rsidRPr="00FF5347">
        <w:rPr>
          <w:color w:val="000000"/>
          <w:sz w:val="32"/>
          <w:szCs w:val="32"/>
        </w:rPr>
        <w:t>. Qu'est-ce qui a commencé en Russie en 1917 parce que le peuple russe était très</w:t>
      </w:r>
    </w:p>
    <w:p w14:paraId="01B30A56" w14:textId="1B59F50A" w:rsidR="00EA64CC" w:rsidRPr="00FF5347" w:rsidRDefault="004647DF" w:rsidP="00EA64CC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EA64CC" w:rsidRPr="00FF5347">
        <w:rPr>
          <w:color w:val="000000"/>
          <w:sz w:val="32"/>
          <w:szCs w:val="32"/>
        </w:rPr>
        <w:t>mécontent</w:t>
      </w:r>
      <w:r w:rsidR="00B73C1A">
        <w:rPr>
          <w:color w:val="000000"/>
          <w:sz w:val="32"/>
          <w:szCs w:val="32"/>
        </w:rPr>
        <w:t>?</w:t>
      </w:r>
    </w:p>
    <w:p w14:paraId="792A6BAC" w14:textId="77777777" w:rsidR="004647DF" w:rsidRDefault="00F4137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78. </w:t>
      </w:r>
      <w:r w:rsidRPr="00FF5347">
        <w:rPr>
          <w:color w:val="000000"/>
          <w:sz w:val="32"/>
          <w:szCs w:val="32"/>
        </w:rPr>
        <w:t>Quel groupe détenait le plus de pouvoir au parlement britannique au début des années</w:t>
      </w:r>
    </w:p>
    <w:p w14:paraId="12142169" w14:textId="3B6A4F88" w:rsidR="00F41377" w:rsidRDefault="004647DF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F41377" w:rsidRPr="00FF5347">
        <w:rPr>
          <w:color w:val="000000"/>
          <w:sz w:val="32"/>
          <w:szCs w:val="32"/>
        </w:rPr>
        <w:t>1800</w:t>
      </w:r>
      <w:r w:rsidR="00B73C1A">
        <w:rPr>
          <w:color w:val="000000"/>
          <w:sz w:val="32"/>
          <w:szCs w:val="32"/>
        </w:rPr>
        <w:t>?</w:t>
      </w:r>
    </w:p>
    <w:p w14:paraId="0AFFC8E5" w14:textId="77777777" w:rsidR="004647DF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79. Qui fut le très bon monarque de Grande-Bretagne pendant plus de 60 ans aux XIXe et</w:t>
      </w:r>
    </w:p>
    <w:p w14:paraId="16341A72" w14:textId="77850644" w:rsidR="00EA64CC" w:rsidRDefault="004647DF" w:rsidP="00EA64CC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A64CC">
        <w:rPr>
          <w:sz w:val="32"/>
          <w:szCs w:val="32"/>
        </w:rPr>
        <w:t>XIXe siècles</w:t>
      </w:r>
      <w:r w:rsidR="00B73C1A">
        <w:rPr>
          <w:sz w:val="32"/>
          <w:szCs w:val="32"/>
        </w:rPr>
        <w:t>?</w:t>
      </w:r>
    </w:p>
    <w:p w14:paraId="6A30CB20" w14:textId="6703E569" w:rsidR="00966135" w:rsidRPr="00F046E9" w:rsidRDefault="00EA64CC" w:rsidP="00966135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80</w:t>
      </w:r>
      <w:r w:rsidR="00966135" w:rsidRPr="00F046E9">
        <w:rPr>
          <w:color w:val="000000"/>
          <w:sz w:val="32"/>
          <w:szCs w:val="32"/>
        </w:rPr>
        <w:t>. Comment s'appelle le groupe de personnes autorisées à voter dans un pays</w:t>
      </w:r>
      <w:r w:rsidR="00B73C1A">
        <w:rPr>
          <w:color w:val="000000"/>
          <w:sz w:val="32"/>
          <w:szCs w:val="32"/>
        </w:rPr>
        <w:t>?</w:t>
      </w:r>
    </w:p>
    <w:p w14:paraId="0FE87347" w14:textId="77777777" w:rsidR="004647DF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81. Quel est le nom de la taxe sur les pays lorsqu'ils envoient leurs marchandises à</w:t>
      </w:r>
    </w:p>
    <w:p w14:paraId="66CE3154" w14:textId="04369F5E" w:rsidR="00EA64CC" w:rsidRPr="00EB4BB9" w:rsidRDefault="004647DF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A64CC">
        <w:rPr>
          <w:sz w:val="32"/>
          <w:szCs w:val="32"/>
        </w:rPr>
        <w:t>d'autres pays?</w:t>
      </w:r>
    </w:p>
    <w:p w14:paraId="43D185CE" w14:textId="52F47F23" w:rsidR="00FE3733" w:rsidRPr="00EB4BB9" w:rsidRDefault="00EB4BB9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82. En matière de commerce, en quoi croyait l'Angleterre</w:t>
      </w:r>
      <w:r w:rsidR="00B73C1A">
        <w:rPr>
          <w:sz w:val="32"/>
          <w:szCs w:val="32"/>
        </w:rPr>
        <w:t>?</w:t>
      </w:r>
      <w:r>
        <w:rPr>
          <w:sz w:val="32"/>
          <w:szCs w:val="32"/>
        </w:rPr>
        <w:t xml:space="preserve"> (</w:t>
      </w:r>
      <w:r w:rsidR="00FE3733" w:rsidRPr="001F2DA2">
        <w:rPr>
          <w:color w:val="000000"/>
          <w:sz w:val="32"/>
          <w:szCs w:val="32"/>
        </w:rPr>
        <w:t>commerce sans restrictions)</w:t>
      </w:r>
    </w:p>
    <w:p w14:paraId="5806F67E" w14:textId="05196719" w:rsidR="002B5B02" w:rsidRPr="00FF5347" w:rsidRDefault="00EB4BB9" w:rsidP="002B5B0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83.</w:t>
      </w:r>
      <w:r w:rsidR="002B5B02" w:rsidRPr="00FF5347">
        <w:rPr>
          <w:color w:val="000000"/>
          <w:sz w:val="32"/>
          <w:szCs w:val="32"/>
        </w:rPr>
        <w:t xml:space="preserve"> Quel groupe en Grande-Bretagne s'est renforcé grâce au Parti travailliste</w:t>
      </w:r>
      <w:r w:rsidR="00B73C1A">
        <w:rPr>
          <w:color w:val="000000"/>
          <w:sz w:val="32"/>
          <w:szCs w:val="32"/>
        </w:rPr>
        <w:t>?</w:t>
      </w:r>
    </w:p>
    <w:p w14:paraId="630C7BC2" w14:textId="77777777" w:rsidR="004647DF" w:rsidRDefault="00EB4BB9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84. Au cours des années 1800, que contrôlait l'Angleterre, ce qui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entraîné de nombreux</w:t>
      </w:r>
    </w:p>
    <w:p w14:paraId="7828FAB1" w14:textId="77B9112A" w:rsidR="0006054D" w:rsidRDefault="004647DF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B4BB9">
        <w:rPr>
          <w:sz w:val="32"/>
          <w:szCs w:val="32"/>
        </w:rPr>
        <w:t>problèmes dans les deux</w:t>
      </w:r>
      <w:r w:rsidR="00D52002">
        <w:rPr>
          <w:sz w:val="32"/>
          <w:szCs w:val="32"/>
        </w:rPr>
        <w:t xml:space="preserve"> pays?</w:t>
      </w:r>
    </w:p>
    <w:p w14:paraId="0F4B5CA9" w14:textId="7C242732" w:rsidR="0026640D" w:rsidRPr="00EB4BB9" w:rsidRDefault="00F046E9" w:rsidP="0026640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85. Pourquoi </w:t>
      </w:r>
      <w:r w:rsidR="0026640D" w:rsidRPr="00FF5347">
        <w:rPr>
          <w:color w:val="000000"/>
          <w:sz w:val="32"/>
          <w:szCs w:val="32"/>
        </w:rPr>
        <w:t>les pauvres et ouvriers français aimaient-ils Napoléon III</w:t>
      </w:r>
      <w:r w:rsidR="00B73C1A">
        <w:rPr>
          <w:color w:val="000000"/>
          <w:sz w:val="32"/>
          <w:szCs w:val="32"/>
        </w:rPr>
        <w:t>?</w:t>
      </w:r>
    </w:p>
    <w:p w14:paraId="74F9B06F" w14:textId="3D51B9A0" w:rsidR="00966135" w:rsidRPr="001F2DA2" w:rsidRDefault="00F046E9" w:rsidP="00966135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86. Que voulait Napoléon III faire à certains pays, à la vie du Mexique et de la Prusse</w:t>
      </w:r>
      <w:r w:rsidR="00B73C1A">
        <w:rPr>
          <w:color w:val="000000"/>
          <w:sz w:val="32"/>
          <w:szCs w:val="32"/>
        </w:rPr>
        <w:t>?</w:t>
      </w:r>
    </w:p>
    <w:p w14:paraId="57266012" w14:textId="6E78F65C" w:rsidR="00AD5227" w:rsidRPr="00FF5347" w:rsidRDefault="00EB4BB9" w:rsidP="00AD52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>87. Quel pays a remporté la guerre franco-prussienne dans les années 1870</w:t>
      </w:r>
      <w:r w:rsidR="00B73C1A">
        <w:rPr>
          <w:sz w:val="32"/>
          <w:szCs w:val="32"/>
        </w:rPr>
        <w:t>?</w:t>
      </w:r>
    </w:p>
    <w:p w14:paraId="76407178" w14:textId="00B2005F" w:rsidR="0006054D" w:rsidRPr="001F2DA2" w:rsidRDefault="00EB4BB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88. Après la défaite de la France contre la Prusse, qu'est-il arrivé à la France</w:t>
      </w:r>
      <w:r w:rsidR="00B73C1A">
        <w:rPr>
          <w:sz w:val="32"/>
          <w:szCs w:val="32"/>
        </w:rPr>
        <w:t>?</w:t>
      </w:r>
    </w:p>
    <w:p w14:paraId="3A592F06" w14:textId="6AE99B0D" w:rsidR="0006054D" w:rsidRPr="001642E3" w:rsidRDefault="00EB4BB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89. Quel est le nom donné au chef du gouvernement français</w:t>
      </w:r>
      <w:r w:rsidR="00B73C1A">
        <w:rPr>
          <w:sz w:val="32"/>
          <w:szCs w:val="32"/>
        </w:rPr>
        <w:t>?</w:t>
      </w:r>
    </w:p>
    <w:p w14:paraId="67CB4EB6" w14:textId="35C5AE73" w:rsidR="00045D69" w:rsidRPr="001F2DA2" w:rsidRDefault="00045D69" w:rsidP="00045D6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90. Quel est un mot utilisé pour décrire la haine du peuple juif</w:t>
      </w:r>
      <w:r w:rsidR="00B73C1A">
        <w:rPr>
          <w:sz w:val="32"/>
          <w:szCs w:val="32"/>
        </w:rPr>
        <w:t>?</w:t>
      </w:r>
    </w:p>
    <w:p w14:paraId="1D8A8F16" w14:textId="77777777" w:rsidR="004647DF" w:rsidRDefault="00045D69" w:rsidP="00FE3733">
      <w:pPr>
        <w:widowControl w:val="0"/>
        <w:rPr>
          <w:sz w:val="32"/>
          <w:szCs w:val="32"/>
        </w:rPr>
      </w:pPr>
      <w:r>
        <w:rPr>
          <w:sz w:val="32"/>
          <w:szCs w:val="32"/>
        </w:rPr>
        <w:t>91. Comment s'appelait la croyance en Amérique qui lui faisait sentir qu'elle pouvait</w:t>
      </w:r>
    </w:p>
    <w:p w14:paraId="3347ECDA" w14:textId="6515BE03" w:rsidR="00FE3733" w:rsidRDefault="004647DF" w:rsidP="00EB4BB9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45D69">
        <w:rPr>
          <w:sz w:val="32"/>
          <w:szCs w:val="32"/>
        </w:rPr>
        <w:t>grandir à partir de</w:t>
      </w:r>
      <w:r w:rsidR="00FE3733" w:rsidRPr="00FF5347">
        <w:rPr>
          <w:sz w:val="32"/>
          <w:szCs w:val="32"/>
        </w:rPr>
        <w:t xml:space="preserve"> De l'océan Atlantique à l'océan Pacifique au XIXe siècle</w:t>
      </w:r>
      <w:r w:rsidR="00B73C1A">
        <w:rPr>
          <w:sz w:val="32"/>
          <w:szCs w:val="32"/>
        </w:rPr>
        <w:t>?</w:t>
      </w:r>
    </w:p>
    <w:p w14:paraId="6ECADA2C" w14:textId="77777777" w:rsidR="004647DF" w:rsidRDefault="00F046E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92. Qu'est-ce qui a poussé l'Amérique à croître de la côte est à la côte ouest au XIXe</w:t>
      </w:r>
    </w:p>
    <w:p w14:paraId="695626F5" w14:textId="18A7A37A" w:rsidR="0006054D" w:rsidRDefault="004647DF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046E9">
        <w:rPr>
          <w:sz w:val="32"/>
          <w:szCs w:val="32"/>
        </w:rPr>
        <w:t>siècle</w:t>
      </w:r>
      <w:r w:rsidR="00B73C1A">
        <w:rPr>
          <w:sz w:val="32"/>
          <w:szCs w:val="32"/>
        </w:rPr>
        <w:t>?</w:t>
      </w:r>
    </w:p>
    <w:p w14:paraId="292174F3" w14:textId="4BC9C097" w:rsidR="0006054D" w:rsidRDefault="00F046E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93. Qu'est-ce qui a doublé la taille de l'Amérique en 1803</w:t>
      </w:r>
      <w:r w:rsidR="00B73C1A">
        <w:rPr>
          <w:sz w:val="32"/>
          <w:szCs w:val="32"/>
        </w:rPr>
        <w:t>?</w:t>
      </w:r>
    </w:p>
    <w:p w14:paraId="03904FFE" w14:textId="6F7C8E44" w:rsidR="0006054D" w:rsidRPr="0006054D" w:rsidRDefault="00EB4BB9" w:rsidP="0006054D">
      <w:pPr>
        <w:widowControl w:val="0"/>
        <w:rPr>
          <w:color w:val="000000"/>
          <w:sz w:val="32"/>
          <w:szCs w:val="32"/>
        </w:rPr>
      </w:pPr>
      <w:r>
        <w:rPr>
          <w:sz w:val="32"/>
          <w:szCs w:val="32"/>
        </w:rPr>
        <w:t>94. Pendant quelle guerre l'Amérique a-t-elle pris des terres au Mexique</w:t>
      </w:r>
      <w:r w:rsidR="00B73C1A">
        <w:rPr>
          <w:sz w:val="32"/>
          <w:szCs w:val="32"/>
        </w:rPr>
        <w:t>?</w:t>
      </w:r>
    </w:p>
    <w:p w14:paraId="1600A00A" w14:textId="4F2A7465" w:rsidR="00966135" w:rsidRPr="00FF5347" w:rsidRDefault="00F046E9" w:rsidP="00966135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95. Quel est le nom des personnes qui s'opposent à l'esclavage</w:t>
      </w:r>
      <w:r w:rsidR="00B73C1A">
        <w:rPr>
          <w:color w:val="000000"/>
          <w:sz w:val="32"/>
          <w:szCs w:val="32"/>
        </w:rPr>
        <w:t>?</w:t>
      </w:r>
    </w:p>
    <w:p w14:paraId="52598236" w14:textId="29A99C30" w:rsidR="0006054D" w:rsidRDefault="00EB4BB9" w:rsidP="007B619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96. Quelle guerre a divisé l'Amérique pendant quatre ans</w:t>
      </w:r>
      <w:r w:rsidR="00B73C1A">
        <w:rPr>
          <w:color w:val="000000"/>
          <w:sz w:val="32"/>
          <w:szCs w:val="32"/>
        </w:rPr>
        <w:t>?</w:t>
      </w:r>
    </w:p>
    <w:p w14:paraId="53C23CD7" w14:textId="77777777" w:rsidR="004647DF" w:rsidRDefault="00EB4BB9" w:rsidP="007B619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97. Quel était le nom de l'époque après la guerre de Sécession américaine, lorsque le Nord</w:t>
      </w:r>
    </w:p>
    <w:p w14:paraId="2986169A" w14:textId="3D339226" w:rsidR="00B61F1C" w:rsidRPr="004647DF" w:rsidRDefault="004647DF" w:rsidP="001538D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gramStart"/>
      <w:r w:rsidR="00EB4BB9">
        <w:rPr>
          <w:sz w:val="32"/>
          <w:szCs w:val="32"/>
        </w:rPr>
        <w:t>e</w:t>
      </w:r>
      <w:r>
        <w:rPr>
          <w:sz w:val="32"/>
          <w:szCs w:val="32"/>
        </w:rPr>
        <w:t xml:space="preserve">t </w:t>
      </w:r>
      <w:r w:rsidR="00B1357A">
        <w:rPr>
          <w:sz w:val="32"/>
          <w:szCs w:val="32"/>
        </w:rPr>
        <w:t xml:space="preserve"> Le</w:t>
      </w:r>
      <w:proofErr w:type="gramEnd"/>
      <w:r w:rsidR="00B1357A">
        <w:rPr>
          <w:sz w:val="32"/>
          <w:szCs w:val="32"/>
        </w:rPr>
        <w:t xml:space="preserve"> Sud a recommencé à fonctionner comme un seul pays</w:t>
      </w:r>
      <w:r w:rsidR="00B73C1A">
        <w:rPr>
          <w:color w:val="000000"/>
          <w:sz w:val="32"/>
          <w:szCs w:val="32"/>
        </w:rPr>
        <w:t>?</w:t>
      </w:r>
    </w:p>
    <w:p w14:paraId="4B6D57E9" w14:textId="3C451539" w:rsidR="00B61F1C" w:rsidRPr="001538D1" w:rsidRDefault="00EB4BB9" w:rsidP="001538D1">
      <w:pPr>
        <w:widowControl w:val="0"/>
        <w:rPr>
          <w:sz w:val="32"/>
          <w:szCs w:val="32"/>
        </w:rPr>
      </w:pPr>
      <w:r>
        <w:rPr>
          <w:sz w:val="32"/>
          <w:szCs w:val="32"/>
        </w:rPr>
        <w:t>98. Qu'a fait le 13e amendement à la Constitution américaine</w:t>
      </w:r>
      <w:r w:rsidR="00B73C1A">
        <w:rPr>
          <w:sz w:val="32"/>
          <w:szCs w:val="32"/>
        </w:rPr>
        <w:t>?</w:t>
      </w:r>
    </w:p>
    <w:p w14:paraId="27DA503A" w14:textId="77777777" w:rsidR="004647DF" w:rsidRDefault="0026640D" w:rsidP="0026640D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99. Qu'est-ce que la séparation des personnes à cause de la couleur de peau ou d'une autre</w:t>
      </w:r>
    </w:p>
    <w:p w14:paraId="193B205C" w14:textId="1C29908F" w:rsidR="00B1357A" w:rsidRPr="001538D1" w:rsidRDefault="004647DF" w:rsidP="001538D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26640D">
        <w:rPr>
          <w:color w:val="000000"/>
          <w:sz w:val="32"/>
          <w:szCs w:val="32"/>
        </w:rPr>
        <w:t>chose similaire Appelé?</w:t>
      </w:r>
      <w:bookmarkEnd w:id="0"/>
      <w:bookmarkEnd w:id="1"/>
    </w:p>
    <w:sectPr w:rsidR="00B1357A" w:rsidRPr="001538D1" w:rsidSect="00444819">
      <w:pgSz w:w="12240" w:h="15840"/>
      <w:pgMar w:top="374" w:right="331" w:bottom="374" w:left="33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F26"/>
    <w:multiLevelType w:val="hybridMultilevel"/>
    <w:tmpl w:val="2E4EC6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5280A"/>
    <w:multiLevelType w:val="hybridMultilevel"/>
    <w:tmpl w:val="6B6EE852"/>
    <w:lvl w:ilvl="0" w:tplc="BBA054B2">
      <w:start w:val="10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4C4C8F"/>
    <w:multiLevelType w:val="hybridMultilevel"/>
    <w:tmpl w:val="519658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DF76B9"/>
    <w:multiLevelType w:val="hybridMultilevel"/>
    <w:tmpl w:val="AA66B79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241432">
    <w:abstractNumId w:val="0"/>
  </w:num>
  <w:num w:numId="2" w16cid:durableId="1348949182">
    <w:abstractNumId w:val="2"/>
  </w:num>
  <w:num w:numId="3" w16cid:durableId="1089887943">
    <w:abstractNumId w:val="1"/>
  </w:num>
  <w:num w:numId="4" w16cid:durableId="138251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" w:dllVersion="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28"/>
    <w:rsid w:val="0002038A"/>
    <w:rsid w:val="00021EAC"/>
    <w:rsid w:val="00045D69"/>
    <w:rsid w:val="00060094"/>
    <w:rsid w:val="0006054D"/>
    <w:rsid w:val="00073B34"/>
    <w:rsid w:val="00076F59"/>
    <w:rsid w:val="000C5046"/>
    <w:rsid w:val="000D0592"/>
    <w:rsid w:val="00103DC0"/>
    <w:rsid w:val="001053EB"/>
    <w:rsid w:val="00111527"/>
    <w:rsid w:val="00111AC7"/>
    <w:rsid w:val="00153203"/>
    <w:rsid w:val="001538D1"/>
    <w:rsid w:val="001642E3"/>
    <w:rsid w:val="001815C4"/>
    <w:rsid w:val="001A6C22"/>
    <w:rsid w:val="001D5A95"/>
    <w:rsid w:val="001D799E"/>
    <w:rsid w:val="001F03ED"/>
    <w:rsid w:val="001F2DA2"/>
    <w:rsid w:val="001F742D"/>
    <w:rsid w:val="00202452"/>
    <w:rsid w:val="0026640D"/>
    <w:rsid w:val="0027003C"/>
    <w:rsid w:val="00292AB2"/>
    <w:rsid w:val="002947FF"/>
    <w:rsid w:val="002B5B02"/>
    <w:rsid w:val="002C3917"/>
    <w:rsid w:val="002E7F00"/>
    <w:rsid w:val="00355FF2"/>
    <w:rsid w:val="00361C43"/>
    <w:rsid w:val="0037731F"/>
    <w:rsid w:val="003E3C32"/>
    <w:rsid w:val="00433D9E"/>
    <w:rsid w:val="00444819"/>
    <w:rsid w:val="00461FA3"/>
    <w:rsid w:val="004647DF"/>
    <w:rsid w:val="004926A5"/>
    <w:rsid w:val="004975D3"/>
    <w:rsid w:val="00527F71"/>
    <w:rsid w:val="00533A0E"/>
    <w:rsid w:val="0055753F"/>
    <w:rsid w:val="00571FB0"/>
    <w:rsid w:val="00574818"/>
    <w:rsid w:val="005843DE"/>
    <w:rsid w:val="00597682"/>
    <w:rsid w:val="005E6412"/>
    <w:rsid w:val="006526DA"/>
    <w:rsid w:val="00655AA5"/>
    <w:rsid w:val="00682BF9"/>
    <w:rsid w:val="006A4523"/>
    <w:rsid w:val="00727E01"/>
    <w:rsid w:val="0073554C"/>
    <w:rsid w:val="00752A7E"/>
    <w:rsid w:val="007649A6"/>
    <w:rsid w:val="00773B0C"/>
    <w:rsid w:val="00783AAB"/>
    <w:rsid w:val="007B6191"/>
    <w:rsid w:val="007D595F"/>
    <w:rsid w:val="00823C1E"/>
    <w:rsid w:val="008335F0"/>
    <w:rsid w:val="00851609"/>
    <w:rsid w:val="008563B7"/>
    <w:rsid w:val="00867F13"/>
    <w:rsid w:val="008F63C7"/>
    <w:rsid w:val="00931192"/>
    <w:rsid w:val="00932FF7"/>
    <w:rsid w:val="009409C8"/>
    <w:rsid w:val="00966135"/>
    <w:rsid w:val="009E20DB"/>
    <w:rsid w:val="00A42709"/>
    <w:rsid w:val="00A8335C"/>
    <w:rsid w:val="00AA060B"/>
    <w:rsid w:val="00AD5227"/>
    <w:rsid w:val="00B0002A"/>
    <w:rsid w:val="00B05974"/>
    <w:rsid w:val="00B1357A"/>
    <w:rsid w:val="00B2077C"/>
    <w:rsid w:val="00B46F62"/>
    <w:rsid w:val="00B54028"/>
    <w:rsid w:val="00B61F1C"/>
    <w:rsid w:val="00B719AB"/>
    <w:rsid w:val="00B73C1A"/>
    <w:rsid w:val="00BF3EDC"/>
    <w:rsid w:val="00C40C06"/>
    <w:rsid w:val="00CD52BE"/>
    <w:rsid w:val="00CE0092"/>
    <w:rsid w:val="00CE3924"/>
    <w:rsid w:val="00CF1A0F"/>
    <w:rsid w:val="00D52002"/>
    <w:rsid w:val="00D66A1B"/>
    <w:rsid w:val="00D82DBE"/>
    <w:rsid w:val="00DD47F7"/>
    <w:rsid w:val="00DF33C5"/>
    <w:rsid w:val="00E058AE"/>
    <w:rsid w:val="00E91D54"/>
    <w:rsid w:val="00EA64CC"/>
    <w:rsid w:val="00EB4BB9"/>
    <w:rsid w:val="00EC1C1D"/>
    <w:rsid w:val="00EE78DD"/>
    <w:rsid w:val="00EF7604"/>
    <w:rsid w:val="00F046E9"/>
    <w:rsid w:val="00F07529"/>
    <w:rsid w:val="00F10FE5"/>
    <w:rsid w:val="00F41377"/>
    <w:rsid w:val="00F44A68"/>
    <w:rsid w:val="00F506F4"/>
    <w:rsid w:val="00F51261"/>
    <w:rsid w:val="00F64FE7"/>
    <w:rsid w:val="00F71427"/>
    <w:rsid w:val="00F71DDF"/>
    <w:rsid w:val="00F872C2"/>
    <w:rsid w:val="00FB495F"/>
    <w:rsid w:val="00FB5C86"/>
    <w:rsid w:val="00FC4517"/>
    <w:rsid w:val="00FE3733"/>
    <w:rsid w:val="00FF53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BA6802C"/>
  <w14:defaultImageDpi w14:val="300"/>
  <w15:chartTrackingRefBased/>
  <w15:docId w15:val="{7A447BA0-4668-E147-A8BF-C3D43F4D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6F"/>
  </w:style>
  <w:style w:type="paragraph" w:styleId="Heading1">
    <w:name w:val="heading 1"/>
    <w:basedOn w:val="Normal"/>
    <w:next w:val="Normal"/>
    <w:link w:val="Heading1Char"/>
    <w:qFormat/>
    <w:rsid w:val="00213AC9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8">
    <w:name w:val="p8"/>
    <w:basedOn w:val="Normal"/>
    <w:rsid w:val="006C3632"/>
    <w:pPr>
      <w:widowControl w:val="0"/>
      <w:tabs>
        <w:tab w:val="left" w:pos="396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t2">
    <w:name w:val="t2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">
    <w:name w:val="t3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10">
    <w:name w:val="p10"/>
    <w:basedOn w:val="Normal"/>
    <w:rsid w:val="006C3632"/>
    <w:pPr>
      <w:widowControl w:val="0"/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t4">
    <w:name w:val="t4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5">
    <w:name w:val="t5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18">
    <w:name w:val="p18"/>
    <w:basedOn w:val="Normal"/>
    <w:rsid w:val="001A0042"/>
    <w:pPr>
      <w:widowControl w:val="0"/>
      <w:autoSpaceDE w:val="0"/>
      <w:autoSpaceDN w:val="0"/>
      <w:adjustRightInd w:val="0"/>
      <w:ind w:left="1044" w:hanging="396"/>
    </w:pPr>
    <w:rPr>
      <w:sz w:val="24"/>
      <w:szCs w:val="24"/>
    </w:rPr>
  </w:style>
  <w:style w:type="paragraph" w:customStyle="1" w:styleId="p19">
    <w:name w:val="p19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3">
    <w:name w:val="t13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4">
    <w:name w:val="t14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5">
    <w:name w:val="t15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21">
    <w:name w:val="p21"/>
    <w:basedOn w:val="Normal"/>
    <w:rsid w:val="00B55B0D"/>
    <w:pPr>
      <w:widowControl w:val="0"/>
      <w:autoSpaceDE w:val="0"/>
      <w:autoSpaceDN w:val="0"/>
      <w:adjustRightInd w:val="0"/>
      <w:ind w:left="528" w:hanging="912"/>
    </w:pPr>
    <w:rPr>
      <w:sz w:val="24"/>
      <w:szCs w:val="24"/>
    </w:rPr>
  </w:style>
  <w:style w:type="paragraph" w:customStyle="1" w:styleId="t16">
    <w:name w:val="t16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7">
    <w:name w:val="t17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2">
    <w:name w:val="t22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3">
    <w:name w:val="t23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4">
    <w:name w:val="t24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5">
    <w:name w:val="t25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27">
    <w:name w:val="p27"/>
    <w:basedOn w:val="Normal"/>
    <w:rsid w:val="00B55B0D"/>
    <w:pPr>
      <w:widowControl w:val="0"/>
      <w:tabs>
        <w:tab w:val="left" w:pos="8022"/>
      </w:tabs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p28">
    <w:name w:val="p28"/>
    <w:basedOn w:val="Normal"/>
    <w:rsid w:val="00B55B0D"/>
    <w:pPr>
      <w:widowControl w:val="0"/>
      <w:tabs>
        <w:tab w:val="left" w:pos="5947"/>
        <w:tab w:val="left" w:pos="6321"/>
      </w:tabs>
      <w:autoSpaceDE w:val="0"/>
      <w:autoSpaceDN w:val="0"/>
      <w:adjustRightInd w:val="0"/>
      <w:ind w:left="4881" w:hanging="6321"/>
    </w:pPr>
    <w:rPr>
      <w:sz w:val="24"/>
      <w:szCs w:val="24"/>
    </w:rPr>
  </w:style>
  <w:style w:type="paragraph" w:customStyle="1" w:styleId="p29">
    <w:name w:val="p29"/>
    <w:basedOn w:val="Normal"/>
    <w:rsid w:val="00B55B0D"/>
    <w:pPr>
      <w:widowControl w:val="0"/>
      <w:autoSpaceDE w:val="0"/>
      <w:autoSpaceDN w:val="0"/>
      <w:adjustRightInd w:val="0"/>
      <w:ind w:left="4881"/>
    </w:pPr>
    <w:rPr>
      <w:sz w:val="24"/>
      <w:szCs w:val="24"/>
    </w:rPr>
  </w:style>
  <w:style w:type="paragraph" w:customStyle="1" w:styleId="p30">
    <w:name w:val="p30"/>
    <w:basedOn w:val="Normal"/>
    <w:rsid w:val="00B55B0D"/>
    <w:pPr>
      <w:widowControl w:val="0"/>
      <w:tabs>
        <w:tab w:val="left" w:pos="5947"/>
      </w:tabs>
      <w:autoSpaceDE w:val="0"/>
      <w:autoSpaceDN w:val="0"/>
      <w:adjustRightInd w:val="0"/>
      <w:ind w:left="4881" w:hanging="6321"/>
    </w:pPr>
    <w:rPr>
      <w:sz w:val="24"/>
      <w:szCs w:val="24"/>
    </w:rPr>
  </w:style>
  <w:style w:type="paragraph" w:customStyle="1" w:styleId="t31">
    <w:name w:val="t31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3">
    <w:name w:val="t33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34">
    <w:name w:val="p34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35">
    <w:name w:val="p35"/>
    <w:basedOn w:val="Normal"/>
    <w:rsid w:val="00B55B0D"/>
    <w:pPr>
      <w:widowControl w:val="0"/>
      <w:autoSpaceDE w:val="0"/>
      <w:autoSpaceDN w:val="0"/>
      <w:adjustRightInd w:val="0"/>
      <w:ind w:left="4688" w:hanging="6127"/>
    </w:pPr>
    <w:rPr>
      <w:sz w:val="24"/>
      <w:szCs w:val="24"/>
    </w:rPr>
  </w:style>
  <w:style w:type="paragraph" w:customStyle="1" w:styleId="p36">
    <w:name w:val="p36"/>
    <w:basedOn w:val="Normal"/>
    <w:rsid w:val="00B55B0D"/>
    <w:pPr>
      <w:widowControl w:val="0"/>
      <w:autoSpaceDE w:val="0"/>
      <w:autoSpaceDN w:val="0"/>
      <w:adjustRightInd w:val="0"/>
      <w:ind w:left="4688"/>
    </w:pPr>
    <w:rPr>
      <w:sz w:val="24"/>
      <w:szCs w:val="24"/>
    </w:rPr>
  </w:style>
  <w:style w:type="paragraph" w:customStyle="1" w:styleId="p11">
    <w:name w:val="p11"/>
    <w:basedOn w:val="Normal"/>
    <w:rsid w:val="00B55B0D"/>
    <w:pPr>
      <w:widowControl w:val="0"/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t37">
    <w:name w:val="t37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8">
    <w:name w:val="t38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9">
    <w:name w:val="t39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41">
    <w:name w:val="t41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7">
    <w:name w:val="p7"/>
    <w:basedOn w:val="Normal"/>
    <w:rsid w:val="00A44EB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t42">
    <w:name w:val="t42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43">
    <w:name w:val="t43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50">
    <w:name w:val="p50"/>
    <w:basedOn w:val="Normal"/>
    <w:rsid w:val="00A44EB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Heading1Char">
    <w:name w:val="Heading 1 Char"/>
    <w:link w:val="Heading1"/>
    <w:rsid w:val="002E7F00"/>
    <w:rPr>
      <w:b/>
      <w:sz w:val="32"/>
    </w:rPr>
  </w:style>
  <w:style w:type="paragraph" w:styleId="ListParagraph">
    <w:name w:val="List Paragraph"/>
    <w:basedOn w:val="Normal"/>
    <w:uiPriority w:val="72"/>
    <w:qFormat/>
    <w:rsid w:val="008516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F506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es surpris ?</dc:title>
  <dc:subject>Anniversaire </dc:subject>
  <dc:creator>LSK</dc:creator>
  <cp:keywords>Birthday</cp:keywords>
  <dc:description>L'anniversaire de Shankar tombe le 25 juillet.  N'oublie pas de lui souhaiter</dc:description>
  <cp:lastModifiedBy>Adam N. Sadow</cp:lastModifiedBy>
  <cp:revision>2</cp:revision>
  <cp:lastPrinted>2025-11-19T15:14:00Z</cp:lastPrinted>
  <dcterms:created xsi:type="dcterms:W3CDTF">2025-11-21T14:58:00Z</dcterms:created>
  <dcterms:modified xsi:type="dcterms:W3CDTF">2025-11-21T14:58:00Z</dcterms:modified>
</cp:coreProperties>
</file>