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10A7" w14:textId="3B03CF76" w:rsidR="00073B34" w:rsidRPr="00920FC0" w:rsidRDefault="00DB03BC" w:rsidP="00073B34">
      <w:pPr>
        <w:rPr>
          <w:sz w:val="32"/>
          <w:szCs w:val="32"/>
        </w:rPr>
      </w:pPr>
      <w:bookmarkStart w:id="0" w:name="OLE_LINK12"/>
      <w:bookmarkStart w:id="1" w:name="OLE_LINK13"/>
      <w:r w:rsidRPr="00FF5347">
        <w:rPr>
          <w:b/>
          <w:sz w:val="32"/>
          <w:szCs w:val="32"/>
        </w:rPr>
        <w:t>World History</w:t>
      </w:r>
      <w:r w:rsidR="00920FC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Mr. Sadow</w:t>
      </w:r>
      <w:r w:rsidR="00920FC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Chapters 1-5</w:t>
      </w:r>
      <w:r w:rsidR="00920FC0">
        <w:rPr>
          <w:b/>
          <w:sz w:val="32"/>
          <w:szCs w:val="32"/>
        </w:rPr>
        <w:t xml:space="preserve"> </w:t>
      </w:r>
      <w:r w:rsidRPr="00FF5347">
        <w:rPr>
          <w:b/>
          <w:sz w:val="32"/>
          <w:szCs w:val="32"/>
        </w:rPr>
        <w:t>Midterm Test Review Sheet</w:t>
      </w:r>
      <w:proofErr w:type="spellStart"/>
      <w:r w:rsidR="00920FC0">
        <w:rPr>
          <w:b/>
          <w:sz w:val="32"/>
          <w:szCs w:val="32"/>
        </w:rPr>
        <w:t xml:space="preserve"> </w:t>
      </w:r>
      <w:proofErr w:type="spellEnd"/>
      <w:r w:rsidR="00920FC0">
        <w:rPr>
          <w:b/>
          <w:sz w:val="32"/>
          <w:szCs w:val="32"/>
        </w:rPr>
        <w:t xml:space="preserve">    Creole</w:t>
      </w:r>
    </w:p>
    <w:p w14:paraId="0EFBB782" w14:textId="77777777" w:rsidR="00920FC0" w:rsidRDefault="00920FC0" w:rsidP="00A8335C">
      <w:pPr>
        <w:widowControl w:val="0"/>
        <w:tabs>
          <w:tab w:val="left" w:pos="1350"/>
        </w:tabs>
        <w:rPr>
          <w:sz w:val="32"/>
          <w:szCs w:val="32"/>
        </w:rPr>
      </w:pPr>
    </w:p>
    <w:p w14:paraId="5A3A8BA4" w14:textId="491A3F50" w:rsid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1. Ki sa mo "Renesans la" vle di?</w:t>
      </w:r>
    </w:p>
    <w:p w14:paraId="456222E5" w14:textId="60E1810F" w:rsidR="00F71427" w:rsidRDefault="00A8335C" w:rsidP="00202452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2. Poukisa Renesans la te kòmanse ak grandi?</w:t>
      </w:r>
    </w:p>
    <w:p w14:paraId="4DE39ABD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3. Ki sa ki te Lanmò Nwa a?</w:t>
      </w:r>
    </w:p>
    <w:p w14:paraId="2FB41A61" w14:textId="64443BD5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4. Pandan Renesans la, ki sa ki te kèk nan pwoblèm legliz la te genyen?</w:t>
      </w:r>
    </w:p>
    <w:p w14:paraId="2B64CD49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5. Kisa ki te pase akòz pwoblèm legliz la pandan Renesans la?</w:t>
      </w:r>
    </w:p>
    <w:p w14:paraId="55243F63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6. Kisa ki te pase akoz Refòm Pwotestan an?</w:t>
      </w:r>
    </w:p>
    <w:p w14:paraId="6AA098F2" w14:textId="21152C62" w:rsidR="004926A5" w:rsidRPr="00A8335C" w:rsidRDefault="004926A5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7. Ki peyi ki te premye peyi Ewopeyen ki voye yon maren </w:t>
      </w:r>
      <w:proofErr w:type="spellStart"/>
      <w:r>
        <w:rPr>
          <w:sz w:val="32"/>
          <w:szCs w:val="32"/>
        </w:rPr>
        <w:t>lòt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bò</w:t>
      </w:r>
      <w:proofErr w:type="spellEnd"/>
      <w:r>
        <w:rPr>
          <w:sz w:val="32"/>
          <w:szCs w:val="32"/>
        </w:rPr>
        <w:t xml:space="preserve"> Atlantik la</w:t>
      </w:r>
      <w:r w:rsidR="00DB03BC">
        <w:rPr>
          <w:sz w:val="32"/>
          <w:szCs w:val="32"/>
        </w:rPr>
        <w:t xml:space="preserve"> </w:t>
      </w:r>
      <w:r w:rsidR="00202452">
        <w:rPr>
          <w:sz w:val="32"/>
          <w:szCs w:val="32"/>
        </w:rPr>
        <w:t>Ocean?</w:t>
      </w:r>
    </w:p>
    <w:p w14:paraId="2E186FE8" w14:textId="77777777" w:rsidR="00A8335C" w:rsidRPr="00A8335C" w:rsidRDefault="004926A5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8. Poukisa Ewòp te vle epis santi bon pandan Renesans la?</w:t>
      </w:r>
    </w:p>
    <w:p w14:paraId="7A89D1A6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9. Kisa Lachin ak evantyèlman Kore di ak Japon vle?</w:t>
      </w:r>
    </w:p>
    <w:p w14:paraId="143CBA4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10. Ki sa ki te Refòm Katolik la? </w:t>
      </w:r>
    </w:p>
    <w:p w14:paraId="78C20748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11. Poukisa Krisòf Kolon te enpòtan konsa?</w:t>
      </w:r>
    </w:p>
    <w:p w14:paraId="469E53C9" w14:textId="022EDB08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12. Ki premye peyi Ewopeyen ki te voye moun Kanada nan ane 1600 yo?</w:t>
      </w:r>
    </w:p>
    <w:p w14:paraId="1D0D8E26" w14:textId="7AE3A683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13. Pandan ane 1700 yo, ki peyi ki te toujou nan lagè pou yo te pi fò peyi a?</w:t>
      </w:r>
    </w:p>
    <w:p w14:paraId="2C1305EC" w14:textId="55C1A5FC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14. Apre lagè franse ak endyen an, ki peyi ki kontwole pi fò nan Amerik di Nò?</w:t>
      </w:r>
    </w:p>
    <w:p w14:paraId="2F3429ED" w14:textId="77777777" w:rsidR="00DB03B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15. Avèk lide a nan mercantilism, sa ki kreye pou paran / </w:t>
      </w:r>
      <w:proofErr w:type="spellStart"/>
      <w:r w:rsidRPr="00A8335C">
        <w:rPr>
          <w:sz w:val="32"/>
          <w:szCs w:val="32"/>
        </w:rPr>
        <w:t>manman</w:t>
      </w:r>
      <w:proofErr w:type="spellEnd"/>
      <w:r w:rsidRPr="00A8335C">
        <w:rPr>
          <w:sz w:val="32"/>
          <w:szCs w:val="32"/>
        </w:rPr>
        <w:t xml:space="preserve"> </w:t>
      </w:r>
      <w:proofErr w:type="spellStart"/>
      <w:r w:rsidRPr="00A8335C">
        <w:rPr>
          <w:sz w:val="32"/>
          <w:szCs w:val="32"/>
        </w:rPr>
        <w:t>peyi</w:t>
      </w:r>
      <w:proofErr w:type="spellEnd"/>
      <w:r w:rsidRPr="00A8335C">
        <w:rPr>
          <w:sz w:val="32"/>
          <w:szCs w:val="32"/>
        </w:rPr>
        <w:t xml:space="preserve"> a ka</w:t>
      </w:r>
      <w:r w:rsidR="00DB03BC">
        <w:rPr>
          <w:sz w:val="32"/>
          <w:szCs w:val="32"/>
        </w:rPr>
        <w:t xml:space="preserve"> v</w:t>
      </w:r>
      <w:r w:rsidR="00202452">
        <w:rPr>
          <w:sz w:val="32"/>
          <w:szCs w:val="32"/>
        </w:rPr>
        <w:t xml:space="preserve">in rich </w:t>
      </w:r>
      <w:proofErr w:type="spellStart"/>
      <w:r w:rsidR="00202452">
        <w:rPr>
          <w:sz w:val="32"/>
          <w:szCs w:val="32"/>
        </w:rPr>
        <w:t>ak</w:t>
      </w:r>
      <w:proofErr w:type="spellEnd"/>
    </w:p>
    <w:p w14:paraId="0206BCE2" w14:textId="5529710F" w:rsidR="00A8335C" w:rsidRPr="00A8335C" w:rsidRDefault="00DB03BC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202452">
        <w:rPr>
          <w:sz w:val="32"/>
          <w:szCs w:val="32"/>
        </w:rPr>
        <w:t>fò</w:t>
      </w:r>
      <w:proofErr w:type="spellEnd"/>
      <w:r w:rsidR="00202452">
        <w:rPr>
          <w:sz w:val="32"/>
          <w:szCs w:val="32"/>
        </w:rPr>
        <w:t>?</w:t>
      </w:r>
    </w:p>
    <w:p w14:paraId="3927C2C0" w14:textId="6263A4B6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16. Nan lane 1700 yo, ki peyi ki te vin dezyèm peyi ki pi </w:t>
      </w:r>
      <w:proofErr w:type="spellStart"/>
      <w:r w:rsidRPr="00A8335C">
        <w:rPr>
          <w:sz w:val="32"/>
          <w:szCs w:val="32"/>
        </w:rPr>
        <w:t>pwisan</w:t>
      </w:r>
      <w:proofErr w:type="spellEnd"/>
      <w:r w:rsidRPr="00A8335C">
        <w:rPr>
          <w:sz w:val="32"/>
          <w:szCs w:val="32"/>
        </w:rPr>
        <w:t xml:space="preserve"> nan</w:t>
      </w:r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e</w:t>
      </w:r>
      <w:r w:rsidR="00060094">
        <w:rPr>
          <w:sz w:val="32"/>
          <w:szCs w:val="32"/>
        </w:rPr>
        <w:t>wòp</w:t>
      </w:r>
      <w:proofErr w:type="spellEnd"/>
      <w:r w:rsidR="00060094">
        <w:rPr>
          <w:sz w:val="32"/>
          <w:szCs w:val="32"/>
        </w:rPr>
        <w:t>?</w:t>
      </w:r>
    </w:p>
    <w:p w14:paraId="45671445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17. Ki sa Lagè Trantan an te ye?</w:t>
      </w:r>
    </w:p>
    <w:p w14:paraId="1E8170B6" w14:textId="2DD593D4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18. Nan mitan ane 1700 yo, ki de peyi ki te peyi ki pi pwisan an Ewòp?</w:t>
      </w:r>
    </w:p>
    <w:p w14:paraId="66CDC13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19. Kiyès Katarin Gran?</w:t>
      </w:r>
    </w:p>
    <w:p w14:paraId="7E797526" w14:textId="77777777" w:rsidR="002947FF" w:rsidRPr="001F2DA2" w:rsidRDefault="00060094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20. Ki sa ki te Syèk Limyè a?</w:t>
      </w:r>
    </w:p>
    <w:p w14:paraId="149038C8" w14:textId="77777777" w:rsidR="00073B34" w:rsidRPr="004926A5" w:rsidRDefault="00073B3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1F2DA2">
        <w:rPr>
          <w:sz w:val="32"/>
          <w:szCs w:val="32"/>
        </w:rPr>
        <w:t xml:space="preserve">21. </w:t>
      </w:r>
      <w:r w:rsidRPr="001F2DA2">
        <w:rPr>
          <w:color w:val="000000"/>
          <w:sz w:val="32"/>
          <w:szCs w:val="32"/>
        </w:rPr>
        <w:t>Dapre Jan Locke, ki sa nati lòm te gouvène</w:t>
      </w:r>
      <w:r w:rsidRPr="004926A5">
        <w:rPr>
          <w:sz w:val="32"/>
          <w:szCs w:val="32"/>
        </w:rPr>
        <w:t>?</w:t>
      </w:r>
    </w:p>
    <w:p w14:paraId="0FC89FC2" w14:textId="4CBF4F9D" w:rsidR="005E6412" w:rsidRDefault="00060094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22. Lavi, libète, </w:t>
      </w:r>
      <w:r w:rsidR="00B05974">
        <w:rPr>
          <w:color w:val="000000"/>
          <w:sz w:val="32"/>
          <w:szCs w:val="32"/>
        </w:rPr>
        <w:t>dwa pou posede pwopriyete ak pouswit kontantman se egzanp sou</w:t>
      </w:r>
    </w:p>
    <w:p w14:paraId="005B0E4C" w14:textId="77777777" w:rsidR="00DB03BC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23. Ki sa moun te rele yon moun ki </w:t>
      </w:r>
      <w:r w:rsidR="00073B34" w:rsidRPr="004926A5">
        <w:rPr>
          <w:color w:val="000000"/>
          <w:sz w:val="32"/>
          <w:szCs w:val="32"/>
        </w:rPr>
        <w:t xml:space="preserve">te kwè yo ka itilize </w:t>
      </w:r>
      <w:proofErr w:type="spellStart"/>
      <w:r w:rsidR="00073B34" w:rsidRPr="004926A5">
        <w:rPr>
          <w:color w:val="000000"/>
          <w:sz w:val="32"/>
          <w:szCs w:val="32"/>
        </w:rPr>
        <w:t>lwa</w:t>
      </w:r>
      <w:proofErr w:type="spellEnd"/>
      <w:r w:rsidR="00073B34" w:rsidRPr="004926A5">
        <w:rPr>
          <w:color w:val="000000"/>
          <w:sz w:val="32"/>
          <w:szCs w:val="32"/>
        </w:rPr>
        <w:t xml:space="preserve"> </w:t>
      </w:r>
      <w:proofErr w:type="spellStart"/>
      <w:r w:rsidR="00073B34" w:rsidRPr="004926A5">
        <w:rPr>
          <w:color w:val="000000"/>
          <w:sz w:val="32"/>
          <w:szCs w:val="32"/>
        </w:rPr>
        <w:t>natirèl</w:t>
      </w:r>
      <w:proofErr w:type="spellEnd"/>
      <w:r w:rsidR="00073B34" w:rsidRPr="004926A5">
        <w:rPr>
          <w:color w:val="000000"/>
          <w:sz w:val="32"/>
          <w:szCs w:val="32"/>
        </w:rPr>
        <w:t xml:space="preserve"> </w:t>
      </w:r>
      <w:proofErr w:type="spellStart"/>
      <w:r w:rsidR="00073B34" w:rsidRPr="004926A5">
        <w:rPr>
          <w:color w:val="000000"/>
          <w:sz w:val="32"/>
          <w:szCs w:val="32"/>
        </w:rPr>
        <w:t>pou</w:t>
      </w:r>
      <w:proofErr w:type="spellEnd"/>
      <w:r w:rsidR="00073B34" w:rsidRPr="004926A5">
        <w:rPr>
          <w:color w:val="000000"/>
          <w:sz w:val="32"/>
          <w:szCs w:val="32"/>
        </w:rPr>
        <w:t xml:space="preserve"> </w:t>
      </w:r>
      <w:proofErr w:type="spellStart"/>
      <w:r w:rsidR="00073B34" w:rsidRPr="004926A5">
        <w:rPr>
          <w:color w:val="000000"/>
          <w:sz w:val="32"/>
          <w:szCs w:val="32"/>
        </w:rPr>
        <w:t>fè</w:t>
      </w:r>
      <w:proofErr w:type="spellEnd"/>
      <w:r w:rsidR="00DB03BC">
        <w:rPr>
          <w:color w:val="000000"/>
          <w:sz w:val="32"/>
          <w:szCs w:val="32"/>
        </w:rPr>
        <w:t xml:space="preserve"> </w:t>
      </w:r>
      <w:proofErr w:type="spellStart"/>
      <w:r w:rsidR="00DB03BC">
        <w:rPr>
          <w:color w:val="000000"/>
          <w:sz w:val="32"/>
          <w:szCs w:val="32"/>
        </w:rPr>
        <w:t>p</w:t>
      </w:r>
      <w:r w:rsidR="001D5A95">
        <w:rPr>
          <w:color w:val="000000"/>
          <w:sz w:val="32"/>
          <w:szCs w:val="32"/>
        </w:rPr>
        <w:t>woblèm</w:t>
      </w:r>
      <w:proofErr w:type="spellEnd"/>
      <w:r w:rsidR="001D5A95">
        <w:rPr>
          <w:color w:val="000000"/>
          <w:sz w:val="32"/>
          <w:szCs w:val="32"/>
        </w:rPr>
        <w:t xml:space="preserve"> </w:t>
      </w:r>
      <w:proofErr w:type="spellStart"/>
      <w:r w:rsidR="001D5A95">
        <w:rPr>
          <w:color w:val="000000"/>
          <w:sz w:val="32"/>
          <w:szCs w:val="32"/>
        </w:rPr>
        <w:t>lajan</w:t>
      </w:r>
      <w:proofErr w:type="spellEnd"/>
    </w:p>
    <w:p w14:paraId="3460ED07" w14:textId="34450219" w:rsidR="00073B34" w:rsidRPr="001D5A95" w:rsidRDefault="00DB03BC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1D5A95">
        <w:rPr>
          <w:color w:val="000000"/>
          <w:sz w:val="32"/>
          <w:szCs w:val="32"/>
        </w:rPr>
        <w:t xml:space="preserve">nan yon </w:t>
      </w:r>
      <w:proofErr w:type="spellStart"/>
      <w:r w:rsidR="001D5A95">
        <w:rPr>
          <w:color w:val="000000"/>
          <w:sz w:val="32"/>
          <w:szCs w:val="32"/>
        </w:rPr>
        <w:t>peyi</w:t>
      </w:r>
      <w:proofErr w:type="spellEnd"/>
      <w:r w:rsidR="001D5A95">
        <w:rPr>
          <w:color w:val="000000"/>
          <w:sz w:val="32"/>
          <w:szCs w:val="32"/>
        </w:rPr>
        <w:t xml:space="preserve"> pi bon?</w:t>
      </w:r>
    </w:p>
    <w:p w14:paraId="0571EA68" w14:textId="1B5A2163" w:rsidR="00073B34" w:rsidRPr="004926A5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24. Ki non yon gouvènman kote </w:t>
      </w:r>
      <w:r w:rsidR="001D5A95">
        <w:rPr>
          <w:color w:val="000000"/>
          <w:sz w:val="32"/>
          <w:szCs w:val="32"/>
        </w:rPr>
        <w:t xml:space="preserve">yo eksplike pouvwa </w:t>
      </w:r>
      <w:proofErr w:type="gramStart"/>
      <w:r w:rsidR="001D5A95">
        <w:rPr>
          <w:color w:val="000000"/>
          <w:sz w:val="32"/>
          <w:szCs w:val="32"/>
        </w:rPr>
        <w:t>a</w:t>
      </w:r>
      <w:proofErr w:type="gramEnd"/>
      <w:r w:rsidR="001D5A95">
        <w:rPr>
          <w:color w:val="000000"/>
          <w:sz w:val="32"/>
          <w:szCs w:val="32"/>
        </w:rPr>
        <w:t xml:space="preserve"> epi </w:t>
      </w:r>
      <w:proofErr w:type="spellStart"/>
      <w:r w:rsidR="001D5A95">
        <w:rPr>
          <w:color w:val="000000"/>
          <w:sz w:val="32"/>
          <w:szCs w:val="32"/>
        </w:rPr>
        <w:t>limite</w:t>
      </w:r>
      <w:proofErr w:type="spellEnd"/>
      <w:r w:rsidR="001D5A95">
        <w:rPr>
          <w:color w:val="000000"/>
          <w:sz w:val="32"/>
          <w:szCs w:val="32"/>
        </w:rPr>
        <w:t xml:space="preserve"> pa</w:t>
      </w:r>
      <w:r w:rsidR="00DB03BC">
        <w:rPr>
          <w:color w:val="000000"/>
          <w:sz w:val="32"/>
          <w:szCs w:val="32"/>
        </w:rPr>
        <w:t xml:space="preserve"> </w:t>
      </w:r>
      <w:proofErr w:type="spellStart"/>
      <w:r w:rsidR="00DB03BC">
        <w:rPr>
          <w:color w:val="000000"/>
          <w:sz w:val="32"/>
          <w:szCs w:val="32"/>
        </w:rPr>
        <w:t>l</w:t>
      </w:r>
      <w:r w:rsidR="001D5A95">
        <w:rPr>
          <w:color w:val="000000"/>
          <w:sz w:val="32"/>
          <w:szCs w:val="32"/>
        </w:rPr>
        <w:t>wa</w:t>
      </w:r>
      <w:proofErr w:type="spellEnd"/>
      <w:r w:rsidR="001D5A95">
        <w:rPr>
          <w:color w:val="000000"/>
          <w:sz w:val="32"/>
          <w:szCs w:val="32"/>
        </w:rPr>
        <w:t>?</w:t>
      </w:r>
    </w:p>
    <w:p w14:paraId="7E3A487B" w14:textId="713F6A62" w:rsidR="004926A5" w:rsidRPr="004926A5" w:rsidRDefault="004926A5" w:rsidP="004926A5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 w:rsidRPr="004926A5">
        <w:rPr>
          <w:sz w:val="32"/>
          <w:szCs w:val="32"/>
        </w:rPr>
        <w:t xml:space="preserve">25. Ki </w:t>
      </w:r>
      <w:r w:rsidRPr="004926A5">
        <w:rPr>
          <w:color w:val="000000"/>
          <w:sz w:val="32"/>
          <w:szCs w:val="32"/>
        </w:rPr>
        <w:t>sa kwayans pouvwa nan yon peyi se moun nan peyi sa a</w:t>
      </w:r>
      <w:r w:rsidRPr="004926A5">
        <w:rPr>
          <w:sz w:val="32"/>
          <w:szCs w:val="32"/>
        </w:rPr>
        <w:t>?</w:t>
      </w:r>
    </w:p>
    <w:p w14:paraId="71BD57A3" w14:textId="77777777" w:rsidR="00DB03BC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26. Kiyès ki te ekri </w:t>
      </w:r>
      <w:r w:rsidR="00073B34" w:rsidRPr="001F2DA2">
        <w:rPr>
          <w:color w:val="000000"/>
          <w:sz w:val="32"/>
          <w:szCs w:val="32"/>
        </w:rPr>
        <w:t>bwochi ki di Ameriken yo deklare endepandans la nan men Grann</w:t>
      </w:r>
    </w:p>
    <w:p w14:paraId="1CFB9970" w14:textId="6F229FC3" w:rsidR="00073B34" w:rsidRPr="001F2DA2" w:rsidRDefault="00DB03BC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proofErr w:type="spellStart"/>
      <w:r w:rsidR="00073B34" w:rsidRPr="001F2DA2">
        <w:rPr>
          <w:color w:val="000000"/>
          <w:sz w:val="32"/>
          <w:szCs w:val="32"/>
        </w:rPr>
        <w:t>Bretay</w:t>
      </w:r>
      <w:proofErr w:type="spellEnd"/>
      <w:r w:rsidR="00073B34" w:rsidRPr="001F2DA2">
        <w:rPr>
          <w:sz w:val="32"/>
          <w:szCs w:val="32"/>
        </w:rPr>
        <w:t>?</w:t>
      </w:r>
    </w:p>
    <w:p w14:paraId="7B3A0FD0" w14:textId="0A6503BC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>
        <w:rPr>
          <w:sz w:val="32"/>
          <w:szCs w:val="32"/>
        </w:rPr>
        <w:t xml:space="preserve">27. Kiyès ki ekri </w:t>
      </w:r>
      <w:r w:rsidR="00073B34" w:rsidRPr="001F2DA2">
        <w:rPr>
          <w:color w:val="000000"/>
          <w:sz w:val="32"/>
          <w:szCs w:val="32"/>
        </w:rPr>
        <w:t>Ansiklopedi</w:t>
      </w:r>
      <w:r w:rsidR="00073B34" w:rsidRPr="001F2DA2">
        <w:rPr>
          <w:iCs/>
          <w:color w:val="000000"/>
          <w:sz w:val="32"/>
          <w:szCs w:val="32"/>
          <w:u w:val="single"/>
        </w:rPr>
        <w:t xml:space="preserve"> a</w:t>
      </w:r>
      <w:r w:rsidR="00073B34" w:rsidRPr="001F2DA2">
        <w:rPr>
          <w:iCs/>
          <w:color w:val="000000"/>
          <w:sz w:val="32"/>
          <w:szCs w:val="32"/>
        </w:rPr>
        <w:t>?</w:t>
      </w:r>
    </w:p>
    <w:p w14:paraId="7D7D8C41" w14:textId="2AFEB4B7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28. Kiyès filozòf ki </w:t>
      </w:r>
      <w:r w:rsidR="00597682">
        <w:rPr>
          <w:color w:val="000000"/>
          <w:sz w:val="32"/>
          <w:szCs w:val="32"/>
        </w:rPr>
        <w:t>te panse moun yo bon fondamantalman?</w:t>
      </w:r>
    </w:p>
    <w:p w14:paraId="4D8B90AD" w14:textId="77777777" w:rsidR="00DB03BC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29.</w:t>
      </w:r>
      <w:r w:rsidR="00073B34" w:rsidRPr="001F2DA2">
        <w:rPr>
          <w:color w:val="000000"/>
          <w:sz w:val="32"/>
          <w:szCs w:val="32"/>
        </w:rPr>
        <w:t xml:space="preserve"> Ki sa yo rele yon gouvènman kote pouvwa nan gouvènman an se </w:t>
      </w:r>
      <w:proofErr w:type="spellStart"/>
      <w:r w:rsidR="00073B34" w:rsidRPr="001F2DA2">
        <w:rPr>
          <w:color w:val="000000"/>
          <w:sz w:val="32"/>
          <w:szCs w:val="32"/>
        </w:rPr>
        <w:t>pou</w:t>
      </w:r>
      <w:proofErr w:type="spellEnd"/>
      <w:r w:rsidR="00073B34" w:rsidRPr="001F2DA2">
        <w:rPr>
          <w:color w:val="000000"/>
          <w:sz w:val="32"/>
          <w:szCs w:val="32"/>
        </w:rPr>
        <w:t xml:space="preserve"> yon </w:t>
      </w:r>
      <w:proofErr w:type="spellStart"/>
      <w:r w:rsidR="00073B34" w:rsidRPr="001F2DA2">
        <w:rPr>
          <w:color w:val="000000"/>
          <w:sz w:val="32"/>
          <w:szCs w:val="32"/>
        </w:rPr>
        <w:t>sèl</w:t>
      </w:r>
      <w:proofErr w:type="spellEnd"/>
      <w:r w:rsidR="00DB03BC">
        <w:rPr>
          <w:color w:val="000000"/>
          <w:sz w:val="32"/>
          <w:szCs w:val="32"/>
        </w:rPr>
        <w:t xml:space="preserve"> </w:t>
      </w:r>
      <w:proofErr w:type="spellStart"/>
      <w:r w:rsidR="001D5A95">
        <w:rPr>
          <w:color w:val="000000"/>
          <w:sz w:val="32"/>
          <w:szCs w:val="32"/>
        </w:rPr>
        <w:t>kèk</w:t>
      </w:r>
      <w:proofErr w:type="spellEnd"/>
    </w:p>
    <w:p w14:paraId="547A96D1" w14:textId="06306A38" w:rsidR="00073B34" w:rsidRPr="001F2DA2" w:rsidRDefault="00DB03BC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proofErr w:type="spellStart"/>
      <w:r w:rsidR="001D5A95">
        <w:rPr>
          <w:color w:val="000000"/>
          <w:sz w:val="32"/>
          <w:szCs w:val="32"/>
        </w:rPr>
        <w:t>moun</w:t>
      </w:r>
      <w:proofErr w:type="spellEnd"/>
      <w:r w:rsidR="001D5A95">
        <w:rPr>
          <w:color w:val="000000"/>
          <w:sz w:val="32"/>
          <w:szCs w:val="32"/>
        </w:rPr>
        <w:t>?</w:t>
      </w:r>
    </w:p>
    <w:p w14:paraId="65D1CFA2" w14:textId="77777777" w:rsidR="00DB03BC" w:rsidRDefault="004926A5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30. Ki sa politik biznis </w:t>
      </w:r>
      <w:r w:rsidR="00073B34" w:rsidRPr="001F2DA2">
        <w:rPr>
          <w:color w:val="000000"/>
          <w:sz w:val="32"/>
          <w:szCs w:val="32"/>
        </w:rPr>
        <w:t xml:space="preserve">yo rele ki pèmèt biznis yo </w:t>
      </w:r>
      <w:proofErr w:type="spellStart"/>
      <w:r w:rsidR="00073B34" w:rsidRPr="001F2DA2">
        <w:rPr>
          <w:color w:val="000000"/>
          <w:sz w:val="32"/>
          <w:szCs w:val="32"/>
        </w:rPr>
        <w:t>kouri</w:t>
      </w:r>
      <w:proofErr w:type="spellEnd"/>
      <w:r w:rsidR="00073B34" w:rsidRPr="001F2DA2">
        <w:rPr>
          <w:color w:val="000000"/>
          <w:sz w:val="32"/>
          <w:szCs w:val="32"/>
        </w:rPr>
        <w:t xml:space="preserve"> </w:t>
      </w:r>
      <w:proofErr w:type="spellStart"/>
      <w:r w:rsidR="00073B34" w:rsidRPr="001F2DA2">
        <w:rPr>
          <w:color w:val="000000"/>
          <w:sz w:val="32"/>
          <w:szCs w:val="32"/>
        </w:rPr>
        <w:t>san</w:t>
      </w:r>
      <w:proofErr w:type="spellEnd"/>
      <w:r w:rsidR="00073B34" w:rsidRPr="001F2DA2">
        <w:rPr>
          <w:color w:val="000000"/>
          <w:sz w:val="32"/>
          <w:szCs w:val="32"/>
        </w:rPr>
        <w:t xml:space="preserve"> </w:t>
      </w:r>
      <w:proofErr w:type="spellStart"/>
      <w:r w:rsidR="00073B34" w:rsidRPr="001F2DA2">
        <w:rPr>
          <w:color w:val="000000"/>
          <w:sz w:val="32"/>
          <w:szCs w:val="32"/>
        </w:rPr>
        <w:t>gouvènman</w:t>
      </w:r>
      <w:proofErr w:type="spellEnd"/>
      <w:r w:rsidR="00073B34" w:rsidRPr="001F2DA2">
        <w:rPr>
          <w:color w:val="000000"/>
          <w:sz w:val="32"/>
          <w:szCs w:val="32"/>
        </w:rPr>
        <w:t xml:space="preserve"> an</w:t>
      </w:r>
      <w:r w:rsidR="00DB03BC">
        <w:rPr>
          <w:color w:val="000000"/>
          <w:sz w:val="32"/>
          <w:szCs w:val="32"/>
        </w:rPr>
        <w:t xml:space="preserve"> </w:t>
      </w:r>
      <w:proofErr w:type="spellStart"/>
      <w:r w:rsidR="00DB03BC">
        <w:rPr>
          <w:color w:val="000000"/>
          <w:sz w:val="32"/>
          <w:szCs w:val="32"/>
        </w:rPr>
        <w:t>j</w:t>
      </w:r>
      <w:r w:rsidR="00073B34" w:rsidRPr="001F2DA2">
        <w:rPr>
          <w:color w:val="000000"/>
          <w:sz w:val="32"/>
          <w:szCs w:val="32"/>
        </w:rPr>
        <w:t>wenn</w:t>
      </w:r>
      <w:proofErr w:type="spellEnd"/>
      <w:r w:rsidR="00073B34" w:rsidRPr="001F2DA2">
        <w:rPr>
          <w:color w:val="000000"/>
          <w:sz w:val="32"/>
          <w:szCs w:val="32"/>
        </w:rPr>
        <w:t xml:space="preserve"> nan</w:t>
      </w:r>
    </w:p>
    <w:p w14:paraId="6270F58D" w14:textId="0E3193FA" w:rsidR="00355FF2" w:rsidRPr="001538D1" w:rsidRDefault="00DB03BC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proofErr w:type="spellStart"/>
      <w:r w:rsidR="00073B34" w:rsidRPr="001F2DA2">
        <w:rPr>
          <w:color w:val="000000"/>
          <w:sz w:val="32"/>
          <w:szCs w:val="32"/>
        </w:rPr>
        <w:t>chemen</w:t>
      </w:r>
      <w:proofErr w:type="spellEnd"/>
      <w:r w:rsidR="00073B34" w:rsidRPr="001F2DA2">
        <w:rPr>
          <w:color w:val="000000"/>
          <w:sz w:val="32"/>
          <w:szCs w:val="32"/>
        </w:rPr>
        <w:t xml:space="preserve"> an </w:t>
      </w:r>
      <w:proofErr w:type="spellStart"/>
      <w:r w:rsidR="00073B34" w:rsidRPr="001F2DA2">
        <w:rPr>
          <w:color w:val="000000"/>
          <w:sz w:val="32"/>
          <w:szCs w:val="32"/>
        </w:rPr>
        <w:t>si</w:t>
      </w:r>
      <w:proofErr w:type="spellEnd"/>
      <w:r w:rsidR="00073B34" w:rsidRPr="001F2DA2">
        <w:rPr>
          <w:color w:val="000000"/>
          <w:sz w:val="32"/>
          <w:szCs w:val="32"/>
        </w:rPr>
        <w:t xml:space="preserve"> </w:t>
      </w:r>
      <w:proofErr w:type="spellStart"/>
      <w:r w:rsidR="00073B34" w:rsidRPr="001F2DA2">
        <w:rPr>
          <w:color w:val="000000"/>
          <w:sz w:val="32"/>
          <w:szCs w:val="32"/>
        </w:rPr>
        <w:t>biznis</w:t>
      </w:r>
      <w:proofErr w:type="spellEnd"/>
      <w:r w:rsidR="00073B34" w:rsidRPr="001F2DA2">
        <w:rPr>
          <w:color w:val="000000"/>
          <w:sz w:val="32"/>
          <w:szCs w:val="32"/>
        </w:rPr>
        <w:t xml:space="preserve"> </w:t>
      </w:r>
      <w:proofErr w:type="spellStart"/>
      <w:r w:rsidR="00073B34" w:rsidRPr="001F2DA2">
        <w:rPr>
          <w:color w:val="000000"/>
          <w:sz w:val="32"/>
          <w:szCs w:val="32"/>
        </w:rPr>
        <w:t>yo</w:t>
      </w:r>
      <w:proofErr w:type="spellEnd"/>
      <w:r w:rsidR="00073B34" w:rsidRPr="001F2DA2">
        <w:rPr>
          <w:color w:val="000000"/>
          <w:sz w:val="32"/>
          <w:szCs w:val="32"/>
        </w:rPr>
        <w:t xml:space="preserve"> swiv lalwa a?</w:t>
      </w:r>
    </w:p>
    <w:p w14:paraId="425A669D" w14:textId="0867981E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31. Kisa </w:t>
      </w:r>
      <w:r w:rsidR="00073B34" w:rsidRPr="001F2DA2">
        <w:rPr>
          <w:color w:val="000000"/>
          <w:sz w:val="32"/>
          <w:szCs w:val="32"/>
        </w:rPr>
        <w:t>Baron de Montesquieu te kwè sou separasyon pouvwa nan yon peyi?</w:t>
      </w:r>
    </w:p>
    <w:p w14:paraId="211F6283" w14:textId="70C3B703" w:rsidR="00073B34" w:rsidRPr="001F2DA2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32. </w:t>
      </w:r>
      <w:r w:rsidR="00073B34" w:rsidRPr="001F2DA2">
        <w:rPr>
          <w:color w:val="000000"/>
          <w:sz w:val="32"/>
          <w:szCs w:val="32"/>
        </w:rPr>
        <w:t>Ki sa ki te ede Grann Bretay vin tounen yon pouvwa mondyal nan ane 1700 yo?</w:t>
      </w:r>
    </w:p>
    <w:p w14:paraId="4C130E63" w14:textId="40B47CEA" w:rsidR="00073B34" w:rsidRPr="001F2DA2" w:rsidRDefault="001815C4" w:rsidP="00073B34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33.</w:t>
      </w:r>
      <w:r w:rsidR="00073B34" w:rsidRPr="001F2DA2">
        <w:rPr>
          <w:color w:val="000000"/>
          <w:sz w:val="32"/>
          <w:szCs w:val="32"/>
        </w:rPr>
        <w:t xml:space="preserve"> Daprè Grann Bretay, kiyès ki te sipoze kontwole komès ak koloni ameriken yo?</w:t>
      </w:r>
    </w:p>
    <w:p w14:paraId="121BBACB" w14:textId="1ED2AB8F" w:rsidR="00073B34" w:rsidRPr="001F2DA2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34. </w:t>
      </w:r>
      <w:r w:rsidR="00073B34" w:rsidRPr="001F2DA2">
        <w:rPr>
          <w:color w:val="000000"/>
          <w:sz w:val="32"/>
          <w:szCs w:val="32"/>
        </w:rPr>
        <w:t>Dapre koloni ameriken yo, kiyès ki te sipoze kontwole komès ak Grann Bretay?</w:t>
      </w:r>
    </w:p>
    <w:p w14:paraId="4CD9B485" w14:textId="2549E41D" w:rsidR="00073B34" w:rsidRPr="001F2DA2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 xml:space="preserve">35. </w:t>
      </w:r>
      <w:r w:rsidR="00073B34" w:rsidRPr="001F2DA2">
        <w:rPr>
          <w:color w:val="000000"/>
          <w:sz w:val="32"/>
          <w:szCs w:val="32"/>
        </w:rPr>
        <w:t>Poukisa koloni ameriken yo pa renmen Grann Bretay apre 1763?</w:t>
      </w:r>
    </w:p>
    <w:p w14:paraId="56EF23B0" w14:textId="23163887" w:rsidR="004926A5" w:rsidRPr="001F2DA2" w:rsidRDefault="004926A5" w:rsidP="004926A5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36. </w:t>
      </w:r>
      <w:r w:rsidRPr="001F2DA2">
        <w:rPr>
          <w:color w:val="000000"/>
          <w:sz w:val="32"/>
          <w:szCs w:val="32"/>
        </w:rPr>
        <w:t>Deklarasyon endepandans lan gen lide ki moun?</w:t>
      </w:r>
    </w:p>
    <w:p w14:paraId="634B85E7" w14:textId="77777777" w:rsidR="00DB03BC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37. Ki sa yo te rele yon moun ki te yon pansè Syèk Limyè ki </w:t>
      </w:r>
      <w:proofErr w:type="spellStart"/>
      <w:r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renmen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sajès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</w:t>
      </w:r>
      <w:proofErr w:type="spellEnd"/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i</w:t>
      </w:r>
      <w:r w:rsidR="00AA060B">
        <w:rPr>
          <w:sz w:val="32"/>
          <w:szCs w:val="32"/>
        </w:rPr>
        <w:t>tilize</w:t>
      </w:r>
      <w:proofErr w:type="spellEnd"/>
    </w:p>
    <w:p w14:paraId="2F38FAD1" w14:textId="2E2BBF04" w:rsidR="004926A5" w:rsidRPr="001F2DA2" w:rsidRDefault="00DB03BC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AA060B">
        <w:rPr>
          <w:sz w:val="32"/>
          <w:szCs w:val="32"/>
        </w:rPr>
        <w:t>metòd</w:t>
      </w:r>
      <w:proofErr w:type="spellEnd"/>
      <w:r w:rsidR="00AA060B">
        <w:rPr>
          <w:sz w:val="32"/>
          <w:szCs w:val="32"/>
        </w:rPr>
        <w:t xml:space="preserve"> </w:t>
      </w:r>
      <w:proofErr w:type="spellStart"/>
      <w:r w:rsidR="00AA060B">
        <w:rPr>
          <w:sz w:val="32"/>
          <w:szCs w:val="32"/>
        </w:rPr>
        <w:t>syans</w:t>
      </w:r>
      <w:proofErr w:type="spellEnd"/>
      <w:r w:rsidR="00AA060B">
        <w:rPr>
          <w:sz w:val="32"/>
          <w:szCs w:val="32"/>
        </w:rPr>
        <w:t xml:space="preserve"> </w:t>
      </w:r>
      <w:proofErr w:type="spellStart"/>
      <w:r w:rsidR="00AA060B">
        <w:rPr>
          <w:sz w:val="32"/>
          <w:szCs w:val="32"/>
        </w:rPr>
        <w:t>yo</w:t>
      </w:r>
      <w:proofErr w:type="spellEnd"/>
      <w:r w:rsidR="00AA060B">
        <w:rPr>
          <w:sz w:val="32"/>
          <w:szCs w:val="32"/>
        </w:rPr>
        <w:t xml:space="preserve"> </w:t>
      </w:r>
      <w:proofErr w:type="spellStart"/>
      <w:r w:rsidR="00AA060B">
        <w:rPr>
          <w:sz w:val="32"/>
          <w:szCs w:val="32"/>
        </w:rPr>
        <w:t>pou</w:t>
      </w:r>
      <w:proofErr w:type="spellEnd"/>
      <w:r w:rsidR="00AA060B">
        <w:rPr>
          <w:sz w:val="32"/>
          <w:szCs w:val="32"/>
        </w:rPr>
        <w:t xml:space="preserve"> </w:t>
      </w:r>
      <w:proofErr w:type="spellStart"/>
      <w:r w:rsidR="00AA060B">
        <w:rPr>
          <w:sz w:val="32"/>
          <w:szCs w:val="32"/>
        </w:rPr>
        <w:t>fè</w:t>
      </w:r>
      <w:proofErr w:type="spellEnd"/>
      <w:r w:rsidR="00AA060B">
        <w:rPr>
          <w:sz w:val="32"/>
          <w:szCs w:val="32"/>
        </w:rPr>
        <w:t xml:space="preserve"> lavi pi bon?</w:t>
      </w:r>
    </w:p>
    <w:p w14:paraId="535B0296" w14:textId="77777777" w:rsidR="00DB03BC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38. Paske Etazini te renmen lide yo nan Syèk Limyè a, ki sa li te </w:t>
      </w:r>
      <w:proofErr w:type="spellStart"/>
      <w:r>
        <w:rPr>
          <w:sz w:val="32"/>
          <w:szCs w:val="32"/>
        </w:rPr>
        <w:t>itilize</w:t>
      </w:r>
      <w:proofErr w:type="spellEnd"/>
      <w:r>
        <w:rPr>
          <w:sz w:val="32"/>
          <w:szCs w:val="32"/>
        </w:rPr>
        <w:t xml:space="preserve"> nan li</w:t>
      </w:r>
      <w:r w:rsidR="00DB03BC">
        <w:rPr>
          <w:sz w:val="32"/>
          <w:szCs w:val="32"/>
        </w:rPr>
        <w:t xml:space="preserve"> </w:t>
      </w:r>
      <w:proofErr w:type="spellStart"/>
      <w:r w:rsidR="00D82DBE">
        <w:rPr>
          <w:sz w:val="32"/>
          <w:szCs w:val="32"/>
        </w:rPr>
        <w:t>nouvo</w:t>
      </w:r>
      <w:proofErr w:type="spellEnd"/>
    </w:p>
    <w:p w14:paraId="37FB02A3" w14:textId="0A195452" w:rsidR="004926A5" w:rsidRPr="001F2DA2" w:rsidRDefault="00DB03BC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D82DBE">
        <w:rPr>
          <w:sz w:val="32"/>
          <w:szCs w:val="32"/>
        </w:rPr>
        <w:t>gouvènman</w:t>
      </w:r>
      <w:proofErr w:type="spellEnd"/>
      <w:r w:rsidR="00D82DBE">
        <w:rPr>
          <w:sz w:val="32"/>
          <w:szCs w:val="32"/>
        </w:rPr>
        <w:t xml:space="preserve"> an?</w:t>
      </w:r>
    </w:p>
    <w:p w14:paraId="33A0F178" w14:textId="77777777" w:rsidR="004926A5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39. Lèzetazini te ranpòte endepandans li pandan Revolisyon Ameriken an nan ki peyi?</w:t>
      </w:r>
    </w:p>
    <w:p w14:paraId="405C62A8" w14:textId="432769A5" w:rsidR="002947FF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40. </w:t>
      </w:r>
      <w:r w:rsidR="00752A7E" w:rsidRPr="001F2DA2">
        <w:rPr>
          <w:color w:val="000000"/>
          <w:sz w:val="32"/>
          <w:szCs w:val="32"/>
        </w:rPr>
        <w:t xml:space="preserve">Ki non pèp nan Amerik la ki </w:t>
      </w:r>
      <w:proofErr w:type="spellStart"/>
      <w:r w:rsidR="00752A7E" w:rsidRPr="001F2DA2">
        <w:rPr>
          <w:color w:val="000000"/>
          <w:sz w:val="32"/>
          <w:szCs w:val="32"/>
        </w:rPr>
        <w:t>te</w:t>
      </w:r>
      <w:proofErr w:type="spellEnd"/>
      <w:r w:rsidR="00752A7E" w:rsidRPr="001F2DA2">
        <w:rPr>
          <w:color w:val="000000"/>
          <w:sz w:val="32"/>
          <w:szCs w:val="32"/>
        </w:rPr>
        <w:t xml:space="preserve"> </w:t>
      </w:r>
      <w:proofErr w:type="spellStart"/>
      <w:r w:rsidR="00752A7E" w:rsidRPr="001F2DA2">
        <w:rPr>
          <w:color w:val="000000"/>
          <w:sz w:val="32"/>
          <w:szCs w:val="32"/>
        </w:rPr>
        <w:t>ede</w:t>
      </w:r>
      <w:proofErr w:type="spellEnd"/>
      <w:r w:rsidR="00752A7E" w:rsidRPr="001F2DA2">
        <w:rPr>
          <w:color w:val="000000"/>
          <w:sz w:val="32"/>
          <w:szCs w:val="32"/>
        </w:rPr>
        <w:t xml:space="preserve"> Amerik la</w:t>
      </w:r>
      <w:r w:rsidR="00B719AB">
        <w:rPr>
          <w:color w:val="000000"/>
          <w:sz w:val="32"/>
          <w:szCs w:val="32"/>
        </w:rPr>
        <w:t xml:space="preserve"> </w:t>
      </w:r>
      <w:proofErr w:type="spellStart"/>
      <w:r w:rsidR="00B719AB">
        <w:rPr>
          <w:color w:val="000000"/>
          <w:sz w:val="32"/>
          <w:szCs w:val="32"/>
        </w:rPr>
        <w:t>Revolisyon</w:t>
      </w:r>
      <w:proofErr w:type="spellEnd"/>
      <w:r w:rsidR="00B719AB">
        <w:rPr>
          <w:color w:val="000000"/>
          <w:sz w:val="32"/>
          <w:szCs w:val="32"/>
        </w:rPr>
        <w:t>?</w:t>
      </w:r>
    </w:p>
    <w:p w14:paraId="3341AD9C" w14:textId="77777777" w:rsidR="00073B34" w:rsidRPr="001F2DA2" w:rsidRDefault="00655AA5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41. Ki sa chèf yo te itilize pandan Syèk Limyè a pou yo pa gaye lide yo?</w:t>
      </w:r>
    </w:p>
    <w:p w14:paraId="0681ABBA" w14:textId="535829D3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 xml:space="preserve">42. San sa ki fè popilasyon peyi yo </w:t>
      </w:r>
      <w:proofErr w:type="spellStart"/>
      <w:r w:rsidRPr="00B2077C">
        <w:rPr>
          <w:color w:val="000000" w:themeColor="text1"/>
          <w:sz w:val="32"/>
          <w:szCs w:val="32"/>
        </w:rPr>
        <w:t>grandi</w:t>
      </w:r>
      <w:proofErr w:type="spellEnd"/>
      <w:r w:rsidRPr="00B2077C">
        <w:rPr>
          <w:color w:val="000000" w:themeColor="text1"/>
          <w:sz w:val="32"/>
          <w:szCs w:val="32"/>
        </w:rPr>
        <w:t xml:space="preserve"> vit, </w:t>
      </w:r>
      <w:proofErr w:type="spellStart"/>
      <w:r w:rsidRPr="00B2077C">
        <w:rPr>
          <w:color w:val="000000" w:themeColor="text1"/>
          <w:sz w:val="32"/>
          <w:szCs w:val="32"/>
        </w:rPr>
        <w:t>endistriyèl</w:t>
      </w:r>
      <w:proofErr w:type="spellEnd"/>
      <w:r w:rsidRPr="00B2077C">
        <w:rPr>
          <w:color w:val="000000" w:themeColor="text1"/>
          <w:sz w:val="32"/>
          <w:szCs w:val="32"/>
        </w:rPr>
        <w:t xml:space="preserve"> la</w:t>
      </w:r>
      <w:r w:rsidR="00DB03BC">
        <w:rPr>
          <w:color w:val="000000" w:themeColor="text1"/>
          <w:sz w:val="32"/>
          <w:szCs w:val="32"/>
        </w:rPr>
        <w:t xml:space="preserve"> </w:t>
      </w:r>
      <w:proofErr w:type="spellStart"/>
      <w:r w:rsidR="00DB03BC">
        <w:rPr>
          <w:color w:val="000000" w:themeColor="text1"/>
          <w:sz w:val="32"/>
          <w:szCs w:val="32"/>
        </w:rPr>
        <w:t>r</w:t>
      </w:r>
      <w:r w:rsidRPr="00B2077C">
        <w:rPr>
          <w:color w:val="000000" w:themeColor="text1"/>
          <w:sz w:val="32"/>
          <w:szCs w:val="32"/>
        </w:rPr>
        <w:t>evolisyon</w:t>
      </w:r>
      <w:proofErr w:type="spellEnd"/>
      <w:r w:rsidRPr="00B2077C">
        <w:rPr>
          <w:color w:val="000000" w:themeColor="text1"/>
          <w:sz w:val="32"/>
          <w:szCs w:val="32"/>
        </w:rPr>
        <w:t xml:space="preserve"> pa t ap </w:t>
      </w:r>
      <w:proofErr w:type="spellStart"/>
      <w:r w:rsidRPr="00B2077C">
        <w:rPr>
          <w:color w:val="000000" w:themeColor="text1"/>
          <w:sz w:val="32"/>
          <w:szCs w:val="32"/>
        </w:rPr>
        <w:t>kòmanse</w:t>
      </w:r>
      <w:proofErr w:type="spellEnd"/>
      <w:r w:rsidRPr="00B2077C">
        <w:rPr>
          <w:color w:val="000000" w:themeColor="text1"/>
          <w:sz w:val="32"/>
          <w:szCs w:val="32"/>
        </w:rPr>
        <w:t>?</w:t>
      </w:r>
    </w:p>
    <w:p w14:paraId="4D794D24" w14:textId="3B5C76E9" w:rsidR="00111527" w:rsidRPr="001F2DA2" w:rsidRDefault="00111527" w:rsidP="00111527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43. Ki kote revolisyon endistriyèl la te kòmanse/ki peyi ki te gen plis endistri </w:t>
      </w:r>
      <w:r w:rsidRPr="001F2DA2">
        <w:rPr>
          <w:color w:val="000000"/>
          <w:sz w:val="32"/>
          <w:szCs w:val="32"/>
        </w:rPr>
        <w:t>an premye?</w:t>
      </w:r>
    </w:p>
    <w:p w14:paraId="65094A43" w14:textId="07948712" w:rsidR="00931192" w:rsidRPr="001F2DA2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44. Ki sa ki te bezwen pou nasyon yo vin endistriyèl?</w:t>
      </w:r>
    </w:p>
    <w:p w14:paraId="51CF9EB6" w14:textId="680E6BC5" w:rsidR="00931192" w:rsidRPr="00FF5347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45. Poukisa revolisyon endistriyèl la te kòmanse nan Grann Bretay?</w:t>
      </w:r>
    </w:p>
    <w:p w14:paraId="38BA10D5" w14:textId="5BC5C685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46. Ki sa ki se yon ekonomi mache lib?</w:t>
      </w:r>
    </w:p>
    <w:p w14:paraId="06FA42B9" w14:textId="08D91905" w:rsidR="00931192" w:rsidRPr="00FF5347" w:rsidRDefault="00111527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47. Ki lide Karl Marx te vini </w:t>
      </w:r>
      <w:proofErr w:type="gramStart"/>
      <w:r>
        <w:rPr>
          <w:sz w:val="32"/>
          <w:szCs w:val="32"/>
        </w:rPr>
        <w:t>ak ?</w:t>
      </w:r>
      <w:proofErr w:type="gramEnd"/>
    </w:p>
    <w:p w14:paraId="52AE21F6" w14:textId="51F31484" w:rsidR="00682BF9" w:rsidRPr="00FF5347" w:rsidRDefault="00F71DDF" w:rsidP="00682BF9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48. Ki sa ki se yon liy asanble?</w:t>
      </w:r>
    </w:p>
    <w:p w14:paraId="6B67D993" w14:textId="09EBD301" w:rsidR="00682BF9" w:rsidRPr="00FF5347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49. Kiyès ki te premye ki te itilize liy asanble modèn lan reyèlman pou fè bagay?</w:t>
      </w:r>
    </w:p>
    <w:p w14:paraId="2EF73323" w14:textId="498A069E" w:rsidR="00527F71" w:rsidRPr="001F2DA2" w:rsidRDefault="00111527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50. Ki sa ki de envansyon ki pi enpòtan nan pati a pita nan </w:t>
      </w:r>
      <w:proofErr w:type="spellStart"/>
      <w:r>
        <w:rPr>
          <w:sz w:val="32"/>
          <w:szCs w:val="32"/>
        </w:rPr>
        <w:t>endistriyèl</w:t>
      </w:r>
      <w:proofErr w:type="spellEnd"/>
      <w:r>
        <w:rPr>
          <w:sz w:val="32"/>
          <w:szCs w:val="32"/>
        </w:rPr>
        <w:t xml:space="preserve"> la</w:t>
      </w:r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r</w:t>
      </w:r>
      <w:r w:rsidR="00527F71" w:rsidRPr="001F2DA2">
        <w:rPr>
          <w:sz w:val="32"/>
          <w:szCs w:val="32"/>
        </w:rPr>
        <w:t>evolisyon</w:t>
      </w:r>
      <w:proofErr w:type="spellEnd"/>
      <w:r w:rsidR="00527F71" w:rsidRPr="001F2DA2">
        <w:rPr>
          <w:sz w:val="32"/>
          <w:szCs w:val="32"/>
        </w:rPr>
        <w:t>?</w:t>
      </w:r>
    </w:p>
    <w:p w14:paraId="6ED2BB57" w14:textId="4CEABF6E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51. Ki moun ki envante telegraf la?</w:t>
      </w:r>
    </w:p>
    <w:p w14:paraId="2569F630" w14:textId="73EF8AF5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pacing w:val="-7"/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52. Ki moun ki envante telefòn nan?</w:t>
      </w:r>
    </w:p>
    <w:p w14:paraId="6D165365" w14:textId="2986340D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53. Ki moun ki pèfeksyone elektrisite, envante anpoul limyè a ak kreye anpil plis envansyon?</w:t>
      </w:r>
    </w:p>
    <w:p w14:paraId="722F6F01" w14:textId="77777777" w:rsidR="00DB03BC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54. Ki sa yo te rele konpayi ki kontwole majorite oswa tout zòn nan </w:t>
      </w:r>
      <w:proofErr w:type="spellStart"/>
      <w:r>
        <w:rPr>
          <w:sz w:val="32"/>
          <w:szCs w:val="32"/>
        </w:rPr>
        <w:t>ekonomi</w:t>
      </w:r>
      <w:proofErr w:type="spellEnd"/>
      <w:r>
        <w:rPr>
          <w:sz w:val="32"/>
          <w:szCs w:val="32"/>
        </w:rPr>
        <w:t xml:space="preserve"> an,</w:t>
      </w:r>
      <w:r w:rsidR="000D0592">
        <w:rPr>
          <w:sz w:val="32"/>
          <w:szCs w:val="32"/>
        </w:rPr>
        <w:t xml:space="preserve"> </w:t>
      </w:r>
      <w:proofErr w:type="spellStart"/>
      <w:r w:rsidR="000D0592">
        <w:rPr>
          <w:sz w:val="32"/>
          <w:szCs w:val="32"/>
        </w:rPr>
        <w:t>tankou</w:t>
      </w:r>
      <w:proofErr w:type="spellEnd"/>
    </w:p>
    <w:p w14:paraId="62A5CFC0" w14:textId="132C3FDA" w:rsidR="00682BF9" w:rsidRPr="00111527" w:rsidRDefault="00DB03BC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D0592">
        <w:rPr>
          <w:sz w:val="32"/>
          <w:szCs w:val="32"/>
        </w:rPr>
        <w:t xml:space="preserve">mache </w:t>
      </w:r>
      <w:proofErr w:type="spellStart"/>
      <w:r w:rsidR="000D0592">
        <w:rPr>
          <w:sz w:val="32"/>
          <w:szCs w:val="32"/>
        </w:rPr>
        <w:t>machin</w:t>
      </w:r>
      <w:proofErr w:type="spellEnd"/>
      <w:r w:rsidR="000D0592">
        <w:rPr>
          <w:sz w:val="32"/>
          <w:szCs w:val="32"/>
        </w:rPr>
        <w:t xml:space="preserve"> nan, pa </w:t>
      </w:r>
      <w:proofErr w:type="spellStart"/>
      <w:r w:rsidR="000D0592">
        <w:rPr>
          <w:sz w:val="32"/>
          <w:szCs w:val="32"/>
        </w:rPr>
        <w:t>fè</w:t>
      </w:r>
      <w:proofErr w:type="spellEnd"/>
      <w:r w:rsidR="000D0592">
        <w:rPr>
          <w:sz w:val="32"/>
          <w:szCs w:val="32"/>
        </w:rPr>
        <w:t xml:space="preserve"> bagay ilegal?</w:t>
      </w:r>
    </w:p>
    <w:p w14:paraId="2ECED8B3" w14:textId="69AF9F1E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55.</w:t>
      </w:r>
      <w:r w:rsidRPr="00FF5347">
        <w:rPr>
          <w:color w:val="000000"/>
          <w:sz w:val="32"/>
          <w:szCs w:val="32"/>
        </w:rPr>
        <w:t xml:space="preserve"> Poukisa popilasyon an nan peyi yo te kòmanse grandi an Ewòp?</w:t>
      </w:r>
    </w:p>
    <w:p w14:paraId="23D0F3E6" w14:textId="7ED1163E" w:rsidR="00682BF9" w:rsidRPr="001F2DA2" w:rsidRDefault="00F71DDF" w:rsidP="00682BF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>56</w:t>
      </w:r>
      <w:r w:rsidR="00DB03BC">
        <w:rPr>
          <w:rFonts w:cs="Arial"/>
          <w:sz w:val="32"/>
          <w:szCs w:val="32"/>
        </w:rPr>
        <w:t>.</w:t>
      </w:r>
      <w:r w:rsidR="00682BF9" w:rsidRPr="001F2DA2">
        <w:rPr>
          <w:sz w:val="32"/>
          <w:szCs w:val="32"/>
        </w:rPr>
        <w:t xml:space="preserve"> Ki kote pifò moun </w:t>
      </w:r>
      <w:r w:rsidR="00682BF9" w:rsidRPr="001F2DA2">
        <w:rPr>
          <w:color w:val="000000"/>
          <w:sz w:val="32"/>
          <w:szCs w:val="32"/>
        </w:rPr>
        <w:t>ki te deplase nan lavil yo te rete?</w:t>
      </w:r>
    </w:p>
    <w:p w14:paraId="56DE782F" w14:textId="77777777" w:rsidR="00DB03BC" w:rsidRDefault="00153203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57. Kisa ki rive kantite moun nan sendika yo ak nan </w:t>
      </w:r>
      <w:proofErr w:type="spellStart"/>
      <w:r>
        <w:rPr>
          <w:sz w:val="32"/>
          <w:szCs w:val="32"/>
        </w:rPr>
        <w:t>sosyete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èd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mityèl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</w:t>
      </w:r>
      <w:proofErr w:type="spellEnd"/>
      <w:r w:rsidR="00DB03BC">
        <w:rPr>
          <w:sz w:val="32"/>
          <w:szCs w:val="32"/>
        </w:rPr>
        <w:t xml:space="preserve"> p</w:t>
      </w:r>
      <w:r w:rsidRPr="00FF5347">
        <w:rPr>
          <w:sz w:val="32"/>
          <w:szCs w:val="32"/>
        </w:rPr>
        <w:t>andan</w:t>
      </w:r>
    </w:p>
    <w:p w14:paraId="7572FEB2" w14:textId="08273C47" w:rsidR="00153203" w:rsidRPr="00FF5347" w:rsidRDefault="00DB03BC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153203" w:rsidRPr="00FF5347">
        <w:rPr>
          <w:sz w:val="32"/>
          <w:szCs w:val="32"/>
        </w:rPr>
        <w:t>revolisyon</w:t>
      </w:r>
      <w:proofErr w:type="spellEnd"/>
      <w:r w:rsidR="00153203" w:rsidRPr="00FF5347">
        <w:rPr>
          <w:sz w:val="32"/>
          <w:szCs w:val="32"/>
        </w:rPr>
        <w:t xml:space="preserve"> </w:t>
      </w:r>
      <w:proofErr w:type="spellStart"/>
      <w:r w:rsidR="00153203" w:rsidRPr="00FF5347">
        <w:rPr>
          <w:sz w:val="32"/>
          <w:szCs w:val="32"/>
        </w:rPr>
        <w:t>endistriyèl</w:t>
      </w:r>
      <w:proofErr w:type="spellEnd"/>
      <w:r w:rsidR="00153203" w:rsidRPr="00FF5347">
        <w:rPr>
          <w:sz w:val="32"/>
          <w:szCs w:val="32"/>
        </w:rPr>
        <w:t xml:space="preserve"> la?</w:t>
      </w:r>
    </w:p>
    <w:p w14:paraId="2699C6F9" w14:textId="231C1C4B" w:rsidR="00682BF9" w:rsidRPr="001F2DA2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58. Sa ki te kreye pou fè travay nan izin yo pi bon epi </w:t>
      </w:r>
      <w:proofErr w:type="spellStart"/>
      <w:r>
        <w:rPr>
          <w:sz w:val="32"/>
          <w:szCs w:val="32"/>
        </w:rPr>
        <w:t>pou</w:t>
      </w:r>
      <w:proofErr w:type="spellEnd"/>
      <w:r>
        <w:rPr>
          <w:sz w:val="32"/>
          <w:szCs w:val="32"/>
        </w:rPr>
        <w:t xml:space="preserve"> bay </w:t>
      </w:r>
      <w:proofErr w:type="spellStart"/>
      <w:r>
        <w:rPr>
          <w:sz w:val="32"/>
          <w:szCs w:val="32"/>
        </w:rPr>
        <w:t>travayè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</w:t>
      </w:r>
      <w:proofErr w:type="spellEnd"/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d</w:t>
      </w:r>
      <w:r w:rsidR="00682BF9">
        <w:rPr>
          <w:sz w:val="32"/>
          <w:szCs w:val="32"/>
        </w:rPr>
        <w:t>wa</w:t>
      </w:r>
      <w:proofErr w:type="spellEnd"/>
      <w:r w:rsidR="00682BF9">
        <w:rPr>
          <w:sz w:val="32"/>
          <w:szCs w:val="32"/>
        </w:rPr>
        <w:t>?</w:t>
      </w:r>
    </w:p>
    <w:p w14:paraId="57A1DF75" w14:textId="241EA828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59. Kisa ki te rive fanm pandan revolisyon endistriyèl la?</w:t>
      </w:r>
    </w:p>
    <w:p w14:paraId="780681D0" w14:textId="6B496252" w:rsidR="00153203" w:rsidRPr="00F71DDF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60. Kisa sifraj travay la vle di?</w:t>
      </w:r>
    </w:p>
    <w:p w14:paraId="2CAF0180" w14:textId="7DF73D7C" w:rsidR="00153203" w:rsidRPr="00FF5347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61. Ki lide Charles Darwin te rive?</w:t>
      </w:r>
    </w:p>
    <w:p w14:paraId="7439989E" w14:textId="3E196BF7" w:rsidR="007649A6" w:rsidRPr="001538D1" w:rsidRDefault="00111527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62. Ki bon bagay ki soti nan revolisyon endistriyèl la?</w:t>
      </w:r>
    </w:p>
    <w:p w14:paraId="39CC2803" w14:textId="704FBDFE" w:rsidR="00EA64CC" w:rsidRPr="001538D1" w:rsidRDefault="00F046E9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63. Ki non yon gwo santiman lanmou ak fyète pou peyi ou?</w:t>
      </w:r>
    </w:p>
    <w:p w14:paraId="6827DF6B" w14:textId="3FC3120E" w:rsidR="00EA64CC" w:rsidRDefault="00EA64CC" w:rsidP="00EA64CC">
      <w:pPr>
        <w:widowControl w:val="0"/>
        <w:rPr>
          <w:sz w:val="32"/>
          <w:szCs w:val="32"/>
        </w:rPr>
      </w:pPr>
      <w:r>
        <w:rPr>
          <w:sz w:val="32"/>
          <w:szCs w:val="32"/>
        </w:rPr>
        <w:t>64. Ki sa ki te kòmanse an 1914 paske nan nasyonalis ak enperyalis nan Ewòp pandan</w:t>
      </w:r>
    </w:p>
    <w:p w14:paraId="084662EC" w14:textId="3E389C41" w:rsidR="0026640D" w:rsidRPr="001538D1" w:rsidRDefault="00EA64CC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1800s ak byen bonè 1900s?</w:t>
      </w:r>
    </w:p>
    <w:p w14:paraId="15151157" w14:textId="298D46D1" w:rsidR="0026640D" w:rsidRPr="001642E3" w:rsidRDefault="00F046E9" w:rsidP="0026640D">
      <w:pPr>
        <w:widowControl w:val="0"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65</w:t>
      </w:r>
      <w:r w:rsidR="0026640D" w:rsidRPr="001642E3">
        <w:rPr>
          <w:color w:val="000000"/>
          <w:sz w:val="32"/>
          <w:szCs w:val="32"/>
        </w:rPr>
        <w:t xml:space="preserve"> Ki jan dominasyon yon peyi pa yon lòt rele ?</w:t>
      </w:r>
    </w:p>
    <w:p w14:paraId="53395C40" w14:textId="2A779C53" w:rsidR="00153203" w:rsidRPr="00FF5347" w:rsidRDefault="00153203" w:rsidP="00153203">
      <w:pPr>
        <w:rPr>
          <w:sz w:val="32"/>
          <w:szCs w:val="32"/>
        </w:rPr>
      </w:pPr>
      <w:r>
        <w:rPr>
          <w:sz w:val="32"/>
          <w:szCs w:val="32"/>
        </w:rPr>
        <w:t xml:space="preserve">66. Kiyès </w:t>
      </w:r>
      <w:r w:rsidRPr="00FF5347">
        <w:rPr>
          <w:color w:val="000000"/>
          <w:sz w:val="32"/>
          <w:szCs w:val="32"/>
        </w:rPr>
        <w:t>ki te chanselye Prussian an ki ini pèp Alman an Ewòp?</w:t>
      </w:r>
    </w:p>
    <w:p w14:paraId="66D79E5B" w14:textId="1DDCF458" w:rsidR="00773B0C" w:rsidRPr="00773B0C" w:rsidRDefault="00773B0C" w:rsidP="00773B0C">
      <w:pPr>
        <w:rPr>
          <w:color w:val="000000" w:themeColor="text1"/>
          <w:sz w:val="32"/>
          <w:szCs w:val="32"/>
        </w:rPr>
      </w:pPr>
      <w:r w:rsidRPr="00773B0C">
        <w:rPr>
          <w:color w:val="000000" w:themeColor="text1"/>
          <w:sz w:val="32"/>
          <w:szCs w:val="32"/>
        </w:rPr>
        <w:t>67. Ki sa ki ogmante pouvwa Almay la nan ane 1800 yo?</w:t>
      </w:r>
    </w:p>
    <w:p w14:paraId="05AAF53D" w14:textId="1281CE5B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68. Ki lagè ki te fè Almay vin ini?</w:t>
      </w:r>
    </w:p>
    <w:p w14:paraId="0BE5D093" w14:textId="5D9D5303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69. Ki sa ki te yon lòt non pou Almay apre li te inifye nan 1871?</w:t>
      </w:r>
    </w:p>
    <w:p w14:paraId="1396196D" w14:textId="348AA2CE" w:rsidR="00773B0C" w:rsidRPr="00FF5347" w:rsidRDefault="00773B0C" w:rsidP="00773B0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70. Kisa Almay te kreye / kòmanse pou travayè yo nan 1800s yo?</w:t>
      </w:r>
    </w:p>
    <w:p w14:paraId="3C777653" w14:textId="48403FD4" w:rsidR="00111527" w:rsidRPr="00FF5347" w:rsidRDefault="00773B0C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71. Kisa Almay te vin apre inifikasyon an 1871?</w:t>
      </w:r>
    </w:p>
    <w:p w14:paraId="53E8561E" w14:textId="6AA5EE48" w:rsidR="00F41377" w:rsidRPr="00FF5347" w:rsidRDefault="008F63C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72. Poukisa Itali te gen yon tan difisil pou l inifye?</w:t>
      </w:r>
    </w:p>
    <w:p w14:paraId="133CA6C7" w14:textId="49E3F927" w:rsidR="00F41377" w:rsidRPr="00FF5347" w:rsidRDefault="00F046E9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73.</w:t>
      </w:r>
      <w:r w:rsidR="00F41377" w:rsidRPr="00FF5347">
        <w:rPr>
          <w:color w:val="000000"/>
          <w:sz w:val="32"/>
          <w:szCs w:val="32"/>
        </w:rPr>
        <w:t xml:space="preserve"> Ki non moun </w:t>
      </w:r>
      <w:r w:rsidR="00F41377" w:rsidRPr="00FF5347">
        <w:rPr>
          <w:sz w:val="32"/>
          <w:szCs w:val="32"/>
        </w:rPr>
        <w:t>ki vle aboli/debarase m de gouvènman an?</w:t>
      </w:r>
    </w:p>
    <w:p w14:paraId="6F262E4A" w14:textId="77777777" w:rsidR="00EA64CC" w:rsidRDefault="00F41377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74. Ki sa ki te pi gwo bagay sèl ki te chanje Ewòp nan ane 1800 yo apre Napoleon</w:t>
      </w:r>
    </w:p>
    <w:p w14:paraId="0447C116" w14:textId="04250ADB" w:rsidR="00F41377" w:rsidRPr="00EA64CC" w:rsidRDefault="00EA64CC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Bonaparte te lidè </w:t>
      </w:r>
      <w:proofErr w:type="gramStart"/>
      <w:r>
        <w:rPr>
          <w:sz w:val="32"/>
          <w:szCs w:val="32"/>
        </w:rPr>
        <w:t>an</w:t>
      </w:r>
      <w:proofErr w:type="gramEnd"/>
      <w:r>
        <w:rPr>
          <w:sz w:val="32"/>
          <w:szCs w:val="32"/>
        </w:rPr>
        <w:t xml:space="preserve"> Frans?</w:t>
      </w:r>
    </w:p>
    <w:p w14:paraId="3BF38000" w14:textId="4CF4689F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75.</w:t>
      </w:r>
      <w:r w:rsidRPr="00FF5347">
        <w:rPr>
          <w:color w:val="000000"/>
          <w:sz w:val="32"/>
          <w:szCs w:val="32"/>
        </w:rPr>
        <w:t xml:space="preserve"> Ki non de anpi yo te detwi akoz nasyonalis </w:t>
      </w:r>
      <w:r w:rsidRPr="00FF5347">
        <w:rPr>
          <w:sz w:val="32"/>
          <w:szCs w:val="32"/>
        </w:rPr>
        <w:t>la?</w:t>
      </w:r>
    </w:p>
    <w:p w14:paraId="4FC729F4" w14:textId="723F573D" w:rsidR="00F41377" w:rsidRPr="00FF534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76. Poukisa peyi yo te pè Larisi nan ane 1800 ak 1900 yo?</w:t>
      </w:r>
    </w:p>
    <w:p w14:paraId="01B30A56" w14:textId="63F98372" w:rsidR="00EA64CC" w:rsidRPr="00FF5347" w:rsidRDefault="00EA64C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77</w:t>
      </w:r>
      <w:r w:rsidRPr="00FF5347">
        <w:rPr>
          <w:color w:val="000000"/>
          <w:sz w:val="32"/>
          <w:szCs w:val="32"/>
        </w:rPr>
        <w:t>. Ki sa ki te kòmanse nan Larisi nan 1917 paske pèp la Ris yo te trè kontan?</w:t>
      </w:r>
    </w:p>
    <w:p w14:paraId="228AA240" w14:textId="77777777" w:rsidR="00DB03BC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78. </w:t>
      </w:r>
      <w:r w:rsidRPr="00FF5347">
        <w:rPr>
          <w:color w:val="000000"/>
          <w:sz w:val="32"/>
          <w:szCs w:val="32"/>
        </w:rPr>
        <w:t xml:space="preserve">Ki gwoup ki te gen plis pouvwa nan palman </w:t>
      </w:r>
      <w:proofErr w:type="gramStart"/>
      <w:r w:rsidRPr="00FF5347">
        <w:rPr>
          <w:color w:val="000000"/>
          <w:sz w:val="32"/>
          <w:szCs w:val="32"/>
        </w:rPr>
        <w:t>an</w:t>
      </w:r>
      <w:proofErr w:type="gramEnd"/>
      <w:r w:rsidRPr="00FF5347">
        <w:rPr>
          <w:color w:val="000000"/>
          <w:sz w:val="32"/>
          <w:szCs w:val="32"/>
        </w:rPr>
        <w:t xml:space="preserve"> Grann </w:t>
      </w:r>
      <w:proofErr w:type="spellStart"/>
      <w:r w:rsidRPr="00FF5347">
        <w:rPr>
          <w:color w:val="000000"/>
          <w:sz w:val="32"/>
          <w:szCs w:val="32"/>
        </w:rPr>
        <w:t>Bretay</w:t>
      </w:r>
      <w:proofErr w:type="spellEnd"/>
      <w:r w:rsidRPr="00FF5347">
        <w:rPr>
          <w:color w:val="000000"/>
          <w:sz w:val="32"/>
          <w:szCs w:val="32"/>
        </w:rPr>
        <w:t xml:space="preserve"> pandan </w:t>
      </w:r>
      <w:proofErr w:type="spellStart"/>
      <w:r w:rsidRPr="00FF5347">
        <w:rPr>
          <w:color w:val="000000"/>
          <w:sz w:val="32"/>
          <w:szCs w:val="32"/>
        </w:rPr>
        <w:t>kòmansman</w:t>
      </w:r>
      <w:proofErr w:type="spellEnd"/>
      <w:r w:rsidRPr="00FF5347">
        <w:rPr>
          <w:color w:val="000000"/>
          <w:sz w:val="32"/>
          <w:szCs w:val="32"/>
        </w:rPr>
        <w:t xml:space="preserve"> </w:t>
      </w:r>
      <w:proofErr w:type="spellStart"/>
      <w:r w:rsidRPr="00FF5347">
        <w:rPr>
          <w:color w:val="000000"/>
          <w:sz w:val="32"/>
          <w:szCs w:val="32"/>
        </w:rPr>
        <w:t>ane</w:t>
      </w:r>
      <w:proofErr w:type="spellEnd"/>
    </w:p>
    <w:p w14:paraId="12142169" w14:textId="27A24648" w:rsidR="00F41377" w:rsidRDefault="00DB03BC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F41377" w:rsidRPr="00FF5347">
        <w:rPr>
          <w:color w:val="000000"/>
          <w:sz w:val="32"/>
          <w:szCs w:val="32"/>
        </w:rPr>
        <w:t xml:space="preserve">1800 </w:t>
      </w:r>
      <w:proofErr w:type="spellStart"/>
      <w:r w:rsidR="00F41377" w:rsidRPr="00FF5347">
        <w:rPr>
          <w:color w:val="000000"/>
          <w:sz w:val="32"/>
          <w:szCs w:val="32"/>
        </w:rPr>
        <w:t>yo</w:t>
      </w:r>
      <w:proofErr w:type="spellEnd"/>
      <w:r w:rsidR="00F41377" w:rsidRPr="00FF5347">
        <w:rPr>
          <w:color w:val="000000"/>
          <w:sz w:val="32"/>
          <w:szCs w:val="32"/>
        </w:rPr>
        <w:t>?</w:t>
      </w:r>
    </w:p>
    <w:p w14:paraId="653179B2" w14:textId="77777777" w:rsidR="00DB03BC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79. Ki moun ki te monak la trè bon nan Grann Bretay pou plis pase 60 </w:t>
      </w:r>
      <w:proofErr w:type="spellStart"/>
      <w:r>
        <w:rPr>
          <w:sz w:val="32"/>
          <w:szCs w:val="32"/>
        </w:rPr>
        <w:t>ane</w:t>
      </w:r>
      <w:proofErr w:type="spellEnd"/>
      <w:r>
        <w:rPr>
          <w:sz w:val="32"/>
          <w:szCs w:val="32"/>
        </w:rPr>
        <w:t xml:space="preserve"> nan </w:t>
      </w:r>
      <w:proofErr w:type="spellStart"/>
      <w:r>
        <w:rPr>
          <w:sz w:val="32"/>
          <w:szCs w:val="32"/>
        </w:rPr>
        <w:t>ane</w:t>
      </w:r>
      <w:proofErr w:type="spellEnd"/>
      <w:r>
        <w:rPr>
          <w:sz w:val="32"/>
          <w:szCs w:val="32"/>
        </w:rPr>
        <w:t xml:space="preserve"> 1800</w:t>
      </w:r>
    </w:p>
    <w:p w14:paraId="16341A72" w14:textId="19C84F56" w:rsidR="00EA64CC" w:rsidRDefault="00DB03B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EA64CC">
        <w:rPr>
          <w:sz w:val="32"/>
          <w:szCs w:val="32"/>
        </w:rPr>
        <w:t>ak</w:t>
      </w:r>
      <w:proofErr w:type="spellEnd"/>
      <w:r w:rsidR="00EA64CC">
        <w:rPr>
          <w:sz w:val="32"/>
          <w:szCs w:val="32"/>
        </w:rPr>
        <w:t xml:space="preserve"> 1900 </w:t>
      </w:r>
      <w:proofErr w:type="spellStart"/>
      <w:r w:rsidR="00EA64CC">
        <w:rPr>
          <w:sz w:val="32"/>
          <w:szCs w:val="32"/>
        </w:rPr>
        <w:t>yo</w:t>
      </w:r>
      <w:proofErr w:type="spellEnd"/>
      <w:r w:rsidR="00EA64CC">
        <w:rPr>
          <w:sz w:val="32"/>
          <w:szCs w:val="32"/>
        </w:rPr>
        <w:t>?</w:t>
      </w:r>
    </w:p>
    <w:p w14:paraId="6A30CB20" w14:textId="5A552CD6" w:rsidR="00966135" w:rsidRPr="00F046E9" w:rsidRDefault="00EA64CC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80</w:t>
      </w:r>
      <w:r w:rsidR="00966135" w:rsidRPr="00F046E9">
        <w:rPr>
          <w:color w:val="000000"/>
          <w:sz w:val="32"/>
          <w:szCs w:val="32"/>
        </w:rPr>
        <w:t xml:space="preserve"> Ki sa gwoup moun ki gen dwa vote nan yon peyi yo rele?</w:t>
      </w:r>
    </w:p>
    <w:p w14:paraId="66CE3154" w14:textId="35D1BEC6" w:rsidR="00EA64CC" w:rsidRPr="00EB4BB9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81. Ki non taks sou peyi yo lè yo voye machandiz </w:t>
      </w:r>
      <w:proofErr w:type="spellStart"/>
      <w:r>
        <w:rPr>
          <w:sz w:val="32"/>
          <w:szCs w:val="32"/>
        </w:rPr>
        <w:t>yo</w:t>
      </w:r>
      <w:proofErr w:type="spellEnd"/>
      <w:r>
        <w:rPr>
          <w:sz w:val="32"/>
          <w:szCs w:val="32"/>
        </w:rPr>
        <w:t xml:space="preserve"> bay </w:t>
      </w:r>
      <w:proofErr w:type="spellStart"/>
      <w:r>
        <w:rPr>
          <w:sz w:val="32"/>
          <w:szCs w:val="32"/>
        </w:rPr>
        <w:t>lòt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moun</w:t>
      </w:r>
      <w:proofErr w:type="spellEnd"/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p</w:t>
      </w:r>
      <w:r>
        <w:rPr>
          <w:sz w:val="32"/>
          <w:szCs w:val="32"/>
        </w:rPr>
        <w:t>eyi</w:t>
      </w:r>
      <w:proofErr w:type="spellEnd"/>
      <w:r>
        <w:rPr>
          <w:sz w:val="32"/>
          <w:szCs w:val="32"/>
        </w:rPr>
        <w:t>?</w:t>
      </w:r>
    </w:p>
    <w:p w14:paraId="43D185CE" w14:textId="6D885B35" w:rsidR="00FE3733" w:rsidRPr="00EB4BB9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82. Lè li te rive komès, nan ki sa Angletè te kwè? (</w:t>
      </w:r>
      <w:r w:rsidR="00FE3733" w:rsidRPr="001F2DA2">
        <w:rPr>
          <w:color w:val="000000"/>
          <w:sz w:val="32"/>
          <w:szCs w:val="32"/>
        </w:rPr>
        <w:t>komès san restriksyon)</w:t>
      </w:r>
    </w:p>
    <w:p w14:paraId="5806F67E" w14:textId="563EB0A6" w:rsidR="002B5B02" w:rsidRPr="00FF5347" w:rsidRDefault="00EB4BB9" w:rsidP="002B5B0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83.</w:t>
      </w:r>
      <w:r w:rsidR="002B5B02" w:rsidRPr="00FF5347">
        <w:rPr>
          <w:color w:val="000000"/>
          <w:sz w:val="32"/>
          <w:szCs w:val="32"/>
        </w:rPr>
        <w:t xml:space="preserve"> Ki gwoup nan Grann Bretay ki vin pi fò akoz Pati Travayè yo?</w:t>
      </w:r>
    </w:p>
    <w:p w14:paraId="1FCB3DDE" w14:textId="77777777" w:rsidR="00DB03BC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84. Pandan ane 1800 yo, ki sa Angletè te kontwole, ki te mennen nan </w:t>
      </w:r>
      <w:proofErr w:type="spellStart"/>
      <w:r>
        <w:rPr>
          <w:sz w:val="32"/>
          <w:szCs w:val="32"/>
        </w:rPr>
        <w:t>anpil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pwoblèm</w:t>
      </w:r>
      <w:proofErr w:type="spellEnd"/>
      <w:r>
        <w:rPr>
          <w:sz w:val="32"/>
          <w:szCs w:val="32"/>
        </w:rPr>
        <w:t xml:space="preserve"> nan</w:t>
      </w:r>
    </w:p>
    <w:p w14:paraId="7828FAB1" w14:textId="21323286" w:rsidR="0006054D" w:rsidRDefault="00DB03BC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EB4BB9">
        <w:rPr>
          <w:sz w:val="32"/>
          <w:szCs w:val="32"/>
        </w:rPr>
        <w:t>tou</w:t>
      </w:r>
      <w:proofErr w:type="spellEnd"/>
      <w:r w:rsidR="00EB4BB9">
        <w:rPr>
          <w:sz w:val="32"/>
          <w:szCs w:val="32"/>
        </w:rPr>
        <w:t xml:space="preserve"> de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</w:t>
      </w:r>
      <w:r w:rsidR="00D52002">
        <w:rPr>
          <w:sz w:val="32"/>
          <w:szCs w:val="32"/>
        </w:rPr>
        <w:t>eyi</w:t>
      </w:r>
      <w:proofErr w:type="spellEnd"/>
      <w:r w:rsidR="00D52002">
        <w:rPr>
          <w:sz w:val="32"/>
          <w:szCs w:val="32"/>
        </w:rPr>
        <w:t>?</w:t>
      </w:r>
    </w:p>
    <w:p w14:paraId="0F4B5CA9" w14:textId="3B77176C" w:rsidR="0026640D" w:rsidRPr="00EB4BB9" w:rsidRDefault="00F046E9" w:rsidP="0026640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85. Poukisa </w:t>
      </w:r>
      <w:r w:rsidR="0026640D" w:rsidRPr="00FF5347">
        <w:rPr>
          <w:color w:val="000000"/>
          <w:sz w:val="32"/>
          <w:szCs w:val="32"/>
        </w:rPr>
        <w:t>pòv ak travayè Lafrans yo te renmen Napoleon III?</w:t>
      </w:r>
    </w:p>
    <w:p w14:paraId="74F9B06F" w14:textId="2F214A84" w:rsidR="00966135" w:rsidRPr="001F2DA2" w:rsidRDefault="00F046E9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86. Ki sa Napoleon III te vle fè kèk peyi, lavi Meksik ak Lapris?</w:t>
      </w:r>
    </w:p>
    <w:p w14:paraId="57266012" w14:textId="3452C7EB" w:rsidR="00AD5227" w:rsidRPr="00FF5347" w:rsidRDefault="00EB4BB9" w:rsidP="00AD52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87. Ki peyi ki te genyen lagè franko-prussien an nan ane 1870 yo?</w:t>
      </w:r>
    </w:p>
    <w:p w14:paraId="76407178" w14:textId="45769DC5" w:rsidR="0006054D" w:rsidRPr="001F2DA2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88. Apre Lafrans te fin pèdi lagè l ak Lapris, kisa te rive Lafrans?</w:t>
      </w:r>
    </w:p>
    <w:p w14:paraId="3A592F06" w14:textId="06B8EBA2" w:rsidR="0006054D" w:rsidRPr="001642E3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89. Ki non chèf gouvènman fransè a ye a?</w:t>
      </w:r>
    </w:p>
    <w:p w14:paraId="67CB4EB6" w14:textId="60EAF2BD" w:rsidR="00045D69" w:rsidRPr="001F2DA2" w:rsidRDefault="00045D69" w:rsidP="00045D6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90. Ki mo yo itilize pou dekri rayisman kont moun jwif yo?</w:t>
      </w:r>
    </w:p>
    <w:p w14:paraId="0A6DD9C4" w14:textId="64A32DB1" w:rsidR="00FE3733" w:rsidRPr="001642E3" w:rsidRDefault="00045D69" w:rsidP="00FE3733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91. Ki sa kwayans nan Amerik la te rele ki te fè l santi ke li te kapab grandi soti nan</w:t>
      </w:r>
    </w:p>
    <w:p w14:paraId="3347ECDA" w14:textId="3406CD36" w:rsidR="00FE3733" w:rsidRDefault="00FE3733" w:rsidP="00EB4BB9">
      <w:pPr>
        <w:widowControl w:val="0"/>
        <w:rPr>
          <w:sz w:val="32"/>
          <w:szCs w:val="32"/>
        </w:rPr>
      </w:pPr>
      <w:r w:rsidRPr="00FF5347">
        <w:rPr>
          <w:sz w:val="32"/>
          <w:szCs w:val="32"/>
        </w:rPr>
        <w:t xml:space="preserve">      Oseyan Atlantik nan Oseyan Pasifik la nan ane 1800 yo?</w:t>
      </w:r>
    </w:p>
    <w:p w14:paraId="695626F5" w14:textId="351B0F08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92. Ki sa ki te fè Amerik grandi soti nan kòt lès la rive nan kòt lwès la nan ane 1800 yo?</w:t>
      </w:r>
    </w:p>
    <w:p w14:paraId="292174F3" w14:textId="7B99FE08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93. Ki sa ki double gwosè Amerik la nan 1803?</w:t>
      </w:r>
    </w:p>
    <w:p w14:paraId="03904FFE" w14:textId="56F50666" w:rsidR="0006054D" w:rsidRPr="0006054D" w:rsidRDefault="00EB4BB9" w:rsidP="0006054D">
      <w:pPr>
        <w:widowControl w:val="0"/>
        <w:rPr>
          <w:color w:val="000000"/>
          <w:sz w:val="32"/>
          <w:szCs w:val="32"/>
        </w:rPr>
      </w:pPr>
      <w:r>
        <w:rPr>
          <w:sz w:val="32"/>
          <w:szCs w:val="32"/>
        </w:rPr>
        <w:t>94. Pandan ki lagè lamerik te pran tè nan men Meksik?</w:t>
      </w:r>
    </w:p>
    <w:p w14:paraId="1600A00A" w14:textId="034BD658" w:rsidR="00966135" w:rsidRPr="00FF5347" w:rsidRDefault="00F046E9" w:rsidP="00966135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95. Ki non moun ki kont esklavaj</w:t>
      </w:r>
      <w:r w:rsidR="00966135" w:rsidRPr="00FF5347">
        <w:rPr>
          <w:color w:val="000000"/>
          <w:sz w:val="32"/>
          <w:szCs w:val="32"/>
        </w:rPr>
        <w:t>?</w:t>
      </w:r>
    </w:p>
    <w:p w14:paraId="52598236" w14:textId="52E0B12C" w:rsidR="0006054D" w:rsidRDefault="00EB4BB9" w:rsidP="007B619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96. Ki lagè ki divize Amerik pandan kat lane?</w:t>
      </w:r>
    </w:p>
    <w:p w14:paraId="1A0D0FC8" w14:textId="77777777" w:rsidR="00DB03BC" w:rsidRDefault="00EB4BB9" w:rsidP="001538D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97. Ki non tan apre Gè Sivil Ameriken an </w:t>
      </w:r>
      <w:proofErr w:type="spellStart"/>
      <w:r>
        <w:rPr>
          <w:sz w:val="32"/>
          <w:szCs w:val="32"/>
        </w:rPr>
        <w:t>lè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</w:t>
      </w:r>
      <w:proofErr w:type="spellEnd"/>
      <w:r w:rsidR="00DB03BC">
        <w:rPr>
          <w:sz w:val="32"/>
          <w:szCs w:val="32"/>
        </w:rPr>
        <w:t xml:space="preserve"> </w:t>
      </w:r>
      <w:proofErr w:type="spellStart"/>
      <w:r w:rsidR="00DB03BC">
        <w:rPr>
          <w:sz w:val="32"/>
          <w:szCs w:val="32"/>
        </w:rPr>
        <w:t>s</w:t>
      </w:r>
      <w:r w:rsidR="00B1357A">
        <w:rPr>
          <w:sz w:val="32"/>
          <w:szCs w:val="32"/>
        </w:rPr>
        <w:t>id</w:t>
      </w:r>
      <w:proofErr w:type="spellEnd"/>
      <w:r w:rsidR="00B1357A">
        <w:rPr>
          <w:sz w:val="32"/>
          <w:szCs w:val="32"/>
        </w:rPr>
        <w:t xml:space="preserve"> te </w:t>
      </w:r>
      <w:proofErr w:type="spellStart"/>
      <w:r w:rsidR="00B1357A">
        <w:rPr>
          <w:sz w:val="32"/>
          <w:szCs w:val="32"/>
        </w:rPr>
        <w:t>kòmanse</w:t>
      </w:r>
      <w:proofErr w:type="spellEnd"/>
      <w:r w:rsidR="00B1357A">
        <w:rPr>
          <w:sz w:val="32"/>
          <w:szCs w:val="32"/>
        </w:rPr>
        <w:t xml:space="preserve"> </w:t>
      </w:r>
      <w:proofErr w:type="spellStart"/>
      <w:r w:rsidR="00B1357A">
        <w:rPr>
          <w:sz w:val="32"/>
          <w:szCs w:val="32"/>
        </w:rPr>
        <w:t>travay</w:t>
      </w:r>
      <w:proofErr w:type="spellEnd"/>
      <w:r w:rsidR="00B1357A">
        <w:rPr>
          <w:sz w:val="32"/>
          <w:szCs w:val="32"/>
        </w:rPr>
        <w:t xml:space="preserve"> </w:t>
      </w:r>
      <w:proofErr w:type="spellStart"/>
      <w:r w:rsidR="00B1357A">
        <w:rPr>
          <w:sz w:val="32"/>
          <w:szCs w:val="32"/>
        </w:rPr>
        <w:t>kòm</w:t>
      </w:r>
      <w:proofErr w:type="spellEnd"/>
      <w:r w:rsidR="00B1357A">
        <w:rPr>
          <w:sz w:val="32"/>
          <w:szCs w:val="32"/>
        </w:rPr>
        <w:t xml:space="preserve"> yon </w:t>
      </w:r>
      <w:proofErr w:type="spellStart"/>
      <w:r w:rsidR="00B1357A">
        <w:rPr>
          <w:sz w:val="32"/>
          <w:szCs w:val="32"/>
        </w:rPr>
        <w:t>sèl</w:t>
      </w:r>
      <w:proofErr w:type="spellEnd"/>
    </w:p>
    <w:p w14:paraId="2986169A" w14:textId="6F7BD32A" w:rsidR="00B61F1C" w:rsidRPr="00DB03BC" w:rsidRDefault="00DB03BC" w:rsidP="001538D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B1357A">
        <w:rPr>
          <w:sz w:val="32"/>
          <w:szCs w:val="32"/>
        </w:rPr>
        <w:t>peyi</w:t>
      </w:r>
      <w:proofErr w:type="spellEnd"/>
      <w:r w:rsidR="00B1357A">
        <w:rPr>
          <w:sz w:val="32"/>
          <w:szCs w:val="32"/>
        </w:rPr>
        <w:t xml:space="preserve"> </w:t>
      </w:r>
      <w:proofErr w:type="spellStart"/>
      <w:r w:rsidR="00B1357A">
        <w:rPr>
          <w:sz w:val="32"/>
          <w:szCs w:val="32"/>
        </w:rPr>
        <w:t>ankò</w:t>
      </w:r>
      <w:proofErr w:type="spellEnd"/>
      <w:r w:rsidR="001F2DA2" w:rsidRPr="001F2DA2">
        <w:rPr>
          <w:color w:val="000000"/>
          <w:sz w:val="32"/>
          <w:szCs w:val="32"/>
        </w:rPr>
        <w:t>?</w:t>
      </w:r>
    </w:p>
    <w:p w14:paraId="4B6D57E9" w14:textId="1D3266DD" w:rsidR="00B61F1C" w:rsidRPr="001538D1" w:rsidRDefault="00EB4BB9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98. Kisa 13èm amandman Konstitisyon Etazini an te fè?</w:t>
      </w:r>
    </w:p>
    <w:p w14:paraId="193B205C" w14:textId="3C3600FF" w:rsidR="00B1357A" w:rsidRPr="001538D1" w:rsidRDefault="0026640D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99. Ki sa ki separasyon moun akoz koulè po oswa </w:t>
      </w:r>
      <w:proofErr w:type="spellStart"/>
      <w:r>
        <w:rPr>
          <w:color w:val="000000"/>
          <w:sz w:val="32"/>
          <w:szCs w:val="32"/>
        </w:rPr>
        <w:t>lòt</w:t>
      </w:r>
      <w:proofErr w:type="spellEnd"/>
      <w:r>
        <w:rPr>
          <w:color w:val="000000"/>
          <w:sz w:val="32"/>
          <w:szCs w:val="32"/>
        </w:rPr>
        <w:t xml:space="preserve"> bagay ki </w:t>
      </w:r>
      <w:proofErr w:type="spellStart"/>
      <w:r>
        <w:rPr>
          <w:color w:val="000000"/>
          <w:sz w:val="32"/>
          <w:szCs w:val="32"/>
        </w:rPr>
        <w:t>sanble</w:t>
      </w:r>
      <w:proofErr w:type="spellEnd"/>
      <w:r w:rsidR="00DB03BC">
        <w:rPr>
          <w:color w:val="000000"/>
          <w:sz w:val="32"/>
          <w:szCs w:val="32"/>
        </w:rPr>
        <w:t xml:space="preserve"> </w:t>
      </w:r>
      <w:proofErr w:type="spellStart"/>
      <w:r w:rsidR="00DB03BC">
        <w:rPr>
          <w:color w:val="000000"/>
          <w:sz w:val="32"/>
          <w:szCs w:val="32"/>
        </w:rPr>
        <w:t>r</w:t>
      </w:r>
      <w:r>
        <w:rPr>
          <w:color w:val="000000"/>
          <w:sz w:val="32"/>
          <w:szCs w:val="32"/>
        </w:rPr>
        <w:t>ele</w:t>
      </w:r>
      <w:proofErr w:type="spellEnd"/>
      <w:r>
        <w:rPr>
          <w:color w:val="000000"/>
          <w:sz w:val="32"/>
          <w:szCs w:val="32"/>
        </w:rPr>
        <w:t>?</w:t>
      </w:r>
      <w:bookmarkEnd w:id="0"/>
      <w:bookmarkEnd w:id="1"/>
    </w:p>
    <w:sectPr w:rsidR="00B1357A" w:rsidRPr="001538D1" w:rsidSect="00444819">
      <w:pgSz w:w="12240" w:h="15840"/>
      <w:pgMar w:top="374" w:right="331" w:bottom="374" w:left="3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F26"/>
    <w:multiLevelType w:val="hybridMultilevel"/>
    <w:tmpl w:val="2E4EC6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5280A"/>
    <w:multiLevelType w:val="hybridMultilevel"/>
    <w:tmpl w:val="6B6EE852"/>
    <w:lvl w:ilvl="0" w:tplc="BBA054B2">
      <w:start w:val="1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C4C8F"/>
    <w:multiLevelType w:val="hybridMultilevel"/>
    <w:tmpl w:val="51965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F76B9"/>
    <w:multiLevelType w:val="hybridMultilevel"/>
    <w:tmpl w:val="AA66B79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241432">
    <w:abstractNumId w:val="0"/>
  </w:num>
  <w:num w:numId="2" w16cid:durableId="1348949182">
    <w:abstractNumId w:val="2"/>
  </w:num>
  <w:num w:numId="3" w16cid:durableId="1089887943">
    <w:abstractNumId w:val="1"/>
  </w:num>
  <w:num w:numId="4" w16cid:durableId="13825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8"/>
    <w:rsid w:val="0002038A"/>
    <w:rsid w:val="00021EAC"/>
    <w:rsid w:val="00045D69"/>
    <w:rsid w:val="00060094"/>
    <w:rsid w:val="0006054D"/>
    <w:rsid w:val="00073B34"/>
    <w:rsid w:val="00076F59"/>
    <w:rsid w:val="000C5046"/>
    <w:rsid w:val="000D0592"/>
    <w:rsid w:val="00103DC0"/>
    <w:rsid w:val="001053EB"/>
    <w:rsid w:val="00111527"/>
    <w:rsid w:val="00111AC7"/>
    <w:rsid w:val="00153203"/>
    <w:rsid w:val="001538D1"/>
    <w:rsid w:val="001642E3"/>
    <w:rsid w:val="001815C4"/>
    <w:rsid w:val="001A6C22"/>
    <w:rsid w:val="001D5A95"/>
    <w:rsid w:val="001D799E"/>
    <w:rsid w:val="001F03ED"/>
    <w:rsid w:val="001F2DA2"/>
    <w:rsid w:val="001F742D"/>
    <w:rsid w:val="00202452"/>
    <w:rsid w:val="0026640D"/>
    <w:rsid w:val="0027003C"/>
    <w:rsid w:val="00292AB2"/>
    <w:rsid w:val="002947FF"/>
    <w:rsid w:val="002B5B02"/>
    <w:rsid w:val="002C3917"/>
    <w:rsid w:val="002E7F00"/>
    <w:rsid w:val="00355FF2"/>
    <w:rsid w:val="00361C43"/>
    <w:rsid w:val="0037731F"/>
    <w:rsid w:val="003E3C32"/>
    <w:rsid w:val="00433D9E"/>
    <w:rsid w:val="00444819"/>
    <w:rsid w:val="00461FA3"/>
    <w:rsid w:val="004926A5"/>
    <w:rsid w:val="004975D3"/>
    <w:rsid w:val="005006C9"/>
    <w:rsid w:val="00527F71"/>
    <w:rsid w:val="00533A0E"/>
    <w:rsid w:val="0055753F"/>
    <w:rsid w:val="00571FB0"/>
    <w:rsid w:val="00574818"/>
    <w:rsid w:val="005843DE"/>
    <w:rsid w:val="00597682"/>
    <w:rsid w:val="005E6412"/>
    <w:rsid w:val="006526DA"/>
    <w:rsid w:val="00655AA5"/>
    <w:rsid w:val="00682BF9"/>
    <w:rsid w:val="006A4523"/>
    <w:rsid w:val="00727E01"/>
    <w:rsid w:val="0073554C"/>
    <w:rsid w:val="00752A7E"/>
    <w:rsid w:val="007649A6"/>
    <w:rsid w:val="00773B0C"/>
    <w:rsid w:val="00783AAB"/>
    <w:rsid w:val="007B6191"/>
    <w:rsid w:val="007D595F"/>
    <w:rsid w:val="00823C1E"/>
    <w:rsid w:val="008335F0"/>
    <w:rsid w:val="00851609"/>
    <w:rsid w:val="008563B7"/>
    <w:rsid w:val="00867F13"/>
    <w:rsid w:val="008F63C7"/>
    <w:rsid w:val="00920FC0"/>
    <w:rsid w:val="00931192"/>
    <w:rsid w:val="00932FF7"/>
    <w:rsid w:val="009409C8"/>
    <w:rsid w:val="00966135"/>
    <w:rsid w:val="009E20DB"/>
    <w:rsid w:val="00A42709"/>
    <w:rsid w:val="00A8335C"/>
    <w:rsid w:val="00AA060B"/>
    <w:rsid w:val="00AD5227"/>
    <w:rsid w:val="00B0002A"/>
    <w:rsid w:val="00B05974"/>
    <w:rsid w:val="00B1357A"/>
    <w:rsid w:val="00B2077C"/>
    <w:rsid w:val="00B46F62"/>
    <w:rsid w:val="00B54028"/>
    <w:rsid w:val="00B61F1C"/>
    <w:rsid w:val="00B719AB"/>
    <w:rsid w:val="00BE055C"/>
    <w:rsid w:val="00BF3EDC"/>
    <w:rsid w:val="00C40C06"/>
    <w:rsid w:val="00CD52BE"/>
    <w:rsid w:val="00CE0092"/>
    <w:rsid w:val="00CE3924"/>
    <w:rsid w:val="00CF1A0F"/>
    <w:rsid w:val="00D52002"/>
    <w:rsid w:val="00D66A1B"/>
    <w:rsid w:val="00D82DBE"/>
    <w:rsid w:val="00DB03BC"/>
    <w:rsid w:val="00DD47F7"/>
    <w:rsid w:val="00DF33C5"/>
    <w:rsid w:val="00E058AE"/>
    <w:rsid w:val="00E91D54"/>
    <w:rsid w:val="00EA64CC"/>
    <w:rsid w:val="00EB4BB9"/>
    <w:rsid w:val="00EC1C1D"/>
    <w:rsid w:val="00EE78DD"/>
    <w:rsid w:val="00EF7604"/>
    <w:rsid w:val="00F046E9"/>
    <w:rsid w:val="00F07529"/>
    <w:rsid w:val="00F10FE5"/>
    <w:rsid w:val="00F41377"/>
    <w:rsid w:val="00F51261"/>
    <w:rsid w:val="00F64FE7"/>
    <w:rsid w:val="00F71427"/>
    <w:rsid w:val="00F71DDF"/>
    <w:rsid w:val="00F872C2"/>
    <w:rsid w:val="00FB495F"/>
    <w:rsid w:val="00FB5C86"/>
    <w:rsid w:val="00FC4517"/>
    <w:rsid w:val="00FE3733"/>
    <w:rsid w:val="00FF5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6802C"/>
  <w14:defaultImageDpi w14:val="300"/>
  <w15:chartTrackingRefBased/>
  <w15:docId w15:val="{7A447BA0-4668-E147-A8BF-C3D43F4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6F"/>
  </w:style>
  <w:style w:type="paragraph" w:styleId="Heading1">
    <w:name w:val="heading 1"/>
    <w:basedOn w:val="Normal"/>
    <w:next w:val="Normal"/>
    <w:link w:val="Heading1Char"/>
    <w:qFormat/>
    <w:rsid w:val="00213AC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6C3632"/>
    <w:pPr>
      <w:widowControl w:val="0"/>
      <w:tabs>
        <w:tab w:val="left" w:pos="396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2">
    <w:name w:val="t2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">
    <w:name w:val="t3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0">
    <w:name w:val="p10"/>
    <w:basedOn w:val="Normal"/>
    <w:rsid w:val="006C3632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4">
    <w:name w:val="t4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5">
    <w:name w:val="t5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8">
    <w:name w:val="p18"/>
    <w:basedOn w:val="Normal"/>
    <w:rsid w:val="001A0042"/>
    <w:pPr>
      <w:widowControl w:val="0"/>
      <w:autoSpaceDE w:val="0"/>
      <w:autoSpaceDN w:val="0"/>
      <w:adjustRightInd w:val="0"/>
      <w:ind w:left="1044" w:hanging="396"/>
    </w:pPr>
    <w:rPr>
      <w:sz w:val="24"/>
      <w:szCs w:val="24"/>
    </w:rPr>
  </w:style>
  <w:style w:type="paragraph" w:customStyle="1" w:styleId="p19">
    <w:name w:val="p19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3">
    <w:name w:val="t13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4">
    <w:name w:val="t14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5">
    <w:name w:val="t1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1">
    <w:name w:val="p21"/>
    <w:basedOn w:val="Normal"/>
    <w:rsid w:val="00B55B0D"/>
    <w:pPr>
      <w:widowControl w:val="0"/>
      <w:autoSpaceDE w:val="0"/>
      <w:autoSpaceDN w:val="0"/>
      <w:adjustRightInd w:val="0"/>
      <w:ind w:left="528" w:hanging="912"/>
    </w:pPr>
    <w:rPr>
      <w:sz w:val="24"/>
      <w:szCs w:val="24"/>
    </w:rPr>
  </w:style>
  <w:style w:type="paragraph" w:customStyle="1" w:styleId="t16">
    <w:name w:val="t16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7">
    <w:name w:val="t17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2">
    <w:name w:val="t22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3">
    <w:name w:val="t2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4">
    <w:name w:val="t2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5">
    <w:name w:val="t2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7">
    <w:name w:val="p27"/>
    <w:basedOn w:val="Normal"/>
    <w:rsid w:val="00B55B0D"/>
    <w:pPr>
      <w:widowControl w:val="0"/>
      <w:tabs>
        <w:tab w:val="left" w:pos="8022"/>
      </w:tabs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p28">
    <w:name w:val="p28"/>
    <w:basedOn w:val="Normal"/>
    <w:rsid w:val="00B55B0D"/>
    <w:pPr>
      <w:widowControl w:val="0"/>
      <w:tabs>
        <w:tab w:val="left" w:pos="5947"/>
        <w:tab w:val="left" w:pos="6321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p29">
    <w:name w:val="p29"/>
    <w:basedOn w:val="Normal"/>
    <w:rsid w:val="00B55B0D"/>
    <w:pPr>
      <w:widowControl w:val="0"/>
      <w:autoSpaceDE w:val="0"/>
      <w:autoSpaceDN w:val="0"/>
      <w:adjustRightInd w:val="0"/>
      <w:ind w:left="4881"/>
    </w:pPr>
    <w:rPr>
      <w:sz w:val="24"/>
      <w:szCs w:val="24"/>
    </w:rPr>
  </w:style>
  <w:style w:type="paragraph" w:customStyle="1" w:styleId="p30">
    <w:name w:val="p30"/>
    <w:basedOn w:val="Normal"/>
    <w:rsid w:val="00B55B0D"/>
    <w:pPr>
      <w:widowControl w:val="0"/>
      <w:tabs>
        <w:tab w:val="left" w:pos="5947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t31">
    <w:name w:val="t31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3">
    <w:name w:val="t3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4">
    <w:name w:val="p3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5">
    <w:name w:val="p35"/>
    <w:basedOn w:val="Normal"/>
    <w:rsid w:val="00B55B0D"/>
    <w:pPr>
      <w:widowControl w:val="0"/>
      <w:autoSpaceDE w:val="0"/>
      <w:autoSpaceDN w:val="0"/>
      <w:adjustRightInd w:val="0"/>
      <w:ind w:left="4688" w:hanging="6127"/>
    </w:pPr>
    <w:rPr>
      <w:sz w:val="24"/>
      <w:szCs w:val="24"/>
    </w:rPr>
  </w:style>
  <w:style w:type="paragraph" w:customStyle="1" w:styleId="p36">
    <w:name w:val="p36"/>
    <w:basedOn w:val="Normal"/>
    <w:rsid w:val="00B55B0D"/>
    <w:pPr>
      <w:widowControl w:val="0"/>
      <w:autoSpaceDE w:val="0"/>
      <w:autoSpaceDN w:val="0"/>
      <w:adjustRightInd w:val="0"/>
      <w:ind w:left="4688"/>
    </w:pPr>
    <w:rPr>
      <w:sz w:val="24"/>
      <w:szCs w:val="24"/>
    </w:rPr>
  </w:style>
  <w:style w:type="paragraph" w:customStyle="1" w:styleId="p11">
    <w:name w:val="p11"/>
    <w:basedOn w:val="Normal"/>
    <w:rsid w:val="00B55B0D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37">
    <w:name w:val="t37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8">
    <w:name w:val="t38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9">
    <w:name w:val="t39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1">
    <w:name w:val="t41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42">
    <w:name w:val="t42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3">
    <w:name w:val="t43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50">
    <w:name w:val="p50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Heading1Char">
    <w:name w:val="Heading 1 Char"/>
    <w:link w:val="Heading1"/>
    <w:rsid w:val="002E7F00"/>
    <w:rPr>
      <w:b/>
      <w:sz w:val="32"/>
    </w:rPr>
  </w:style>
  <w:style w:type="paragraph" w:styleId="ListParagraph">
    <w:name w:val="List Paragraph"/>
    <w:basedOn w:val="Normal"/>
    <w:uiPriority w:val="72"/>
    <w:qFormat/>
    <w:rsid w:val="008516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B0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Èske ou sezi ?</dc:title>
  <dc:subject>Anivèsè </dc:subject>
  <dc:creator>LSK</dc:creator>
  <cp:keywords>Birthday</cp:keywords>
  <dc:description>Anivèsè nesans Shankar a tonbe sou 25th Jiyè  Pa bliye swete l</dc:description>
  <cp:lastModifiedBy>Adam N. Sadow</cp:lastModifiedBy>
  <cp:revision>2</cp:revision>
  <cp:lastPrinted>2025-11-19T15:14:00Z</cp:lastPrinted>
  <dcterms:created xsi:type="dcterms:W3CDTF">2025-11-21T14:49:00Z</dcterms:created>
  <dcterms:modified xsi:type="dcterms:W3CDTF">2025-11-21T14:57:00Z</dcterms:modified>
</cp:coreProperties>
</file>