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DF0A" w14:textId="77777777" w:rsidR="00375D9B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>Last Name, First Name: ___________________________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Period: ____</w:t>
      </w:r>
    </w:p>
    <w:p w14:paraId="165C70B5" w14:textId="77777777" w:rsidR="00375D9B" w:rsidRDefault="00375D9B">
      <w:pPr>
        <w:rPr>
          <w:b/>
          <w:sz w:val="32"/>
          <w:szCs w:val="32"/>
        </w:rPr>
      </w:pPr>
    </w:p>
    <w:p w14:paraId="735C7CC8" w14:textId="4C0BED4C" w:rsidR="00375D9B" w:rsidRDefault="0000000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World History         Mr. Sadow         Chapters 6-12 </w:t>
      </w:r>
      <w:r w:rsidR="00721B93">
        <w:rPr>
          <w:b/>
          <w:sz w:val="32"/>
          <w:szCs w:val="32"/>
        </w:rPr>
        <w:t>Final Exam</w:t>
      </w:r>
      <w:r>
        <w:rPr>
          <w:b/>
          <w:sz w:val="32"/>
          <w:szCs w:val="32"/>
        </w:rPr>
        <w:t xml:space="preserve"> Test Review Sheet</w:t>
      </w:r>
    </w:p>
    <w:p w14:paraId="3E2C0B3A" w14:textId="77777777" w:rsidR="00375D9B" w:rsidRDefault="00375D9B">
      <w:pPr>
        <w:rPr>
          <w:b/>
          <w:sz w:val="32"/>
          <w:szCs w:val="32"/>
        </w:rPr>
      </w:pPr>
    </w:p>
    <w:p w14:paraId="0F745F9E" w14:textId="77777777" w:rsidR="00CC1097" w:rsidRDefault="00CC1097" w:rsidP="00CC1097">
      <w:pPr>
        <w:rPr>
          <w:b/>
          <w:sz w:val="32"/>
          <w:szCs w:val="32"/>
        </w:rPr>
      </w:pPr>
      <w:r>
        <w:rPr>
          <w:b/>
          <w:sz w:val="32"/>
          <w:szCs w:val="32"/>
        </w:rPr>
        <w:t>Directions: You do not have to write in complete sentences; just put the answer. This</w:t>
      </w:r>
    </w:p>
    <w:p w14:paraId="7E84E0E0" w14:textId="7F10C533" w:rsidR="00CC1097" w:rsidRDefault="00CC1097" w:rsidP="00CC1097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is due as a test grade the day of the </w:t>
      </w:r>
      <w:r>
        <w:rPr>
          <w:b/>
          <w:sz w:val="32"/>
          <w:szCs w:val="32"/>
        </w:rPr>
        <w:t>final exam</w:t>
      </w:r>
      <w:r>
        <w:rPr>
          <w:b/>
          <w:sz w:val="32"/>
          <w:szCs w:val="32"/>
        </w:rPr>
        <w:t>, or earlier if you are not</w:t>
      </w:r>
    </w:p>
    <w:p w14:paraId="4AB3DF38" w14:textId="59164327" w:rsidR="00CC1097" w:rsidRDefault="00CC1097" w:rsidP="00CC1097">
      <w:pPr>
        <w:ind w:left="14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taking the </w:t>
      </w:r>
      <w:r>
        <w:rPr>
          <w:b/>
          <w:sz w:val="32"/>
          <w:szCs w:val="32"/>
        </w:rPr>
        <w:t>final exam</w:t>
      </w:r>
      <w:r>
        <w:rPr>
          <w:b/>
          <w:sz w:val="32"/>
          <w:szCs w:val="32"/>
        </w:rPr>
        <w:t>.</w:t>
      </w:r>
    </w:p>
    <w:p w14:paraId="5897C160" w14:textId="77777777" w:rsidR="00A9506D" w:rsidRDefault="00A9506D" w:rsidP="00721B93">
      <w:pPr>
        <w:rPr>
          <w:b/>
          <w:sz w:val="32"/>
          <w:szCs w:val="32"/>
        </w:rPr>
      </w:pPr>
    </w:p>
    <w:p w14:paraId="732A3BB9" w14:textId="77777777" w:rsidR="00375D9B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1-13 are from Chapter 6</w:t>
      </w:r>
    </w:p>
    <w:p w14:paraId="36420EEF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1</w:t>
      </w:r>
      <w:r>
        <w:rPr>
          <w:color w:val="000000"/>
          <w:sz w:val="32"/>
          <w:szCs w:val="32"/>
        </w:rPr>
        <w:t>.</w:t>
      </w:r>
      <w:r>
        <w:rPr>
          <w:rFonts w:ascii="Times;Times New Roman" w:hAnsi="Times;Times New Roman" w:cs="Times;Times New Roman"/>
          <w:color w:val="000000"/>
          <w:sz w:val="32"/>
          <w:szCs w:val="32"/>
        </w:rPr>
        <w:t xml:space="preserve"> The most imperialistic countries came from which continent?</w:t>
      </w:r>
    </w:p>
    <w:p w14:paraId="528CFDE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5F47A0F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F43C1DD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2. What was the most imperialistic country in Europe?</w:t>
      </w:r>
    </w:p>
    <w:p w14:paraId="493C446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818D6E5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571095D" w14:textId="77777777" w:rsidR="00375D9B" w:rsidRDefault="00000000">
      <w:pPr>
        <w:keepLines/>
        <w:suppressAutoHyphens/>
        <w:autoSpaceDE w:val="0"/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3. What were the major reasons why imperialism spread around the world?</w:t>
      </w:r>
    </w:p>
    <w:p w14:paraId="4E20054F" w14:textId="77777777" w:rsidR="00B13858" w:rsidRDefault="00B13858" w:rsidP="00B13858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D78760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153B0B8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C80F299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4. What were created by imperialistic nations?</w:t>
      </w:r>
    </w:p>
    <w:p w14:paraId="7A8C642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6EC103A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9E7D22A" w14:textId="77777777" w:rsidR="00375D9B" w:rsidRDefault="00000000">
      <w:pPr>
        <w:keepLines/>
        <w:suppressAutoHyphens/>
        <w:autoSpaceDE w:val="0"/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5. What country took control of Egypt in the 1800s?</w:t>
      </w:r>
    </w:p>
    <w:p w14:paraId="17B2B3D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DAA45C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D767564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6. What is it called when local leaders govern in the name of an outside power who is in</w:t>
      </w:r>
    </w:p>
    <w:p w14:paraId="348258E4" w14:textId="77777777" w:rsidR="00375D9B" w:rsidRDefault="00000000">
      <w:pPr>
        <w:keepLines/>
        <w:suppressAutoHyphens/>
        <w:autoSpaceDE w:val="0"/>
      </w:pPr>
      <w:r>
        <w:rPr>
          <w:rFonts w:ascii="Times;Times New Roman" w:eastAsia="Times;Times New Roman" w:hAnsi="Times;Times New Roman" w:cs="Times;Times New Roman"/>
          <w:color w:val="000000"/>
          <w:sz w:val="32"/>
          <w:szCs w:val="32"/>
        </w:rPr>
        <w:t xml:space="preserve">    </w:t>
      </w:r>
      <w:r>
        <w:rPr>
          <w:rFonts w:ascii="Times;Times New Roman" w:hAnsi="Times;Times New Roman" w:cs="Times;Times New Roman"/>
          <w:color w:val="000000"/>
          <w:sz w:val="32"/>
          <w:szCs w:val="32"/>
        </w:rPr>
        <w:t>control of the country?</w:t>
      </w:r>
    </w:p>
    <w:p w14:paraId="7FD1536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C79179F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798FB52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7. What is it called when your country exports more than it imports?</w:t>
      </w:r>
    </w:p>
    <w:p w14:paraId="34FDBEC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58C64E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2EE4020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8. What is it called when your country imports more than it exports?</w:t>
      </w:r>
    </w:p>
    <w:p w14:paraId="5659E11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11C753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91EBC1A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9. Why was Africa easy to take over?</w:t>
      </w:r>
    </w:p>
    <w:p w14:paraId="4EB10327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7D2DB3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B231F4B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10. Why did Muslim nations continue to become weaker in the 1700s and 1800s?</w:t>
      </w:r>
    </w:p>
    <w:p w14:paraId="7DC12F4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D743EA9" w14:textId="77777777" w:rsidR="00375D9B" w:rsidRDefault="00000000">
      <w:pPr>
        <w:keepLines/>
        <w:suppressAutoHyphens/>
        <w:autoSpaceDE w:val="0"/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lastRenderedPageBreak/>
        <w:t>11. What is a viceroy?</w:t>
      </w:r>
    </w:p>
    <w:p w14:paraId="43F82F4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33BA1D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F94BEFF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12. What is a protectorate?</w:t>
      </w:r>
    </w:p>
    <w:p w14:paraId="5A455D1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DFCA83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0CD3C6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870222B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hAnsi="Times;Times New Roman" w:cs="Times;Times New Roman"/>
          <w:color w:val="000000"/>
          <w:sz w:val="32"/>
          <w:szCs w:val="32"/>
        </w:rPr>
        <w:t>13. What is a sphere of influence?</w:t>
      </w:r>
    </w:p>
    <w:p w14:paraId="3E5E479A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1EDB5A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0DB83D2" w14:textId="77777777" w:rsidR="00375D9B" w:rsidRPr="00B13858" w:rsidRDefault="00375D9B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24"/>
          <w:szCs w:val="24"/>
        </w:rPr>
      </w:pPr>
    </w:p>
    <w:p w14:paraId="205CCB9C" w14:textId="77777777" w:rsidR="00375D9B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14-27 are from Chapter 7</w:t>
      </w:r>
    </w:p>
    <w:p w14:paraId="22FBDB9E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14</w:t>
      </w:r>
      <w:r>
        <w:rPr>
          <w:color w:val="000000"/>
          <w:sz w:val="32"/>
          <w:szCs w:val="32"/>
        </w:rPr>
        <w:t>.</w:t>
      </w:r>
      <w:r>
        <w:rPr>
          <w:rFonts w:ascii="Times;Times New Roman" w:hAnsi="Times;Times New Roman" w:cs="Times;Times New Roman"/>
          <w:color w:val="000000"/>
          <w:sz w:val="32"/>
          <w:szCs w:val="32"/>
        </w:rPr>
        <w:t xml:space="preserve"> What did/does the Monroe Doctrine say?</w:t>
      </w:r>
    </w:p>
    <w:p w14:paraId="278C6727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527286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05E07E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324FBDD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 xml:space="preserve">15. </w:t>
      </w:r>
      <w:r>
        <w:rPr>
          <w:rFonts w:ascii="Times;Times New Roman" w:hAnsi="Times;Times New Roman" w:cs="Times;Times New Roman"/>
          <w:color w:val="000000"/>
          <w:sz w:val="32"/>
          <w:szCs w:val="32"/>
        </w:rPr>
        <w:t>In the late 1800’s, what Pacific island did America take over by getting rid of its</w:t>
      </w:r>
    </w:p>
    <w:p w14:paraId="2CDF215B" w14:textId="77777777" w:rsidR="00375D9B" w:rsidRDefault="00000000">
      <w:pPr>
        <w:keepLines/>
        <w:suppressAutoHyphens/>
        <w:autoSpaceDE w:val="0"/>
        <w:rPr>
          <w:rFonts w:ascii="Times;Times New Roman" w:hAnsi="Times;Times New Roman" w:cs="Times;Times New Roman"/>
          <w:color w:val="000000"/>
          <w:sz w:val="32"/>
          <w:szCs w:val="32"/>
        </w:rPr>
      </w:pPr>
      <w:r>
        <w:rPr>
          <w:rFonts w:ascii="Times;Times New Roman" w:eastAsia="Times;Times New Roman" w:hAnsi="Times;Times New Roman" w:cs="Times;Times New Roman"/>
          <w:color w:val="000000"/>
          <w:sz w:val="32"/>
          <w:szCs w:val="32"/>
        </w:rPr>
        <w:t xml:space="preserve">      </w:t>
      </w:r>
      <w:r>
        <w:rPr>
          <w:rFonts w:ascii="Times;Times New Roman" w:hAnsi="Times;Times New Roman" w:cs="Times;Times New Roman"/>
          <w:color w:val="000000"/>
          <w:sz w:val="32"/>
          <w:szCs w:val="32"/>
        </w:rPr>
        <w:t>queen?</w:t>
      </w:r>
    </w:p>
    <w:p w14:paraId="3FC2709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1660AED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70F7242" w14:textId="77777777" w:rsidR="00375D9B" w:rsidRDefault="00000000">
      <w:pPr>
        <w:widowControl w:val="0"/>
        <w:rPr>
          <w:color w:val="000000"/>
          <w:sz w:val="32"/>
          <w:szCs w:val="32"/>
        </w:rPr>
      </w:pPr>
      <w:r>
        <w:rPr>
          <w:sz w:val="32"/>
          <w:szCs w:val="32"/>
        </w:rPr>
        <w:t>16. How did America get Japan to start trading with her in the 1800’s?</w:t>
      </w:r>
    </w:p>
    <w:p w14:paraId="575E0E1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E50A84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4B6593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69F0B6A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17. What happened because America opened Japan up to foreign trade?</w:t>
      </w:r>
    </w:p>
    <w:p w14:paraId="3EC740A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D0853C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E85DF9D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18. Why did Japan become imperialistic in the 1800’s and 1900’s?</w:t>
      </w:r>
    </w:p>
    <w:p w14:paraId="16BFB95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435D65B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0E0587D" w14:textId="77777777" w:rsidR="00375D9B" w:rsidRDefault="00000000">
      <w:pPr>
        <w:keepLines/>
        <w:suppressAutoHyphens/>
        <w:autoSpaceDE w:val="0"/>
        <w:rPr>
          <w:sz w:val="32"/>
          <w:szCs w:val="32"/>
        </w:rPr>
      </w:pPr>
      <w:r>
        <w:rPr>
          <w:sz w:val="32"/>
          <w:szCs w:val="32"/>
        </w:rPr>
        <w:t>19. What were islands in the Pacific that were taken over by imperialistic nations used</w:t>
      </w:r>
    </w:p>
    <w:p w14:paraId="39AF6DB5" w14:textId="77777777" w:rsidR="00375D9B" w:rsidRDefault="00000000">
      <w:pPr>
        <w:keepLines/>
        <w:suppressAutoHyphens/>
        <w:autoSpaceDE w:val="0"/>
        <w:rPr>
          <w:sz w:val="32"/>
          <w:szCs w:val="32"/>
        </w:rPr>
      </w:pPr>
      <w:r>
        <w:rPr>
          <w:sz w:val="32"/>
          <w:szCs w:val="32"/>
        </w:rPr>
        <w:t xml:space="preserve">      for?</w:t>
      </w:r>
    </w:p>
    <w:p w14:paraId="242B790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2CEE02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A10785F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 xml:space="preserve">20. What war </w:t>
      </w:r>
      <w:r>
        <w:rPr>
          <w:color w:val="000000"/>
          <w:sz w:val="32"/>
          <w:szCs w:val="32"/>
        </w:rPr>
        <w:t>in 1898 led to America taking over Cuba and the Philippines?</w:t>
      </w:r>
    </w:p>
    <w:p w14:paraId="0F0AC1F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ABF97E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4E69B9F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 xml:space="preserve">21. Why did Canada, New Zealand, and Australia </w:t>
      </w:r>
      <w:proofErr w:type="gramStart"/>
      <w:r>
        <w:rPr>
          <w:sz w:val="32"/>
          <w:szCs w:val="32"/>
        </w:rPr>
        <w:t>became</w:t>
      </w:r>
      <w:proofErr w:type="gramEnd"/>
      <w:r>
        <w:rPr>
          <w:sz w:val="32"/>
          <w:szCs w:val="32"/>
        </w:rPr>
        <w:t xml:space="preserve"> independent from Britain?</w:t>
      </w:r>
    </w:p>
    <w:p w14:paraId="290CE16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E311E6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7FDB44C" w14:textId="77777777" w:rsidR="00B13858" w:rsidRDefault="00B13858">
      <w:pPr>
        <w:keepLines/>
        <w:suppressAutoHyphens/>
        <w:autoSpaceDE w:val="0"/>
        <w:rPr>
          <w:sz w:val="32"/>
          <w:szCs w:val="32"/>
        </w:rPr>
      </w:pPr>
    </w:p>
    <w:p w14:paraId="1DECE4B3" w14:textId="0754B703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22.</w:t>
      </w:r>
      <w:r>
        <w:rPr>
          <w:color w:val="000000"/>
          <w:sz w:val="32"/>
          <w:szCs w:val="32"/>
        </w:rPr>
        <w:t xml:space="preserve"> What were some problems facing Latin America and Mexico in the 1800’s?</w:t>
      </w:r>
    </w:p>
    <w:p w14:paraId="3AFAA90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D32DD6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363FE1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61E787C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40E7AE0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23. Why did America go to war with Mexico in the 1840’s?</w:t>
      </w:r>
    </w:p>
    <w:p w14:paraId="0E18DF5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B3C5ADA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295C00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A8CA0AA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24. Why did America go to war with Spain in the 1890’s?</w:t>
      </w:r>
    </w:p>
    <w:p w14:paraId="0576460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5690C27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135B63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FFC89ED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25. What did America do when </w:t>
      </w:r>
      <w:proofErr w:type="gramStart"/>
      <w:r>
        <w:rPr>
          <w:sz w:val="32"/>
          <w:szCs w:val="32"/>
        </w:rPr>
        <w:t>talks</w:t>
      </w:r>
      <w:proofErr w:type="gramEnd"/>
      <w:r>
        <w:rPr>
          <w:sz w:val="32"/>
          <w:szCs w:val="32"/>
        </w:rPr>
        <w:t xml:space="preserve"> with Colombia over building the Panama Canal</w:t>
      </w:r>
    </w:p>
    <w:p w14:paraId="76441FB6" w14:textId="77777777" w:rsidR="00375D9B" w:rsidRDefault="00000000">
      <w:pPr>
        <w:widowControl w:val="0"/>
      </w:pPr>
      <w:r>
        <w:rPr>
          <w:sz w:val="32"/>
          <w:szCs w:val="32"/>
        </w:rPr>
        <w:t xml:space="preserve">      broke down in 1902?</w:t>
      </w:r>
    </w:p>
    <w:p w14:paraId="4A0401F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6CB693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A6F1A4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E81886C" w14:textId="77777777" w:rsidR="00375D9B" w:rsidRDefault="00000000">
      <w:pPr>
        <w:widowControl w:val="0"/>
      </w:pPr>
      <w:r>
        <w:rPr>
          <w:sz w:val="32"/>
          <w:szCs w:val="32"/>
        </w:rPr>
        <w:t>26. Why did many want a canal across Columbia connecting North and South America?</w:t>
      </w:r>
    </w:p>
    <w:p w14:paraId="14906E0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3DAA0F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3C8FFEC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A5B6217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27. What did imperialism and nationalism lead to in 1914?</w:t>
      </w:r>
    </w:p>
    <w:p w14:paraId="05EFFDD2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ECED170" w14:textId="77777777" w:rsidR="00375D9B" w:rsidRPr="00B13858" w:rsidRDefault="00375D9B">
      <w:pPr>
        <w:widowControl w:val="0"/>
        <w:rPr>
          <w:sz w:val="24"/>
          <w:szCs w:val="24"/>
        </w:rPr>
      </w:pPr>
    </w:p>
    <w:p w14:paraId="3F45A1A9" w14:textId="77777777" w:rsidR="00375D9B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28-43 are from Chapter 8</w:t>
      </w:r>
    </w:p>
    <w:p w14:paraId="6D57A06A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28. In WW I, Germany and Austria-Hungary were part of what military alliance?</w:t>
      </w:r>
    </w:p>
    <w:p w14:paraId="4B2F401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EB9814C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5B20269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29. In WW I, Britain, France, and Russia were part of what military alliance?</w:t>
      </w:r>
    </w:p>
    <w:p w14:paraId="4E13CD9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8C221AB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9135262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30. What was America during the first three years of WW I?</w:t>
      </w:r>
    </w:p>
    <w:p w14:paraId="56872A0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A63A8A2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54C4414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31. What made WW I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very deadly war?</w:t>
      </w:r>
    </w:p>
    <w:p w14:paraId="709EDDF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9B615F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9DCA23C" w14:textId="77777777" w:rsidR="00375D9B" w:rsidRDefault="00000000">
      <w:pPr>
        <w:widowControl w:val="0"/>
        <w:tabs>
          <w:tab w:val="left" w:pos="1350"/>
        </w:tabs>
      </w:pPr>
      <w:r>
        <w:rPr>
          <w:sz w:val="32"/>
          <w:szCs w:val="32"/>
        </w:rPr>
        <w:lastRenderedPageBreak/>
        <w:t>32. To protect soldiers, what was created on both sides of the battlefield?</w:t>
      </w:r>
    </w:p>
    <w:p w14:paraId="64B1AF2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F99A585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048B202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33. What is used to control public ideas in a country?</w:t>
      </w:r>
    </w:p>
    <w:p w14:paraId="6804B23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735FB5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FE1EB3D" w14:textId="77777777" w:rsidR="00375D9B" w:rsidRDefault="00000000">
      <w:pPr>
        <w:widowControl w:val="0"/>
        <w:tabs>
          <w:tab w:val="left" w:pos="1350"/>
        </w:tabs>
      </w:pPr>
      <w:r>
        <w:rPr>
          <w:sz w:val="32"/>
          <w:szCs w:val="32"/>
        </w:rPr>
        <w:t>34. What was the role of women in WW I?</w:t>
      </w:r>
    </w:p>
    <w:p w14:paraId="755F19EB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C7250EB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56524B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90A6E4E" w14:textId="77777777" w:rsidR="00375D9B" w:rsidRDefault="00000000">
      <w:pPr>
        <w:keepLines/>
        <w:suppressAutoHyphens/>
        <w:autoSpaceDE w:val="0"/>
        <w:rPr>
          <w:sz w:val="32"/>
          <w:szCs w:val="32"/>
        </w:rPr>
      </w:pPr>
      <w:r>
        <w:rPr>
          <w:sz w:val="32"/>
          <w:szCs w:val="32"/>
        </w:rPr>
        <w:t>35. During WW I, which country dropped out of the war because of an revolution and</w:t>
      </w:r>
    </w:p>
    <w:p w14:paraId="20369CCD" w14:textId="77777777" w:rsidR="00375D9B" w:rsidRDefault="00000000">
      <w:pPr>
        <w:keepLines/>
        <w:suppressAutoHyphens/>
        <w:autoSpaceDE w:val="0"/>
        <w:rPr>
          <w:sz w:val="32"/>
          <w:szCs w:val="32"/>
        </w:rPr>
      </w:pPr>
      <w:r>
        <w:rPr>
          <w:sz w:val="32"/>
          <w:szCs w:val="32"/>
        </w:rPr>
        <w:t xml:space="preserve">      became communist?</w:t>
      </w:r>
    </w:p>
    <w:p w14:paraId="081C1EC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9D5219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A2A1EB1" w14:textId="77777777" w:rsidR="00375D9B" w:rsidRDefault="00000000">
      <w:pPr>
        <w:widowControl w:val="0"/>
        <w:tabs>
          <w:tab w:val="left" w:pos="1350"/>
        </w:tabs>
      </w:pPr>
      <w:r>
        <w:rPr>
          <w:sz w:val="32"/>
          <w:szCs w:val="32"/>
        </w:rPr>
        <w:t>36. Why did America go to war in 1917?</w:t>
      </w:r>
    </w:p>
    <w:p w14:paraId="28972DA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ABF10D2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EF5282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0513B52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CE84B4F" w14:textId="77777777" w:rsidR="00375D9B" w:rsidRDefault="00000000">
      <w:pPr>
        <w:widowControl w:val="0"/>
        <w:tabs>
          <w:tab w:val="left" w:pos="1350"/>
        </w:tabs>
      </w:pPr>
      <w:r>
        <w:rPr>
          <w:sz w:val="32"/>
          <w:szCs w:val="32"/>
        </w:rPr>
        <w:t>37. What helped the Allies get stronger from 1917 on?</w:t>
      </w:r>
    </w:p>
    <w:p w14:paraId="3E0B5B7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4C08FD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69DFBD4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sz w:val="32"/>
          <w:szCs w:val="32"/>
        </w:rPr>
        <w:t>38</w:t>
      </w:r>
      <w:r>
        <w:rPr>
          <w:color w:val="000000"/>
          <w:sz w:val="32"/>
          <w:szCs w:val="32"/>
        </w:rPr>
        <w:t>. Who was the President who brought America into WW I and wrote the Fourteen</w:t>
      </w:r>
    </w:p>
    <w:p w14:paraId="15D2BDAC" w14:textId="77777777" w:rsidR="00375D9B" w:rsidRDefault="00000000">
      <w:pPr>
        <w:keepLines/>
        <w:suppressAutoHyphens/>
        <w:autoSpaceDE w:val="0"/>
      </w:pPr>
      <w:r>
        <w:rPr>
          <w:color w:val="000000"/>
          <w:sz w:val="32"/>
          <w:szCs w:val="32"/>
        </w:rPr>
        <w:t xml:space="preserve">      Points?</w:t>
      </w:r>
    </w:p>
    <w:p w14:paraId="7048741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69A6315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0C3382A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>39. What was the main goal of the Fourteen Points?</w:t>
      </w:r>
    </w:p>
    <w:p w14:paraId="0736B2B2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871FDB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C4E8470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40. What individual countries won WW I? (3 of them)</w:t>
      </w:r>
    </w:p>
    <w:p w14:paraId="61D8116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920C874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B3BAD15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41. After WW I, what were some problems that Europe had to deal with? (at least 3)</w:t>
      </w:r>
    </w:p>
    <w:p w14:paraId="3E11135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01ECD0A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8ACBE7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19B703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B6BC3C9" w14:textId="77777777" w:rsidR="00375D9B" w:rsidRDefault="00000000">
      <w:pPr>
        <w:widowControl w:val="0"/>
      </w:pPr>
      <w:r>
        <w:rPr>
          <w:sz w:val="32"/>
          <w:szCs w:val="32"/>
        </w:rPr>
        <w:t xml:space="preserve">42. What did Woodrow Wilson suggest </w:t>
      </w:r>
      <w:proofErr w:type="gramStart"/>
      <w:r>
        <w:rPr>
          <w:sz w:val="32"/>
          <w:szCs w:val="32"/>
        </w:rPr>
        <w:t>to prevent</w:t>
      </w:r>
      <w:proofErr w:type="gramEnd"/>
      <w:r>
        <w:rPr>
          <w:sz w:val="32"/>
          <w:szCs w:val="32"/>
        </w:rPr>
        <w:t xml:space="preserve"> future wars?</w:t>
      </w:r>
    </w:p>
    <w:p w14:paraId="30A2083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32241E8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042E8F5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43. What terrible event happened because many did not learn the lessons that led to WW</w:t>
      </w:r>
    </w:p>
    <w:p w14:paraId="31EFF145" w14:textId="50E2585D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A9506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I?</w:t>
      </w:r>
    </w:p>
    <w:p w14:paraId="0613C02A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D07BDFB" w14:textId="77777777" w:rsidR="00375D9B" w:rsidRPr="00B13858" w:rsidRDefault="00375D9B">
      <w:pPr>
        <w:widowControl w:val="0"/>
        <w:rPr>
          <w:sz w:val="24"/>
          <w:szCs w:val="24"/>
        </w:rPr>
      </w:pPr>
    </w:p>
    <w:p w14:paraId="0D101ED4" w14:textId="77777777" w:rsidR="00375D9B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44-61 are from Chapter 10</w:t>
      </w:r>
    </w:p>
    <w:p w14:paraId="3E7B59EC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44. Why did Mussolini and. Hitler get control of Italy and Germany?</w:t>
      </w:r>
    </w:p>
    <w:p w14:paraId="57FA32F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481E30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5EE7CD2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8B3AB8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D358156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45. What was America’s reaction to the problems that were going on in the world after</w:t>
      </w:r>
    </w:p>
    <w:p w14:paraId="28AF887A" w14:textId="77777777" w:rsidR="00375D9B" w:rsidRDefault="00000000">
      <w:pPr>
        <w:widowControl w:val="0"/>
      </w:pPr>
      <w:r>
        <w:rPr>
          <w:sz w:val="32"/>
          <w:szCs w:val="32"/>
        </w:rPr>
        <w:t xml:space="preserve">      WW I and before WW II?</w:t>
      </w:r>
    </w:p>
    <w:p w14:paraId="4836512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6D44A1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11367B1" w14:textId="77777777" w:rsidR="00375D9B" w:rsidRDefault="00000000">
      <w:pPr>
        <w:widowControl w:val="0"/>
      </w:pPr>
      <w:r>
        <w:rPr>
          <w:sz w:val="32"/>
          <w:szCs w:val="32"/>
        </w:rPr>
        <w:t>46. What did America do to stay out of the problems during the 1930’s?</w:t>
      </w:r>
    </w:p>
    <w:p w14:paraId="6960EE0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697D33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07DD40F" w14:textId="77777777" w:rsidR="00375D9B" w:rsidRDefault="00000000">
      <w:pPr>
        <w:widowControl w:val="0"/>
      </w:pPr>
      <w:r>
        <w:rPr>
          <w:sz w:val="32"/>
          <w:szCs w:val="32"/>
        </w:rPr>
        <w:t>47. What did Germany learn from Italy's invasion of Ethiopia in 1935?</w:t>
      </w:r>
    </w:p>
    <w:p w14:paraId="3800260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8C09AC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63D065C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48. What did America do before WW II when she realized that she could no longer stay</w:t>
      </w:r>
    </w:p>
    <w:p w14:paraId="2E29D921" w14:textId="77777777" w:rsidR="00375D9B" w:rsidRDefault="00000000">
      <w:pPr>
        <w:widowControl w:val="0"/>
      </w:pPr>
      <w:r>
        <w:rPr>
          <w:sz w:val="32"/>
          <w:szCs w:val="32"/>
        </w:rPr>
        <w:t xml:space="preserve">      neutral or isolated and may have to defend herself?</w:t>
      </w:r>
    </w:p>
    <w:p w14:paraId="56C25F5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9D050B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67B9B6F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49. To help the Allies beat the Axis before she officially entered the war, what did</w:t>
      </w:r>
    </w:p>
    <w:p w14:paraId="1F06C000" w14:textId="77777777" w:rsidR="00375D9B" w:rsidRDefault="00000000">
      <w:pPr>
        <w:widowControl w:val="0"/>
      </w:pPr>
      <w:r>
        <w:rPr>
          <w:sz w:val="32"/>
          <w:szCs w:val="32"/>
        </w:rPr>
        <w:t xml:space="preserve">      America do?</w:t>
      </w:r>
    </w:p>
    <w:p w14:paraId="651C687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DE0B1D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1008F33" w14:textId="77777777" w:rsidR="00375D9B" w:rsidRDefault="00000000">
      <w:pPr>
        <w:keepLines/>
        <w:suppressAutoHyphens/>
        <w:autoSpaceDE w:val="0"/>
        <w:rPr>
          <w:sz w:val="32"/>
          <w:szCs w:val="32"/>
        </w:rPr>
      </w:pPr>
      <w:r>
        <w:rPr>
          <w:sz w:val="32"/>
          <w:szCs w:val="32"/>
        </w:rPr>
        <w:t>50. What did Germany do during WW I and WW II when America began selling goods to</w:t>
      </w:r>
    </w:p>
    <w:p w14:paraId="6D827124" w14:textId="77777777" w:rsidR="00375D9B" w:rsidRDefault="00000000">
      <w:pPr>
        <w:keepLines/>
        <w:suppressAutoHyphens/>
        <w:autoSpaceDE w:val="0"/>
      </w:pPr>
      <w:r>
        <w:rPr>
          <w:sz w:val="32"/>
          <w:szCs w:val="32"/>
        </w:rPr>
        <w:t xml:space="preserve">      the Allies?</w:t>
      </w:r>
    </w:p>
    <w:p w14:paraId="7286EE2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D6B6825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03B5535" w14:textId="77777777" w:rsidR="00375D9B" w:rsidRDefault="00000000">
      <w:pPr>
        <w:widowControl w:val="0"/>
      </w:pPr>
      <w:r>
        <w:rPr>
          <w:sz w:val="32"/>
          <w:szCs w:val="32"/>
        </w:rPr>
        <w:t>51. Why did Japan attack Pearl Harbor?</w:t>
      </w:r>
    </w:p>
    <w:p w14:paraId="761B8A4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9946D48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F40B815" w14:textId="77777777" w:rsidR="00375D9B" w:rsidRDefault="00000000">
      <w:pPr>
        <w:widowControl w:val="0"/>
      </w:pPr>
      <w:r>
        <w:rPr>
          <w:sz w:val="32"/>
          <w:szCs w:val="32"/>
        </w:rPr>
        <w:t>52. Who were the Allies in WW II after the Japanese attack on Pearl Harbor?</w:t>
      </w:r>
    </w:p>
    <w:p w14:paraId="51B8E00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C7672C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E7E8E94" w14:textId="77777777" w:rsidR="00B13858" w:rsidRDefault="00B13858">
      <w:pPr>
        <w:widowControl w:val="0"/>
        <w:rPr>
          <w:sz w:val="32"/>
          <w:szCs w:val="32"/>
        </w:rPr>
      </w:pPr>
    </w:p>
    <w:p w14:paraId="30E2D1B3" w14:textId="59376DDD" w:rsidR="00375D9B" w:rsidRDefault="00000000">
      <w:pPr>
        <w:widowControl w:val="0"/>
      </w:pPr>
      <w:r>
        <w:rPr>
          <w:sz w:val="32"/>
          <w:szCs w:val="32"/>
        </w:rPr>
        <w:lastRenderedPageBreak/>
        <w:t>53. Which Axis power was the strongest in WW I and WW II?</w:t>
      </w:r>
    </w:p>
    <w:p w14:paraId="1FE8E37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46BFE3D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893923A" w14:textId="77777777" w:rsidR="00375D9B" w:rsidRDefault="00000000">
      <w:pPr>
        <w:widowControl w:val="0"/>
      </w:pPr>
      <w:r>
        <w:rPr>
          <w:sz w:val="32"/>
          <w:szCs w:val="32"/>
        </w:rPr>
        <w:t>54. Why was the American war against Germany, Italy, and Japan a total war effort?</w:t>
      </w:r>
    </w:p>
    <w:p w14:paraId="18308EB2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9DF0EB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D446A5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0130CF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05D7884" w14:textId="77777777" w:rsidR="00375D9B" w:rsidRDefault="00000000">
      <w:pPr>
        <w:widowControl w:val="0"/>
      </w:pPr>
      <w:r>
        <w:rPr>
          <w:sz w:val="32"/>
          <w:szCs w:val="32"/>
        </w:rPr>
        <w:t>55. What was the first step to beat Germany in WW II?</w:t>
      </w:r>
    </w:p>
    <w:p w14:paraId="64B00F4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146ECC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AEB627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CE51155" w14:textId="77777777" w:rsidR="00375D9B" w:rsidRDefault="00000000">
      <w:pPr>
        <w:widowControl w:val="0"/>
      </w:pPr>
      <w:r>
        <w:rPr>
          <w:sz w:val="32"/>
          <w:szCs w:val="32"/>
        </w:rPr>
        <w:t>56. Where did the Allies invade on June 6, 1944?</w:t>
      </w:r>
    </w:p>
    <w:p w14:paraId="06DBDA9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B5D6D6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AD6B841" w14:textId="77777777" w:rsidR="00375D9B" w:rsidRDefault="00000000">
      <w:pPr>
        <w:widowControl w:val="0"/>
      </w:pPr>
      <w:r>
        <w:rPr>
          <w:sz w:val="32"/>
          <w:szCs w:val="32"/>
        </w:rPr>
        <w:t>57. What was the most important American ship in the Pacific war against Japan?</w:t>
      </w:r>
    </w:p>
    <w:p w14:paraId="4F10842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7AA4EB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A676F4D" w14:textId="77777777" w:rsidR="00375D9B" w:rsidRDefault="00000000">
      <w:pPr>
        <w:widowControl w:val="0"/>
      </w:pPr>
      <w:r>
        <w:rPr>
          <w:sz w:val="32"/>
          <w:szCs w:val="32"/>
        </w:rPr>
        <w:t>58. What battle was the turning point of the war against Japan in WW II?</w:t>
      </w:r>
    </w:p>
    <w:p w14:paraId="65570DC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7B93B8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D25C712" w14:textId="77777777" w:rsidR="00375D9B" w:rsidRDefault="00000000">
      <w:pPr>
        <w:widowControl w:val="0"/>
      </w:pPr>
      <w:r>
        <w:rPr>
          <w:sz w:val="32"/>
          <w:szCs w:val="32"/>
        </w:rPr>
        <w:t>59. What did the U.S. do on land to beat the Japanese in WW II?</w:t>
      </w:r>
    </w:p>
    <w:p w14:paraId="28F7AF1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105FDA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24DC25A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D52DF2C" w14:textId="77777777" w:rsidR="00375D9B" w:rsidRDefault="00000000">
      <w:pPr>
        <w:widowControl w:val="0"/>
      </w:pPr>
      <w:r>
        <w:rPr>
          <w:sz w:val="32"/>
          <w:szCs w:val="32"/>
        </w:rPr>
        <w:t>60. Why were naval battles so important in the Pacific war against Japan?</w:t>
      </w:r>
    </w:p>
    <w:p w14:paraId="5281029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A4E4788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0527D5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F486876" w14:textId="77777777" w:rsidR="00375D9B" w:rsidRDefault="000000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61. Why were the atomic bombs dropped on Hiroshima and Nagasaki in 1945?</w:t>
      </w:r>
    </w:p>
    <w:p w14:paraId="787C5EC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64BE03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7E4759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7DC49AB" w14:textId="77777777" w:rsidR="00375D9B" w:rsidRPr="00B13858" w:rsidRDefault="00375D9B">
      <w:pPr>
        <w:widowControl w:val="0"/>
        <w:rPr>
          <w:sz w:val="24"/>
          <w:szCs w:val="24"/>
        </w:rPr>
      </w:pPr>
    </w:p>
    <w:p w14:paraId="2902CD96" w14:textId="1084BA31" w:rsidR="00375D9B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62-</w:t>
      </w:r>
      <w:r w:rsidR="00883725">
        <w:rPr>
          <w:b/>
          <w:sz w:val="32"/>
          <w:szCs w:val="32"/>
          <w:u w:val="single"/>
        </w:rPr>
        <w:t>80</w:t>
      </w:r>
      <w:r>
        <w:rPr>
          <w:b/>
          <w:sz w:val="32"/>
          <w:szCs w:val="32"/>
          <w:u w:val="single"/>
        </w:rPr>
        <w:t xml:space="preserve"> are from Chapter 11</w:t>
      </w:r>
    </w:p>
    <w:p w14:paraId="6B95AA43" w14:textId="7326CE4F" w:rsidR="00375D9B" w:rsidRDefault="00000000">
      <w:pPr>
        <w:widowControl w:val="0"/>
      </w:pPr>
      <w:r>
        <w:rPr>
          <w:sz w:val="32"/>
          <w:szCs w:val="32"/>
        </w:rPr>
        <w:t xml:space="preserve">62. What did America do </w:t>
      </w:r>
      <w:r w:rsidR="001644D8">
        <w:rPr>
          <w:sz w:val="32"/>
          <w:szCs w:val="32"/>
        </w:rPr>
        <w:t xml:space="preserve">with its military </w:t>
      </w:r>
      <w:r>
        <w:rPr>
          <w:sz w:val="32"/>
          <w:szCs w:val="32"/>
        </w:rPr>
        <w:t>after World War II?</w:t>
      </w:r>
    </w:p>
    <w:p w14:paraId="05FA782B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4E0C51C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00D8D95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15DC77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7B1C413" w14:textId="77777777" w:rsidR="00375D9B" w:rsidRDefault="00000000">
      <w:pPr>
        <w:widowControl w:val="0"/>
        <w:rPr>
          <w:color w:val="000000"/>
          <w:sz w:val="32"/>
          <w:szCs w:val="32"/>
        </w:rPr>
      </w:pPr>
      <w:r>
        <w:rPr>
          <w:sz w:val="32"/>
          <w:szCs w:val="32"/>
        </w:rPr>
        <w:t>63.</w:t>
      </w:r>
      <w:r>
        <w:rPr>
          <w:color w:val="000000"/>
          <w:sz w:val="32"/>
          <w:szCs w:val="32"/>
        </w:rPr>
        <w:t xml:space="preserve"> After World War II, what were created between countries to help each other in war</w:t>
      </w:r>
    </w:p>
    <w:p w14:paraId="29BBF0C9" w14:textId="77777777" w:rsidR="00375D9B" w:rsidRDefault="00000000">
      <w:pPr>
        <w:widowControl w:val="0"/>
      </w:pPr>
      <w:r>
        <w:rPr>
          <w:color w:val="000000"/>
          <w:sz w:val="32"/>
          <w:szCs w:val="32"/>
        </w:rPr>
        <w:t xml:space="preserve">      and peace?</w:t>
      </w:r>
    </w:p>
    <w:p w14:paraId="76F765D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C0A5B7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A11075E" w14:textId="51086799" w:rsidR="00375D9B" w:rsidRDefault="00000000">
      <w:pPr>
        <w:widowControl w:val="0"/>
      </w:pPr>
      <w:r>
        <w:rPr>
          <w:color w:val="000000"/>
          <w:sz w:val="32"/>
          <w:szCs w:val="32"/>
        </w:rPr>
        <w:t>64. What was created by the United States and its allies in Europe</w:t>
      </w:r>
      <w:r w:rsidR="001644D8">
        <w:rPr>
          <w:color w:val="000000"/>
          <w:sz w:val="32"/>
          <w:szCs w:val="32"/>
        </w:rPr>
        <w:t xml:space="preserve"> to stop communism</w:t>
      </w:r>
      <w:r>
        <w:rPr>
          <w:color w:val="000000"/>
          <w:sz w:val="32"/>
          <w:szCs w:val="32"/>
        </w:rPr>
        <w:t>?</w:t>
      </w:r>
    </w:p>
    <w:p w14:paraId="7A4F284B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9C9D09D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A546B66" w14:textId="529D343C" w:rsidR="00375D9B" w:rsidRDefault="00000000">
      <w:pPr>
        <w:widowControl w:val="0"/>
      </w:pPr>
      <w:r>
        <w:rPr>
          <w:color w:val="000000"/>
          <w:sz w:val="32"/>
          <w:szCs w:val="32"/>
        </w:rPr>
        <w:t>65. What was created by the Soviet Union and its allies in Europe</w:t>
      </w:r>
      <w:r w:rsidR="001644D8">
        <w:rPr>
          <w:color w:val="000000"/>
          <w:sz w:val="32"/>
          <w:szCs w:val="32"/>
        </w:rPr>
        <w:t xml:space="preserve"> to stop democracy</w:t>
      </w:r>
      <w:r>
        <w:rPr>
          <w:color w:val="000000"/>
          <w:sz w:val="32"/>
          <w:szCs w:val="32"/>
        </w:rPr>
        <w:t>?</w:t>
      </w:r>
    </w:p>
    <w:p w14:paraId="5E0622F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C7740FB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3A9287B" w14:textId="77777777" w:rsidR="00375D9B" w:rsidRDefault="00000000">
      <w:pPr>
        <w:widowControl w:val="0"/>
      </w:pPr>
      <w:r>
        <w:rPr>
          <w:color w:val="000000"/>
          <w:sz w:val="32"/>
          <w:szCs w:val="32"/>
        </w:rPr>
        <w:t>66. Who was the dictator of the Soviet Union at the start of the Cold War?</w:t>
      </w:r>
    </w:p>
    <w:p w14:paraId="2E2318E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380528F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B82DD43" w14:textId="77777777" w:rsidR="00375D9B" w:rsidRDefault="00000000">
      <w:pPr>
        <w:widowControl w:val="0"/>
      </w:pPr>
      <w:r>
        <w:rPr>
          <w:color w:val="000000"/>
          <w:sz w:val="32"/>
          <w:szCs w:val="32"/>
        </w:rPr>
        <w:t>67. What were the main reason(s) for the start of the Cold War?</w:t>
      </w:r>
    </w:p>
    <w:p w14:paraId="65BB1A9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5F9042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D2217F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8C3605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66F205D" w14:textId="77777777" w:rsidR="00375D9B" w:rsidRDefault="00000000">
      <w:pPr>
        <w:widowControl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68. In Europe, what was the line between democracy and communism called?</w:t>
      </w:r>
    </w:p>
    <w:p w14:paraId="7E48D7A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B865AAA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0398580" w14:textId="40ACC90C" w:rsidR="00375D9B" w:rsidRDefault="00000000">
      <w:pPr>
        <w:widowControl w:val="0"/>
      </w:pPr>
      <w:r>
        <w:rPr>
          <w:color w:val="000000"/>
          <w:sz w:val="32"/>
          <w:szCs w:val="32"/>
        </w:rPr>
        <w:t xml:space="preserve">69. What was the American response to the </w:t>
      </w:r>
      <w:r w:rsidR="001644D8">
        <w:rPr>
          <w:color w:val="000000"/>
          <w:sz w:val="32"/>
          <w:szCs w:val="32"/>
        </w:rPr>
        <w:t>threat of communism</w:t>
      </w:r>
      <w:r>
        <w:rPr>
          <w:color w:val="000000"/>
          <w:sz w:val="32"/>
          <w:szCs w:val="32"/>
        </w:rPr>
        <w:t xml:space="preserve"> called?</w:t>
      </w:r>
    </w:p>
    <w:p w14:paraId="7E06ECE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ABC0ACD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9C340C3" w14:textId="2208B836" w:rsidR="00375D9B" w:rsidRDefault="00000000">
      <w:pPr>
        <w:widowControl w:val="0"/>
      </w:pPr>
      <w:r>
        <w:rPr>
          <w:color w:val="000000"/>
          <w:sz w:val="32"/>
          <w:szCs w:val="32"/>
        </w:rPr>
        <w:t xml:space="preserve">70. </w:t>
      </w:r>
      <w:r w:rsidR="001644D8">
        <w:rPr>
          <w:color w:val="000000"/>
          <w:sz w:val="32"/>
          <w:szCs w:val="32"/>
        </w:rPr>
        <w:t>What was the way America and the Soviet Union got along called?</w:t>
      </w:r>
    </w:p>
    <w:p w14:paraId="4CE75CD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2E126E0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6EF2D4B" w14:textId="77777777" w:rsidR="001644D8" w:rsidRDefault="00000000">
      <w:pPr>
        <w:widowControl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71. As the </w:t>
      </w:r>
      <w:r w:rsidR="001644D8">
        <w:rPr>
          <w:color w:val="000000"/>
          <w:sz w:val="32"/>
          <w:szCs w:val="32"/>
        </w:rPr>
        <w:t xml:space="preserve">First </w:t>
      </w:r>
      <w:r>
        <w:rPr>
          <w:color w:val="000000"/>
          <w:sz w:val="32"/>
          <w:szCs w:val="32"/>
        </w:rPr>
        <w:t xml:space="preserve">Cold War </w:t>
      </w:r>
      <w:r w:rsidR="001644D8">
        <w:rPr>
          <w:color w:val="000000"/>
          <w:sz w:val="32"/>
          <w:szCs w:val="32"/>
        </w:rPr>
        <w:t xml:space="preserve">become worse, </w:t>
      </w:r>
      <w:r>
        <w:rPr>
          <w:color w:val="000000"/>
          <w:sz w:val="32"/>
          <w:szCs w:val="32"/>
        </w:rPr>
        <w:t xml:space="preserve">what </w:t>
      </w:r>
      <w:r w:rsidR="001644D8">
        <w:rPr>
          <w:color w:val="000000"/>
          <w:sz w:val="32"/>
          <w:szCs w:val="32"/>
        </w:rPr>
        <w:t>were Americans worried about in</w:t>
      </w:r>
    </w:p>
    <w:p w14:paraId="32985AB3" w14:textId="6221EE05" w:rsidR="00375D9B" w:rsidRDefault="001644D8">
      <w:pPr>
        <w:widowControl w:val="0"/>
      </w:pPr>
      <w:r>
        <w:rPr>
          <w:color w:val="000000"/>
          <w:sz w:val="32"/>
          <w:szCs w:val="32"/>
        </w:rPr>
        <w:t xml:space="preserve">      America?</w:t>
      </w:r>
    </w:p>
    <w:p w14:paraId="514D239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75A54E2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9DC410C" w14:textId="77777777" w:rsidR="00375D9B" w:rsidRDefault="00000000">
      <w:pPr>
        <w:widowControl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72. Who overthrew the democratic government in Cuba in 1959 and brought communism</w:t>
      </w:r>
    </w:p>
    <w:p w14:paraId="31B82FCB" w14:textId="77777777" w:rsidR="00375D9B" w:rsidRDefault="00000000">
      <w:pPr>
        <w:widowControl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to that island?</w:t>
      </w:r>
    </w:p>
    <w:p w14:paraId="7A0A6B8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CCD05D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F8B7C67" w14:textId="77777777" w:rsidR="001644D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73. What </w:t>
      </w:r>
      <w:r w:rsidR="001644D8">
        <w:rPr>
          <w:color w:val="000000"/>
          <w:sz w:val="32"/>
          <w:szCs w:val="32"/>
        </w:rPr>
        <w:t>happened in 1962</w:t>
      </w:r>
      <w:r>
        <w:rPr>
          <w:color w:val="000000"/>
          <w:sz w:val="32"/>
          <w:szCs w:val="32"/>
        </w:rPr>
        <w:t xml:space="preserve"> because of the failed 1961 American invasion of Cuba and</w:t>
      </w:r>
    </w:p>
    <w:p w14:paraId="79EDD53B" w14:textId="56ED9DF5" w:rsidR="00375D9B" w:rsidRPr="001644D8" w:rsidRDefault="001644D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because the Soviets sent nuclear weapons to Cuba?</w:t>
      </w:r>
    </w:p>
    <w:p w14:paraId="6B2556D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281A94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41A3F15" w14:textId="56357DC8" w:rsidR="00375D9B" w:rsidRPr="001644D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74. As the </w:t>
      </w:r>
      <w:r w:rsidR="001644D8">
        <w:rPr>
          <w:color w:val="000000"/>
          <w:sz w:val="32"/>
          <w:szCs w:val="32"/>
        </w:rPr>
        <w:t xml:space="preserve">First </w:t>
      </w:r>
      <w:r>
        <w:rPr>
          <w:color w:val="000000"/>
          <w:sz w:val="32"/>
          <w:szCs w:val="32"/>
        </w:rPr>
        <w:t xml:space="preserve">Cold War </w:t>
      </w:r>
      <w:r w:rsidR="001644D8">
        <w:rPr>
          <w:color w:val="000000"/>
          <w:sz w:val="32"/>
          <w:szCs w:val="32"/>
        </w:rPr>
        <w:t>got worse</w:t>
      </w:r>
      <w:r>
        <w:rPr>
          <w:color w:val="000000"/>
          <w:sz w:val="32"/>
          <w:szCs w:val="32"/>
        </w:rPr>
        <w:t xml:space="preserve"> in the 1960s, what began to decrease </w:t>
      </w:r>
      <w:r w:rsidR="001644D8">
        <w:rPr>
          <w:color w:val="000000"/>
          <w:sz w:val="32"/>
          <w:szCs w:val="32"/>
        </w:rPr>
        <w:t>the stress</w:t>
      </w:r>
      <w:r>
        <w:rPr>
          <w:color w:val="000000"/>
          <w:sz w:val="32"/>
          <w:szCs w:val="32"/>
        </w:rPr>
        <w:t>?</w:t>
      </w:r>
    </w:p>
    <w:p w14:paraId="556D0A5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33206E4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34E7641" w14:textId="77777777" w:rsidR="001644D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75. After </w:t>
      </w:r>
      <w:r w:rsidR="001644D8">
        <w:rPr>
          <w:color w:val="000000"/>
          <w:sz w:val="32"/>
          <w:szCs w:val="32"/>
        </w:rPr>
        <w:t>American started to get along better</w:t>
      </w:r>
      <w:r>
        <w:rPr>
          <w:color w:val="000000"/>
          <w:sz w:val="32"/>
          <w:szCs w:val="32"/>
        </w:rPr>
        <w:t xml:space="preserve"> with China in the 1970s, the </w:t>
      </w:r>
      <w:r w:rsidR="001644D8">
        <w:rPr>
          <w:color w:val="000000"/>
          <w:sz w:val="32"/>
          <w:szCs w:val="32"/>
        </w:rPr>
        <w:t xml:space="preserve">First </w:t>
      </w:r>
      <w:r>
        <w:rPr>
          <w:color w:val="000000"/>
          <w:sz w:val="32"/>
          <w:szCs w:val="32"/>
        </w:rPr>
        <w:t>Cold War</w:t>
      </w:r>
    </w:p>
    <w:p w14:paraId="19F266C0" w14:textId="6302319E" w:rsidR="00375D9B" w:rsidRPr="001644D8" w:rsidRDefault="001644D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got worse again when the Soviets invaded what country?</w:t>
      </w:r>
    </w:p>
    <w:p w14:paraId="690EDF5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A9A862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35C9CA9" w14:textId="77777777" w:rsidR="00375D9B" w:rsidRDefault="00000000">
      <w:pPr>
        <w:keepLines/>
        <w:suppressAutoHyphens/>
        <w:autoSpaceDE w:val="0"/>
      </w:pPr>
      <w:r>
        <w:rPr>
          <w:color w:val="000000"/>
          <w:sz w:val="32"/>
          <w:szCs w:val="32"/>
        </w:rPr>
        <w:t>76. What happened to the use of ABMs during the Cold War?</w:t>
      </w:r>
    </w:p>
    <w:p w14:paraId="79ADFFE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34040C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D1FBB1A" w14:textId="77777777" w:rsidR="001644D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77. What did agreements during the 1980s do to the </w:t>
      </w:r>
      <w:r w:rsidR="001644D8">
        <w:rPr>
          <w:color w:val="000000"/>
          <w:sz w:val="32"/>
          <w:szCs w:val="32"/>
        </w:rPr>
        <w:t>number</w:t>
      </w:r>
      <w:r>
        <w:rPr>
          <w:color w:val="000000"/>
          <w:sz w:val="32"/>
          <w:szCs w:val="32"/>
        </w:rPr>
        <w:t xml:space="preserve"> of nuclear weapons</w:t>
      </w:r>
      <w:r w:rsidR="001644D8">
        <w:rPr>
          <w:color w:val="000000"/>
          <w:sz w:val="32"/>
          <w:szCs w:val="32"/>
        </w:rPr>
        <w:t xml:space="preserve"> in the</w:t>
      </w:r>
    </w:p>
    <w:p w14:paraId="12F2A8C2" w14:textId="1F358D95" w:rsidR="00375D9B" w:rsidRDefault="001644D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world?</w:t>
      </w:r>
    </w:p>
    <w:p w14:paraId="031EB4B7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C0782FB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240D826" w14:textId="77777777" w:rsidR="00375D9B" w:rsidRDefault="00000000">
      <w:pPr>
        <w:keepLines/>
        <w:suppressAutoHyphens/>
        <w:autoSpaceDE w:val="0"/>
      </w:pPr>
      <w:r>
        <w:rPr>
          <w:color w:val="000000"/>
          <w:sz w:val="32"/>
          <w:szCs w:val="32"/>
        </w:rPr>
        <w:t>78. In 1949, Mao Zedong led what forces in China to victory and control of that country?</w:t>
      </w:r>
    </w:p>
    <w:p w14:paraId="1453A26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78A5874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CB0C9BA" w14:textId="77777777" w:rsidR="00375D9B" w:rsidRDefault="00000000">
      <w:pPr>
        <w:keepLines/>
        <w:suppressAutoHyphens/>
        <w:autoSpaceDE w:val="0"/>
      </w:pPr>
      <w:r>
        <w:rPr>
          <w:color w:val="000000"/>
          <w:sz w:val="32"/>
          <w:szCs w:val="32"/>
        </w:rPr>
        <w:t>79. What are some of the problems that communist countries face?</w:t>
      </w:r>
    </w:p>
    <w:p w14:paraId="15DA006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74E6A3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95C4144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2FE93EF" w14:textId="0C5D24C0" w:rsidR="00375D9B" w:rsidRPr="001644D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80. What did the U.S. use to </w:t>
      </w:r>
      <w:r w:rsidR="001644D8">
        <w:rPr>
          <w:color w:val="000000"/>
          <w:sz w:val="32"/>
          <w:szCs w:val="32"/>
        </w:rPr>
        <w:t>make it stronger against</w:t>
      </w:r>
      <w:r>
        <w:rPr>
          <w:color w:val="000000"/>
          <w:sz w:val="32"/>
          <w:szCs w:val="32"/>
        </w:rPr>
        <w:t xml:space="preserve"> the Soviet Union during the</w:t>
      </w:r>
      <w:r w:rsidR="001644D8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1970s?</w:t>
      </w:r>
    </w:p>
    <w:p w14:paraId="03AC3A2A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821E119" w14:textId="77777777" w:rsidR="001644D8" w:rsidRPr="00B13858" w:rsidRDefault="001644D8">
      <w:pPr>
        <w:keepLines/>
        <w:suppressAutoHyphens/>
        <w:autoSpaceDE w:val="0"/>
        <w:rPr>
          <w:color w:val="000000"/>
          <w:sz w:val="24"/>
          <w:szCs w:val="24"/>
        </w:rPr>
      </w:pPr>
    </w:p>
    <w:p w14:paraId="44A4740B" w14:textId="0B52715C" w:rsidR="00883725" w:rsidRDefault="00883725" w:rsidP="0088372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81-99 are from Chapter 12</w:t>
      </w:r>
    </w:p>
    <w:p w14:paraId="2B7E2572" w14:textId="46C576E4" w:rsidR="00375D9B" w:rsidRDefault="00000000">
      <w:pPr>
        <w:keepLines/>
        <w:suppressAutoHyphens/>
        <w:autoSpaceDE w:val="0"/>
      </w:pPr>
      <w:r>
        <w:rPr>
          <w:color w:val="000000"/>
          <w:sz w:val="32"/>
          <w:szCs w:val="32"/>
        </w:rPr>
        <w:t>81. After World War II ended, what did America begin to do?</w:t>
      </w:r>
    </w:p>
    <w:p w14:paraId="464E01BF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9A5CB9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5A513D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16F565D" w14:textId="5E1C8C51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82. What did the political problems in the Middle East show America in the 1970s?</w:t>
      </w:r>
    </w:p>
    <w:p w14:paraId="2880131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469D5F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5E0FE52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751005B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83. Before and after World War II, what was a big problem in America?</w:t>
      </w:r>
    </w:p>
    <w:p w14:paraId="12D32FF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AE424D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9878358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84. What was the Supreme court case that said that segregation was unlawful?</w:t>
      </w:r>
    </w:p>
    <w:p w14:paraId="27F3D72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0927DE9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0F213A8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9B65DD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2EC68A1B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85. Who was the most important leader of the civil rights movement during the 1950s and</w:t>
      </w:r>
    </w:p>
    <w:p w14:paraId="11ACFE0F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1960s?</w:t>
      </w:r>
    </w:p>
    <w:p w14:paraId="4FBF6D1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DC9262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49B4D88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86. What made many Americans pay more attention to the civil rights movement over the</w:t>
      </w:r>
    </w:p>
    <w:p w14:paraId="44FA2A34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years?</w:t>
      </w:r>
    </w:p>
    <w:p w14:paraId="743B24F9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C0647D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48B187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C31F7E3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87. What was the idea to help Europe rebuild after World War II?</w:t>
      </w:r>
    </w:p>
    <w:p w14:paraId="2071709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AF8C4A5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974B127" w14:textId="77777777" w:rsidR="00B1385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88. After World War II, wh</w:t>
      </w:r>
      <w:r w:rsidR="003E4458">
        <w:rPr>
          <w:color w:val="000000"/>
          <w:sz w:val="32"/>
          <w:szCs w:val="32"/>
        </w:rPr>
        <w:t>ich country</w:t>
      </w:r>
      <w:r>
        <w:rPr>
          <w:color w:val="000000"/>
          <w:sz w:val="32"/>
          <w:szCs w:val="32"/>
        </w:rPr>
        <w:t xml:space="preserve"> </w:t>
      </w:r>
      <w:r w:rsidR="00B13858">
        <w:rPr>
          <w:color w:val="000000"/>
          <w:sz w:val="32"/>
          <w:szCs w:val="32"/>
        </w:rPr>
        <w:t xml:space="preserve">in Europe </w:t>
      </w:r>
      <w:r>
        <w:rPr>
          <w:color w:val="000000"/>
          <w:sz w:val="32"/>
          <w:szCs w:val="32"/>
        </w:rPr>
        <w:t>broke in two and became separate</w:t>
      </w:r>
    </w:p>
    <w:p w14:paraId="33FFA7FE" w14:textId="1E502962" w:rsidR="00375D9B" w:rsidRDefault="00B1385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countries?</w:t>
      </w:r>
    </w:p>
    <w:p w14:paraId="1BF6BE3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3ECE667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1DC7DA8" w14:textId="5D701FB1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89. After WW II, why did Europ</w:t>
      </w:r>
      <w:r w:rsidR="003E4458">
        <w:rPr>
          <w:color w:val="000000"/>
          <w:sz w:val="32"/>
          <w:szCs w:val="32"/>
        </w:rPr>
        <w:t>e’s economy become more similar</w:t>
      </w:r>
      <w:r>
        <w:rPr>
          <w:color w:val="000000"/>
          <w:sz w:val="32"/>
          <w:szCs w:val="32"/>
        </w:rPr>
        <w:t>?</w:t>
      </w:r>
    </w:p>
    <w:p w14:paraId="0B14C8E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76B9969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2CD93B0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90. After World War II, what condition was Japan in?</w:t>
      </w:r>
    </w:p>
    <w:p w14:paraId="2E743645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B52CAA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3A791F2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91. After WW II, what country lost control of Vietnam permanently and Vietnam was</w:t>
      </w:r>
    </w:p>
    <w:p w14:paraId="1E969D93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later split into a communist north and democratic south?</w:t>
      </w:r>
    </w:p>
    <w:p w14:paraId="11BAE51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9F26603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6781DDF" w14:textId="77777777" w:rsidR="003E445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92. Who was the leader that won Vietnamese freedom </w:t>
      </w:r>
      <w:r w:rsidR="003E4458">
        <w:rPr>
          <w:color w:val="000000"/>
          <w:sz w:val="32"/>
          <w:szCs w:val="32"/>
        </w:rPr>
        <w:t xml:space="preserve">from France </w:t>
      </w:r>
      <w:r>
        <w:rPr>
          <w:color w:val="000000"/>
          <w:sz w:val="32"/>
          <w:szCs w:val="32"/>
        </w:rPr>
        <w:t>and later controlled</w:t>
      </w:r>
    </w:p>
    <w:p w14:paraId="790DCF56" w14:textId="22F24EF9" w:rsidR="00375D9B" w:rsidRDefault="003E445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North Vietnam?</w:t>
      </w:r>
    </w:p>
    <w:p w14:paraId="5A45231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95F29C1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541C462B" w14:textId="77777777" w:rsidR="003E445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93. To </w:t>
      </w:r>
      <w:r w:rsidR="003E4458">
        <w:rPr>
          <w:color w:val="000000"/>
          <w:sz w:val="32"/>
          <w:szCs w:val="32"/>
        </w:rPr>
        <w:t>make the</w:t>
      </w:r>
      <w:r>
        <w:rPr>
          <w:color w:val="000000"/>
          <w:sz w:val="32"/>
          <w:szCs w:val="32"/>
        </w:rPr>
        <w:t xml:space="preserve"> North Vietnamese </w:t>
      </w:r>
      <w:r w:rsidR="003E4458">
        <w:rPr>
          <w:color w:val="000000"/>
          <w:sz w:val="32"/>
          <w:szCs w:val="32"/>
        </w:rPr>
        <w:t>feel like America was doing the right thing by helping</w:t>
      </w:r>
    </w:p>
    <w:p w14:paraId="78C831D5" w14:textId="52AA611C" w:rsidR="00375D9B" w:rsidRDefault="003E445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South Vietnam during the Vietnam War, what did America do?</w:t>
      </w:r>
    </w:p>
    <w:p w14:paraId="10EBA87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BAA188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332CACF8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94. After what occurred did many Americans become more negative about the Vietnam</w:t>
      </w:r>
    </w:p>
    <w:p w14:paraId="53F471D8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War?</w:t>
      </w:r>
    </w:p>
    <w:p w14:paraId="75AC4A91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6DB5A62B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18EF61A9" w14:textId="77777777" w:rsidR="00B13858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E32A87D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63C05DCF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95. What happened to countries around Vietnam because of the Vietnam War?</w:t>
      </w:r>
    </w:p>
    <w:p w14:paraId="5154E45D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0C9B214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72F9D430" w14:textId="77777777" w:rsidR="003E4458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96. What were some of the problems the Soviet Union </w:t>
      </w:r>
      <w:r w:rsidR="003E4458">
        <w:rPr>
          <w:color w:val="000000"/>
          <w:sz w:val="32"/>
          <w:szCs w:val="32"/>
        </w:rPr>
        <w:t>went through</w:t>
      </w:r>
      <w:r>
        <w:rPr>
          <w:color w:val="000000"/>
          <w:sz w:val="32"/>
          <w:szCs w:val="32"/>
        </w:rPr>
        <w:t xml:space="preserve"> during its history as</w:t>
      </w:r>
    </w:p>
    <w:p w14:paraId="37D88D26" w14:textId="5932AD2E" w:rsidR="00375D9B" w:rsidRDefault="003E4458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a country?</w:t>
      </w:r>
    </w:p>
    <w:p w14:paraId="0876A17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A1C6AAE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F356E00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2FC2608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9ABC074" w14:textId="250230B4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97. Why did the Soviet Union </w:t>
      </w:r>
      <w:r w:rsidR="003E4458">
        <w:rPr>
          <w:color w:val="000000"/>
          <w:sz w:val="32"/>
          <w:szCs w:val="32"/>
        </w:rPr>
        <w:t>lose</w:t>
      </w:r>
      <w:r>
        <w:rPr>
          <w:color w:val="000000"/>
          <w:sz w:val="32"/>
          <w:szCs w:val="32"/>
        </w:rPr>
        <w:t xml:space="preserve"> its war in Afghanistan?</w:t>
      </w:r>
    </w:p>
    <w:p w14:paraId="7FC9D934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D9E8C9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6852C17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322EC1E6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0E93998D" w14:textId="3BFA78C2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98. What were Mikhail Gorbachev’s</w:t>
      </w:r>
      <w:r w:rsidR="003E4458">
        <w:rPr>
          <w:color w:val="000000"/>
          <w:sz w:val="32"/>
          <w:szCs w:val="32"/>
        </w:rPr>
        <w:t xml:space="preserve"> ideas</w:t>
      </w:r>
      <w:r>
        <w:rPr>
          <w:color w:val="000000"/>
          <w:sz w:val="32"/>
          <w:szCs w:val="32"/>
        </w:rPr>
        <w:t xml:space="preserve"> that led to the fall of the Soviet Union?</w:t>
      </w:r>
    </w:p>
    <w:p w14:paraId="7DF94C16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FE8F11C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676A873" w14:textId="77777777" w:rsidR="00B13858" w:rsidRPr="00F71427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AC90F7E" w14:textId="77777777" w:rsidR="00B13858" w:rsidRPr="00470A42" w:rsidRDefault="00B13858" w:rsidP="00B13858">
      <w:pPr>
        <w:widowControl w:val="0"/>
        <w:tabs>
          <w:tab w:val="left" w:pos="1350"/>
        </w:tabs>
        <w:rPr>
          <w:sz w:val="24"/>
          <w:szCs w:val="24"/>
        </w:rPr>
      </w:pPr>
    </w:p>
    <w:p w14:paraId="4F766F78" w14:textId="77777777" w:rsidR="00375D9B" w:rsidRDefault="00000000">
      <w:pPr>
        <w:keepLines/>
        <w:suppressAutoHyphens/>
        <w:autoSpaceDE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99. What happened in 1991 because of the problems the Soviet Union had?</w:t>
      </w:r>
    </w:p>
    <w:p w14:paraId="23EBD589" w14:textId="25C52FF7" w:rsidR="00B13858" w:rsidRPr="00B13858" w:rsidRDefault="00B13858" w:rsidP="00B13858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sectPr w:rsidR="00B13858" w:rsidRPr="00B13858">
      <w:pgSz w:w="12240" w:h="15840"/>
      <w:pgMar w:top="374" w:right="331" w:bottom="374" w:left="3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Times;Times New Roman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703C"/>
    <w:multiLevelType w:val="multilevel"/>
    <w:tmpl w:val="143A736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436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9B"/>
    <w:rsid w:val="000C66F1"/>
    <w:rsid w:val="0012128F"/>
    <w:rsid w:val="001644D8"/>
    <w:rsid w:val="002B7131"/>
    <w:rsid w:val="00375D9B"/>
    <w:rsid w:val="003E4458"/>
    <w:rsid w:val="00530ADA"/>
    <w:rsid w:val="006940A1"/>
    <w:rsid w:val="006D4CF4"/>
    <w:rsid w:val="00721B93"/>
    <w:rsid w:val="00883725"/>
    <w:rsid w:val="009038AE"/>
    <w:rsid w:val="00A9506D"/>
    <w:rsid w:val="00B12D00"/>
    <w:rsid w:val="00B13858"/>
    <w:rsid w:val="00CC1097"/>
    <w:rsid w:val="00CE1601"/>
    <w:rsid w:val="00D1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8663E"/>
  <w15:docId w15:val="{D00D5442-DBE8-8147-96B9-C3B9B811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Arial Unicode M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8">
    <w:name w:val="p8"/>
    <w:basedOn w:val="Normal"/>
    <w:qFormat/>
    <w:pPr>
      <w:widowControl w:val="0"/>
      <w:tabs>
        <w:tab w:val="left" w:pos="396"/>
      </w:tabs>
      <w:autoSpaceDE w:val="0"/>
    </w:pPr>
    <w:rPr>
      <w:sz w:val="24"/>
      <w:szCs w:val="24"/>
    </w:rPr>
  </w:style>
  <w:style w:type="paragraph" w:customStyle="1" w:styleId="t2">
    <w:name w:val="t2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3">
    <w:name w:val="t3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10">
    <w:name w:val="p10"/>
    <w:basedOn w:val="Normal"/>
    <w:qFormat/>
    <w:pPr>
      <w:widowControl w:val="0"/>
      <w:autoSpaceDE w:val="0"/>
      <w:ind w:left="930" w:hanging="510"/>
    </w:pPr>
    <w:rPr>
      <w:sz w:val="24"/>
      <w:szCs w:val="24"/>
    </w:rPr>
  </w:style>
  <w:style w:type="paragraph" w:customStyle="1" w:styleId="t4">
    <w:name w:val="t4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5">
    <w:name w:val="t5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18">
    <w:name w:val="p18"/>
    <w:basedOn w:val="Normal"/>
    <w:qFormat/>
    <w:pPr>
      <w:widowControl w:val="0"/>
      <w:autoSpaceDE w:val="0"/>
      <w:ind w:left="1044" w:hanging="396"/>
    </w:pPr>
    <w:rPr>
      <w:sz w:val="24"/>
      <w:szCs w:val="24"/>
    </w:rPr>
  </w:style>
  <w:style w:type="paragraph" w:customStyle="1" w:styleId="p19">
    <w:name w:val="p19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13">
    <w:name w:val="t13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14">
    <w:name w:val="t14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15">
    <w:name w:val="t15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21">
    <w:name w:val="p21"/>
    <w:basedOn w:val="Normal"/>
    <w:qFormat/>
    <w:pPr>
      <w:widowControl w:val="0"/>
      <w:autoSpaceDE w:val="0"/>
      <w:ind w:left="528" w:hanging="912"/>
    </w:pPr>
    <w:rPr>
      <w:sz w:val="24"/>
      <w:szCs w:val="24"/>
    </w:rPr>
  </w:style>
  <w:style w:type="paragraph" w:customStyle="1" w:styleId="t16">
    <w:name w:val="t16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17">
    <w:name w:val="t17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22">
    <w:name w:val="t22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23">
    <w:name w:val="t23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24">
    <w:name w:val="t24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25">
    <w:name w:val="t25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27">
    <w:name w:val="p27"/>
    <w:basedOn w:val="Normal"/>
    <w:qFormat/>
    <w:pPr>
      <w:widowControl w:val="0"/>
      <w:tabs>
        <w:tab w:val="left" w:pos="8022"/>
      </w:tabs>
      <w:autoSpaceDE w:val="0"/>
      <w:ind w:left="930" w:hanging="510"/>
    </w:pPr>
    <w:rPr>
      <w:sz w:val="24"/>
      <w:szCs w:val="24"/>
    </w:rPr>
  </w:style>
  <w:style w:type="paragraph" w:customStyle="1" w:styleId="p28">
    <w:name w:val="p28"/>
    <w:basedOn w:val="Normal"/>
    <w:qFormat/>
    <w:pPr>
      <w:widowControl w:val="0"/>
      <w:tabs>
        <w:tab w:val="left" w:pos="5947"/>
        <w:tab w:val="left" w:pos="6321"/>
      </w:tabs>
      <w:autoSpaceDE w:val="0"/>
      <w:ind w:left="4881" w:hanging="6321"/>
    </w:pPr>
    <w:rPr>
      <w:sz w:val="24"/>
      <w:szCs w:val="24"/>
    </w:rPr>
  </w:style>
  <w:style w:type="paragraph" w:customStyle="1" w:styleId="p29">
    <w:name w:val="p29"/>
    <w:basedOn w:val="Normal"/>
    <w:qFormat/>
    <w:pPr>
      <w:widowControl w:val="0"/>
      <w:autoSpaceDE w:val="0"/>
      <w:ind w:left="4881"/>
    </w:pPr>
    <w:rPr>
      <w:sz w:val="24"/>
      <w:szCs w:val="24"/>
    </w:rPr>
  </w:style>
  <w:style w:type="paragraph" w:customStyle="1" w:styleId="p30">
    <w:name w:val="p30"/>
    <w:basedOn w:val="Normal"/>
    <w:qFormat/>
    <w:pPr>
      <w:widowControl w:val="0"/>
      <w:tabs>
        <w:tab w:val="left" w:pos="5947"/>
      </w:tabs>
      <w:autoSpaceDE w:val="0"/>
      <w:ind w:left="4881" w:hanging="6321"/>
    </w:pPr>
    <w:rPr>
      <w:sz w:val="24"/>
      <w:szCs w:val="24"/>
    </w:rPr>
  </w:style>
  <w:style w:type="paragraph" w:customStyle="1" w:styleId="t31">
    <w:name w:val="t31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33">
    <w:name w:val="t33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34">
    <w:name w:val="p34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35">
    <w:name w:val="p35"/>
    <w:basedOn w:val="Normal"/>
    <w:qFormat/>
    <w:pPr>
      <w:widowControl w:val="0"/>
      <w:autoSpaceDE w:val="0"/>
      <w:ind w:left="4688" w:hanging="6127"/>
    </w:pPr>
    <w:rPr>
      <w:sz w:val="24"/>
      <w:szCs w:val="24"/>
    </w:rPr>
  </w:style>
  <w:style w:type="paragraph" w:customStyle="1" w:styleId="p36">
    <w:name w:val="p36"/>
    <w:basedOn w:val="Normal"/>
    <w:qFormat/>
    <w:pPr>
      <w:widowControl w:val="0"/>
      <w:autoSpaceDE w:val="0"/>
      <w:ind w:left="4688"/>
    </w:pPr>
    <w:rPr>
      <w:sz w:val="24"/>
      <w:szCs w:val="24"/>
    </w:rPr>
  </w:style>
  <w:style w:type="paragraph" w:customStyle="1" w:styleId="p11">
    <w:name w:val="p11"/>
    <w:basedOn w:val="Normal"/>
    <w:qFormat/>
    <w:pPr>
      <w:widowControl w:val="0"/>
      <w:autoSpaceDE w:val="0"/>
      <w:ind w:left="930" w:hanging="510"/>
    </w:pPr>
    <w:rPr>
      <w:sz w:val="24"/>
      <w:szCs w:val="24"/>
    </w:rPr>
  </w:style>
  <w:style w:type="paragraph" w:customStyle="1" w:styleId="t37">
    <w:name w:val="t37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38">
    <w:name w:val="t38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39">
    <w:name w:val="t39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41">
    <w:name w:val="t41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7">
    <w:name w:val="p7"/>
    <w:basedOn w:val="Normal"/>
    <w:qFormat/>
    <w:pPr>
      <w:widowControl w:val="0"/>
      <w:tabs>
        <w:tab w:val="left" w:pos="204"/>
      </w:tabs>
      <w:autoSpaceDE w:val="0"/>
    </w:pPr>
    <w:rPr>
      <w:sz w:val="24"/>
      <w:szCs w:val="24"/>
    </w:rPr>
  </w:style>
  <w:style w:type="paragraph" w:customStyle="1" w:styleId="t42">
    <w:name w:val="t42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t43">
    <w:name w:val="t43"/>
    <w:basedOn w:val="Normal"/>
    <w:qFormat/>
    <w:pPr>
      <w:widowControl w:val="0"/>
      <w:autoSpaceDE w:val="0"/>
    </w:pPr>
    <w:rPr>
      <w:sz w:val="24"/>
      <w:szCs w:val="24"/>
    </w:rPr>
  </w:style>
  <w:style w:type="paragraph" w:customStyle="1" w:styleId="p50">
    <w:name w:val="p50"/>
    <w:basedOn w:val="Normal"/>
    <w:qFormat/>
    <w:pPr>
      <w:widowControl w:val="0"/>
      <w:tabs>
        <w:tab w:val="left" w:pos="204"/>
      </w:tabs>
      <w:autoSpaceDE w:val="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1723</Words>
  <Characters>14635</Characters>
  <Application>Microsoft Office Word</Application>
  <DocSecurity>0</DocSecurity>
  <Lines>418</Lines>
  <Paragraphs>314</Paragraphs>
  <ScaleCrop>false</ScaleCrop>
  <Company/>
  <LinksUpToDate>false</LinksUpToDate>
  <CharactersWithSpaces>16044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N. Sadow</cp:lastModifiedBy>
  <cp:revision>2</cp:revision>
  <cp:lastPrinted>2026-04-27T22:52:00Z</cp:lastPrinted>
  <dcterms:created xsi:type="dcterms:W3CDTF">2026-04-27T22:52:00Z</dcterms:created>
  <dcterms:modified xsi:type="dcterms:W3CDTF">2026-04-27T22:52:00Z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2022-05-31T12:45:00Z</dcterms:created>
  <dc:creator>LSK</dc:creator>
  <dc:description>Shankar's Birthday falls on 25th July.  Don't Forget to wish him</dc:description>
  <cp:keywords>Birthday</cp:keywords>
  <dc:language>en-US</dc:language>
  <cp:lastModifiedBy>Adam N. Sadow</cp:lastModifiedBy>
  <cp:lastPrinted>2007-03-07T12:54:00Z</cp:lastPrinted>
  <dcterms:modified xsi:type="dcterms:W3CDTF">2026-02-28T19:25:00Z</dcterms:modified>
  <cp:revision>17</cp:revision>
  <dc:subject>Birthday </dc:subject>
  <dc:title>Are You suprised ?</dc:title>
</cp:coreProperties>
</file>