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9000" w14:textId="7727B336" w:rsidR="005A7C82" w:rsidRPr="00C27EE4" w:rsidRDefault="005A7C82" w:rsidP="00C65EBD">
      <w:pPr>
        <w:tabs>
          <w:tab w:val="left" w:pos="4950"/>
        </w:tabs>
        <w:rPr>
          <w:b/>
          <w:sz w:val="24"/>
          <w:szCs w:val="24"/>
        </w:rPr>
      </w:pPr>
      <w:r w:rsidRPr="00C27EE4">
        <w:rPr>
          <w:b/>
          <w:sz w:val="24"/>
          <w:szCs w:val="24"/>
        </w:rPr>
        <w:t xml:space="preserve">Mondyal Istwa </w:t>
      </w:r>
      <w:r w:rsidR="0031044E">
        <w:rPr>
          <w:b/>
          <w:sz w:val="24"/>
          <w:szCs w:val="24"/>
        </w:rPr>
        <w:t xml:space="preserve">     </w:t>
      </w:r>
      <w:r w:rsidRPr="00C27EE4">
        <w:rPr>
          <w:b/>
          <w:sz w:val="24"/>
          <w:szCs w:val="24"/>
        </w:rPr>
        <w:t>Mesye Sadow</w:t>
      </w:r>
      <w:r w:rsidR="0031044E">
        <w:rPr>
          <w:b/>
          <w:sz w:val="24"/>
          <w:szCs w:val="24"/>
        </w:rPr>
        <w:t xml:space="preserve">    </w:t>
      </w:r>
      <w:r w:rsidRPr="00C27EE4">
        <w:rPr>
          <w:b/>
          <w:sz w:val="24"/>
          <w:szCs w:val="24"/>
        </w:rPr>
        <w:t xml:space="preserve"> Chapit </w:t>
      </w:r>
      <w:r w:rsidR="00393693">
        <w:rPr>
          <w:b/>
          <w:sz w:val="24"/>
          <w:szCs w:val="24"/>
        </w:rPr>
        <w:t>5</w:t>
      </w:r>
      <w:r w:rsidRPr="00C27EE4">
        <w:rPr>
          <w:b/>
          <w:sz w:val="24"/>
          <w:szCs w:val="24"/>
        </w:rPr>
        <w:t xml:space="preserve"> Not ak tout travay</w:t>
      </w:r>
      <w:r w:rsidR="00C27EE4">
        <w:rPr>
          <w:b/>
          <w:sz w:val="24"/>
          <w:szCs w:val="24"/>
        </w:rPr>
        <w:tab/>
      </w:r>
      <w:r w:rsidR="00C27EE4">
        <w:rPr>
          <w:b/>
          <w:sz w:val="24"/>
          <w:szCs w:val="24"/>
        </w:rPr>
        <w:tab/>
      </w:r>
      <w:r w:rsidR="00C27EE4">
        <w:rPr>
          <w:b/>
          <w:sz w:val="24"/>
          <w:szCs w:val="24"/>
        </w:rPr>
        <w:tab/>
      </w:r>
      <w:r w:rsidR="00C27EE4">
        <w:rPr>
          <w:b/>
          <w:sz w:val="24"/>
          <w:szCs w:val="24"/>
        </w:rPr>
        <w:tab/>
      </w:r>
      <w:r w:rsidR="0031044E">
        <w:rPr>
          <w:b/>
          <w:sz w:val="24"/>
          <w:szCs w:val="24"/>
        </w:rPr>
        <w:t xml:space="preserve">                </w:t>
      </w:r>
      <w:r w:rsidR="00C27EE4">
        <w:rPr>
          <w:b/>
          <w:sz w:val="24"/>
          <w:szCs w:val="24"/>
        </w:rPr>
        <w:t>Creole</w:t>
      </w:r>
    </w:p>
    <w:p w14:paraId="74451D2C" w14:textId="77777777" w:rsidR="00962277" w:rsidRPr="00C27EE4" w:rsidRDefault="00962277">
      <w:pPr>
        <w:widowControl w:val="0"/>
        <w:rPr>
          <w:b/>
          <w:sz w:val="24"/>
          <w:szCs w:val="24"/>
        </w:rPr>
      </w:pPr>
    </w:p>
    <w:p w14:paraId="1A7D24A3" w14:textId="05522F4C" w:rsidR="00962277" w:rsidRPr="00C27EE4" w:rsidRDefault="00C65EBD" w:rsidP="00962277">
      <w:pPr>
        <w:widowControl w:val="0"/>
        <w:autoSpaceDE w:val="0"/>
        <w:autoSpaceDN w:val="0"/>
        <w:adjustRightInd w:val="0"/>
        <w:rPr>
          <w:b/>
          <w:sz w:val="24"/>
          <w:szCs w:val="24"/>
          <w:u w:val="single"/>
        </w:rPr>
      </w:pPr>
      <w:r w:rsidRPr="00C27EE4">
        <w:rPr>
          <w:b/>
          <w:sz w:val="24"/>
          <w:szCs w:val="24"/>
          <w:u w:val="single"/>
        </w:rPr>
        <w:t xml:space="preserve">Chapit </w:t>
      </w:r>
      <w:r w:rsidR="008A6C7C">
        <w:rPr>
          <w:b/>
          <w:sz w:val="24"/>
          <w:szCs w:val="24"/>
          <w:u w:val="single"/>
        </w:rPr>
        <w:t>5</w:t>
      </w:r>
      <w:r w:rsidRPr="00C27EE4">
        <w:rPr>
          <w:b/>
          <w:sz w:val="24"/>
          <w:szCs w:val="24"/>
          <w:u w:val="single"/>
        </w:rPr>
        <w:t>- Kwasans nan Lwes Demokrasi (1815–1914)</w:t>
      </w:r>
    </w:p>
    <w:p w14:paraId="4DF33A3C" w14:textId="77777777" w:rsidR="00962277" w:rsidRPr="00C27EE4" w:rsidRDefault="00962277" w:rsidP="00962277">
      <w:pPr>
        <w:pStyle w:val="BodyText"/>
        <w:rPr>
          <w:szCs w:val="24"/>
        </w:rPr>
      </w:pPr>
      <w:r w:rsidRPr="00C27EE4">
        <w:rPr>
          <w:szCs w:val="24"/>
        </w:rPr>
        <w:t xml:space="preserve">     An Grann Bretay, Lafrans, ak Lezetazini, refome lite pou yon ekstansyon pou dwa demokratik ak chanjman sosyal.  Malgre ke anpil inekwasyon pesiste, efo sa yo te pase wout la pou amelyorasyon gwo nan bon jan kalite lavi yo.</w:t>
      </w:r>
    </w:p>
    <w:p w14:paraId="070DF268" w14:textId="77777777" w:rsidR="00962277" w:rsidRPr="00C27EE4" w:rsidRDefault="00962277" w:rsidP="00962277">
      <w:pPr>
        <w:pStyle w:val="BodyText"/>
        <w:rPr>
          <w:b/>
          <w:szCs w:val="24"/>
          <w:u w:val="single"/>
        </w:rPr>
      </w:pPr>
    </w:p>
    <w:p w14:paraId="3D1934C2" w14:textId="77777777" w:rsidR="00962277" w:rsidRPr="00C27EE4" w:rsidRDefault="00962277">
      <w:pPr>
        <w:widowControl w:val="0"/>
        <w:autoSpaceDE w:val="0"/>
        <w:autoSpaceDN w:val="0"/>
        <w:adjustRightInd w:val="0"/>
        <w:rPr>
          <w:color w:val="000000"/>
          <w:sz w:val="24"/>
          <w:szCs w:val="24"/>
        </w:rPr>
      </w:pPr>
      <w:r w:rsidRPr="00C27EE4">
        <w:rPr>
          <w:b/>
          <w:sz w:val="24"/>
          <w:szCs w:val="24"/>
          <w:u w:val="single"/>
        </w:rPr>
        <w:t>Seksyon 1</w:t>
      </w:r>
      <w:r w:rsidRPr="00C27EE4">
        <w:rPr>
          <w:b/>
          <w:color w:val="000000"/>
          <w:sz w:val="24"/>
          <w:szCs w:val="24"/>
          <w:u w:val="single"/>
        </w:rPr>
        <w:t>- Grann Bretay vin pi demokratik</w:t>
      </w:r>
    </w:p>
    <w:p w14:paraId="0B09BA11" w14:textId="0A51B42C" w:rsidR="00962277" w:rsidRPr="00C27EE4" w:rsidRDefault="00C27EE4">
      <w:pPr>
        <w:widowControl w:val="0"/>
        <w:autoSpaceDE w:val="0"/>
        <w:autoSpaceDN w:val="0"/>
        <w:adjustRightInd w:val="0"/>
        <w:rPr>
          <w:sz w:val="24"/>
          <w:szCs w:val="24"/>
        </w:rPr>
      </w:pPr>
      <w:r>
        <w:rPr>
          <w:sz w:val="24"/>
          <w:szCs w:val="24"/>
        </w:rPr>
        <w:t xml:space="preserve">     </w:t>
      </w:r>
      <w:r w:rsidR="00962277" w:rsidRPr="00C27EE4">
        <w:rPr>
          <w:sz w:val="24"/>
          <w:szCs w:val="24"/>
        </w:rPr>
        <w:t xml:space="preserve">An 1815, </w:t>
      </w:r>
      <w:r w:rsidR="00962277" w:rsidRPr="00C27EE4">
        <w:rPr>
          <w:b/>
          <w:bCs/>
          <w:sz w:val="24"/>
          <w:szCs w:val="24"/>
        </w:rPr>
        <w:t>Grann Bretay</w:t>
      </w:r>
      <w:r w:rsidR="00962277" w:rsidRPr="00C27EE4">
        <w:rPr>
          <w:sz w:val="24"/>
          <w:szCs w:val="24"/>
        </w:rPr>
        <w:t xml:space="preserve"> (peyi nan</w:t>
      </w:r>
      <w:r w:rsidR="00DD7FB0" w:rsidRPr="00C27EE4">
        <w:rPr>
          <w:sz w:val="24"/>
          <w:szCs w:val="24"/>
        </w:rPr>
        <w:t xml:space="preserve"> Nodwes Ewop) </w:t>
      </w:r>
      <w:r w:rsidR="00962277" w:rsidRPr="00C27EE4">
        <w:rPr>
          <w:sz w:val="24"/>
          <w:szCs w:val="24"/>
        </w:rPr>
        <w:t xml:space="preserve">te gen yon monak.  Li te tou te gen yon </w:t>
      </w:r>
      <w:r w:rsidR="00962277" w:rsidRPr="00C27EE4">
        <w:rPr>
          <w:b/>
          <w:sz w:val="24"/>
          <w:szCs w:val="24"/>
        </w:rPr>
        <w:t>palman</w:t>
      </w:r>
      <w:r w:rsidR="00962277" w:rsidRPr="00C27EE4">
        <w:rPr>
          <w:sz w:val="24"/>
          <w:szCs w:val="24"/>
        </w:rPr>
        <w:t xml:space="preserve"> (yon ko lejislate) ak</w:t>
      </w:r>
      <w:r w:rsidR="00423D84" w:rsidRPr="00C27EE4">
        <w:rPr>
          <w:sz w:val="24"/>
          <w:szCs w:val="24"/>
        </w:rPr>
        <w:t xml:space="preserve"> de pati politik.  Toujou, Grann Bretay </w:t>
      </w:r>
      <w:r w:rsidR="00962277" w:rsidRPr="00C27EE4">
        <w:rPr>
          <w:sz w:val="24"/>
          <w:szCs w:val="24"/>
        </w:rPr>
        <w:t xml:space="preserve">pat </w:t>
      </w:r>
      <w:r w:rsidR="00962277" w:rsidRPr="00C27EE4">
        <w:rPr>
          <w:b/>
          <w:bCs/>
          <w:sz w:val="24"/>
          <w:szCs w:val="24"/>
        </w:rPr>
        <w:t>demokratik</w:t>
      </w:r>
      <w:r w:rsidR="00962277" w:rsidRPr="00C27EE4">
        <w:rPr>
          <w:sz w:val="24"/>
          <w:szCs w:val="24"/>
        </w:rPr>
        <w:t xml:space="preserve"> (yon sistem gouvenman ki te dirije pa ak pou popilasyon an antye nan yon peyi, anjeneral atrave</w:t>
      </w:r>
      <w:r w:rsidR="00DD7FB0" w:rsidRPr="00C27EE4">
        <w:rPr>
          <w:sz w:val="24"/>
          <w:szCs w:val="24"/>
        </w:rPr>
        <w:t xml:space="preserve"> reprezantasyon).</w:t>
      </w:r>
      <w:r w:rsidR="00962277" w:rsidRPr="00C27EE4">
        <w:rPr>
          <w:sz w:val="24"/>
          <w:szCs w:val="24"/>
        </w:rPr>
        <w:t xml:space="preserve"> Palman   an te fet nan Kay Seye yo (nob, endistriyel rich, ak lide legliz gwo plase) ak Chanm </w:t>
      </w:r>
      <w:r w:rsidR="00962277" w:rsidRPr="00C27EE4">
        <w:rPr>
          <w:b/>
          <w:bCs/>
          <w:sz w:val="24"/>
          <w:szCs w:val="24"/>
        </w:rPr>
        <w:t>Komen</w:t>
      </w:r>
      <w:r w:rsidR="00962277" w:rsidRPr="00C27EE4">
        <w:rPr>
          <w:sz w:val="24"/>
          <w:szCs w:val="24"/>
        </w:rPr>
        <w:t xml:space="preserve"> yo (senk pousan nan popilasyon an ki te kapab vote).  Kay Senye yo te kapab </w:t>
      </w:r>
      <w:r w:rsidRPr="00C27EE4">
        <w:rPr>
          <w:b/>
          <w:sz w:val="24"/>
          <w:szCs w:val="24"/>
        </w:rPr>
        <w:t>veto,</w:t>
      </w:r>
      <w:r w:rsidRPr="00C27EE4">
        <w:rPr>
          <w:sz w:val="24"/>
          <w:szCs w:val="24"/>
        </w:rPr>
        <w:t xml:space="preserve"> oubyenrejte</w:t>
      </w:r>
      <w:r w:rsidR="00962277" w:rsidRPr="00C27EE4">
        <w:rPr>
          <w:sz w:val="24"/>
          <w:szCs w:val="24"/>
        </w:rPr>
        <w:t>, nenpot bodwo Chanm Komen yo te pase.</w:t>
      </w:r>
    </w:p>
    <w:p w14:paraId="0F33CB83" w14:textId="1EAA84C9" w:rsidR="00962277" w:rsidRPr="00C27EE4" w:rsidRDefault="00C27EE4">
      <w:pPr>
        <w:widowControl w:val="0"/>
        <w:autoSpaceDE w:val="0"/>
        <w:autoSpaceDN w:val="0"/>
        <w:adjustRightInd w:val="0"/>
        <w:rPr>
          <w:sz w:val="24"/>
          <w:szCs w:val="24"/>
        </w:rPr>
      </w:pPr>
      <w:r>
        <w:rPr>
          <w:b/>
          <w:bCs/>
          <w:sz w:val="24"/>
          <w:szCs w:val="24"/>
        </w:rPr>
        <w:t xml:space="preserve">     </w:t>
      </w:r>
      <w:r w:rsidR="00962277" w:rsidRPr="00C27EE4">
        <w:rPr>
          <w:b/>
          <w:bCs/>
          <w:sz w:val="24"/>
          <w:szCs w:val="24"/>
        </w:rPr>
        <w:t>Reformers</w:t>
      </w:r>
      <w:r w:rsidR="005A31A9" w:rsidRPr="00C27EE4">
        <w:rPr>
          <w:sz w:val="24"/>
          <w:szCs w:val="24"/>
        </w:rPr>
        <w:t xml:space="preserve"> (moun </w:t>
      </w:r>
      <w:r w:rsidR="00962277" w:rsidRPr="00C27EE4">
        <w:rPr>
          <w:sz w:val="24"/>
          <w:szCs w:val="24"/>
        </w:rPr>
        <w:t xml:space="preserve">ki vle chanje ak amelyore yon bagay) te vle plis demokrasi.  Nan ane 1820 yo, yo te fini lwa ki te entedi kek gwoup relijye nan vot.  Le sa a, yo tounen nan yon lot pwoblem.  Kwasans lan nan vil yo te kite kek </w:t>
      </w:r>
      <w:r w:rsidRPr="00C27EE4">
        <w:rPr>
          <w:b/>
          <w:sz w:val="24"/>
          <w:szCs w:val="24"/>
        </w:rPr>
        <w:t>borough</w:t>
      </w:r>
      <w:r w:rsidRPr="00C27EE4">
        <w:rPr>
          <w:sz w:val="24"/>
          <w:szCs w:val="24"/>
        </w:rPr>
        <w:t>riral, or</w:t>
      </w:r>
      <w:r w:rsidR="00962277" w:rsidRPr="00C27EE4">
        <w:rPr>
          <w:sz w:val="24"/>
          <w:szCs w:val="24"/>
        </w:rPr>
        <w:t xml:space="preserve"> ti bouk, ak kek vote, men sa yo "wotasyon borough" te gen plis pase pati jis yo nan chez yo nan</w:t>
      </w:r>
      <w:r w:rsidR="00423D84" w:rsidRPr="00C27EE4">
        <w:rPr>
          <w:sz w:val="24"/>
          <w:szCs w:val="24"/>
        </w:rPr>
        <w:t xml:space="preserve">Palman an.  </w:t>
      </w:r>
      <w:r w:rsidRPr="00C27EE4">
        <w:rPr>
          <w:sz w:val="24"/>
          <w:szCs w:val="24"/>
        </w:rPr>
        <w:t>Lwa sou</w:t>
      </w:r>
      <w:r w:rsidR="00962277" w:rsidRPr="00C27EE4">
        <w:rPr>
          <w:b/>
          <w:bCs/>
          <w:sz w:val="24"/>
          <w:szCs w:val="24"/>
        </w:rPr>
        <w:t xml:space="preserve"> Refom nan 1832</w:t>
      </w:r>
      <w:r w:rsidR="00962277" w:rsidRPr="00C27EE4">
        <w:rPr>
          <w:sz w:val="24"/>
          <w:szCs w:val="24"/>
        </w:rPr>
        <w:t xml:space="preserve"> te bay plis plas ak </w:t>
      </w:r>
      <w:r w:rsidR="005A31A9" w:rsidRPr="00C27EE4">
        <w:rPr>
          <w:sz w:val="24"/>
          <w:szCs w:val="24"/>
        </w:rPr>
        <w:t xml:space="preserve">reprezantasyon </w:t>
      </w:r>
      <w:r w:rsidR="00962277" w:rsidRPr="00C27EE4">
        <w:rPr>
          <w:sz w:val="24"/>
          <w:szCs w:val="24"/>
        </w:rPr>
        <w:t>nan pi gwo vil yo.  Li te tou bay vot la bay moun ki posede yon seten kantite pwopriyete.</w:t>
      </w:r>
    </w:p>
    <w:p w14:paraId="51130FF2" w14:textId="26CE4D7B" w:rsidR="00962277" w:rsidRPr="00C27EE4" w:rsidRDefault="00C27EE4">
      <w:pPr>
        <w:widowControl w:val="0"/>
        <w:autoSpaceDE w:val="0"/>
        <w:autoSpaceDN w:val="0"/>
        <w:adjustRightInd w:val="0"/>
        <w:rPr>
          <w:sz w:val="24"/>
          <w:szCs w:val="24"/>
        </w:rPr>
      </w:pPr>
      <w:r>
        <w:rPr>
          <w:b/>
          <w:bCs/>
          <w:sz w:val="24"/>
          <w:szCs w:val="24"/>
        </w:rPr>
        <w:t xml:space="preserve">     </w:t>
      </w:r>
      <w:r w:rsidR="00962277" w:rsidRPr="00C27EE4">
        <w:rPr>
          <w:b/>
          <w:bCs/>
          <w:sz w:val="24"/>
          <w:szCs w:val="24"/>
        </w:rPr>
        <w:t>Ren Victoria</w:t>
      </w:r>
      <w:r w:rsidR="00962277" w:rsidRPr="00C27EE4">
        <w:rPr>
          <w:sz w:val="24"/>
          <w:szCs w:val="24"/>
        </w:rPr>
        <w:t xml:space="preserve"> te dirije Anpi Britanik la depi 1837 pou 1901.  Laj viktoryen an sete yon moman nan fason, travay di, onetete, ak refom.  Nan ane 1860 yo, pati politik yo chanje.  Nob ak aterisaj nan pati Tory a ansanm nouvo </w:t>
      </w:r>
      <w:r w:rsidR="00962277" w:rsidRPr="00C27EE4">
        <w:rPr>
          <w:b/>
          <w:bCs/>
          <w:sz w:val="24"/>
          <w:szCs w:val="24"/>
        </w:rPr>
        <w:t>konsevatif</w:t>
      </w:r>
      <w:r w:rsidR="00962277" w:rsidRPr="00C27EE4">
        <w:rPr>
          <w:sz w:val="24"/>
          <w:szCs w:val="24"/>
        </w:rPr>
        <w:t xml:space="preserve"> la (moun ki pa renmen chanjman epi kenbe vale</w:t>
      </w:r>
      <w:r w:rsidR="005A31A9" w:rsidRPr="00C27EE4">
        <w:rPr>
          <w:sz w:val="24"/>
          <w:szCs w:val="24"/>
        </w:rPr>
        <w:t xml:space="preserve"> tradisyonel) </w:t>
      </w:r>
      <w:r w:rsidR="00962277" w:rsidRPr="00C27EE4">
        <w:rPr>
          <w:sz w:val="24"/>
          <w:szCs w:val="24"/>
        </w:rPr>
        <w:t xml:space="preserve">pati.  Pati Whig la ki sitou nan mitan-klas Whig te grandi nan </w:t>
      </w:r>
      <w:r w:rsidR="00962277" w:rsidRPr="00C27EE4">
        <w:rPr>
          <w:b/>
          <w:bCs/>
          <w:sz w:val="24"/>
          <w:szCs w:val="24"/>
        </w:rPr>
        <w:t>Liberal</w:t>
      </w:r>
      <w:r w:rsidR="00962277" w:rsidRPr="00C27EE4">
        <w:rPr>
          <w:sz w:val="24"/>
          <w:szCs w:val="24"/>
        </w:rPr>
        <w:t xml:space="preserve"> la (moun ki akeyi chanjman le</w:t>
      </w:r>
      <w:r w:rsidR="005A31A9" w:rsidRPr="00C27EE4">
        <w:rPr>
          <w:sz w:val="24"/>
          <w:szCs w:val="24"/>
        </w:rPr>
        <w:t xml:space="preserve"> sa nesese </w:t>
      </w:r>
      <w:r w:rsidR="00962277" w:rsidRPr="00C27EE4">
        <w:rPr>
          <w:sz w:val="24"/>
          <w:szCs w:val="24"/>
        </w:rPr>
        <w:t xml:space="preserve">epi yo pwogresif nan fet panse yo).  Toulede pati yo te vle demokrasi.  Yon bodwo konsevativ akode vot la nan anpil moun ki ap travay-klas.  Nan apre, Liberal yo te genyen vot la pou travaye agrikol ak pifo lot moun.  Evantyelman, sifraj te pwolonje nan tout sitwayen gason, pouse fanm yo pou yo cheche vot la tou.  Sa a elaji </w:t>
      </w:r>
      <w:r w:rsidR="00962277" w:rsidRPr="00C27EE4">
        <w:rPr>
          <w:b/>
          <w:sz w:val="24"/>
          <w:szCs w:val="24"/>
        </w:rPr>
        <w:t>elektoral</w:t>
      </w:r>
      <w:r w:rsidR="00962277" w:rsidRPr="00C27EE4">
        <w:rPr>
          <w:sz w:val="24"/>
          <w:szCs w:val="24"/>
        </w:rPr>
        <w:t xml:space="preserve"> la (ko a nan moun ki pemet yo vote).  Yon karakteristik kle nan vot te </w:t>
      </w:r>
      <w:r w:rsidR="00962277" w:rsidRPr="00C27EE4">
        <w:rPr>
          <w:b/>
          <w:sz w:val="24"/>
          <w:szCs w:val="24"/>
        </w:rPr>
        <w:t>bilten an sekre</w:t>
      </w:r>
      <w:r w:rsidR="00962277" w:rsidRPr="00C27EE4">
        <w:rPr>
          <w:sz w:val="24"/>
          <w:szCs w:val="24"/>
        </w:rPr>
        <w:t xml:space="preserve"> (dwa a vote san yo pa gen anonse li).  Yon bodwo Liberal limite veto chanm Seye yo e li te bay plis pouvwa pou Chanm Komen yo.</w:t>
      </w:r>
    </w:p>
    <w:p w14:paraId="635788F5" w14:textId="77777777" w:rsidR="00962277" w:rsidRPr="00C27EE4" w:rsidRDefault="00962277" w:rsidP="00962277">
      <w:pPr>
        <w:autoSpaceDE w:val="0"/>
        <w:autoSpaceDN w:val="0"/>
        <w:adjustRightInd w:val="0"/>
        <w:rPr>
          <w:sz w:val="24"/>
          <w:szCs w:val="24"/>
        </w:rPr>
      </w:pPr>
    </w:p>
    <w:p w14:paraId="302E1B3C" w14:textId="77777777" w:rsidR="00962277" w:rsidRPr="00C27EE4" w:rsidRDefault="00962277">
      <w:pPr>
        <w:widowControl w:val="0"/>
        <w:autoSpaceDE w:val="0"/>
        <w:autoSpaceDN w:val="0"/>
        <w:adjustRightInd w:val="0"/>
        <w:rPr>
          <w:color w:val="000000"/>
          <w:sz w:val="24"/>
          <w:szCs w:val="24"/>
        </w:rPr>
      </w:pPr>
      <w:r w:rsidRPr="00C27EE4">
        <w:rPr>
          <w:b/>
          <w:sz w:val="24"/>
          <w:szCs w:val="24"/>
          <w:u w:val="single"/>
        </w:rPr>
        <w:t>Seksyon 2- Yon syek nan Refom</w:t>
      </w:r>
    </w:p>
    <w:p w14:paraId="73D7ACC7" w14:textId="439894F7" w:rsidR="00962277" w:rsidRPr="00C27EE4" w:rsidRDefault="00C27EE4">
      <w:pPr>
        <w:widowControl w:val="0"/>
        <w:autoSpaceDE w:val="0"/>
        <w:autoSpaceDN w:val="0"/>
        <w:adjustRightInd w:val="0"/>
        <w:rPr>
          <w:sz w:val="24"/>
          <w:szCs w:val="24"/>
        </w:rPr>
      </w:pPr>
      <w:r>
        <w:rPr>
          <w:sz w:val="24"/>
          <w:szCs w:val="24"/>
        </w:rPr>
        <w:t xml:space="preserve">       </w:t>
      </w:r>
      <w:r w:rsidR="00962277" w:rsidRPr="00C27EE4">
        <w:rPr>
          <w:sz w:val="24"/>
          <w:szCs w:val="24"/>
        </w:rPr>
        <w:t xml:space="preserve">Soti nan 1815 a 1914, refomate Britanik yo te rele pou chanjman.  Nouvo lwa amelyore kondisyon travay, pemet inyon komes, ak timoun pwoteje.  Yo bay lekol prime gratis tou, redwi pinisyon piman bouk pou krim, epi te fini esklavaj.  Refom Komesyal bese Le sa </w:t>
      </w:r>
      <w:r w:rsidR="00962277" w:rsidRPr="00C27EE4">
        <w:rPr>
          <w:b/>
          <w:sz w:val="24"/>
          <w:szCs w:val="24"/>
        </w:rPr>
        <w:t>a, repete</w:t>
      </w:r>
      <w:r w:rsidR="00962277" w:rsidRPr="00C27EE4">
        <w:rPr>
          <w:sz w:val="24"/>
          <w:szCs w:val="24"/>
        </w:rPr>
        <w:t xml:space="preserve"> (anile) </w:t>
      </w:r>
      <w:r w:rsidR="00962277" w:rsidRPr="00C27EE4">
        <w:rPr>
          <w:b/>
          <w:sz w:val="24"/>
          <w:szCs w:val="24"/>
        </w:rPr>
        <w:t xml:space="preserve">tarif </w:t>
      </w:r>
      <w:r w:rsidR="00962277" w:rsidRPr="00C27EE4">
        <w:rPr>
          <w:sz w:val="24"/>
          <w:szCs w:val="24"/>
        </w:rPr>
        <w:t>(taks sou machandiz enpote).  Konfyans   nan lavni li, Anglete sipote komes gratis (komes ant peyi san restriksyon finansye).</w:t>
      </w:r>
    </w:p>
    <w:p w14:paraId="340C4248" w14:textId="77777777" w:rsidR="00962277" w:rsidRPr="00C27EE4" w:rsidRDefault="00962277">
      <w:pPr>
        <w:widowControl w:val="0"/>
        <w:autoSpaceDE w:val="0"/>
        <w:autoSpaceDN w:val="0"/>
        <w:adjustRightInd w:val="0"/>
        <w:rPr>
          <w:sz w:val="24"/>
          <w:szCs w:val="24"/>
        </w:rPr>
      </w:pPr>
      <w:r w:rsidRPr="00C27EE4">
        <w:rPr>
          <w:sz w:val="24"/>
          <w:szCs w:val="24"/>
        </w:rPr>
        <w:t xml:space="preserve">     An 1900, inyon komes yo te fonde yon nouvo pati politik, pati Travaye a.  Pa lane 1920 yo, pati Travaye a te pi fo pase pati Liberal la.  Li te pouse atrave plis lwa pou pwoteje travaye yo.</w:t>
      </w:r>
    </w:p>
    <w:p w14:paraId="5557A4E3" w14:textId="77777777" w:rsidR="00962277" w:rsidRPr="00C27EE4" w:rsidRDefault="00962277" w:rsidP="00962277">
      <w:pPr>
        <w:pStyle w:val="BodyText"/>
        <w:rPr>
          <w:szCs w:val="24"/>
        </w:rPr>
      </w:pPr>
      <w:r w:rsidRPr="00C27EE4">
        <w:rPr>
          <w:szCs w:val="24"/>
        </w:rPr>
        <w:t xml:space="preserve">     Fanm Britanik yo rele pou dwa pou yo vote.  Yo te fe yon gwo rasanbleman ak mache.  Le demonstrasyon lape echwe, kek pwoteste kraze fenet ak bilding boule.  Yon kek te ale sou grangou frape.  An 1918, Palman an te bay vot la pou fi yo plis pase 30 tan.  Pi jen fanm te genyen dwa pou yo vote an 1928.</w:t>
      </w:r>
    </w:p>
    <w:p w14:paraId="1E5D856A" w14:textId="14F34476" w:rsidR="00962277" w:rsidRPr="00C27EE4" w:rsidRDefault="00C27EE4">
      <w:pPr>
        <w:widowControl w:val="0"/>
        <w:autoSpaceDE w:val="0"/>
        <w:autoSpaceDN w:val="0"/>
        <w:adjustRightInd w:val="0"/>
        <w:rPr>
          <w:sz w:val="24"/>
          <w:szCs w:val="24"/>
        </w:rPr>
      </w:pPr>
      <w:r>
        <w:rPr>
          <w:sz w:val="24"/>
          <w:szCs w:val="24"/>
        </w:rPr>
        <w:t xml:space="preserve">     </w:t>
      </w:r>
      <w:r w:rsidR="00423D84" w:rsidRPr="00C27EE4">
        <w:rPr>
          <w:sz w:val="24"/>
          <w:szCs w:val="24"/>
        </w:rPr>
        <w:t xml:space="preserve">Pandan tout ane 1800 yo, nasyonalis nan </w:t>
      </w:r>
      <w:r w:rsidR="00962277" w:rsidRPr="00C27EE4">
        <w:rPr>
          <w:b/>
          <w:bCs/>
          <w:sz w:val="24"/>
          <w:szCs w:val="24"/>
        </w:rPr>
        <w:t>Iland</w:t>
      </w:r>
      <w:r w:rsidR="00423D84" w:rsidRPr="00C27EE4">
        <w:rPr>
          <w:sz w:val="24"/>
          <w:szCs w:val="24"/>
        </w:rPr>
        <w:t xml:space="preserve"> (zile nan no Atlantik la ki fe pati</w:t>
      </w:r>
      <w:r w:rsidR="005A31A9" w:rsidRPr="00C27EE4">
        <w:rPr>
          <w:sz w:val="24"/>
          <w:szCs w:val="24"/>
        </w:rPr>
        <w:t xml:space="preserve"> Grann Bretay) </w:t>
      </w:r>
      <w:r w:rsidR="00423D84" w:rsidRPr="00C27EE4">
        <w:rPr>
          <w:sz w:val="24"/>
          <w:szCs w:val="24"/>
        </w:rPr>
        <w:t xml:space="preserve">gouvene </w:t>
      </w:r>
      <w:r w:rsidR="00962277" w:rsidRPr="00C27EE4">
        <w:rPr>
          <w:sz w:val="24"/>
          <w:szCs w:val="24"/>
        </w:rPr>
        <w:t xml:space="preserve">Bwitanik la.  Yo te mande chanjman.  Pa pwal peye lwaye segonde Ilande yo pou pwopriyete Britanik yo.  Pa gen okenn anko Ilande Katolik vire sou lajan nan Legliz la nan Anglete.  Pa pwal ilande rekot ale an Anglete pandan ke fanmi Ilande yo te rete.  Nan ane 1870 yo, Ilande nasyonalis </w:t>
      </w:r>
      <w:r w:rsidR="00423D84" w:rsidRPr="00C27EE4">
        <w:rPr>
          <w:sz w:val="24"/>
          <w:szCs w:val="24"/>
        </w:rPr>
        <w:t>yo te rele pou reg lakay, oswa gouvenman</w:t>
      </w:r>
      <w:r w:rsidR="00962277" w:rsidRPr="00C27EE4">
        <w:rPr>
          <w:sz w:val="24"/>
          <w:szCs w:val="24"/>
        </w:rPr>
        <w:t>lokal.  Finalman, an 1914, Palman an te pase yon bodwo reg kay.  Konte nan Sid Iland te vin endepandan nan 1921.</w:t>
      </w:r>
    </w:p>
    <w:p w14:paraId="65CE8261" w14:textId="1B837CFB" w:rsidR="006F499B" w:rsidRDefault="006F499B" w:rsidP="00962277">
      <w:pPr>
        <w:widowControl w:val="0"/>
        <w:autoSpaceDE w:val="0"/>
        <w:autoSpaceDN w:val="0"/>
        <w:adjustRightInd w:val="0"/>
        <w:rPr>
          <w:sz w:val="24"/>
          <w:szCs w:val="24"/>
        </w:rPr>
      </w:pPr>
    </w:p>
    <w:p w14:paraId="1E5E61AF" w14:textId="25D62867" w:rsidR="00C27EE4" w:rsidRDefault="00C27EE4" w:rsidP="00962277">
      <w:pPr>
        <w:widowControl w:val="0"/>
        <w:autoSpaceDE w:val="0"/>
        <w:autoSpaceDN w:val="0"/>
        <w:adjustRightInd w:val="0"/>
        <w:rPr>
          <w:sz w:val="24"/>
          <w:szCs w:val="24"/>
        </w:rPr>
      </w:pPr>
    </w:p>
    <w:p w14:paraId="23D8C93E" w14:textId="4EAD107C" w:rsidR="00C27EE4" w:rsidRDefault="00C27EE4" w:rsidP="00962277">
      <w:pPr>
        <w:widowControl w:val="0"/>
        <w:autoSpaceDE w:val="0"/>
        <w:autoSpaceDN w:val="0"/>
        <w:adjustRightInd w:val="0"/>
        <w:rPr>
          <w:sz w:val="24"/>
          <w:szCs w:val="24"/>
        </w:rPr>
      </w:pPr>
    </w:p>
    <w:p w14:paraId="605E5164" w14:textId="1D655C32" w:rsidR="00C27EE4" w:rsidRDefault="00C27EE4" w:rsidP="00962277">
      <w:pPr>
        <w:widowControl w:val="0"/>
        <w:autoSpaceDE w:val="0"/>
        <w:autoSpaceDN w:val="0"/>
        <w:adjustRightInd w:val="0"/>
        <w:rPr>
          <w:sz w:val="24"/>
          <w:szCs w:val="24"/>
        </w:rPr>
      </w:pPr>
    </w:p>
    <w:p w14:paraId="548EAF19" w14:textId="00E0301F" w:rsidR="00C27EE4" w:rsidRDefault="00C27EE4" w:rsidP="00962277">
      <w:pPr>
        <w:widowControl w:val="0"/>
        <w:autoSpaceDE w:val="0"/>
        <w:autoSpaceDN w:val="0"/>
        <w:adjustRightInd w:val="0"/>
        <w:rPr>
          <w:sz w:val="24"/>
          <w:szCs w:val="24"/>
        </w:rPr>
      </w:pPr>
    </w:p>
    <w:p w14:paraId="33A2C72A" w14:textId="06BF6F0E" w:rsidR="00C27EE4" w:rsidRDefault="00C27EE4" w:rsidP="00962277">
      <w:pPr>
        <w:widowControl w:val="0"/>
        <w:autoSpaceDE w:val="0"/>
        <w:autoSpaceDN w:val="0"/>
        <w:adjustRightInd w:val="0"/>
        <w:rPr>
          <w:sz w:val="24"/>
          <w:szCs w:val="24"/>
        </w:rPr>
      </w:pPr>
    </w:p>
    <w:p w14:paraId="79140E10" w14:textId="116C772F" w:rsidR="00C27EE4" w:rsidRDefault="00C27EE4" w:rsidP="00962277">
      <w:pPr>
        <w:widowControl w:val="0"/>
        <w:autoSpaceDE w:val="0"/>
        <w:autoSpaceDN w:val="0"/>
        <w:adjustRightInd w:val="0"/>
        <w:rPr>
          <w:sz w:val="24"/>
          <w:szCs w:val="24"/>
        </w:rPr>
      </w:pPr>
    </w:p>
    <w:p w14:paraId="09250F95" w14:textId="6DD381DF" w:rsidR="00C27EE4" w:rsidRDefault="00C27EE4" w:rsidP="00962277">
      <w:pPr>
        <w:widowControl w:val="0"/>
        <w:autoSpaceDE w:val="0"/>
        <w:autoSpaceDN w:val="0"/>
        <w:adjustRightInd w:val="0"/>
        <w:rPr>
          <w:sz w:val="24"/>
          <w:szCs w:val="24"/>
        </w:rPr>
      </w:pPr>
    </w:p>
    <w:p w14:paraId="662A316F" w14:textId="7BB75F0A" w:rsidR="00C27EE4" w:rsidRDefault="00C27EE4" w:rsidP="00962277">
      <w:pPr>
        <w:widowControl w:val="0"/>
        <w:autoSpaceDE w:val="0"/>
        <w:autoSpaceDN w:val="0"/>
        <w:adjustRightInd w:val="0"/>
        <w:rPr>
          <w:sz w:val="24"/>
          <w:szCs w:val="24"/>
        </w:rPr>
      </w:pPr>
    </w:p>
    <w:p w14:paraId="44C5FC2B" w14:textId="1E338F02" w:rsidR="00C27EE4" w:rsidRPr="0031044E" w:rsidRDefault="0031044E" w:rsidP="0031044E">
      <w:pPr>
        <w:widowControl w:val="0"/>
        <w:autoSpaceDE w:val="0"/>
        <w:autoSpaceDN w:val="0"/>
        <w:adjustRightInd w:val="0"/>
        <w:ind w:left="10080"/>
        <w:rPr>
          <w:b/>
          <w:bCs/>
          <w:sz w:val="24"/>
          <w:szCs w:val="24"/>
        </w:rPr>
      </w:pPr>
      <w:r>
        <w:rPr>
          <w:b/>
          <w:bCs/>
          <w:sz w:val="24"/>
          <w:szCs w:val="24"/>
        </w:rPr>
        <w:lastRenderedPageBreak/>
        <w:t xml:space="preserve">    </w:t>
      </w:r>
      <w:r w:rsidR="00C27EE4" w:rsidRPr="0031044E">
        <w:rPr>
          <w:b/>
          <w:bCs/>
          <w:sz w:val="24"/>
          <w:szCs w:val="24"/>
        </w:rPr>
        <w:t>Creole</w:t>
      </w:r>
    </w:p>
    <w:p w14:paraId="50EC5C3C" w14:textId="77777777" w:rsidR="00962277" w:rsidRPr="00C27EE4" w:rsidRDefault="00962277">
      <w:pPr>
        <w:widowControl w:val="0"/>
        <w:autoSpaceDE w:val="0"/>
        <w:autoSpaceDN w:val="0"/>
        <w:adjustRightInd w:val="0"/>
        <w:rPr>
          <w:color w:val="000000"/>
          <w:sz w:val="24"/>
          <w:szCs w:val="24"/>
        </w:rPr>
      </w:pPr>
      <w:r w:rsidRPr="00C27EE4">
        <w:rPr>
          <w:b/>
          <w:sz w:val="24"/>
          <w:szCs w:val="24"/>
          <w:u w:val="single"/>
        </w:rPr>
        <w:t>Seksyon 3- Divizyon ak Demokrasi an Frans</w:t>
      </w:r>
    </w:p>
    <w:p w14:paraId="169B4AD5" w14:textId="4F978FE3" w:rsidR="00962277" w:rsidRPr="00C27EE4" w:rsidRDefault="00C27EE4">
      <w:pPr>
        <w:widowControl w:val="0"/>
        <w:autoSpaceDE w:val="0"/>
        <w:autoSpaceDN w:val="0"/>
        <w:adjustRightInd w:val="0"/>
        <w:rPr>
          <w:sz w:val="24"/>
          <w:szCs w:val="24"/>
        </w:rPr>
      </w:pPr>
      <w:r>
        <w:rPr>
          <w:sz w:val="24"/>
          <w:szCs w:val="24"/>
        </w:rPr>
        <w:t xml:space="preserve">     </w:t>
      </w:r>
      <w:r w:rsidR="00962277" w:rsidRPr="00C27EE4">
        <w:rPr>
          <w:sz w:val="24"/>
          <w:szCs w:val="24"/>
        </w:rPr>
        <w:t xml:space="preserve">Apre Revolisyon lwes  </w:t>
      </w:r>
      <w:r w:rsidR="002A092E" w:rsidRPr="00C27EE4">
        <w:rPr>
          <w:sz w:val="24"/>
          <w:szCs w:val="24"/>
        </w:rPr>
        <w:t xml:space="preserve"> Ewop </w:t>
      </w:r>
      <w:r w:rsidR="00962277" w:rsidRPr="00C27EE4">
        <w:rPr>
          <w:sz w:val="24"/>
          <w:szCs w:val="24"/>
        </w:rPr>
        <w:t xml:space="preserve">1848 la, </w:t>
      </w:r>
      <w:r w:rsidR="00962277" w:rsidRPr="00C27EE4">
        <w:rPr>
          <w:b/>
          <w:bCs/>
          <w:sz w:val="24"/>
          <w:szCs w:val="24"/>
        </w:rPr>
        <w:t>Louis Napoleon</w:t>
      </w:r>
      <w:r w:rsidR="00962277" w:rsidRPr="00C27EE4">
        <w:rPr>
          <w:sz w:val="24"/>
          <w:szCs w:val="24"/>
        </w:rPr>
        <w:t xml:space="preserve"> te eli pwezidan Dezyem </w:t>
      </w:r>
      <w:r w:rsidR="00962277" w:rsidRPr="00C27EE4">
        <w:rPr>
          <w:b/>
          <w:bCs/>
          <w:sz w:val="24"/>
          <w:szCs w:val="24"/>
        </w:rPr>
        <w:t>Repiblik</w:t>
      </w:r>
      <w:r w:rsidR="00962277" w:rsidRPr="00C27EE4">
        <w:rPr>
          <w:sz w:val="24"/>
          <w:szCs w:val="24"/>
        </w:rPr>
        <w:t xml:space="preserve"> la (kout-te viv gouvenman reprezantan an</w:t>
      </w:r>
      <w:r w:rsidR="002A092E" w:rsidRPr="00C27EE4">
        <w:rPr>
          <w:sz w:val="24"/>
          <w:szCs w:val="24"/>
        </w:rPr>
        <w:t xml:space="preserve"> Frans (1848-1851)).</w:t>
      </w:r>
      <w:r w:rsidR="00962277" w:rsidRPr="00C27EE4">
        <w:rPr>
          <w:sz w:val="24"/>
          <w:szCs w:val="24"/>
        </w:rPr>
        <w:t xml:space="preserve"> Li te neve nan Napoleon Bonaparte, ak non pi popile li te genyen vot.  Klas travay la te renmen pale li nan refom sosyal.  An 1852, li te deklare tet li Napoleon III, gouvene Dezyem Anpi a.  Li te dirije tankou </w:t>
      </w:r>
      <w:r w:rsidR="00962277" w:rsidRPr="00C27EE4">
        <w:rPr>
          <w:b/>
          <w:bCs/>
          <w:sz w:val="24"/>
          <w:szCs w:val="24"/>
        </w:rPr>
        <w:t>yon diktate</w:t>
      </w:r>
      <w:r w:rsidR="00962277" w:rsidRPr="00C27EE4">
        <w:rPr>
          <w:sz w:val="24"/>
          <w:szCs w:val="24"/>
        </w:rPr>
        <w:t xml:space="preserve"> (yon direkte ki gen pouvwa</w:t>
      </w:r>
      <w:r w:rsidR="002A092E" w:rsidRPr="00C27EE4">
        <w:rPr>
          <w:sz w:val="24"/>
          <w:szCs w:val="24"/>
        </w:rPr>
        <w:t xml:space="preserve"> total)</w:t>
      </w:r>
      <w:r w:rsidR="00962277" w:rsidRPr="00C27EE4">
        <w:rPr>
          <w:sz w:val="24"/>
          <w:szCs w:val="24"/>
        </w:rPr>
        <w:t xml:space="preserve"> sansiblite pou lapres la epi chwazi ofisye yo.  Sepandan, li te kenbe pwomes li te fe travaye yo.  Li te pemet inyon yo epi li te etabli swen sante gratis epi li te travay pou fini povrete.</w:t>
      </w:r>
    </w:p>
    <w:p w14:paraId="3403F940" w14:textId="4CFE1188" w:rsidR="00962277" w:rsidRPr="00C27EE4" w:rsidRDefault="00962277" w:rsidP="000005F2">
      <w:pPr>
        <w:pStyle w:val="BodyText2"/>
        <w:rPr>
          <w:sz w:val="24"/>
          <w:szCs w:val="24"/>
        </w:rPr>
      </w:pPr>
      <w:r w:rsidRPr="00C27EE4">
        <w:rPr>
          <w:sz w:val="24"/>
          <w:szCs w:val="24"/>
        </w:rPr>
        <w:t xml:space="preserve">     Pandan ke Napoleon III te fe refom lakay li, li te fe ere nan politik etranje.  Li te eseye pran pouvwa nan Meksik men li te echwe.  An 1870, yon defet kraze nan Lage Franco-Prussian a ak kaptire li te fini dezyem Anpi a.</w:t>
      </w:r>
    </w:p>
    <w:p w14:paraId="177DDF33" w14:textId="3772E932" w:rsidR="00962277" w:rsidRPr="00C27EE4" w:rsidRDefault="00C27EE4">
      <w:pPr>
        <w:widowControl w:val="0"/>
        <w:autoSpaceDE w:val="0"/>
        <w:autoSpaceDN w:val="0"/>
        <w:adjustRightInd w:val="0"/>
        <w:rPr>
          <w:sz w:val="24"/>
          <w:szCs w:val="24"/>
        </w:rPr>
      </w:pPr>
      <w:r>
        <w:rPr>
          <w:sz w:val="24"/>
          <w:szCs w:val="24"/>
        </w:rPr>
        <w:t xml:space="preserve">     </w:t>
      </w:r>
      <w:r w:rsidR="00962277" w:rsidRPr="00C27EE4">
        <w:rPr>
          <w:sz w:val="24"/>
          <w:szCs w:val="24"/>
        </w:rPr>
        <w:t xml:space="preserve">Twazyem </w:t>
      </w:r>
      <w:r w:rsidR="00962277" w:rsidRPr="00C27EE4">
        <w:rPr>
          <w:b/>
          <w:bCs/>
          <w:sz w:val="24"/>
          <w:szCs w:val="24"/>
        </w:rPr>
        <w:t>Repiblik</w:t>
      </w:r>
      <w:r w:rsidR="00962277" w:rsidRPr="00C27EE4">
        <w:rPr>
          <w:sz w:val="24"/>
          <w:szCs w:val="24"/>
        </w:rPr>
        <w:t xml:space="preserve"> la</w:t>
      </w:r>
      <w:r>
        <w:rPr>
          <w:sz w:val="24"/>
          <w:szCs w:val="24"/>
        </w:rPr>
        <w:t xml:space="preserve"> </w:t>
      </w:r>
      <w:r w:rsidR="002A092E" w:rsidRPr="00C27EE4">
        <w:rPr>
          <w:sz w:val="24"/>
          <w:szCs w:val="24"/>
        </w:rPr>
        <w:t xml:space="preserve">(gouvenman reprezantan an Frans (1870-1940)) </w:t>
      </w:r>
      <w:r w:rsidR="00962277" w:rsidRPr="00C27EE4">
        <w:rPr>
          <w:sz w:val="24"/>
          <w:szCs w:val="24"/>
        </w:rPr>
        <w:t xml:space="preserve">leve.  Li te gen yon lejislati demokratik de kay.  Tout moun te kapab vote pou manm kay ki pi ba yo.  De kay yo te eli yon prezidan, te tabli yon </w:t>
      </w:r>
      <w:r w:rsidR="00962277" w:rsidRPr="00C27EE4">
        <w:rPr>
          <w:b/>
          <w:sz w:val="24"/>
          <w:szCs w:val="24"/>
        </w:rPr>
        <w:t>pwovizyon (pwovizwa)</w:t>
      </w:r>
      <w:r w:rsidR="00962277" w:rsidRPr="00C27EE4">
        <w:rPr>
          <w:sz w:val="24"/>
          <w:szCs w:val="24"/>
        </w:rPr>
        <w:t xml:space="preserve"> gouvenman an, e li te bay pouvwa reyel bay </w:t>
      </w:r>
      <w:r w:rsidR="00962277" w:rsidRPr="00C27EE4">
        <w:rPr>
          <w:b/>
          <w:sz w:val="24"/>
          <w:szCs w:val="24"/>
        </w:rPr>
        <w:t>premye</w:t>
      </w:r>
      <w:r w:rsidR="00962277" w:rsidRPr="00C27EE4">
        <w:rPr>
          <w:sz w:val="24"/>
          <w:szCs w:val="24"/>
        </w:rPr>
        <w:t>minis la, oswa premyeminis la.  Yon legliz konstitisyon separe ak leta ak gadyen dwa moun.</w:t>
      </w:r>
    </w:p>
    <w:p w14:paraId="52E85DED" w14:textId="31A0E230" w:rsidR="00962277" w:rsidRPr="00C27EE4" w:rsidRDefault="00C27EE4">
      <w:pPr>
        <w:widowControl w:val="0"/>
        <w:autoSpaceDE w:val="0"/>
        <w:autoSpaceDN w:val="0"/>
        <w:adjustRightInd w:val="0"/>
        <w:rPr>
          <w:sz w:val="24"/>
          <w:szCs w:val="24"/>
        </w:rPr>
      </w:pPr>
      <w:r>
        <w:rPr>
          <w:sz w:val="24"/>
          <w:szCs w:val="24"/>
        </w:rPr>
        <w:t xml:space="preserve">     </w:t>
      </w:r>
      <w:r w:rsidR="00962277" w:rsidRPr="00C27EE4">
        <w:rPr>
          <w:sz w:val="24"/>
          <w:szCs w:val="24"/>
        </w:rPr>
        <w:t xml:space="preserve">Nan lane 1894, yon eskandal twazyem Repiblik la.  Kapiten Alfred Drefus te prizonye pou espyon pou Alman yo. Gen kek moun ki te panse lame a te blame Dreyfus paske li te yon jwif.  Alafen, li te lib.  Zafe a Dreyfus, ansanm ak </w:t>
      </w:r>
      <w:r w:rsidR="00962277" w:rsidRPr="00C27EE4">
        <w:rPr>
          <w:b/>
          <w:sz w:val="24"/>
          <w:szCs w:val="24"/>
        </w:rPr>
        <w:t xml:space="preserve">anti-Semitism </w:t>
      </w:r>
      <w:r w:rsidR="00962277" w:rsidRPr="00C27EE4">
        <w:rPr>
          <w:sz w:val="24"/>
          <w:szCs w:val="24"/>
        </w:rPr>
        <w:t>(prejije kont jwif) atrave Ewop, enkyete lide jwif yo.  Gen kek ki te komanse rele pou yon eta separe kote jwif ta gen dwa ak libete yo te refize yo nan peyi Ewopeyen yo.</w:t>
      </w:r>
    </w:p>
    <w:p w14:paraId="376821FE" w14:textId="77777777" w:rsidR="00962277" w:rsidRPr="00C27EE4" w:rsidRDefault="00962277" w:rsidP="00962277">
      <w:pPr>
        <w:widowControl w:val="0"/>
        <w:autoSpaceDE w:val="0"/>
        <w:autoSpaceDN w:val="0"/>
        <w:adjustRightInd w:val="0"/>
        <w:rPr>
          <w:sz w:val="24"/>
          <w:szCs w:val="24"/>
        </w:rPr>
      </w:pPr>
    </w:p>
    <w:p w14:paraId="30ECDF65" w14:textId="77777777" w:rsidR="00962277" w:rsidRPr="00C27EE4" w:rsidRDefault="00962277" w:rsidP="00962277">
      <w:pPr>
        <w:pStyle w:val="Heading2"/>
        <w:rPr>
          <w:color w:val="000000"/>
          <w:szCs w:val="24"/>
        </w:rPr>
      </w:pPr>
      <w:bookmarkStart w:id="0" w:name="OLE_LINK1"/>
      <w:bookmarkStart w:id="1" w:name="OLE_LINK2"/>
      <w:r w:rsidRPr="00C27EE4">
        <w:rPr>
          <w:szCs w:val="24"/>
        </w:rPr>
        <w:t>Seksyon 4- Ekspansyon Etazini</w:t>
      </w:r>
    </w:p>
    <w:p w14:paraId="0A430288" w14:textId="53598399" w:rsidR="00962277" w:rsidRPr="00C27EE4" w:rsidRDefault="00C27EE4">
      <w:pPr>
        <w:widowControl w:val="0"/>
        <w:autoSpaceDE w:val="0"/>
        <w:autoSpaceDN w:val="0"/>
        <w:adjustRightInd w:val="0"/>
        <w:rPr>
          <w:sz w:val="24"/>
          <w:szCs w:val="24"/>
        </w:rPr>
      </w:pPr>
      <w:r>
        <w:rPr>
          <w:sz w:val="24"/>
          <w:szCs w:val="24"/>
        </w:rPr>
        <w:t xml:space="preserve">     </w:t>
      </w:r>
      <w:r w:rsidR="00962277" w:rsidRPr="00C27EE4">
        <w:rPr>
          <w:sz w:val="24"/>
          <w:szCs w:val="24"/>
        </w:rPr>
        <w:t xml:space="preserve">Lezetazini te grandi e te chanje anpil nan ane 1800 yo, kote li te agrandi soti nan Oseyan Atlantik la bay Oseyan Pasifik la pa lage, fe trete, achte, ak pran te.  Anpil Ameriken te santi sete dwa yo pou rezoud tout peyi a ant </w:t>
      </w:r>
      <w:r w:rsidR="00962277" w:rsidRPr="00C27EE4">
        <w:rPr>
          <w:b/>
          <w:bCs/>
          <w:sz w:val="24"/>
          <w:szCs w:val="24"/>
        </w:rPr>
        <w:t>Oseyan Atlantik</w:t>
      </w:r>
      <w:r w:rsidR="00962277" w:rsidRPr="00C27EE4">
        <w:rPr>
          <w:sz w:val="24"/>
          <w:szCs w:val="24"/>
        </w:rPr>
        <w:t xml:space="preserve"> la ak </w:t>
      </w:r>
      <w:r w:rsidR="00962277" w:rsidRPr="00C27EE4">
        <w:rPr>
          <w:b/>
          <w:bCs/>
          <w:sz w:val="24"/>
          <w:szCs w:val="24"/>
        </w:rPr>
        <w:t>Oseyan Pasifik</w:t>
      </w:r>
      <w:r w:rsidR="005A0970" w:rsidRPr="00C27EE4">
        <w:rPr>
          <w:sz w:val="24"/>
          <w:szCs w:val="24"/>
        </w:rPr>
        <w:t>la,</w:t>
      </w:r>
      <w:r w:rsidR="00962277" w:rsidRPr="00C27EE4">
        <w:rPr>
          <w:sz w:val="24"/>
          <w:szCs w:val="24"/>
        </w:rPr>
        <w:t xml:space="preserve"> yon kwayans yo rele</w:t>
      </w:r>
      <w:r w:rsidR="005A0970" w:rsidRPr="00C27EE4">
        <w:rPr>
          <w:b/>
          <w:sz w:val="24"/>
          <w:szCs w:val="24"/>
        </w:rPr>
        <w:t xml:space="preserve"> destine manifeste.</w:t>
      </w:r>
      <w:r w:rsidR="00962277" w:rsidRPr="00C27EE4">
        <w:rPr>
          <w:sz w:val="24"/>
          <w:szCs w:val="24"/>
        </w:rPr>
        <w:t xml:space="preserve">  Yo te deplase nan lwes, yo te pran peyi nan </w:t>
      </w:r>
      <w:r w:rsidR="00962277" w:rsidRPr="00C27EE4">
        <w:rPr>
          <w:b/>
          <w:bCs/>
          <w:sz w:val="24"/>
          <w:szCs w:val="24"/>
        </w:rPr>
        <w:t>men Ameriken Natif Natal</w:t>
      </w:r>
      <w:r w:rsidR="00962277" w:rsidRPr="00C27EE4">
        <w:rPr>
          <w:sz w:val="24"/>
          <w:szCs w:val="24"/>
        </w:rPr>
        <w:t xml:space="preserve"> yo (Ameriken yo ki te nan Amerik yo ki te nan Ameriken yo anvan</w:t>
      </w:r>
      <w:r w:rsidR="00906CAD" w:rsidRPr="00C27EE4">
        <w:rPr>
          <w:sz w:val="24"/>
          <w:szCs w:val="24"/>
        </w:rPr>
        <w:t xml:space="preserve"> Ewopeyen</w:t>
      </w:r>
      <w:r w:rsidR="00962277" w:rsidRPr="00C27EE4">
        <w:rPr>
          <w:sz w:val="24"/>
          <w:szCs w:val="24"/>
        </w:rPr>
        <w:t xml:space="preserve"> yo te vini), ki moun ki Le sa a, mete sou </w:t>
      </w:r>
      <w:r w:rsidR="0087052A" w:rsidRPr="00C27EE4">
        <w:rPr>
          <w:b/>
          <w:sz w:val="24"/>
          <w:szCs w:val="24"/>
        </w:rPr>
        <w:t>rezevasyon</w:t>
      </w:r>
      <w:r w:rsidR="00962277" w:rsidRPr="00C27EE4">
        <w:rPr>
          <w:sz w:val="24"/>
          <w:szCs w:val="24"/>
        </w:rPr>
        <w:t xml:space="preserve"> (te kontwole pa gouvenman</w:t>
      </w:r>
      <w:r w:rsidR="0087052A" w:rsidRPr="00C27EE4">
        <w:rPr>
          <w:sz w:val="24"/>
          <w:szCs w:val="24"/>
        </w:rPr>
        <w:t xml:space="preserve"> an).  </w:t>
      </w:r>
      <w:r w:rsidR="00962277" w:rsidRPr="00C27EE4">
        <w:rPr>
          <w:sz w:val="24"/>
          <w:szCs w:val="24"/>
        </w:rPr>
        <w:t>Kwasans Ameriken an nan endistri, kominikasyon, ak transpo makonnen ak nimewo yo masiv nan imigran ak kwasans lan nan vil li yo te fe amerik boom.</w:t>
      </w:r>
    </w:p>
    <w:p w14:paraId="47C4D0E8" w14:textId="17623845" w:rsidR="00962277" w:rsidRPr="00C27EE4" w:rsidRDefault="00C27EE4" w:rsidP="00962277">
      <w:pPr>
        <w:widowControl w:val="0"/>
        <w:autoSpaceDE w:val="0"/>
        <w:autoSpaceDN w:val="0"/>
        <w:adjustRightInd w:val="0"/>
        <w:rPr>
          <w:sz w:val="24"/>
          <w:szCs w:val="24"/>
        </w:rPr>
      </w:pPr>
      <w:r>
        <w:rPr>
          <w:sz w:val="24"/>
          <w:szCs w:val="24"/>
        </w:rPr>
        <w:t xml:space="preserve">     </w:t>
      </w:r>
      <w:r w:rsidR="00962277" w:rsidRPr="00C27EE4">
        <w:rPr>
          <w:sz w:val="24"/>
          <w:szCs w:val="24"/>
        </w:rPr>
        <w:t xml:space="preserve">An 1803, Prezidan Jefferson te achte te nan men Lafrans.  </w:t>
      </w:r>
      <w:r w:rsidR="00962277" w:rsidRPr="00C27EE4">
        <w:rPr>
          <w:b/>
          <w:bCs/>
          <w:sz w:val="24"/>
          <w:szCs w:val="24"/>
        </w:rPr>
        <w:t>Louisiana Achte</w:t>
      </w:r>
      <w:r w:rsidR="00962277" w:rsidRPr="00C27EE4">
        <w:rPr>
          <w:sz w:val="24"/>
          <w:szCs w:val="24"/>
        </w:rPr>
        <w:t xml:space="preserve"> preske double gwose Lezetazini e li te deplase fwontye lwes la nan rivye Mississippi an nan mon yo Rocky.  An 1848, Meksik te fose yo bay moute Kalifoni ak anpil nan Sidwes la apre pedi </w:t>
      </w:r>
      <w:r w:rsidR="00962277" w:rsidRPr="00C27EE4">
        <w:rPr>
          <w:b/>
          <w:bCs/>
          <w:sz w:val="24"/>
          <w:szCs w:val="24"/>
        </w:rPr>
        <w:t>lage Meksiken-Ameriken</w:t>
      </w:r>
      <w:r w:rsidR="00962277" w:rsidRPr="00C27EE4">
        <w:rPr>
          <w:sz w:val="24"/>
          <w:szCs w:val="24"/>
        </w:rPr>
        <w:t xml:space="preserve"> an (lage ant Meksik ak</w:t>
      </w:r>
      <w:r w:rsidR="004F7344" w:rsidRPr="00C27EE4">
        <w:rPr>
          <w:sz w:val="24"/>
          <w:szCs w:val="24"/>
        </w:rPr>
        <w:t xml:space="preserve"> Amerik soti nan 1846-1848</w:t>
      </w:r>
      <w:r w:rsidR="00962277" w:rsidRPr="00C27EE4">
        <w:rPr>
          <w:sz w:val="24"/>
          <w:szCs w:val="24"/>
        </w:rPr>
        <w:t xml:space="preserve"> te komanse pa Amerik la).</w:t>
      </w:r>
    </w:p>
    <w:p w14:paraId="648F2248" w14:textId="2C1A69D0" w:rsidR="00962277" w:rsidRPr="00C27EE4" w:rsidRDefault="00C27EE4" w:rsidP="00962277">
      <w:pPr>
        <w:widowControl w:val="0"/>
        <w:autoSpaceDE w:val="0"/>
        <w:autoSpaceDN w:val="0"/>
        <w:adjustRightInd w:val="0"/>
        <w:rPr>
          <w:sz w:val="24"/>
          <w:szCs w:val="24"/>
        </w:rPr>
      </w:pPr>
      <w:r>
        <w:rPr>
          <w:sz w:val="24"/>
          <w:szCs w:val="24"/>
        </w:rPr>
        <w:t xml:space="preserve">     </w:t>
      </w:r>
      <w:r w:rsidR="00423D84" w:rsidRPr="00C27EE4">
        <w:rPr>
          <w:sz w:val="24"/>
          <w:szCs w:val="24"/>
        </w:rPr>
        <w:t xml:space="preserve">Pandan ane 1800 yo, de mouvman te pote pi gwo demokrasi.  </w:t>
      </w:r>
      <w:r w:rsidR="00962277" w:rsidRPr="00C27EE4">
        <w:rPr>
          <w:b/>
          <w:sz w:val="24"/>
          <w:szCs w:val="24"/>
        </w:rPr>
        <w:t>Abolisyonis te</w:t>
      </w:r>
      <w:r w:rsidR="00423D84" w:rsidRPr="00C27EE4">
        <w:rPr>
          <w:sz w:val="24"/>
          <w:szCs w:val="24"/>
        </w:rPr>
        <w:t xml:space="preserve"> travay</w:t>
      </w:r>
      <w:r w:rsidR="00962277" w:rsidRPr="00C27EE4">
        <w:rPr>
          <w:sz w:val="24"/>
          <w:szCs w:val="24"/>
        </w:rPr>
        <w:t xml:space="preserve"> fini esklavaj.  Fi ki te travay nan mouvman abolisyonis la te komanse oganize mouvman dwa fanm.  Yo rele </w:t>
      </w:r>
      <w:r w:rsidR="00423D84" w:rsidRPr="00C27EE4">
        <w:rPr>
          <w:sz w:val="24"/>
          <w:szCs w:val="24"/>
        </w:rPr>
        <w:t>pou egalite anba lwa a, nan travay, ak nan lekol yo, ak evantyelman te genyen dwa pou vote</w:t>
      </w:r>
      <w:r w:rsidR="004F7344" w:rsidRPr="00C27EE4">
        <w:rPr>
          <w:b/>
          <w:bCs/>
          <w:sz w:val="24"/>
          <w:szCs w:val="24"/>
        </w:rPr>
        <w:t>(soufri)</w:t>
      </w:r>
      <w:r w:rsidR="004F7344" w:rsidRPr="00C27EE4">
        <w:rPr>
          <w:sz w:val="24"/>
          <w:szCs w:val="24"/>
        </w:rPr>
        <w:t xml:space="preserve"> </w:t>
      </w:r>
      <w:r w:rsidR="00423D84" w:rsidRPr="00C27EE4">
        <w:rPr>
          <w:sz w:val="24"/>
          <w:szCs w:val="24"/>
        </w:rPr>
        <w:t xml:space="preserve">anba </w:t>
      </w:r>
      <w:r w:rsidR="00962277" w:rsidRPr="00C27EE4">
        <w:rPr>
          <w:b/>
          <w:sz w:val="24"/>
          <w:szCs w:val="24"/>
        </w:rPr>
        <w:t>amannman an 19th</w:t>
      </w:r>
      <w:r w:rsidR="00962277" w:rsidRPr="00C27EE4">
        <w:rPr>
          <w:sz w:val="24"/>
          <w:szCs w:val="24"/>
        </w:rPr>
        <w:t>.</w:t>
      </w:r>
      <w:r w:rsidR="00423D84" w:rsidRPr="00C27EE4">
        <w:rPr>
          <w:sz w:val="24"/>
          <w:szCs w:val="24"/>
        </w:rPr>
        <w:t xml:space="preserve"> </w:t>
      </w:r>
    </w:p>
    <w:p w14:paraId="6223015E" w14:textId="18218EEC" w:rsidR="005A0970" w:rsidRPr="00C27EE4" w:rsidRDefault="00962277" w:rsidP="005A7C82">
      <w:pPr>
        <w:widowControl w:val="0"/>
        <w:autoSpaceDE w:val="0"/>
        <w:autoSpaceDN w:val="0"/>
        <w:adjustRightInd w:val="0"/>
        <w:rPr>
          <w:sz w:val="24"/>
          <w:szCs w:val="24"/>
        </w:rPr>
      </w:pPr>
      <w:r w:rsidRPr="00C27EE4">
        <w:rPr>
          <w:sz w:val="24"/>
          <w:szCs w:val="24"/>
        </w:rPr>
        <w:t xml:space="preserve">Pa 1860, konfli ekonomik divize </w:t>
      </w:r>
      <w:r w:rsidR="004F7344" w:rsidRPr="00C27EE4">
        <w:rPr>
          <w:sz w:val="24"/>
          <w:szCs w:val="24"/>
        </w:rPr>
        <w:t>Amerik</w:t>
      </w:r>
      <w:r w:rsidRPr="00C27EE4">
        <w:rPr>
          <w:sz w:val="24"/>
          <w:szCs w:val="24"/>
        </w:rPr>
        <w:t xml:space="preserve">nan de.  Sid   la te konte sou agrikilti.  No </w:t>
      </w:r>
      <w:r w:rsidRPr="00C27EE4">
        <w:rPr>
          <w:b/>
          <w:bCs/>
          <w:sz w:val="24"/>
          <w:szCs w:val="24"/>
        </w:rPr>
        <w:t>a</w:t>
      </w:r>
      <w:r w:rsidRPr="00C27EE4">
        <w:rPr>
          <w:sz w:val="24"/>
          <w:szCs w:val="24"/>
        </w:rPr>
        <w:t xml:space="preserve"> te plis endistriyel.  Rejyon yo te disparet tou sou kesyon pouvwa nan gouvenman an e esklavaj.  Plantasyon Sid yo te santi yo te bezwen travay esklav.  Sid la te enkyete le Pwezidan Abraham Lincoln te opoze a pwolonje esklavaj nan nouvo </w:t>
      </w:r>
      <w:r w:rsidRPr="00C27EE4">
        <w:rPr>
          <w:b/>
          <w:sz w:val="24"/>
          <w:szCs w:val="24"/>
        </w:rPr>
        <w:t>teritwa</w:t>
      </w:r>
      <w:r w:rsidRPr="00C27EE4">
        <w:rPr>
          <w:sz w:val="24"/>
          <w:szCs w:val="24"/>
        </w:rPr>
        <w:t xml:space="preserve"> (peyi a poko</w:t>
      </w:r>
      <w:r w:rsidR="005A0970" w:rsidRPr="00C27EE4">
        <w:rPr>
          <w:sz w:val="24"/>
          <w:szCs w:val="24"/>
        </w:rPr>
        <w:t xml:space="preserve"> eta).  Finalman, plis lwa ki te fet nan Washington te benefisye No Le sa a, Sid la, epi Sid la te komanse kwe ke fason yo te menase pa moun ki nan Washington D.C.  Nan lane 1860 ak 1861, onz </w:t>
      </w:r>
      <w:r w:rsidRPr="00C27EE4">
        <w:rPr>
          <w:sz w:val="24"/>
          <w:szCs w:val="24"/>
        </w:rPr>
        <w:t>eta sid yo te separe, oswasepare, ki soti</w:t>
      </w:r>
      <w:r w:rsidR="004E79A4" w:rsidRPr="00C27EE4">
        <w:rPr>
          <w:sz w:val="24"/>
          <w:szCs w:val="24"/>
        </w:rPr>
        <w:t xml:space="preserve"> nan Etazini.</w:t>
      </w:r>
      <w:r w:rsidRPr="00C27EE4">
        <w:rPr>
          <w:sz w:val="24"/>
          <w:szCs w:val="24"/>
        </w:rPr>
        <w:t xml:space="preserve">  Lage </w:t>
      </w:r>
      <w:r w:rsidR="005A7C82" w:rsidRPr="00C27EE4">
        <w:rPr>
          <w:b/>
          <w:bCs/>
          <w:sz w:val="24"/>
          <w:szCs w:val="24"/>
        </w:rPr>
        <w:t>Sivil</w:t>
      </w:r>
      <w:r w:rsidRPr="00C27EE4">
        <w:rPr>
          <w:sz w:val="24"/>
          <w:szCs w:val="24"/>
        </w:rPr>
        <w:t xml:space="preserve"> la (lage ant Eta No ak Sid yo nan</w:t>
      </w:r>
      <w:r w:rsidR="004E79A4" w:rsidRPr="00C27EE4">
        <w:rPr>
          <w:sz w:val="24"/>
          <w:szCs w:val="24"/>
        </w:rPr>
        <w:t xml:space="preserve"> Amerik soti nan1861-1865) </w:t>
      </w:r>
      <w:r w:rsidRPr="00C27EE4">
        <w:rPr>
          <w:sz w:val="24"/>
          <w:szCs w:val="24"/>
        </w:rPr>
        <w:t xml:space="preserve">te komanse yon ti tan </w:t>
      </w:r>
      <w:r w:rsidR="005A0970" w:rsidRPr="00C27EE4">
        <w:rPr>
          <w:sz w:val="24"/>
          <w:szCs w:val="24"/>
        </w:rPr>
        <w:t>apre.</w:t>
      </w:r>
    </w:p>
    <w:p w14:paraId="73F84B7C" w14:textId="184D2E09" w:rsidR="001207CE" w:rsidRDefault="00C27EE4" w:rsidP="005A7C82">
      <w:pPr>
        <w:widowControl w:val="0"/>
        <w:autoSpaceDE w:val="0"/>
        <w:autoSpaceDN w:val="0"/>
        <w:adjustRightInd w:val="0"/>
        <w:rPr>
          <w:sz w:val="24"/>
          <w:szCs w:val="24"/>
        </w:rPr>
      </w:pPr>
      <w:r>
        <w:rPr>
          <w:b/>
          <w:bCs/>
          <w:sz w:val="24"/>
          <w:szCs w:val="24"/>
        </w:rPr>
        <w:t xml:space="preserve">     </w:t>
      </w:r>
      <w:r w:rsidR="004E79A4" w:rsidRPr="00C27EE4">
        <w:rPr>
          <w:b/>
          <w:bCs/>
          <w:sz w:val="24"/>
          <w:szCs w:val="24"/>
        </w:rPr>
        <w:t>Inyon</w:t>
      </w:r>
      <w:r w:rsidR="004E79A4" w:rsidRPr="00C27EE4">
        <w:rPr>
          <w:sz w:val="24"/>
          <w:szCs w:val="24"/>
        </w:rPr>
        <w:t>an (No a)</w:t>
      </w:r>
      <w:r w:rsidR="005A0970" w:rsidRPr="00C27EE4">
        <w:rPr>
          <w:sz w:val="24"/>
          <w:szCs w:val="24"/>
        </w:rPr>
        <w:t xml:space="preserve"> avantaj pandan lage a te 1) yon popilasyon blan sou</w:t>
      </w:r>
      <w:r w:rsidR="005A7C82" w:rsidRPr="00C27EE4">
        <w:rPr>
          <w:sz w:val="24"/>
          <w:szCs w:val="24"/>
        </w:rPr>
        <w:t xml:space="preserve"> 19 milyon dola, </w:t>
      </w:r>
      <w:r w:rsidR="005A7C82" w:rsidRPr="00C27EE4">
        <w:rPr>
          <w:b/>
          <w:sz w:val="24"/>
          <w:szCs w:val="24"/>
        </w:rPr>
        <w:t>Confederacy</w:t>
      </w:r>
      <w:r w:rsidR="005A0970" w:rsidRPr="00C27EE4">
        <w:rPr>
          <w:sz w:val="24"/>
          <w:szCs w:val="24"/>
        </w:rPr>
        <w:t xml:space="preserve"> a (Sid la) selman</w:t>
      </w:r>
      <w:r w:rsidR="005A7C82" w:rsidRPr="00C27EE4">
        <w:rPr>
          <w:sz w:val="24"/>
          <w:szCs w:val="24"/>
        </w:rPr>
        <w:t xml:space="preserve"> 5.5 milyon dola, 2) pi bon transpo (ray tren ak wout), 3) pi bon endistri, ak 4) li ka ogmante lajan paske li te gen yon gouvenman santral vs.  Avantaj sid yo te 1) yo selman te kenbe soti jiskaske No a te fatige nan batay pou genyen, 2) pi fo nan batay yo te goumen nan Sid la, se konsa yo pa selman te konnen peyi a pi byen, men yo te goumen pou peyi yo, ak 3) yo te gen pi bon fomasyon milite ak ofisye an premye.  </w:t>
      </w:r>
      <w:r w:rsidR="005A0970" w:rsidRPr="00C27EE4">
        <w:rPr>
          <w:sz w:val="24"/>
          <w:szCs w:val="24"/>
        </w:rPr>
        <w:t>No a te genyen lage a nan 1865, sitou paske No a antouraj ak sifokasyon Sid la sou te ak twoup yo ak sou lanme ak bato de ge</w:t>
      </w:r>
      <w:r>
        <w:rPr>
          <w:sz w:val="24"/>
          <w:szCs w:val="24"/>
        </w:rPr>
        <w:t xml:space="preserve"> </w:t>
      </w:r>
      <w:r w:rsidR="004E79A4" w:rsidRPr="00C27EE4">
        <w:rPr>
          <w:sz w:val="24"/>
          <w:szCs w:val="24"/>
        </w:rPr>
        <w:t xml:space="preserve">(sou </w:t>
      </w:r>
      <w:r w:rsidR="005A0970" w:rsidRPr="00C27EE4">
        <w:rPr>
          <w:sz w:val="24"/>
          <w:szCs w:val="24"/>
        </w:rPr>
        <w:t xml:space="preserve">lanme a, li rele yon </w:t>
      </w:r>
      <w:r w:rsidR="004E79A4" w:rsidRPr="00C27EE4">
        <w:rPr>
          <w:b/>
          <w:bCs/>
          <w:sz w:val="24"/>
          <w:szCs w:val="24"/>
        </w:rPr>
        <w:t>blokaj)</w:t>
      </w:r>
      <w:r w:rsidR="004E79A4" w:rsidRPr="00C27EE4">
        <w:rPr>
          <w:sz w:val="24"/>
          <w:szCs w:val="24"/>
        </w:rPr>
        <w:t xml:space="preserve">.  Plan an </w:t>
      </w:r>
      <w:r w:rsidR="005A0970" w:rsidRPr="00C27EE4">
        <w:rPr>
          <w:sz w:val="24"/>
          <w:szCs w:val="24"/>
        </w:rPr>
        <w:t xml:space="preserve">te </w:t>
      </w:r>
      <w:r w:rsidR="005A7C82" w:rsidRPr="00C27EE4">
        <w:rPr>
          <w:sz w:val="24"/>
          <w:szCs w:val="24"/>
        </w:rPr>
        <w:t xml:space="preserve">rele </w:t>
      </w:r>
      <w:r w:rsidR="005A7C82" w:rsidRPr="00C27EE4">
        <w:rPr>
          <w:b/>
          <w:sz w:val="24"/>
          <w:szCs w:val="24"/>
        </w:rPr>
        <w:t>Plan Anaconda a,</w:t>
      </w:r>
      <w:r w:rsidR="005A0970" w:rsidRPr="00C27EE4">
        <w:rPr>
          <w:sz w:val="24"/>
          <w:szCs w:val="24"/>
        </w:rPr>
        <w:t>yo te rele plan an Anaconda</w:t>
      </w:r>
      <w:r w:rsidR="004E79A4" w:rsidRPr="00C27EE4">
        <w:rPr>
          <w:sz w:val="24"/>
          <w:szCs w:val="24"/>
        </w:rPr>
        <w:t>apre koulev la.</w:t>
      </w:r>
      <w:r w:rsidR="005A0970" w:rsidRPr="00C27EE4">
        <w:rPr>
          <w:sz w:val="24"/>
          <w:szCs w:val="24"/>
        </w:rPr>
        <w:t xml:space="preserve"> </w:t>
      </w:r>
      <w:r w:rsidR="005A7C82" w:rsidRPr="00C27EE4">
        <w:rPr>
          <w:sz w:val="24"/>
          <w:szCs w:val="24"/>
        </w:rPr>
        <w:t>Nasyon an te reyini, esklavaj te deyo.  Se</w:t>
      </w:r>
      <w:r w:rsidR="005A0970" w:rsidRPr="00C27EE4">
        <w:rPr>
          <w:sz w:val="24"/>
          <w:szCs w:val="24"/>
        </w:rPr>
        <w:t xml:space="preserve"> te ge san etazini nan istwa Etazini, yon lage ki te kontinye ap goumen jiskaske peyi a se te yon sel nasyon anko.</w:t>
      </w:r>
    </w:p>
    <w:p w14:paraId="63EBC3F1" w14:textId="66C8E8FD" w:rsidR="0031044E" w:rsidRDefault="0031044E" w:rsidP="005A7C82">
      <w:pPr>
        <w:widowControl w:val="0"/>
        <w:autoSpaceDE w:val="0"/>
        <w:autoSpaceDN w:val="0"/>
        <w:adjustRightInd w:val="0"/>
        <w:rPr>
          <w:sz w:val="24"/>
          <w:szCs w:val="24"/>
        </w:rPr>
      </w:pPr>
    </w:p>
    <w:p w14:paraId="449F1617" w14:textId="18969B8A" w:rsidR="0031044E" w:rsidRPr="0031044E" w:rsidRDefault="0031044E" w:rsidP="0031044E">
      <w:pPr>
        <w:widowControl w:val="0"/>
        <w:autoSpaceDE w:val="0"/>
        <w:autoSpaceDN w:val="0"/>
        <w:adjustRightInd w:val="0"/>
        <w:ind w:left="10080"/>
        <w:rPr>
          <w:b/>
          <w:bCs/>
          <w:sz w:val="24"/>
          <w:szCs w:val="24"/>
        </w:rPr>
      </w:pPr>
      <w:r>
        <w:rPr>
          <w:b/>
          <w:bCs/>
          <w:sz w:val="24"/>
          <w:szCs w:val="24"/>
        </w:rPr>
        <w:lastRenderedPageBreak/>
        <w:t xml:space="preserve">    </w:t>
      </w:r>
      <w:r w:rsidRPr="0031044E">
        <w:rPr>
          <w:b/>
          <w:bCs/>
          <w:sz w:val="24"/>
          <w:szCs w:val="24"/>
        </w:rPr>
        <w:t>Creole</w:t>
      </w:r>
    </w:p>
    <w:p w14:paraId="1774DA2C" w14:textId="43F7FBCB" w:rsidR="005A0970" w:rsidRPr="00C27EE4" w:rsidRDefault="00C27EE4" w:rsidP="005A7C82">
      <w:pPr>
        <w:widowControl w:val="0"/>
        <w:autoSpaceDE w:val="0"/>
        <w:autoSpaceDN w:val="0"/>
        <w:adjustRightInd w:val="0"/>
        <w:rPr>
          <w:sz w:val="24"/>
          <w:szCs w:val="24"/>
        </w:rPr>
      </w:pPr>
      <w:r>
        <w:rPr>
          <w:sz w:val="24"/>
          <w:szCs w:val="24"/>
        </w:rPr>
        <w:t xml:space="preserve">     </w:t>
      </w:r>
      <w:r w:rsidR="0066491B" w:rsidRPr="00C27EE4">
        <w:rPr>
          <w:sz w:val="24"/>
          <w:szCs w:val="24"/>
        </w:rPr>
        <w:t>Pandan ak apre lage a, Ameriken te pase Lwa Ozetazini</w:t>
      </w:r>
      <w:r w:rsidR="009A4EC1" w:rsidRPr="00C27EE4">
        <w:rPr>
          <w:sz w:val="24"/>
          <w:szCs w:val="24"/>
        </w:rPr>
        <w:t xml:space="preserve"> yo (lwa </w:t>
      </w:r>
      <w:r w:rsidR="0066491B" w:rsidRPr="00C27EE4">
        <w:rPr>
          <w:sz w:val="24"/>
          <w:szCs w:val="24"/>
        </w:rPr>
        <w:t xml:space="preserve">ki te vann peyi nan lwes </w:t>
      </w:r>
      <w:r w:rsidR="004E79A4" w:rsidRPr="00C27EE4">
        <w:rPr>
          <w:sz w:val="24"/>
          <w:szCs w:val="24"/>
        </w:rPr>
        <w:t xml:space="preserve">Amerik </w:t>
      </w:r>
      <w:r w:rsidR="0066491B" w:rsidRPr="00C27EE4">
        <w:rPr>
          <w:sz w:val="24"/>
          <w:szCs w:val="24"/>
        </w:rPr>
        <w:t xml:space="preserve">la tre bon mache) pou ankouraje Ameriken yo pou yo te avanse nan lwes. </w:t>
      </w:r>
      <w:r w:rsidR="009A4EC1" w:rsidRPr="00C27EE4">
        <w:rPr>
          <w:sz w:val="24"/>
          <w:szCs w:val="24"/>
        </w:rPr>
        <w:t xml:space="preserve">  </w:t>
      </w:r>
      <w:r w:rsidR="0066491B" w:rsidRPr="00C27EE4">
        <w:rPr>
          <w:sz w:val="24"/>
          <w:szCs w:val="24"/>
        </w:rPr>
        <w:t xml:space="preserve">An menm tan an, kek </w:t>
      </w:r>
      <w:r w:rsidR="004E79A4" w:rsidRPr="00C27EE4">
        <w:rPr>
          <w:sz w:val="24"/>
          <w:szCs w:val="24"/>
        </w:rPr>
        <w:t>Repibliken</w:t>
      </w:r>
      <w:r w:rsidR="0066491B" w:rsidRPr="00C27EE4">
        <w:rPr>
          <w:sz w:val="24"/>
          <w:szCs w:val="24"/>
        </w:rPr>
        <w:t xml:space="preserve"> nan Kongre a te vle fe Sid la soufri pou lage a epi tou bay Ameriken Afriken yo menm dwa kom moun blan.   </w:t>
      </w:r>
      <w:r w:rsidR="0066491B" w:rsidRPr="00C27EE4">
        <w:rPr>
          <w:b/>
          <w:sz w:val="24"/>
          <w:szCs w:val="24"/>
        </w:rPr>
        <w:t>Repibliken</w:t>
      </w:r>
      <w:r w:rsidR="0066491B" w:rsidRPr="00C27EE4">
        <w:rPr>
          <w:sz w:val="24"/>
          <w:szCs w:val="24"/>
        </w:rPr>
        <w:t xml:space="preserve"> radikal sa yo te travay pou yo te pase </w:t>
      </w:r>
      <w:r w:rsidR="0066491B" w:rsidRPr="00C27EE4">
        <w:rPr>
          <w:b/>
          <w:sz w:val="24"/>
          <w:szCs w:val="24"/>
        </w:rPr>
        <w:t>13</w:t>
      </w:r>
      <w:r w:rsidR="0066491B" w:rsidRPr="00C27EE4">
        <w:rPr>
          <w:b/>
          <w:sz w:val="24"/>
          <w:szCs w:val="24"/>
          <w:vertAlign w:val="superscript"/>
        </w:rPr>
        <w:t>th</w:t>
      </w:r>
      <w:r w:rsidR="0066491B" w:rsidRPr="00C27EE4">
        <w:rPr>
          <w:sz w:val="24"/>
          <w:szCs w:val="24"/>
        </w:rPr>
        <w:t xml:space="preserve"> </w:t>
      </w:r>
      <w:r w:rsidR="0066491B" w:rsidRPr="00C27EE4">
        <w:rPr>
          <w:b/>
          <w:sz w:val="24"/>
          <w:szCs w:val="24"/>
        </w:rPr>
        <w:t>Amannman</w:t>
      </w:r>
      <w:r w:rsidR="0066491B" w:rsidRPr="00C27EE4">
        <w:rPr>
          <w:sz w:val="24"/>
          <w:szCs w:val="24"/>
        </w:rPr>
        <w:t xml:space="preserve"> (eksepsyonel esklavaj), </w:t>
      </w:r>
      <w:r w:rsidR="0066491B" w:rsidRPr="00C27EE4">
        <w:rPr>
          <w:b/>
          <w:sz w:val="24"/>
          <w:szCs w:val="24"/>
        </w:rPr>
        <w:t>14</w:t>
      </w:r>
      <w:r w:rsidR="0066491B" w:rsidRPr="00C27EE4">
        <w:rPr>
          <w:b/>
          <w:sz w:val="24"/>
          <w:szCs w:val="24"/>
          <w:vertAlign w:val="superscript"/>
        </w:rPr>
        <w:t>th</w:t>
      </w:r>
      <w:r w:rsidR="0066491B" w:rsidRPr="00C27EE4">
        <w:rPr>
          <w:sz w:val="24"/>
          <w:szCs w:val="24"/>
        </w:rPr>
        <w:t xml:space="preserve"> Amannman (fe Afriken Ameriken yo sitwayen Ameriken yo ak dwa), ak </w:t>
      </w:r>
      <w:r w:rsidR="0066491B" w:rsidRPr="00C27EE4">
        <w:rPr>
          <w:b/>
          <w:sz w:val="24"/>
          <w:szCs w:val="24"/>
        </w:rPr>
        <w:t>15</w:t>
      </w:r>
      <w:r w:rsidR="0066491B" w:rsidRPr="00C27EE4">
        <w:rPr>
          <w:b/>
          <w:sz w:val="24"/>
          <w:szCs w:val="24"/>
          <w:vertAlign w:val="superscript"/>
        </w:rPr>
        <w:t>nan th</w:t>
      </w:r>
      <w:r w:rsidR="0066491B" w:rsidRPr="00C27EE4">
        <w:rPr>
          <w:sz w:val="24"/>
          <w:szCs w:val="24"/>
        </w:rPr>
        <w:t xml:space="preserve"> </w:t>
      </w:r>
      <w:r w:rsidR="0066491B" w:rsidRPr="00C27EE4">
        <w:rPr>
          <w:b/>
          <w:sz w:val="24"/>
          <w:szCs w:val="24"/>
        </w:rPr>
        <w:t>Amannman</w:t>
      </w:r>
      <w:r w:rsidR="0066491B" w:rsidRPr="00C27EE4">
        <w:rPr>
          <w:sz w:val="24"/>
          <w:szCs w:val="24"/>
        </w:rPr>
        <w:t xml:space="preserve"> (bay Afriken-Ameriken dwa pou vote). </w:t>
      </w:r>
    </w:p>
    <w:p w14:paraId="78E282DA" w14:textId="1501CE84" w:rsidR="005A0970" w:rsidRPr="00C27EE4" w:rsidRDefault="00C27EE4" w:rsidP="005A7C82">
      <w:pPr>
        <w:widowControl w:val="0"/>
        <w:autoSpaceDE w:val="0"/>
        <w:autoSpaceDN w:val="0"/>
        <w:adjustRightInd w:val="0"/>
        <w:rPr>
          <w:sz w:val="24"/>
          <w:szCs w:val="24"/>
        </w:rPr>
      </w:pPr>
      <w:r>
        <w:rPr>
          <w:sz w:val="24"/>
          <w:szCs w:val="24"/>
        </w:rPr>
        <w:t xml:space="preserve">     </w:t>
      </w:r>
      <w:r w:rsidR="005A0970" w:rsidRPr="00C27EE4">
        <w:rPr>
          <w:sz w:val="24"/>
          <w:szCs w:val="24"/>
        </w:rPr>
        <w:t xml:space="preserve">Le a apre Lage Sivil la (1865-1876), le No ak Sid la te komanse travay ansanm anko kom yon </w:t>
      </w:r>
      <w:r w:rsidR="004E79A4" w:rsidRPr="00C27EE4">
        <w:rPr>
          <w:sz w:val="24"/>
          <w:szCs w:val="24"/>
        </w:rPr>
        <w:t>nasyon</w:t>
      </w:r>
      <w:r w:rsidR="005A0970" w:rsidRPr="00C27EE4">
        <w:rPr>
          <w:sz w:val="24"/>
          <w:szCs w:val="24"/>
        </w:rPr>
        <w:t xml:space="preserve">anko, yo te rele </w:t>
      </w:r>
      <w:r w:rsidR="0066491B" w:rsidRPr="00C27EE4">
        <w:rPr>
          <w:b/>
          <w:sz w:val="24"/>
          <w:szCs w:val="24"/>
        </w:rPr>
        <w:t>Rekonstriksyon Radikal</w:t>
      </w:r>
      <w:r w:rsidR="0066491B" w:rsidRPr="00C27EE4">
        <w:rPr>
          <w:sz w:val="24"/>
          <w:szCs w:val="24"/>
        </w:rPr>
        <w:t xml:space="preserve">.  Ulysses S. Grant sete Prezidan pou pifo tan sa a.  Sepandan, </w:t>
      </w:r>
      <w:r w:rsidR="00962277" w:rsidRPr="00C27EE4">
        <w:rPr>
          <w:b/>
          <w:sz w:val="24"/>
          <w:szCs w:val="24"/>
        </w:rPr>
        <w:t>segregasyon</w:t>
      </w:r>
      <w:r w:rsidR="005A0970" w:rsidRPr="00C27EE4">
        <w:rPr>
          <w:sz w:val="24"/>
          <w:szCs w:val="24"/>
        </w:rPr>
        <w:t xml:space="preserve"> </w:t>
      </w:r>
      <w:r w:rsidR="00962277" w:rsidRPr="00C27EE4">
        <w:rPr>
          <w:sz w:val="24"/>
          <w:szCs w:val="24"/>
        </w:rPr>
        <w:t xml:space="preserve"> (separasyon</w:t>
      </w:r>
      <w:r w:rsidR="005A0970" w:rsidRPr="00C27EE4">
        <w:rPr>
          <w:sz w:val="24"/>
          <w:szCs w:val="24"/>
        </w:rPr>
        <w:t xml:space="preserve"> moun pa ras oswa</w:t>
      </w:r>
      <w:r w:rsidR="004E79A4" w:rsidRPr="00C27EE4">
        <w:rPr>
          <w:sz w:val="24"/>
          <w:szCs w:val="24"/>
        </w:rPr>
        <w:t xml:space="preserve"> etnik)</w:t>
      </w:r>
      <w:r w:rsidR="005A0970" w:rsidRPr="00C27EE4">
        <w:rPr>
          <w:sz w:val="24"/>
          <w:szCs w:val="24"/>
        </w:rPr>
        <w:t xml:space="preserve">kontinye apre lage a, ak nan Sid la, </w:t>
      </w:r>
      <w:r w:rsidR="0066491B" w:rsidRPr="00C27EE4">
        <w:rPr>
          <w:b/>
          <w:sz w:val="24"/>
          <w:szCs w:val="24"/>
        </w:rPr>
        <w:t>Jim Crow</w:t>
      </w:r>
      <w:r w:rsidR="005A0970" w:rsidRPr="00C27EE4">
        <w:rPr>
          <w:sz w:val="24"/>
          <w:szCs w:val="24"/>
        </w:rPr>
        <w:t xml:space="preserve"> lwa (lwa espesyalman vize Ameriken Afriken) yo te kreye kenbe Ameriken Afriken yo soti nan pran pouvwa ak</w:t>
      </w:r>
      <w:r w:rsidR="00962277" w:rsidRPr="00C27EE4">
        <w:rPr>
          <w:sz w:val="24"/>
          <w:szCs w:val="24"/>
        </w:rPr>
        <w:t xml:space="preserve"> </w:t>
      </w:r>
      <w:r w:rsidR="006354F7" w:rsidRPr="00C27EE4">
        <w:rPr>
          <w:sz w:val="24"/>
          <w:szCs w:val="24"/>
        </w:rPr>
        <w:t xml:space="preserve"> dwa.  </w:t>
      </w:r>
      <w:r w:rsidR="006354F7" w:rsidRPr="00C27EE4">
        <w:rPr>
          <w:b/>
          <w:bCs/>
          <w:sz w:val="24"/>
          <w:szCs w:val="24"/>
        </w:rPr>
        <w:t xml:space="preserve">Ku </w:t>
      </w:r>
      <w:r w:rsidR="000A0117" w:rsidRPr="00C27EE4">
        <w:rPr>
          <w:b/>
          <w:sz w:val="24"/>
          <w:szCs w:val="24"/>
        </w:rPr>
        <w:t>Klux Klan</w:t>
      </w:r>
      <w:r w:rsidR="005A0970" w:rsidRPr="00C27EE4">
        <w:rPr>
          <w:sz w:val="24"/>
          <w:szCs w:val="24"/>
        </w:rPr>
        <w:t xml:space="preserve"> nan (yon gwoup teworis blan kont</w:t>
      </w:r>
      <w:r w:rsidR="006F499B" w:rsidRPr="00C27EE4">
        <w:rPr>
          <w:sz w:val="24"/>
          <w:szCs w:val="24"/>
        </w:rPr>
        <w:t xml:space="preserve"> Ameriken Afriken yo) </w:t>
      </w:r>
      <w:r w:rsidR="005A0970" w:rsidRPr="00C27EE4">
        <w:rPr>
          <w:sz w:val="24"/>
          <w:szCs w:val="24"/>
        </w:rPr>
        <w:t xml:space="preserve">tou leve nan moman sa nan Sid la epi li te komanse </w:t>
      </w:r>
      <w:r w:rsidR="000A0117" w:rsidRPr="00C27EE4">
        <w:rPr>
          <w:sz w:val="24"/>
          <w:szCs w:val="24"/>
        </w:rPr>
        <w:t>diskriminasyon</w:t>
      </w:r>
      <w:r w:rsidR="005A0970" w:rsidRPr="00C27EE4">
        <w:rPr>
          <w:sz w:val="24"/>
          <w:szCs w:val="24"/>
        </w:rPr>
        <w:t xml:space="preserve"> ouve Ameriken yo.</w:t>
      </w:r>
    </w:p>
    <w:p w14:paraId="24C2E03B" w14:textId="3B41EC67" w:rsidR="008D0192" w:rsidRPr="00C27EE4" w:rsidRDefault="00C27EE4" w:rsidP="005A7C82">
      <w:pPr>
        <w:widowControl w:val="0"/>
        <w:autoSpaceDE w:val="0"/>
        <w:autoSpaceDN w:val="0"/>
        <w:adjustRightInd w:val="0"/>
        <w:rPr>
          <w:sz w:val="24"/>
          <w:szCs w:val="24"/>
        </w:rPr>
      </w:pPr>
      <w:r>
        <w:rPr>
          <w:sz w:val="24"/>
          <w:szCs w:val="24"/>
        </w:rPr>
        <w:t xml:space="preserve">     </w:t>
      </w:r>
      <w:r w:rsidR="0066491B" w:rsidRPr="00C27EE4">
        <w:rPr>
          <w:sz w:val="24"/>
          <w:szCs w:val="24"/>
        </w:rPr>
        <w:t xml:space="preserve">Toujou, Ameriken te komanse deplase nan direksyon pou pi gwo egalite.  </w:t>
      </w:r>
      <w:r w:rsidR="0066491B" w:rsidRPr="00C27EE4">
        <w:rPr>
          <w:rStyle w:val="tgc"/>
          <w:b/>
          <w:bCs/>
          <w:sz w:val="24"/>
          <w:szCs w:val="24"/>
        </w:rPr>
        <w:t>Kapetbagger</w:t>
      </w:r>
      <w:r w:rsidR="005A0970" w:rsidRPr="00C27EE4">
        <w:rPr>
          <w:sz w:val="24"/>
          <w:szCs w:val="24"/>
        </w:rPr>
        <w:t xml:space="preserve"> a </w:t>
      </w:r>
      <w:r w:rsidR="0066491B" w:rsidRPr="00C27EE4">
        <w:rPr>
          <w:rStyle w:val="tgc"/>
          <w:sz w:val="24"/>
          <w:szCs w:val="24"/>
        </w:rPr>
        <w:t xml:space="preserve">tem </w:t>
      </w:r>
      <w:r w:rsidR="005A0970" w:rsidRPr="00C27EE4">
        <w:rPr>
          <w:sz w:val="24"/>
          <w:szCs w:val="24"/>
        </w:rPr>
        <w:t>refere li a Northerners ki te demenaje ale rete nan Sid la apre Ge</w:t>
      </w:r>
      <w:r w:rsidR="0066491B" w:rsidRPr="00C27EE4">
        <w:rPr>
          <w:rStyle w:val="tgc"/>
          <w:sz w:val="24"/>
          <w:szCs w:val="24"/>
        </w:rPr>
        <w:t xml:space="preserve"> Sivil la, pandan Rekonstriksyon an.  Anpil </w:t>
      </w:r>
      <w:r w:rsidR="0066491B" w:rsidRPr="00C27EE4">
        <w:rPr>
          <w:rStyle w:val="tgc"/>
          <w:bCs/>
          <w:sz w:val="24"/>
          <w:szCs w:val="24"/>
        </w:rPr>
        <w:t>chapetbagers</w:t>
      </w:r>
      <w:r w:rsidR="005A0970" w:rsidRPr="00C27EE4">
        <w:rPr>
          <w:sz w:val="24"/>
          <w:szCs w:val="24"/>
        </w:rPr>
        <w:t xml:space="preserve"> te deplase nan sid pou pwop</w:t>
      </w:r>
      <w:r w:rsidR="00F61FD5" w:rsidRPr="00C27EE4">
        <w:rPr>
          <w:rStyle w:val="tgc"/>
          <w:sz w:val="24"/>
          <w:szCs w:val="24"/>
        </w:rPr>
        <w:t xml:space="preserve"> kont yo ak pwofi politik yo.</w:t>
      </w:r>
      <w:r w:rsidR="005A0970" w:rsidRPr="00C27EE4">
        <w:rPr>
          <w:sz w:val="24"/>
          <w:szCs w:val="24"/>
        </w:rPr>
        <w:t xml:space="preserve"> </w:t>
      </w:r>
      <w:r w:rsidR="0066491B" w:rsidRPr="00C27EE4">
        <w:rPr>
          <w:rStyle w:val="tgc"/>
          <w:b/>
          <w:bCs/>
          <w:sz w:val="24"/>
          <w:szCs w:val="24"/>
        </w:rPr>
        <w:t>Scalawags</w:t>
      </w:r>
      <w:r w:rsidR="005A0970" w:rsidRPr="00C27EE4">
        <w:rPr>
          <w:sz w:val="24"/>
          <w:szCs w:val="24"/>
        </w:rPr>
        <w:t xml:space="preserve"> yo te</w:t>
      </w:r>
      <w:r w:rsidR="0066491B" w:rsidRPr="00C27EE4">
        <w:rPr>
          <w:rStyle w:val="tgc"/>
          <w:sz w:val="24"/>
          <w:szCs w:val="24"/>
        </w:rPr>
        <w:t xml:space="preserve"> blan Southerners</w:t>
      </w:r>
      <w:r w:rsidR="005A0970" w:rsidRPr="00C27EE4">
        <w:rPr>
          <w:sz w:val="24"/>
          <w:szCs w:val="24"/>
        </w:rPr>
        <w:t xml:space="preserve"> ki te kowopere politikman avek libete nwa ak no newcomers. Apre Rekonstriksyon Radikal te fini nan </w:t>
      </w:r>
      <w:r w:rsidR="006354F7" w:rsidRPr="00C27EE4">
        <w:rPr>
          <w:sz w:val="24"/>
          <w:szCs w:val="24"/>
        </w:rPr>
        <w:t>1876, pou pwoteje</w:t>
      </w:r>
      <w:r w:rsidR="005A0970" w:rsidRPr="00C27EE4">
        <w:rPr>
          <w:sz w:val="24"/>
          <w:szCs w:val="24"/>
        </w:rPr>
        <w:t xml:space="preserve"> tet li kont mond lan deyo, Amerik te vin pi izole (patisipasyon limite) ak res la nan mond lan.</w:t>
      </w:r>
    </w:p>
    <w:p w14:paraId="6320F4CC" w14:textId="5900A7A3" w:rsidR="00962277" w:rsidRPr="00C27EE4" w:rsidRDefault="00C27EE4" w:rsidP="00962277">
      <w:pPr>
        <w:widowControl w:val="0"/>
        <w:autoSpaceDE w:val="0"/>
        <w:autoSpaceDN w:val="0"/>
        <w:adjustRightInd w:val="0"/>
        <w:rPr>
          <w:sz w:val="24"/>
          <w:szCs w:val="24"/>
        </w:rPr>
      </w:pPr>
      <w:r>
        <w:rPr>
          <w:sz w:val="24"/>
          <w:szCs w:val="24"/>
        </w:rPr>
        <w:t xml:space="preserve">     </w:t>
      </w:r>
      <w:r w:rsidR="00962277" w:rsidRPr="00C27EE4">
        <w:rPr>
          <w:sz w:val="24"/>
          <w:szCs w:val="24"/>
        </w:rPr>
        <w:t xml:space="preserve">An 1867, Etazini te achte </w:t>
      </w:r>
      <w:r w:rsidR="00962277" w:rsidRPr="00C27EE4">
        <w:rPr>
          <w:b/>
          <w:bCs/>
          <w:sz w:val="24"/>
          <w:szCs w:val="24"/>
        </w:rPr>
        <w:t>Alaska</w:t>
      </w:r>
      <w:r w:rsidR="00962277" w:rsidRPr="00C27EE4">
        <w:rPr>
          <w:sz w:val="24"/>
          <w:szCs w:val="24"/>
        </w:rPr>
        <w:t xml:space="preserve"> soti nan Larisi.  An 1898, li te pran Hawaii.  Lage ak Espay an 1898 pandan Lage </w:t>
      </w:r>
      <w:r w:rsidR="00962277" w:rsidRPr="00C27EE4">
        <w:rPr>
          <w:b/>
          <w:sz w:val="24"/>
          <w:szCs w:val="24"/>
        </w:rPr>
        <w:t>Panyol-Ameriken</w:t>
      </w:r>
      <w:r w:rsidR="00962277" w:rsidRPr="00C27EE4">
        <w:rPr>
          <w:sz w:val="24"/>
          <w:szCs w:val="24"/>
        </w:rPr>
        <w:t xml:space="preserve"> an te bay Etazini kontwol </w:t>
      </w:r>
      <w:r w:rsidR="00962277" w:rsidRPr="00C27EE4">
        <w:rPr>
          <w:b/>
          <w:bCs/>
          <w:sz w:val="24"/>
          <w:szCs w:val="24"/>
        </w:rPr>
        <w:t>Potoriko,</w:t>
      </w:r>
      <w:r w:rsidR="00962277" w:rsidRPr="00C27EE4">
        <w:rPr>
          <w:sz w:val="24"/>
          <w:szCs w:val="24"/>
        </w:rPr>
        <w:t xml:space="preserve"> </w:t>
      </w:r>
      <w:r w:rsidR="00962277" w:rsidRPr="00C27EE4">
        <w:rPr>
          <w:b/>
          <w:bCs/>
          <w:sz w:val="24"/>
          <w:szCs w:val="24"/>
        </w:rPr>
        <w:t>Filipin</w:t>
      </w:r>
      <w:r w:rsidR="00962277" w:rsidRPr="00C27EE4">
        <w:rPr>
          <w:sz w:val="24"/>
          <w:szCs w:val="24"/>
        </w:rPr>
        <w:t>yo, (yon chenn zile nan</w:t>
      </w:r>
      <w:r w:rsidR="006F499B" w:rsidRPr="00C27EE4">
        <w:rPr>
          <w:sz w:val="24"/>
          <w:szCs w:val="24"/>
        </w:rPr>
        <w:t xml:space="preserve"> pasifik</w:t>
      </w:r>
      <w:r w:rsidR="00962277" w:rsidRPr="00C27EE4">
        <w:rPr>
          <w:sz w:val="24"/>
          <w:szCs w:val="24"/>
        </w:rPr>
        <w:t xml:space="preserve"> lwes la) ak </w:t>
      </w:r>
      <w:r w:rsidR="00962277" w:rsidRPr="00C27EE4">
        <w:rPr>
          <w:b/>
          <w:bCs/>
          <w:sz w:val="24"/>
          <w:szCs w:val="24"/>
        </w:rPr>
        <w:t>Guam</w:t>
      </w:r>
      <w:r w:rsidR="00962277" w:rsidRPr="00C27EE4">
        <w:rPr>
          <w:sz w:val="24"/>
          <w:szCs w:val="24"/>
        </w:rPr>
        <w:t xml:space="preserve"> (yon zile nan</w:t>
      </w:r>
      <w:r w:rsidR="006F499B" w:rsidRPr="00C27EE4">
        <w:rPr>
          <w:sz w:val="24"/>
          <w:szCs w:val="24"/>
        </w:rPr>
        <w:t xml:space="preserve"> santral Pasifik la)</w:t>
      </w:r>
      <w:r w:rsidR="00962277" w:rsidRPr="00C27EE4">
        <w:rPr>
          <w:sz w:val="24"/>
          <w:szCs w:val="24"/>
        </w:rPr>
        <w:t xml:space="preserve"> .  Pa 1900, Etazini te vin jeyan dirijan endistriyel nan mond lan, yon pouvwa mondyal, ak yon leman pou imigran ki ap cheche libete ak opotinite.</w:t>
      </w:r>
      <w:bookmarkEnd w:id="0"/>
      <w:bookmarkEnd w:id="1"/>
    </w:p>
    <w:p w14:paraId="025C2D40" w14:textId="77777777" w:rsidR="0087052A" w:rsidRPr="00C27EE4" w:rsidRDefault="0087052A" w:rsidP="00962277">
      <w:pPr>
        <w:widowControl w:val="0"/>
        <w:autoSpaceDE w:val="0"/>
        <w:autoSpaceDN w:val="0"/>
        <w:adjustRightInd w:val="0"/>
        <w:rPr>
          <w:sz w:val="24"/>
          <w:szCs w:val="24"/>
        </w:rPr>
      </w:pPr>
    </w:p>
    <w:p w14:paraId="25409C62" w14:textId="77777777" w:rsidR="00F91DB1" w:rsidRPr="00C27EE4" w:rsidRDefault="00F91DB1" w:rsidP="00962277">
      <w:pPr>
        <w:widowControl w:val="0"/>
        <w:autoSpaceDE w:val="0"/>
        <w:autoSpaceDN w:val="0"/>
        <w:adjustRightInd w:val="0"/>
        <w:rPr>
          <w:sz w:val="24"/>
          <w:szCs w:val="24"/>
        </w:rPr>
      </w:pPr>
    </w:p>
    <w:p w14:paraId="3ABC34EB" w14:textId="6E308DB0" w:rsidR="00962277" w:rsidRPr="00C27EE4" w:rsidRDefault="00962277">
      <w:pPr>
        <w:rPr>
          <w:b/>
          <w:sz w:val="24"/>
          <w:szCs w:val="24"/>
        </w:rPr>
      </w:pPr>
      <w:r w:rsidRPr="00C27EE4">
        <w:rPr>
          <w:b/>
          <w:sz w:val="24"/>
          <w:szCs w:val="24"/>
        </w:rPr>
        <w:t xml:space="preserve">Mondyal Istwa </w:t>
      </w:r>
      <w:r w:rsidR="0031044E">
        <w:rPr>
          <w:b/>
          <w:sz w:val="24"/>
          <w:szCs w:val="24"/>
        </w:rPr>
        <w:t xml:space="preserve">     </w:t>
      </w:r>
      <w:r w:rsidRPr="00C27EE4">
        <w:rPr>
          <w:b/>
          <w:sz w:val="24"/>
          <w:szCs w:val="24"/>
        </w:rPr>
        <w:t xml:space="preserve">Mesye Sadow </w:t>
      </w:r>
      <w:r w:rsidR="0031044E">
        <w:rPr>
          <w:b/>
          <w:sz w:val="24"/>
          <w:szCs w:val="24"/>
        </w:rPr>
        <w:t xml:space="preserve">     </w:t>
      </w:r>
      <w:r w:rsidRPr="00C27EE4">
        <w:rPr>
          <w:b/>
          <w:sz w:val="24"/>
          <w:szCs w:val="24"/>
        </w:rPr>
        <w:t xml:space="preserve">Chapit </w:t>
      </w:r>
      <w:r w:rsidR="00393693">
        <w:rPr>
          <w:b/>
          <w:sz w:val="24"/>
          <w:szCs w:val="24"/>
        </w:rPr>
        <w:t>5</w:t>
      </w:r>
      <w:r w:rsidRPr="00C27EE4">
        <w:rPr>
          <w:b/>
          <w:sz w:val="24"/>
          <w:szCs w:val="24"/>
        </w:rPr>
        <w:t xml:space="preserve"> Devwa lakay</w:t>
      </w:r>
    </w:p>
    <w:p w14:paraId="6146F9A1" w14:textId="77777777" w:rsidR="00962277" w:rsidRPr="00C27EE4" w:rsidRDefault="00962277">
      <w:pPr>
        <w:rPr>
          <w:b/>
          <w:sz w:val="24"/>
          <w:szCs w:val="24"/>
        </w:rPr>
      </w:pPr>
    </w:p>
    <w:p w14:paraId="7AE382A8" w14:textId="5D06E033" w:rsidR="00F91DB1" w:rsidRPr="00C27EE4" w:rsidRDefault="00393693" w:rsidP="00F91DB1">
      <w:pPr>
        <w:rPr>
          <w:sz w:val="24"/>
          <w:szCs w:val="24"/>
        </w:rPr>
      </w:pPr>
      <w:bookmarkStart w:id="2" w:name="OLE_LINK7"/>
      <w:bookmarkStart w:id="3" w:name="OLE_LINK8"/>
      <w:r>
        <w:rPr>
          <w:b/>
          <w:sz w:val="24"/>
          <w:szCs w:val="24"/>
          <w:u w:val="single"/>
        </w:rPr>
        <w:t>Devwa #1: Seksyon</w:t>
      </w:r>
      <w:r w:rsidR="00F91DB1" w:rsidRPr="00C27EE4">
        <w:rPr>
          <w:b/>
          <w:sz w:val="24"/>
          <w:szCs w:val="24"/>
          <w:u w:val="single"/>
        </w:rPr>
        <w:t xml:space="preserve"> 1, Akoz</w:t>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p>
    <w:p w14:paraId="051859D3" w14:textId="77777777" w:rsidR="00962277" w:rsidRPr="00C27EE4" w:rsidRDefault="00962277" w:rsidP="00962277">
      <w:pPr>
        <w:widowControl w:val="0"/>
        <w:rPr>
          <w:sz w:val="24"/>
          <w:szCs w:val="24"/>
        </w:rPr>
      </w:pPr>
      <w:r w:rsidRPr="00C27EE4">
        <w:rPr>
          <w:sz w:val="24"/>
          <w:szCs w:val="24"/>
        </w:rPr>
        <w:t>1. Ki moun ki te jwenn pi fo nan refom nan Grann Bretay nan komansman ane 1800 yo?</w:t>
      </w:r>
    </w:p>
    <w:p w14:paraId="123AB19F" w14:textId="77777777" w:rsidR="00962277" w:rsidRPr="00C27EE4" w:rsidRDefault="00962277" w:rsidP="00962277">
      <w:pPr>
        <w:widowControl w:val="0"/>
        <w:rPr>
          <w:sz w:val="24"/>
          <w:szCs w:val="24"/>
        </w:rPr>
      </w:pPr>
      <w:r w:rsidRPr="00C27EE4">
        <w:rPr>
          <w:sz w:val="24"/>
          <w:szCs w:val="24"/>
        </w:rPr>
        <w:t>2. Defini elektoral.</w:t>
      </w:r>
    </w:p>
    <w:p w14:paraId="70BCDC8D" w14:textId="77777777" w:rsidR="00962277" w:rsidRPr="00C27EE4" w:rsidRDefault="00962277" w:rsidP="00962277">
      <w:pPr>
        <w:widowControl w:val="0"/>
        <w:rPr>
          <w:sz w:val="24"/>
          <w:szCs w:val="24"/>
        </w:rPr>
      </w:pPr>
      <w:r w:rsidRPr="00C27EE4">
        <w:rPr>
          <w:sz w:val="24"/>
          <w:szCs w:val="24"/>
        </w:rPr>
        <w:t>3. Defini sekre vot.</w:t>
      </w:r>
    </w:p>
    <w:p w14:paraId="18660B7B" w14:textId="77777777" w:rsidR="00962277" w:rsidRPr="00C27EE4" w:rsidRDefault="00962277">
      <w:pPr>
        <w:widowControl w:val="0"/>
        <w:rPr>
          <w:sz w:val="24"/>
          <w:szCs w:val="24"/>
        </w:rPr>
      </w:pPr>
      <w:r w:rsidRPr="00C27EE4">
        <w:rPr>
          <w:sz w:val="24"/>
          <w:szCs w:val="24"/>
        </w:rPr>
        <w:t>4. Ki moun ki te Ren Victoria?</w:t>
      </w:r>
    </w:p>
    <w:p w14:paraId="1DD323B6" w14:textId="3E6CB342" w:rsidR="00962277" w:rsidRPr="00C27EE4" w:rsidRDefault="00962277">
      <w:pPr>
        <w:widowControl w:val="0"/>
        <w:rPr>
          <w:sz w:val="24"/>
          <w:szCs w:val="24"/>
        </w:rPr>
      </w:pPr>
    </w:p>
    <w:p w14:paraId="6B25B3A8" w14:textId="77777777" w:rsidR="006F499B" w:rsidRPr="00C27EE4" w:rsidRDefault="006F499B">
      <w:pPr>
        <w:widowControl w:val="0"/>
        <w:rPr>
          <w:sz w:val="24"/>
          <w:szCs w:val="24"/>
        </w:rPr>
      </w:pPr>
    </w:p>
    <w:p w14:paraId="480DAF2B" w14:textId="6BD3FEF5" w:rsidR="00F91DB1" w:rsidRPr="00C27EE4" w:rsidRDefault="00393693" w:rsidP="00F91DB1">
      <w:pPr>
        <w:rPr>
          <w:sz w:val="24"/>
          <w:szCs w:val="24"/>
        </w:rPr>
      </w:pPr>
      <w:r>
        <w:rPr>
          <w:b/>
          <w:sz w:val="24"/>
          <w:szCs w:val="24"/>
          <w:u w:val="single"/>
        </w:rPr>
        <w:t>Devwa #2: Seksyon</w:t>
      </w:r>
      <w:r w:rsidR="00F91DB1" w:rsidRPr="00C27EE4">
        <w:rPr>
          <w:b/>
          <w:sz w:val="24"/>
          <w:szCs w:val="24"/>
          <w:u w:val="single"/>
        </w:rPr>
        <w:t xml:space="preserve"> 2, Akoz</w:t>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p>
    <w:p w14:paraId="5005EB59" w14:textId="77777777" w:rsidR="00962277" w:rsidRPr="00C27EE4" w:rsidRDefault="00962277" w:rsidP="00962277">
      <w:pPr>
        <w:widowControl w:val="0"/>
        <w:rPr>
          <w:color w:val="000000"/>
          <w:sz w:val="24"/>
          <w:szCs w:val="24"/>
        </w:rPr>
      </w:pPr>
      <w:r w:rsidRPr="00C27EE4">
        <w:rPr>
          <w:color w:val="000000"/>
          <w:sz w:val="24"/>
          <w:szCs w:val="24"/>
        </w:rPr>
        <w:t>1. Defini komes gratis.</w:t>
      </w:r>
    </w:p>
    <w:p w14:paraId="0E22904C" w14:textId="77777777" w:rsidR="00962277" w:rsidRPr="00C27EE4" w:rsidRDefault="00962277" w:rsidP="00962277">
      <w:pPr>
        <w:widowControl w:val="0"/>
        <w:rPr>
          <w:color w:val="000000"/>
          <w:sz w:val="24"/>
          <w:szCs w:val="24"/>
        </w:rPr>
      </w:pPr>
      <w:r w:rsidRPr="00C27EE4">
        <w:rPr>
          <w:color w:val="000000"/>
          <w:sz w:val="24"/>
          <w:szCs w:val="24"/>
        </w:rPr>
        <w:t>2. Defini repete.</w:t>
      </w:r>
    </w:p>
    <w:p w14:paraId="169EA6C9" w14:textId="188A4430" w:rsidR="00962277" w:rsidRPr="00C27EE4" w:rsidRDefault="001F1B98">
      <w:pPr>
        <w:widowControl w:val="0"/>
        <w:rPr>
          <w:sz w:val="24"/>
          <w:szCs w:val="24"/>
        </w:rPr>
      </w:pPr>
      <w:r>
        <w:rPr>
          <w:sz w:val="24"/>
          <w:szCs w:val="24"/>
        </w:rPr>
        <w:t>3</w:t>
      </w:r>
      <w:r w:rsidR="00962277" w:rsidRPr="00C27EE4">
        <w:rPr>
          <w:sz w:val="24"/>
          <w:szCs w:val="24"/>
        </w:rPr>
        <w:t>. Kisa gouvenman Angle a te fe pou klas travay ane 1900 yo?</w:t>
      </w:r>
    </w:p>
    <w:p w14:paraId="5F711A80" w14:textId="7CC83ADD" w:rsidR="00962277" w:rsidRPr="00C27EE4" w:rsidRDefault="001F1B98">
      <w:pPr>
        <w:widowControl w:val="0"/>
        <w:rPr>
          <w:sz w:val="24"/>
          <w:szCs w:val="24"/>
        </w:rPr>
      </w:pPr>
      <w:r>
        <w:rPr>
          <w:sz w:val="24"/>
          <w:szCs w:val="24"/>
        </w:rPr>
        <w:t>4</w:t>
      </w:r>
      <w:r w:rsidR="00962277" w:rsidRPr="00C27EE4">
        <w:rPr>
          <w:sz w:val="24"/>
          <w:szCs w:val="24"/>
        </w:rPr>
        <w:t>. Ki kek nan refom yo te pase pa vire syek la an Anglete?</w:t>
      </w:r>
    </w:p>
    <w:p w14:paraId="11128428" w14:textId="206A1537" w:rsidR="00962277" w:rsidRPr="00C27EE4" w:rsidRDefault="00962277">
      <w:pPr>
        <w:widowControl w:val="0"/>
        <w:rPr>
          <w:sz w:val="24"/>
          <w:szCs w:val="24"/>
        </w:rPr>
      </w:pPr>
    </w:p>
    <w:p w14:paraId="20BCA916" w14:textId="77777777" w:rsidR="006F499B" w:rsidRPr="00C27EE4" w:rsidRDefault="006F499B">
      <w:pPr>
        <w:widowControl w:val="0"/>
        <w:rPr>
          <w:sz w:val="24"/>
          <w:szCs w:val="24"/>
        </w:rPr>
      </w:pPr>
    </w:p>
    <w:p w14:paraId="0E64BC57" w14:textId="3EE8F590" w:rsidR="00F91DB1" w:rsidRPr="00C27EE4" w:rsidRDefault="00393693" w:rsidP="00F91DB1">
      <w:pPr>
        <w:rPr>
          <w:sz w:val="24"/>
          <w:szCs w:val="24"/>
        </w:rPr>
      </w:pPr>
      <w:r>
        <w:rPr>
          <w:b/>
          <w:sz w:val="24"/>
          <w:szCs w:val="24"/>
          <w:u w:val="single"/>
        </w:rPr>
        <w:t>Devwa #3: Seksyon</w:t>
      </w:r>
      <w:r w:rsidR="00F91DB1" w:rsidRPr="00C27EE4">
        <w:rPr>
          <w:b/>
          <w:sz w:val="24"/>
          <w:szCs w:val="24"/>
          <w:u w:val="single"/>
        </w:rPr>
        <w:t xml:space="preserve"> 3, Akoz</w:t>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p>
    <w:p w14:paraId="499A05DC" w14:textId="77777777" w:rsidR="00962277" w:rsidRPr="00C27EE4" w:rsidRDefault="00962277" w:rsidP="00962277">
      <w:pPr>
        <w:widowControl w:val="0"/>
        <w:rPr>
          <w:color w:val="000000"/>
          <w:sz w:val="24"/>
          <w:szCs w:val="24"/>
        </w:rPr>
      </w:pPr>
      <w:r w:rsidRPr="00C27EE4">
        <w:rPr>
          <w:color w:val="000000"/>
          <w:sz w:val="24"/>
          <w:szCs w:val="24"/>
        </w:rPr>
        <w:t>1. Koman moun ki pov an Frans santi yo sou Napoleon III?</w:t>
      </w:r>
    </w:p>
    <w:p w14:paraId="34DFA1DD" w14:textId="77777777" w:rsidR="00962277" w:rsidRPr="00C27EE4" w:rsidRDefault="00962277" w:rsidP="00962277">
      <w:pPr>
        <w:widowControl w:val="0"/>
        <w:rPr>
          <w:color w:val="000000"/>
          <w:sz w:val="24"/>
          <w:szCs w:val="24"/>
        </w:rPr>
      </w:pPr>
      <w:r w:rsidRPr="00C27EE4">
        <w:rPr>
          <w:color w:val="000000"/>
          <w:sz w:val="24"/>
          <w:szCs w:val="24"/>
        </w:rPr>
        <w:t>2. Koman Napoleon III sipote kwasans ekonomik an Frans?</w:t>
      </w:r>
    </w:p>
    <w:p w14:paraId="02516611" w14:textId="77777777" w:rsidR="00962277" w:rsidRPr="00C27EE4" w:rsidRDefault="00962277" w:rsidP="00962277">
      <w:pPr>
        <w:widowControl w:val="0"/>
        <w:rPr>
          <w:color w:val="000000"/>
          <w:sz w:val="24"/>
          <w:szCs w:val="24"/>
        </w:rPr>
      </w:pPr>
      <w:r w:rsidRPr="00C27EE4">
        <w:rPr>
          <w:color w:val="000000"/>
          <w:sz w:val="24"/>
          <w:szCs w:val="24"/>
        </w:rPr>
        <w:t>3. Ki jan efikas te politik Lafrans nan zafe etranje?  Bay omwen egzanp 2.</w:t>
      </w:r>
    </w:p>
    <w:p w14:paraId="07C5584C" w14:textId="77777777" w:rsidR="00962277" w:rsidRPr="00C27EE4" w:rsidRDefault="00962277" w:rsidP="00962277">
      <w:pPr>
        <w:widowControl w:val="0"/>
        <w:rPr>
          <w:color w:val="000000"/>
          <w:sz w:val="24"/>
          <w:szCs w:val="24"/>
        </w:rPr>
      </w:pPr>
      <w:r w:rsidRPr="00C27EE4">
        <w:rPr>
          <w:color w:val="000000"/>
          <w:sz w:val="24"/>
          <w:szCs w:val="24"/>
        </w:rPr>
        <w:t>4. Kisa ki te so Napoleon III a?</w:t>
      </w:r>
    </w:p>
    <w:p w14:paraId="38D8FEFB" w14:textId="77777777" w:rsidR="00962277" w:rsidRPr="00C27EE4" w:rsidRDefault="00962277" w:rsidP="00962277">
      <w:pPr>
        <w:widowControl w:val="0"/>
        <w:rPr>
          <w:color w:val="000000"/>
          <w:sz w:val="24"/>
          <w:szCs w:val="24"/>
        </w:rPr>
      </w:pPr>
      <w:r w:rsidRPr="00C27EE4">
        <w:rPr>
          <w:color w:val="000000"/>
          <w:sz w:val="24"/>
          <w:szCs w:val="24"/>
        </w:rPr>
        <w:t>5. Defini dispozisyon.</w:t>
      </w:r>
    </w:p>
    <w:p w14:paraId="77BAA376" w14:textId="77777777" w:rsidR="00962277" w:rsidRPr="00C27EE4" w:rsidRDefault="00962277" w:rsidP="00962277">
      <w:pPr>
        <w:widowControl w:val="0"/>
        <w:rPr>
          <w:color w:val="000000"/>
          <w:sz w:val="24"/>
          <w:szCs w:val="24"/>
        </w:rPr>
      </w:pPr>
      <w:r w:rsidRPr="00C27EE4">
        <w:rPr>
          <w:color w:val="000000"/>
          <w:sz w:val="24"/>
          <w:szCs w:val="24"/>
        </w:rPr>
        <w:t>6. Defini premier.</w:t>
      </w:r>
    </w:p>
    <w:p w14:paraId="4E1DD0F0" w14:textId="77777777" w:rsidR="00962277" w:rsidRPr="00C27EE4" w:rsidRDefault="00962277" w:rsidP="00962277">
      <w:pPr>
        <w:widowControl w:val="0"/>
        <w:rPr>
          <w:color w:val="000000"/>
          <w:sz w:val="24"/>
          <w:szCs w:val="24"/>
        </w:rPr>
      </w:pPr>
      <w:r w:rsidRPr="00C27EE4">
        <w:rPr>
          <w:color w:val="000000"/>
          <w:sz w:val="24"/>
          <w:szCs w:val="24"/>
        </w:rPr>
        <w:t>7. Defini anti-Semitism.</w:t>
      </w:r>
    </w:p>
    <w:p w14:paraId="02955D98" w14:textId="19C33591" w:rsidR="006F499B" w:rsidRDefault="006F499B" w:rsidP="00962277">
      <w:pPr>
        <w:widowControl w:val="0"/>
        <w:rPr>
          <w:color w:val="000000"/>
          <w:sz w:val="24"/>
          <w:szCs w:val="24"/>
        </w:rPr>
      </w:pPr>
    </w:p>
    <w:p w14:paraId="70EAAF60" w14:textId="64D9B254" w:rsidR="00C27EE4" w:rsidRDefault="00C27EE4" w:rsidP="00962277">
      <w:pPr>
        <w:widowControl w:val="0"/>
        <w:rPr>
          <w:color w:val="000000"/>
          <w:sz w:val="24"/>
          <w:szCs w:val="24"/>
        </w:rPr>
      </w:pPr>
    </w:p>
    <w:p w14:paraId="0E9B3F5F" w14:textId="74DAE6D7" w:rsidR="0031044E" w:rsidRDefault="0031044E" w:rsidP="00962277">
      <w:pPr>
        <w:widowControl w:val="0"/>
        <w:rPr>
          <w:color w:val="000000"/>
          <w:sz w:val="24"/>
          <w:szCs w:val="24"/>
        </w:rPr>
      </w:pPr>
    </w:p>
    <w:p w14:paraId="0CD6C350" w14:textId="77777777" w:rsidR="0031044E" w:rsidRPr="00C27EE4" w:rsidRDefault="0031044E" w:rsidP="00962277">
      <w:pPr>
        <w:widowControl w:val="0"/>
        <w:rPr>
          <w:color w:val="000000"/>
          <w:sz w:val="24"/>
          <w:szCs w:val="24"/>
        </w:rPr>
      </w:pPr>
    </w:p>
    <w:p w14:paraId="3DE28E1E" w14:textId="77777777" w:rsidR="0031044E" w:rsidRPr="0031044E" w:rsidRDefault="0031044E" w:rsidP="0031044E">
      <w:pPr>
        <w:widowControl w:val="0"/>
        <w:autoSpaceDE w:val="0"/>
        <w:autoSpaceDN w:val="0"/>
        <w:adjustRightInd w:val="0"/>
        <w:ind w:left="10080"/>
        <w:rPr>
          <w:b/>
          <w:bCs/>
          <w:sz w:val="24"/>
          <w:szCs w:val="24"/>
        </w:rPr>
      </w:pPr>
      <w:r>
        <w:rPr>
          <w:b/>
          <w:bCs/>
          <w:sz w:val="24"/>
          <w:szCs w:val="24"/>
        </w:rPr>
        <w:t xml:space="preserve">    </w:t>
      </w:r>
      <w:r w:rsidRPr="0031044E">
        <w:rPr>
          <w:b/>
          <w:bCs/>
          <w:sz w:val="24"/>
          <w:szCs w:val="24"/>
        </w:rPr>
        <w:t>Creole</w:t>
      </w:r>
    </w:p>
    <w:p w14:paraId="4609B5B6" w14:textId="0A217932" w:rsidR="00F91DB1" w:rsidRPr="00C27EE4" w:rsidRDefault="00393693" w:rsidP="00F91DB1">
      <w:pPr>
        <w:rPr>
          <w:sz w:val="24"/>
          <w:szCs w:val="24"/>
        </w:rPr>
      </w:pPr>
      <w:r>
        <w:rPr>
          <w:b/>
          <w:sz w:val="24"/>
          <w:szCs w:val="24"/>
          <w:u w:val="single"/>
        </w:rPr>
        <w:lastRenderedPageBreak/>
        <w:t>Devwa #4: Seksyon</w:t>
      </w:r>
      <w:r w:rsidR="00F91DB1" w:rsidRPr="00C27EE4">
        <w:rPr>
          <w:b/>
          <w:sz w:val="24"/>
          <w:szCs w:val="24"/>
          <w:u w:val="single"/>
        </w:rPr>
        <w:t xml:space="preserve"> 4, Akoz</w:t>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r w:rsidR="00F91DB1" w:rsidRPr="00C27EE4">
        <w:rPr>
          <w:b/>
          <w:sz w:val="24"/>
          <w:szCs w:val="24"/>
          <w:u w:val="single"/>
        </w:rPr>
        <w:tab/>
      </w:r>
    </w:p>
    <w:p w14:paraId="7D8CDAA9" w14:textId="77777777" w:rsidR="0087052A" w:rsidRPr="00C27EE4" w:rsidRDefault="00962277" w:rsidP="00962277">
      <w:pPr>
        <w:widowControl w:val="0"/>
        <w:rPr>
          <w:sz w:val="24"/>
          <w:szCs w:val="24"/>
        </w:rPr>
      </w:pPr>
      <w:r w:rsidRPr="00C27EE4">
        <w:rPr>
          <w:sz w:val="24"/>
          <w:szCs w:val="24"/>
        </w:rPr>
        <w:t>1. Defini Destine Manifes.</w:t>
      </w:r>
    </w:p>
    <w:p w14:paraId="1FAD738B" w14:textId="77777777" w:rsidR="0087052A" w:rsidRPr="00C27EE4" w:rsidRDefault="0087052A" w:rsidP="00962277">
      <w:pPr>
        <w:widowControl w:val="0"/>
        <w:rPr>
          <w:sz w:val="24"/>
          <w:szCs w:val="24"/>
        </w:rPr>
      </w:pPr>
      <w:r w:rsidRPr="00C27EE4">
        <w:rPr>
          <w:sz w:val="24"/>
          <w:szCs w:val="24"/>
        </w:rPr>
        <w:t>2. Defini rezevasyon.</w:t>
      </w:r>
    </w:p>
    <w:p w14:paraId="5C364F92" w14:textId="77777777" w:rsidR="00962277" w:rsidRPr="00C27EE4" w:rsidRDefault="0087052A" w:rsidP="00962277">
      <w:pPr>
        <w:widowControl w:val="0"/>
        <w:rPr>
          <w:sz w:val="24"/>
          <w:szCs w:val="24"/>
        </w:rPr>
      </w:pPr>
      <w:r w:rsidRPr="00C27EE4">
        <w:rPr>
          <w:sz w:val="24"/>
          <w:szCs w:val="24"/>
        </w:rPr>
        <w:t>3. Ki sa ki te fwontye lwes Amerik la le li te vin yon peyi?</w:t>
      </w:r>
    </w:p>
    <w:p w14:paraId="2A977719" w14:textId="77777777" w:rsidR="00962277" w:rsidRPr="00C27EE4" w:rsidRDefault="0087052A" w:rsidP="00962277">
      <w:pPr>
        <w:widowControl w:val="0"/>
        <w:rPr>
          <w:sz w:val="24"/>
          <w:szCs w:val="24"/>
        </w:rPr>
      </w:pPr>
      <w:r w:rsidRPr="00C27EE4">
        <w:rPr>
          <w:sz w:val="24"/>
          <w:szCs w:val="24"/>
        </w:rPr>
        <w:t>4. Ki sa ki te fwontye lwes Amerik la pa 1850?</w:t>
      </w:r>
    </w:p>
    <w:p w14:paraId="0FC0B282" w14:textId="77777777" w:rsidR="00962277" w:rsidRPr="00C27EE4" w:rsidRDefault="0087052A" w:rsidP="00962277">
      <w:pPr>
        <w:widowControl w:val="0"/>
        <w:rPr>
          <w:sz w:val="24"/>
          <w:szCs w:val="24"/>
        </w:rPr>
      </w:pPr>
      <w:r w:rsidRPr="00C27EE4">
        <w:rPr>
          <w:sz w:val="24"/>
          <w:szCs w:val="24"/>
        </w:rPr>
        <w:t>5. Defini abolisyonis.</w:t>
      </w:r>
    </w:p>
    <w:p w14:paraId="6E8CD015" w14:textId="77777777" w:rsidR="00962277" w:rsidRPr="00C27EE4" w:rsidRDefault="0087052A" w:rsidP="00962277">
      <w:pPr>
        <w:widowControl w:val="0"/>
        <w:rPr>
          <w:sz w:val="24"/>
          <w:szCs w:val="24"/>
        </w:rPr>
      </w:pPr>
      <w:r w:rsidRPr="00C27EE4">
        <w:rPr>
          <w:sz w:val="24"/>
          <w:szCs w:val="24"/>
        </w:rPr>
        <w:t>6. Defini segregasyon.</w:t>
      </w:r>
    </w:p>
    <w:p w14:paraId="2B17B1F0" w14:textId="77777777" w:rsidR="00962277" w:rsidRPr="00C27EE4" w:rsidRDefault="0087052A" w:rsidP="00962277">
      <w:pPr>
        <w:widowControl w:val="0"/>
        <w:rPr>
          <w:sz w:val="24"/>
          <w:szCs w:val="24"/>
        </w:rPr>
      </w:pPr>
      <w:r w:rsidRPr="00C27EE4">
        <w:rPr>
          <w:sz w:val="24"/>
          <w:szCs w:val="24"/>
        </w:rPr>
        <w:t>7. Defini izolasyonis.</w:t>
      </w:r>
    </w:p>
    <w:p w14:paraId="471204DA" w14:textId="77777777" w:rsidR="00962277" w:rsidRPr="00C27EE4" w:rsidRDefault="0087052A" w:rsidP="00962277">
      <w:pPr>
        <w:widowControl w:val="0"/>
        <w:rPr>
          <w:sz w:val="24"/>
          <w:szCs w:val="24"/>
        </w:rPr>
      </w:pPr>
      <w:r w:rsidRPr="00C27EE4">
        <w:rPr>
          <w:sz w:val="24"/>
          <w:szCs w:val="24"/>
        </w:rPr>
        <w:t>8. Ki sa ki mennen nan Amerik ap grandi rapidman nan nimewo ak fos nan ane 1800 yo?</w:t>
      </w:r>
    </w:p>
    <w:p w14:paraId="1950EFAC" w14:textId="260F9B9F" w:rsidR="00962277" w:rsidRPr="00C27EE4" w:rsidRDefault="0087052A" w:rsidP="00962277">
      <w:pPr>
        <w:widowControl w:val="0"/>
        <w:rPr>
          <w:sz w:val="24"/>
          <w:szCs w:val="24"/>
        </w:rPr>
      </w:pPr>
      <w:r w:rsidRPr="00C27EE4">
        <w:rPr>
          <w:sz w:val="24"/>
          <w:szCs w:val="24"/>
        </w:rPr>
        <w:t>9. Ki sa ki 19</w:t>
      </w:r>
      <w:r w:rsidR="00962277" w:rsidRPr="00C27EE4">
        <w:rPr>
          <w:sz w:val="24"/>
          <w:szCs w:val="24"/>
          <w:vertAlign w:val="superscript"/>
        </w:rPr>
        <w:t>th</w:t>
      </w:r>
      <w:r w:rsidRPr="00C27EE4">
        <w:rPr>
          <w:sz w:val="24"/>
          <w:szCs w:val="24"/>
        </w:rPr>
        <w:t xml:space="preserve"> </w:t>
      </w:r>
      <w:r w:rsidR="00962277" w:rsidRPr="00C27EE4">
        <w:rPr>
          <w:sz w:val="24"/>
          <w:szCs w:val="24"/>
        </w:rPr>
        <w:t>Amannman nan Konstitisyon Etazini an fe?</w:t>
      </w:r>
    </w:p>
    <w:p w14:paraId="5107501B" w14:textId="77777777" w:rsidR="005A7C82" w:rsidRPr="00C27EE4" w:rsidRDefault="0087052A" w:rsidP="00962277">
      <w:pPr>
        <w:widowControl w:val="0"/>
        <w:rPr>
          <w:sz w:val="24"/>
          <w:szCs w:val="24"/>
        </w:rPr>
      </w:pPr>
      <w:r w:rsidRPr="00C27EE4">
        <w:rPr>
          <w:sz w:val="24"/>
          <w:szCs w:val="24"/>
        </w:rPr>
        <w:t>10. Ki avantaj ki genyen nan No a genyen nan Lage Sivil Ameriken an?</w:t>
      </w:r>
    </w:p>
    <w:p w14:paraId="2099059C" w14:textId="77777777" w:rsidR="005A7C82" w:rsidRPr="00C27EE4" w:rsidRDefault="0087052A" w:rsidP="005A7C82">
      <w:pPr>
        <w:widowControl w:val="0"/>
        <w:rPr>
          <w:sz w:val="24"/>
          <w:szCs w:val="24"/>
        </w:rPr>
      </w:pPr>
      <w:r w:rsidRPr="00C27EE4">
        <w:rPr>
          <w:sz w:val="24"/>
          <w:szCs w:val="24"/>
        </w:rPr>
        <w:t>11. Ki avantaj ki genyen nan Sid la genyen nan Lage Sivil Ameriken an?</w:t>
      </w:r>
    </w:p>
    <w:p w14:paraId="2978F76F" w14:textId="77777777" w:rsidR="005A7C82" w:rsidRPr="00C27EE4" w:rsidRDefault="0087052A" w:rsidP="00962277">
      <w:pPr>
        <w:widowControl w:val="0"/>
        <w:rPr>
          <w:sz w:val="24"/>
          <w:szCs w:val="24"/>
        </w:rPr>
      </w:pPr>
      <w:r w:rsidRPr="00C27EE4">
        <w:rPr>
          <w:sz w:val="24"/>
          <w:szCs w:val="24"/>
        </w:rPr>
        <w:t>12. Ki non plan No a itilize pou pou genyen lage a?  Eksplike kijan plan an te travay.</w:t>
      </w:r>
    </w:p>
    <w:p w14:paraId="20B914EC" w14:textId="77777777" w:rsidR="00232B31" w:rsidRPr="00C27EE4" w:rsidRDefault="0087052A" w:rsidP="00962277">
      <w:pPr>
        <w:widowControl w:val="0"/>
        <w:rPr>
          <w:sz w:val="24"/>
          <w:szCs w:val="24"/>
        </w:rPr>
      </w:pPr>
      <w:r w:rsidRPr="00C27EE4">
        <w:rPr>
          <w:sz w:val="24"/>
          <w:szCs w:val="24"/>
        </w:rPr>
        <w:t>13. Ki sa ki te Actstead homestead yo?</w:t>
      </w:r>
    </w:p>
    <w:p w14:paraId="77647307" w14:textId="72C3B4EC" w:rsidR="006354F7" w:rsidRPr="00C27EE4" w:rsidRDefault="0087052A" w:rsidP="00962277">
      <w:pPr>
        <w:widowControl w:val="0"/>
        <w:rPr>
          <w:sz w:val="24"/>
          <w:szCs w:val="24"/>
        </w:rPr>
      </w:pPr>
      <w:r w:rsidRPr="00C27EE4">
        <w:rPr>
          <w:sz w:val="24"/>
          <w:szCs w:val="24"/>
        </w:rPr>
        <w:t>14. Kisa 13</w:t>
      </w:r>
      <w:r w:rsidR="006354F7" w:rsidRPr="00C27EE4">
        <w:rPr>
          <w:sz w:val="24"/>
          <w:szCs w:val="24"/>
          <w:vertAlign w:val="superscript"/>
        </w:rPr>
        <w:t>th,</w:t>
      </w:r>
      <w:r w:rsidR="006354F7" w:rsidRPr="00C27EE4">
        <w:rPr>
          <w:sz w:val="24"/>
          <w:szCs w:val="24"/>
        </w:rPr>
        <w:t>14</w:t>
      </w:r>
      <w:r w:rsidR="006354F7" w:rsidRPr="00C27EE4">
        <w:rPr>
          <w:sz w:val="24"/>
          <w:szCs w:val="24"/>
          <w:vertAlign w:val="superscript"/>
        </w:rPr>
        <w:t>th,</w:t>
      </w:r>
      <w:r w:rsidR="0031044E">
        <w:rPr>
          <w:sz w:val="24"/>
          <w:szCs w:val="24"/>
          <w:vertAlign w:val="superscript"/>
        </w:rPr>
        <w:t xml:space="preserve"> </w:t>
      </w:r>
      <w:r w:rsidRPr="00C27EE4">
        <w:rPr>
          <w:sz w:val="24"/>
          <w:szCs w:val="24"/>
        </w:rPr>
        <w:t>ak</w:t>
      </w:r>
      <w:r w:rsidR="006354F7" w:rsidRPr="00C27EE4">
        <w:rPr>
          <w:sz w:val="24"/>
          <w:szCs w:val="24"/>
        </w:rPr>
        <w:t>15</w:t>
      </w:r>
      <w:r w:rsidR="006354F7" w:rsidRPr="00C27EE4">
        <w:rPr>
          <w:sz w:val="24"/>
          <w:szCs w:val="24"/>
          <w:vertAlign w:val="superscript"/>
        </w:rPr>
        <w:t>th</w:t>
      </w:r>
      <w:r w:rsidRPr="00C27EE4">
        <w:rPr>
          <w:sz w:val="24"/>
          <w:szCs w:val="24"/>
        </w:rPr>
        <w:t xml:space="preserve"> </w:t>
      </w:r>
      <w:r w:rsidR="006354F7" w:rsidRPr="00C27EE4">
        <w:rPr>
          <w:sz w:val="24"/>
          <w:szCs w:val="24"/>
        </w:rPr>
        <w:t>Amannman nan Konstitisyon</w:t>
      </w:r>
      <w:r w:rsidRPr="00C27EE4">
        <w:rPr>
          <w:sz w:val="24"/>
          <w:szCs w:val="24"/>
        </w:rPr>
        <w:t xml:space="preserve"> Etazini an fe?</w:t>
      </w:r>
    </w:p>
    <w:p w14:paraId="639DD6D1" w14:textId="77777777" w:rsidR="006354F7" w:rsidRPr="00C27EE4" w:rsidRDefault="0087052A" w:rsidP="00962277">
      <w:pPr>
        <w:widowControl w:val="0"/>
        <w:rPr>
          <w:sz w:val="24"/>
          <w:szCs w:val="24"/>
        </w:rPr>
      </w:pPr>
      <w:r w:rsidRPr="00C27EE4">
        <w:rPr>
          <w:sz w:val="24"/>
          <w:szCs w:val="24"/>
        </w:rPr>
        <w:t>15. Defini Repibliken radikal.</w:t>
      </w:r>
    </w:p>
    <w:p w14:paraId="3946F2C2" w14:textId="77777777" w:rsidR="006354F7" w:rsidRPr="00C27EE4" w:rsidRDefault="0087052A" w:rsidP="00962277">
      <w:pPr>
        <w:widowControl w:val="0"/>
        <w:rPr>
          <w:sz w:val="24"/>
          <w:szCs w:val="24"/>
        </w:rPr>
      </w:pPr>
      <w:r w:rsidRPr="00C27EE4">
        <w:rPr>
          <w:sz w:val="24"/>
          <w:szCs w:val="24"/>
        </w:rPr>
        <w:t>16. Defini rekonstriksyon radikal.</w:t>
      </w:r>
    </w:p>
    <w:p w14:paraId="71DBC65A" w14:textId="77777777" w:rsidR="006354F7" w:rsidRPr="00C27EE4" w:rsidRDefault="0087052A" w:rsidP="00962277">
      <w:pPr>
        <w:widowControl w:val="0"/>
        <w:rPr>
          <w:sz w:val="24"/>
          <w:szCs w:val="24"/>
        </w:rPr>
      </w:pPr>
      <w:r w:rsidRPr="00C27EE4">
        <w:rPr>
          <w:sz w:val="24"/>
          <w:szCs w:val="24"/>
        </w:rPr>
        <w:t>17. Ki moun ki te Ulysses S. Grant?</w:t>
      </w:r>
    </w:p>
    <w:p w14:paraId="17556EA6" w14:textId="1444492D" w:rsidR="008D0192" w:rsidRPr="00C27EE4" w:rsidRDefault="0087052A" w:rsidP="00962277">
      <w:pPr>
        <w:widowControl w:val="0"/>
        <w:rPr>
          <w:sz w:val="24"/>
          <w:szCs w:val="24"/>
        </w:rPr>
      </w:pPr>
      <w:r w:rsidRPr="00C27EE4">
        <w:rPr>
          <w:sz w:val="24"/>
          <w:szCs w:val="24"/>
        </w:rPr>
        <w:t>18. Defini carpetbagger.</w:t>
      </w:r>
      <w:bookmarkEnd w:id="2"/>
      <w:bookmarkEnd w:id="3"/>
    </w:p>
    <w:sectPr w:rsidR="008D0192" w:rsidRPr="00C27EE4" w:rsidSect="002729B2">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A0117"/>
    <w:rsid w:val="000D4509"/>
    <w:rsid w:val="000F4FB2"/>
    <w:rsid w:val="001207CE"/>
    <w:rsid w:val="001F1B98"/>
    <w:rsid w:val="00232B31"/>
    <w:rsid w:val="002729B2"/>
    <w:rsid w:val="002A092E"/>
    <w:rsid w:val="002A41FD"/>
    <w:rsid w:val="002C71AA"/>
    <w:rsid w:val="0031044E"/>
    <w:rsid w:val="00393693"/>
    <w:rsid w:val="003C56C6"/>
    <w:rsid w:val="00423D84"/>
    <w:rsid w:val="004D6EA2"/>
    <w:rsid w:val="004E79A4"/>
    <w:rsid w:val="004F7344"/>
    <w:rsid w:val="005A0970"/>
    <w:rsid w:val="005A31A9"/>
    <w:rsid w:val="005A7C82"/>
    <w:rsid w:val="006354F7"/>
    <w:rsid w:val="0066491B"/>
    <w:rsid w:val="006F499B"/>
    <w:rsid w:val="007E0791"/>
    <w:rsid w:val="00813B23"/>
    <w:rsid w:val="0087052A"/>
    <w:rsid w:val="008A6C7C"/>
    <w:rsid w:val="008D0192"/>
    <w:rsid w:val="00906CAD"/>
    <w:rsid w:val="00962277"/>
    <w:rsid w:val="009A4EC1"/>
    <w:rsid w:val="009E03F1"/>
    <w:rsid w:val="00A65136"/>
    <w:rsid w:val="00C27EE4"/>
    <w:rsid w:val="00C65EBD"/>
    <w:rsid w:val="00D17BEB"/>
    <w:rsid w:val="00DD7FB0"/>
    <w:rsid w:val="00E824F9"/>
    <w:rsid w:val="00EB2797"/>
    <w:rsid w:val="00F61FD5"/>
    <w:rsid w:val="00F91DB1"/>
    <w:rsid w:val="00FF75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2ED7DE"/>
  <w14:defaultImageDpi w14:val="300"/>
  <w15:chartTrackingRefBased/>
  <w15:docId w15:val="{C219895E-F6FF-584D-B236-535A431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character" w:customStyle="1" w:styleId="tgc">
    <w:name w:val="_tgc"/>
    <w:rsid w:val="0066491B"/>
  </w:style>
  <w:style w:type="character" w:styleId="PlaceholderText">
    <w:name w:val="Placeholder Text"/>
    <w:basedOn w:val="DefaultParagraphFont"/>
    <w:uiPriority w:val="99"/>
    <w:unhideWhenUsed/>
    <w:rsid w:val="009E03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6</cp:revision>
  <cp:lastPrinted>2019-10-22T14:12:00Z</cp:lastPrinted>
  <dcterms:created xsi:type="dcterms:W3CDTF">2021-05-06T00:59:00Z</dcterms:created>
  <dcterms:modified xsi:type="dcterms:W3CDTF">2024-01-20T20:33:00Z</dcterms:modified>
</cp:coreProperties>
</file>