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B1C9" w14:textId="443DCB19" w:rsidR="0036431E" w:rsidRPr="002C0B2C" w:rsidRDefault="0036431E" w:rsidP="00D21B29">
      <w:pPr>
        <w:rPr>
          <w:b/>
          <w:sz w:val="24"/>
          <w:szCs w:val="24"/>
        </w:rPr>
      </w:pPr>
      <w:r w:rsidRPr="002C0B2C">
        <w:rPr>
          <w:b/>
          <w:sz w:val="24"/>
          <w:szCs w:val="24"/>
          <w:lang w:val="pt"/>
        </w:rPr>
        <w:t xml:space="preserve">História Mundial </w:t>
      </w:r>
      <w:r w:rsidR="00A64553" w:rsidRPr="002C0B2C">
        <w:rPr>
          <w:b/>
          <w:sz w:val="24"/>
          <w:szCs w:val="24"/>
          <w:lang w:val="pt"/>
        </w:rPr>
        <w:t xml:space="preserve">     </w:t>
      </w:r>
      <w:r w:rsidRPr="002C0B2C">
        <w:rPr>
          <w:b/>
          <w:sz w:val="24"/>
          <w:szCs w:val="24"/>
          <w:lang w:val="pt"/>
        </w:rPr>
        <w:t xml:space="preserve">Sr. Sadow </w:t>
      </w:r>
      <w:r w:rsidR="00A64553" w:rsidRPr="002C0B2C">
        <w:rPr>
          <w:b/>
          <w:sz w:val="24"/>
          <w:szCs w:val="24"/>
          <w:lang w:val="pt"/>
        </w:rPr>
        <w:t xml:space="preserve">     </w:t>
      </w:r>
      <w:r w:rsidRPr="002C0B2C">
        <w:rPr>
          <w:b/>
          <w:sz w:val="24"/>
          <w:szCs w:val="24"/>
          <w:lang w:val="pt"/>
        </w:rPr>
        <w:t xml:space="preserve">Capítulo </w:t>
      </w:r>
      <w:r w:rsidR="00E92659">
        <w:rPr>
          <w:b/>
          <w:sz w:val="24"/>
          <w:szCs w:val="24"/>
          <w:lang w:val="pt"/>
        </w:rPr>
        <w:t>3</w:t>
      </w:r>
      <w:r w:rsidRPr="002C0B2C">
        <w:rPr>
          <w:b/>
          <w:sz w:val="24"/>
          <w:szCs w:val="24"/>
          <w:lang w:val="pt"/>
        </w:rPr>
        <w:t xml:space="preserve"> Notas e Todo o Trabalho</w:t>
      </w:r>
      <w:r w:rsidR="002C0B2C" w:rsidRPr="002C0B2C">
        <w:rPr>
          <w:b/>
          <w:sz w:val="24"/>
          <w:szCs w:val="24"/>
          <w:lang w:val="pt"/>
        </w:rPr>
        <w:tab/>
      </w:r>
      <w:r w:rsidR="002C0B2C" w:rsidRPr="002C0B2C">
        <w:rPr>
          <w:b/>
          <w:sz w:val="24"/>
          <w:szCs w:val="24"/>
          <w:lang w:val="pt"/>
        </w:rPr>
        <w:tab/>
      </w:r>
      <w:r w:rsidR="002C0B2C">
        <w:rPr>
          <w:b/>
          <w:sz w:val="24"/>
          <w:szCs w:val="24"/>
          <w:lang w:val="pt"/>
        </w:rPr>
        <w:t xml:space="preserve">                    </w:t>
      </w:r>
      <w:proofErr w:type="spellStart"/>
      <w:r w:rsidR="002C0B2C" w:rsidRPr="002C0B2C">
        <w:rPr>
          <w:b/>
          <w:sz w:val="24"/>
          <w:szCs w:val="24"/>
          <w:lang w:val="pt"/>
        </w:rPr>
        <w:t>Portuguese</w:t>
      </w:r>
      <w:proofErr w:type="spellEnd"/>
    </w:p>
    <w:p w14:paraId="18FC57EB" w14:textId="77777777" w:rsidR="00D21B29" w:rsidRPr="002C0B2C" w:rsidRDefault="00D21B29">
      <w:pPr>
        <w:widowControl w:val="0"/>
        <w:rPr>
          <w:b/>
          <w:sz w:val="24"/>
          <w:szCs w:val="24"/>
        </w:rPr>
      </w:pPr>
    </w:p>
    <w:p w14:paraId="23C59B6E" w14:textId="36B05F24" w:rsidR="00D21B29" w:rsidRPr="002C0B2C" w:rsidRDefault="002F713C">
      <w:pPr>
        <w:widowControl w:val="0"/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2C0B2C">
        <w:rPr>
          <w:b/>
          <w:sz w:val="24"/>
          <w:szCs w:val="24"/>
          <w:u w:val="single"/>
          <w:lang w:val="pt"/>
        </w:rPr>
        <w:t xml:space="preserve">Capítulo </w:t>
      </w:r>
      <w:r w:rsidR="00E92659">
        <w:rPr>
          <w:b/>
          <w:sz w:val="24"/>
          <w:szCs w:val="24"/>
          <w:u w:val="single"/>
          <w:lang w:val="pt"/>
        </w:rPr>
        <w:t>3</w:t>
      </w:r>
      <w:r w:rsidRPr="002C0B2C">
        <w:rPr>
          <w:b/>
          <w:sz w:val="24"/>
          <w:szCs w:val="24"/>
          <w:u w:val="single"/>
          <w:lang w:val="pt"/>
        </w:rPr>
        <w:t>- A Revolução Industrial (1750-1914)</w:t>
      </w:r>
    </w:p>
    <w:p w14:paraId="6EE88241" w14:textId="2D50AAB4" w:rsidR="00D21B29" w:rsidRPr="002C0B2C" w:rsidRDefault="00D21B29" w:rsidP="00D21B29">
      <w:pPr>
        <w:widowControl w:val="0"/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2C0B2C">
        <w:rPr>
          <w:b/>
          <w:sz w:val="24"/>
          <w:szCs w:val="24"/>
          <w:u w:val="single"/>
          <w:lang w:val="pt"/>
        </w:rPr>
        <w:t>Seção 1</w:t>
      </w:r>
      <w:r w:rsidRPr="002C0B2C">
        <w:rPr>
          <w:b/>
          <w:color w:val="000000"/>
          <w:sz w:val="24"/>
          <w:szCs w:val="24"/>
          <w:u w:val="single"/>
          <w:lang w:val="pt"/>
        </w:rPr>
        <w:t xml:space="preserve">- </w:t>
      </w:r>
      <w:r w:rsidRPr="002C0B2C">
        <w:rPr>
          <w:b/>
          <w:sz w:val="24"/>
          <w:szCs w:val="24"/>
          <w:u w:val="single"/>
          <w:lang w:val="pt"/>
        </w:rPr>
        <w:t>Início da Era Industrial</w:t>
      </w:r>
    </w:p>
    <w:p w14:paraId="68D9F9C3" w14:textId="53BC06ED" w:rsidR="00D21B29" w:rsidRPr="002C0B2C" w:rsidRDefault="005F2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 xml:space="preserve">     </w:t>
      </w:r>
      <w:r w:rsidR="00D21B29" w:rsidRPr="002C0B2C">
        <w:rPr>
          <w:sz w:val="24"/>
          <w:szCs w:val="24"/>
          <w:lang w:val="pt"/>
        </w:rPr>
        <w:t xml:space="preserve">Desde o início da civilização, a maioria das pessoas vive em pequenas aldeias e tem usado ferramentas simples artesanais. </w:t>
      </w:r>
      <w:r w:rsidR="00D21B29" w:rsidRPr="002C0B2C">
        <w:rPr>
          <w:color w:val="000000"/>
          <w:sz w:val="24"/>
          <w:szCs w:val="24"/>
          <w:lang w:val="pt"/>
        </w:rPr>
        <w:t xml:space="preserve">Durante a década de 1700, a produção começou a mudar de ferramentas manuais simples para máquinas complexas, e novas fontes de energia substituíram o poder humano e animal.  </w:t>
      </w:r>
      <w:r w:rsidR="00D21B29" w:rsidRPr="002C0B2C">
        <w:rPr>
          <w:sz w:val="24"/>
          <w:szCs w:val="24"/>
          <w:lang w:val="pt"/>
        </w:rPr>
        <w:t xml:space="preserve"> Este ponto de virada é conhecido como a </w:t>
      </w:r>
      <w:r w:rsidR="00D21B29" w:rsidRPr="002C0B2C">
        <w:rPr>
          <w:b/>
          <w:sz w:val="24"/>
          <w:szCs w:val="24"/>
          <w:lang w:val="pt"/>
        </w:rPr>
        <w:t>Revolução Industrial.</w:t>
      </w:r>
      <w:r w:rsidR="00D21B29" w:rsidRPr="002C0B2C">
        <w:rPr>
          <w:sz w:val="24"/>
          <w:szCs w:val="24"/>
          <w:lang w:val="pt"/>
        </w:rPr>
        <w:t xml:space="preserve">  Sua</w:t>
      </w:r>
      <w:r w:rsidR="00D21B29" w:rsidRPr="002C0B2C">
        <w:rPr>
          <w:color w:val="000000"/>
          <w:sz w:val="24"/>
          <w:szCs w:val="24"/>
          <w:lang w:val="pt"/>
        </w:rPr>
        <w:t>transformação marcou um ponto crucial na história e mudou a vida de pessoas em todo o mundo.</w:t>
      </w:r>
    </w:p>
    <w:p w14:paraId="0D4F9B50" w14:textId="7379FFFA" w:rsidR="00D21B29" w:rsidRPr="002C0B2C" w:rsidRDefault="005F210E" w:rsidP="00D21B29">
      <w:pPr>
        <w:tabs>
          <w:tab w:val="left" w:pos="4500"/>
        </w:tabs>
        <w:autoSpaceDE w:val="0"/>
        <w:autoSpaceDN w:val="0"/>
        <w:adjustRightInd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 xml:space="preserve">     </w:t>
      </w:r>
      <w:r w:rsidR="00D21B29" w:rsidRPr="002C0B2C">
        <w:rPr>
          <w:sz w:val="24"/>
          <w:szCs w:val="24"/>
          <w:lang w:val="pt"/>
        </w:rPr>
        <w:t xml:space="preserve">A Revolução Industrial começou com uma revolução agrícola na Europa Ocidental que </w:t>
      </w:r>
      <w:r w:rsidR="00D21B29" w:rsidRPr="002C0B2C">
        <w:rPr>
          <w:color w:val="000000"/>
          <w:sz w:val="24"/>
          <w:szCs w:val="24"/>
          <w:lang w:val="pt"/>
        </w:rPr>
        <w:t>contribuiu para uma explosão populacional.  Esse aumento populacional, por sua vez, alimentou a crescente força de trabalho</w:t>
      </w:r>
      <w:r w:rsidR="00D21B29" w:rsidRPr="002C0B2C">
        <w:rPr>
          <w:sz w:val="24"/>
          <w:szCs w:val="24"/>
          <w:lang w:val="pt"/>
        </w:rPr>
        <w:t xml:space="preserve">industrial.  Na década de 1600, os holandeses construíram </w:t>
      </w:r>
      <w:r w:rsidR="00D21B29" w:rsidRPr="002C0B2C">
        <w:rPr>
          <w:b/>
          <w:sz w:val="24"/>
          <w:szCs w:val="24"/>
          <w:lang w:val="pt"/>
        </w:rPr>
        <w:t>diques</w:t>
      </w:r>
      <w:r w:rsidRPr="002C0B2C">
        <w:rPr>
          <w:b/>
          <w:sz w:val="24"/>
          <w:szCs w:val="24"/>
          <w:lang w:val="pt"/>
        </w:rPr>
        <w:t xml:space="preserve"> </w:t>
      </w:r>
      <w:r w:rsidR="00C23445" w:rsidRPr="002C0B2C">
        <w:rPr>
          <w:sz w:val="24"/>
          <w:szCs w:val="24"/>
          <w:lang w:val="pt"/>
        </w:rPr>
        <w:t xml:space="preserve">(barragens) para proteger as terras drenadas do mar e usaram fertilizantes animais para melhorar seu solo.  </w:t>
      </w:r>
      <w:r w:rsidR="00D21B29" w:rsidRPr="002C0B2C">
        <w:rPr>
          <w:sz w:val="24"/>
          <w:szCs w:val="24"/>
          <w:lang w:val="pt"/>
        </w:rPr>
        <w:t xml:space="preserve"> </w:t>
      </w:r>
      <w:r w:rsidR="00D21B29" w:rsidRPr="002C0B2C">
        <w:rPr>
          <w:color w:val="000000"/>
          <w:sz w:val="24"/>
          <w:szCs w:val="24"/>
          <w:lang w:val="pt"/>
        </w:rPr>
        <w:t xml:space="preserve">As fazendas também aumentaram sua produção criando </w:t>
      </w:r>
      <w:r w:rsidR="00D21B29" w:rsidRPr="002C0B2C">
        <w:rPr>
          <w:b/>
          <w:color w:val="000000"/>
          <w:sz w:val="24"/>
          <w:szCs w:val="24"/>
          <w:lang w:val="pt"/>
        </w:rPr>
        <w:t>cercas</w:t>
      </w:r>
      <w:r w:rsidR="00D21B29" w:rsidRPr="002C0B2C">
        <w:rPr>
          <w:sz w:val="24"/>
          <w:szCs w:val="24"/>
          <w:lang w:val="pt"/>
        </w:rPr>
        <w:t xml:space="preserve"> </w:t>
      </w:r>
      <w:r w:rsidR="00D21B29" w:rsidRPr="002C0B2C">
        <w:rPr>
          <w:color w:val="000000"/>
          <w:sz w:val="24"/>
          <w:szCs w:val="24"/>
          <w:lang w:val="pt"/>
        </w:rPr>
        <w:t xml:space="preserve">(cercadas em terra).  </w:t>
      </w:r>
      <w:r w:rsidR="00D21B29" w:rsidRPr="002C0B2C">
        <w:rPr>
          <w:sz w:val="24"/>
          <w:szCs w:val="24"/>
          <w:lang w:val="pt"/>
        </w:rPr>
        <w:t xml:space="preserve"> Então, em 1700, os agricultores britânicos descobriram maneiras de produzir mais alimentos.  Um britânico inventou a broca de sementes que planta sementes em fileiras.  Outro pioneiro criou cavalos mais fortes para o trabalho e ovelhas e gado mais gordos para carne.  Ricos latifundiários forçaram muitos camponeses a sair da terra.  Sem trabalho no país, os camponeses se mudaram para as cidades.  Lá, eles se tornaram os trabalhadores que logo operariam as novas máquinas.</w:t>
      </w:r>
    </w:p>
    <w:p w14:paraId="42060E00" w14:textId="77777777" w:rsidR="00D21B29" w:rsidRPr="002C0B2C" w:rsidRDefault="00D21B2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 xml:space="preserve">     Como as mulheres comiam melhor, tinham bebês mais saudáveis e fortes.  Ao mesmo tempo, o atendimento médico melhorou.  As pessoas viveram vidas mais longas.</w:t>
      </w:r>
    </w:p>
    <w:p w14:paraId="7D53E9D7" w14:textId="77777777" w:rsidR="00D21B29" w:rsidRPr="002C0B2C" w:rsidRDefault="00D21B29" w:rsidP="00D21B2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 xml:space="preserve">     Em 1700, uma revolução energética ocorreu.  As pessoas continuaram a usar energia humana, animal e eólica, mas agora começaram a usar também rodas de água gigantes para alimentar novas máquinas.  Inventores ingleses usavam carvão para alimentar o motor a vapor.  Os motores a vapor tornaram-se a fonte de energia do início da Revolução Industrial.</w:t>
      </w:r>
    </w:p>
    <w:p w14:paraId="173EE720" w14:textId="77777777" w:rsidR="00D21B29" w:rsidRPr="002C0B2C" w:rsidRDefault="00D21B29">
      <w:pPr>
        <w:widowControl w:val="0"/>
        <w:rPr>
          <w:sz w:val="24"/>
          <w:szCs w:val="24"/>
        </w:rPr>
      </w:pPr>
    </w:p>
    <w:p w14:paraId="63358094" w14:textId="77777777" w:rsidR="00D21B29" w:rsidRPr="002C0B2C" w:rsidRDefault="00D21B29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C0B2C">
        <w:rPr>
          <w:b/>
          <w:sz w:val="24"/>
          <w:szCs w:val="24"/>
          <w:u w:val="single"/>
          <w:lang w:val="pt"/>
        </w:rPr>
        <w:t>Seção 2- Grã-Bretanha lidera o caminho</w:t>
      </w:r>
    </w:p>
    <w:p w14:paraId="16929252" w14:textId="14BB2555" w:rsidR="00D21B29" w:rsidRPr="002C0B2C" w:rsidRDefault="005F210E" w:rsidP="009B0645">
      <w:pPr>
        <w:rPr>
          <w:sz w:val="24"/>
          <w:szCs w:val="24"/>
        </w:rPr>
      </w:pPr>
      <w:r w:rsidRPr="002C0B2C">
        <w:rPr>
          <w:sz w:val="24"/>
          <w:szCs w:val="24"/>
          <w:lang w:val="pt"/>
        </w:rPr>
        <w:t xml:space="preserve">     </w:t>
      </w:r>
      <w:r w:rsidR="00D21B29" w:rsidRPr="002C0B2C">
        <w:rPr>
          <w:sz w:val="24"/>
          <w:szCs w:val="24"/>
          <w:lang w:val="pt"/>
        </w:rPr>
        <w:t xml:space="preserve">A Revolução Industrial começou na </w:t>
      </w:r>
      <w:r w:rsidR="00D21B29" w:rsidRPr="002C0B2C">
        <w:rPr>
          <w:b/>
          <w:bCs/>
          <w:sz w:val="24"/>
          <w:szCs w:val="24"/>
          <w:lang w:val="pt"/>
        </w:rPr>
        <w:t>Grã-Bretanha.</w:t>
      </w:r>
      <w:r w:rsidR="00D21B29" w:rsidRPr="002C0B2C">
        <w:rPr>
          <w:sz w:val="24"/>
          <w:szCs w:val="24"/>
          <w:lang w:val="pt"/>
        </w:rPr>
        <w:t xml:space="preserve">  A Grã-Bretanha tinha muitos recursos naturais, muitos trabalhadores para as novas minas e </w:t>
      </w:r>
      <w:r w:rsidR="00D21B29" w:rsidRPr="002C0B2C">
        <w:rPr>
          <w:b/>
          <w:bCs/>
          <w:sz w:val="24"/>
          <w:szCs w:val="24"/>
          <w:lang w:val="pt"/>
        </w:rPr>
        <w:t>fábricas</w:t>
      </w:r>
      <w:r w:rsidR="00D21B29" w:rsidRPr="002C0B2C">
        <w:rPr>
          <w:sz w:val="24"/>
          <w:szCs w:val="24"/>
          <w:lang w:val="pt"/>
        </w:rPr>
        <w:t xml:space="preserve"> </w:t>
      </w:r>
      <w:r w:rsidR="009B0645" w:rsidRPr="002C0B2C">
        <w:rPr>
          <w:sz w:val="24"/>
          <w:szCs w:val="24"/>
          <w:lang w:val="pt"/>
        </w:rPr>
        <w:t xml:space="preserve">(edifícios onde as mercadorias são fabricadas), e muito </w:t>
      </w:r>
      <w:proofErr w:type="gramStart"/>
      <w:r w:rsidR="00D21B29" w:rsidRPr="002C0B2C">
        <w:rPr>
          <w:b/>
          <w:sz w:val="24"/>
          <w:szCs w:val="24"/>
          <w:lang w:val="pt"/>
        </w:rPr>
        <w:t>capital</w:t>
      </w:r>
      <w:r w:rsidR="00D21B29" w:rsidRPr="002C0B2C">
        <w:rPr>
          <w:sz w:val="24"/>
          <w:szCs w:val="24"/>
          <w:lang w:val="pt"/>
        </w:rPr>
        <w:t xml:space="preserve">  (</w:t>
      </w:r>
      <w:proofErr w:type="gramEnd"/>
      <w:r w:rsidR="00D21B29" w:rsidRPr="002C0B2C">
        <w:rPr>
          <w:sz w:val="24"/>
          <w:szCs w:val="24"/>
          <w:lang w:val="pt"/>
        </w:rPr>
        <w:t>dinheiro para investir).  O império britânico no exterior tornou a economia forte.  Como resultado, a classe média tinha dinheiro para investir em minas, ferrovias e fábricas.  Durante o início da Revolução Industrial, ferro e carvão eram muito importantes.  Era necessário ferro para construir máquinas e motores a vapor.  Em 1709, os britânicos começaram a usar carvão, em vez de madeira, para combustível na produção de ferro.  Experimentos levaram à produção de ferro mais barato e mais forte.</w:t>
      </w:r>
    </w:p>
    <w:p w14:paraId="1004247D" w14:textId="345FB3B0" w:rsidR="00D21B29" w:rsidRPr="002C0B2C" w:rsidRDefault="005F210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 xml:space="preserve">     </w:t>
      </w:r>
      <w:r w:rsidR="00D21B29" w:rsidRPr="002C0B2C">
        <w:rPr>
          <w:sz w:val="24"/>
          <w:szCs w:val="24"/>
          <w:lang w:val="pt"/>
        </w:rPr>
        <w:t xml:space="preserve">A indústria </w:t>
      </w:r>
      <w:r w:rsidR="00D21B29" w:rsidRPr="002C0B2C">
        <w:rPr>
          <w:b/>
          <w:bCs/>
          <w:sz w:val="24"/>
          <w:szCs w:val="24"/>
          <w:lang w:val="pt"/>
        </w:rPr>
        <w:t>têxtil</w:t>
      </w:r>
      <w:r w:rsidR="00F1585A" w:rsidRPr="002C0B2C">
        <w:rPr>
          <w:sz w:val="24"/>
          <w:szCs w:val="24"/>
          <w:lang w:val="pt"/>
        </w:rPr>
        <w:t xml:space="preserve"> (vestuário) foi a primeira a usar as invenções da Revolução Industrial.  Na década de 1600, as famílias em suas casas giravam algodão cru em linha e, em seguida, tecer o fio.  Em 1700, novas máquinas permitiam que as pessoas fizessem roupas muito mais rápido.  No entanto, as máquinas eram muito grandes e caras para serem operadas em casa.  Em vez disso, spinners e tecelões trabalharam em galpões longos que se tornaram as primeiras fábricas.  À medida que a produção aumentava, as pessoas precisavam de um meio de transporte mais rápido e barato para mover mercadorias de um lugar para outro.</w:t>
      </w:r>
    </w:p>
    <w:p w14:paraId="09F89AF1" w14:textId="6049A0DE" w:rsidR="00D21B29" w:rsidRPr="002C0B2C" w:rsidRDefault="00D21B29" w:rsidP="009B0645">
      <w:pPr>
        <w:rPr>
          <w:sz w:val="24"/>
          <w:szCs w:val="24"/>
        </w:rPr>
      </w:pPr>
      <w:r w:rsidRPr="002C0B2C">
        <w:rPr>
          <w:sz w:val="24"/>
          <w:szCs w:val="24"/>
          <w:lang w:val="pt"/>
        </w:rPr>
        <w:t>Na década de 1700, as pessoas construíram</w:t>
      </w:r>
      <w:r w:rsidRPr="002C0B2C">
        <w:rPr>
          <w:b/>
          <w:sz w:val="24"/>
          <w:szCs w:val="24"/>
          <w:lang w:val="pt"/>
        </w:rPr>
        <w:t xml:space="preserve"> </w:t>
      </w:r>
      <w:proofErr w:type="spellStart"/>
      <w:r w:rsidRPr="002C0B2C">
        <w:rPr>
          <w:b/>
          <w:sz w:val="24"/>
          <w:szCs w:val="24"/>
          <w:lang w:val="pt"/>
        </w:rPr>
        <w:t>turnpikes</w:t>
      </w:r>
      <w:proofErr w:type="spellEnd"/>
      <w:r w:rsidRPr="002C0B2C">
        <w:rPr>
          <w:b/>
          <w:sz w:val="24"/>
          <w:szCs w:val="24"/>
          <w:lang w:val="pt"/>
        </w:rPr>
        <w:t xml:space="preserve"> </w:t>
      </w:r>
      <w:r w:rsidRPr="002C0B2C">
        <w:rPr>
          <w:sz w:val="24"/>
          <w:szCs w:val="24"/>
          <w:lang w:val="pt"/>
        </w:rPr>
        <w:t xml:space="preserve">(estradas privadas que cobravam uma taxa para os viajantes que as usavam), canais e pontes mais fortes.  Mais importante, a invenção da locomotiva a vapor tornou possível o crescimento das ferrovias, especialmente depois que </w:t>
      </w:r>
      <w:r w:rsidR="001178EC" w:rsidRPr="002C0B2C">
        <w:rPr>
          <w:b/>
          <w:bCs/>
          <w:sz w:val="24"/>
          <w:szCs w:val="24"/>
          <w:lang w:val="pt"/>
        </w:rPr>
        <w:t>James Watt</w:t>
      </w:r>
      <w:r w:rsidRPr="002C0B2C">
        <w:rPr>
          <w:sz w:val="24"/>
          <w:szCs w:val="24"/>
          <w:lang w:val="pt"/>
        </w:rPr>
        <w:t xml:space="preserve"> </w:t>
      </w:r>
      <w:r w:rsidR="00C37284" w:rsidRPr="002C0B2C">
        <w:rPr>
          <w:sz w:val="24"/>
          <w:szCs w:val="24"/>
          <w:lang w:val="pt"/>
        </w:rPr>
        <w:t xml:space="preserve">(um inventor escocês) aperfeiçoou o </w:t>
      </w:r>
      <w:r w:rsidRPr="002C0B2C">
        <w:rPr>
          <w:sz w:val="24"/>
          <w:szCs w:val="24"/>
          <w:lang w:val="pt"/>
        </w:rPr>
        <w:t xml:space="preserve">motor a </w:t>
      </w:r>
      <w:r w:rsidR="001178EC" w:rsidRPr="002C0B2C">
        <w:rPr>
          <w:b/>
          <w:bCs/>
          <w:sz w:val="24"/>
          <w:szCs w:val="24"/>
          <w:lang w:val="pt"/>
        </w:rPr>
        <w:t>vapor</w:t>
      </w:r>
      <w:r w:rsidR="009B0645" w:rsidRPr="002C0B2C">
        <w:rPr>
          <w:sz w:val="24"/>
          <w:szCs w:val="24"/>
          <w:lang w:val="pt"/>
        </w:rPr>
        <w:t xml:space="preserve"> (um motor que usa vapor para gerar energia) em 1765.</w:t>
      </w:r>
    </w:p>
    <w:p w14:paraId="215CC6A0" w14:textId="77777777" w:rsidR="00D21B29" w:rsidRPr="002C0B2C" w:rsidRDefault="00D21B29">
      <w:pPr>
        <w:widowControl w:val="0"/>
        <w:rPr>
          <w:sz w:val="24"/>
          <w:szCs w:val="24"/>
        </w:rPr>
      </w:pPr>
    </w:p>
    <w:p w14:paraId="7F3CAF01" w14:textId="77777777" w:rsidR="00D21B29" w:rsidRPr="002C0B2C" w:rsidRDefault="002F713C" w:rsidP="00D21B29">
      <w:pPr>
        <w:widowControl w:val="0"/>
        <w:rPr>
          <w:b/>
          <w:sz w:val="24"/>
          <w:szCs w:val="24"/>
          <w:u w:val="single"/>
        </w:rPr>
      </w:pPr>
      <w:r w:rsidRPr="002C0B2C">
        <w:rPr>
          <w:b/>
          <w:sz w:val="24"/>
          <w:szCs w:val="24"/>
          <w:u w:val="single"/>
          <w:lang w:val="pt"/>
        </w:rPr>
        <w:t>Seção 3- Novas Formas de Pensar</w:t>
      </w:r>
    </w:p>
    <w:p w14:paraId="5612B31F" w14:textId="1FB3B50F" w:rsidR="00D21B29" w:rsidRDefault="005F210E">
      <w:pPr>
        <w:widowControl w:val="0"/>
        <w:autoSpaceDE w:val="0"/>
        <w:autoSpaceDN w:val="0"/>
        <w:adjustRightInd w:val="0"/>
        <w:rPr>
          <w:sz w:val="24"/>
          <w:szCs w:val="24"/>
          <w:lang w:val="pt"/>
        </w:rPr>
      </w:pPr>
      <w:r w:rsidRPr="002C0B2C">
        <w:rPr>
          <w:sz w:val="24"/>
          <w:szCs w:val="24"/>
          <w:lang w:val="pt"/>
        </w:rPr>
        <w:t xml:space="preserve">     </w:t>
      </w:r>
      <w:r w:rsidR="00D21B29" w:rsidRPr="002C0B2C">
        <w:rPr>
          <w:sz w:val="24"/>
          <w:szCs w:val="24"/>
          <w:lang w:val="pt"/>
        </w:rPr>
        <w:t xml:space="preserve">Durante o Iluminismo, os pensadores desenvolveram a política de </w:t>
      </w:r>
      <w:proofErr w:type="spellStart"/>
      <w:r w:rsidR="00D21B29" w:rsidRPr="002C0B2C">
        <w:rPr>
          <w:bCs/>
          <w:sz w:val="24"/>
          <w:szCs w:val="24"/>
          <w:lang w:val="pt"/>
        </w:rPr>
        <w:t>laissez</w:t>
      </w:r>
      <w:proofErr w:type="spellEnd"/>
      <w:r w:rsidR="00D21B29" w:rsidRPr="002C0B2C">
        <w:rPr>
          <w:bCs/>
          <w:sz w:val="24"/>
          <w:szCs w:val="24"/>
          <w:lang w:val="pt"/>
        </w:rPr>
        <w:t xml:space="preserve"> </w:t>
      </w:r>
      <w:proofErr w:type="spellStart"/>
      <w:r w:rsidR="00D21B29" w:rsidRPr="002C0B2C">
        <w:rPr>
          <w:bCs/>
          <w:sz w:val="24"/>
          <w:szCs w:val="24"/>
          <w:lang w:val="pt"/>
        </w:rPr>
        <w:t>faire</w:t>
      </w:r>
      <w:proofErr w:type="spellEnd"/>
      <w:r w:rsidR="00D21B29" w:rsidRPr="002C0B2C">
        <w:rPr>
          <w:sz w:val="24"/>
          <w:szCs w:val="24"/>
          <w:lang w:val="pt"/>
        </w:rPr>
        <w:t xml:space="preserve"> (para não interferir).  Eles acreditavam que uma economia de mercado livre (sistema econômico de um país onde os preços são decididos pela oferta e demanda de mercadorias e com pouco controle governamental) ajudaria a todos, não apenas aos ricos.  No início de 1800, os pensadores tentaram entender as mudanças criadas pela Revolução Industrial.  Dois economistas, Thomas Malthus e David Ricardo, acreditavam que enquanto a população aumentasse, os pobres sofreriam.  Eles acreditavam que as pessoas pobres poderiam melhorar suas vidas apenas trabalhando duro e tendo menos filhos.  Eles não acreditavam que o governo deveria ajudar os pobres.</w:t>
      </w:r>
    </w:p>
    <w:p w14:paraId="4C35C8C1" w14:textId="711EC88F" w:rsidR="002C0B2C" w:rsidRPr="002C0B2C" w:rsidRDefault="002C0B2C" w:rsidP="002C0B2C">
      <w:pPr>
        <w:pStyle w:val="BodyText"/>
        <w:spacing w:before="2" w:after="2"/>
        <w:rPr>
          <w:sz w:val="22"/>
          <w:szCs w:val="22"/>
          <w:lang w:val="es"/>
        </w:rPr>
      </w:pPr>
      <w:r w:rsidRPr="00737198">
        <w:rPr>
          <w:b/>
          <w:sz w:val="22"/>
          <w:szCs w:val="22"/>
          <w:lang w:val="es"/>
        </w:rPr>
        <w:lastRenderedPageBreak/>
        <w:tab/>
      </w:r>
      <w:r w:rsidRPr="00737198">
        <w:rPr>
          <w:b/>
          <w:sz w:val="22"/>
          <w:szCs w:val="22"/>
          <w:lang w:val="es"/>
        </w:rPr>
        <w:tab/>
      </w:r>
      <w:r w:rsidRPr="00737198">
        <w:rPr>
          <w:b/>
          <w:sz w:val="22"/>
          <w:szCs w:val="22"/>
          <w:lang w:val="es"/>
        </w:rPr>
        <w:tab/>
      </w:r>
      <w:r w:rsidRPr="00737198">
        <w:rPr>
          <w:b/>
          <w:sz w:val="22"/>
          <w:szCs w:val="22"/>
          <w:lang w:val="es"/>
        </w:rPr>
        <w:tab/>
      </w:r>
      <w:r w:rsidRPr="00737198">
        <w:rPr>
          <w:b/>
          <w:sz w:val="22"/>
          <w:szCs w:val="22"/>
          <w:lang w:val="es"/>
        </w:rPr>
        <w:tab/>
      </w:r>
      <w:r w:rsidRPr="00737198">
        <w:rPr>
          <w:b/>
          <w:sz w:val="22"/>
          <w:szCs w:val="22"/>
          <w:lang w:val="es"/>
        </w:rPr>
        <w:tab/>
      </w:r>
      <w:r w:rsidRPr="00737198">
        <w:rPr>
          <w:b/>
          <w:sz w:val="22"/>
          <w:szCs w:val="22"/>
          <w:lang w:val="es"/>
        </w:rPr>
        <w:tab/>
      </w:r>
      <w:r w:rsidRPr="00737198">
        <w:rPr>
          <w:b/>
          <w:sz w:val="22"/>
          <w:szCs w:val="22"/>
          <w:lang w:val="es"/>
        </w:rPr>
        <w:tab/>
      </w:r>
      <w:r w:rsidRPr="00737198">
        <w:rPr>
          <w:b/>
          <w:sz w:val="22"/>
          <w:szCs w:val="22"/>
          <w:lang w:val="es"/>
        </w:rPr>
        <w:tab/>
      </w:r>
      <w:r w:rsidRPr="00737198">
        <w:rPr>
          <w:b/>
          <w:sz w:val="22"/>
          <w:szCs w:val="22"/>
          <w:lang w:val="es"/>
        </w:rPr>
        <w:tab/>
      </w:r>
      <w:r w:rsidRPr="00737198">
        <w:rPr>
          <w:b/>
          <w:sz w:val="22"/>
          <w:szCs w:val="22"/>
          <w:lang w:val="es"/>
        </w:rPr>
        <w:tab/>
      </w:r>
      <w:r w:rsidRPr="00737198">
        <w:rPr>
          <w:b/>
          <w:sz w:val="22"/>
          <w:szCs w:val="22"/>
          <w:lang w:val="es"/>
        </w:rPr>
        <w:tab/>
      </w:r>
      <w:r w:rsidRPr="00737198">
        <w:rPr>
          <w:b/>
          <w:sz w:val="22"/>
          <w:szCs w:val="22"/>
          <w:lang w:val="es"/>
        </w:rPr>
        <w:tab/>
      </w:r>
      <w:r>
        <w:rPr>
          <w:b/>
          <w:sz w:val="22"/>
          <w:szCs w:val="22"/>
          <w:lang w:val="es"/>
        </w:rPr>
        <w:t xml:space="preserve">           Portuguese</w:t>
      </w:r>
    </w:p>
    <w:p w14:paraId="266E8C8C" w14:textId="77777777" w:rsidR="00D21B29" w:rsidRPr="002C0B2C" w:rsidRDefault="00D21B29" w:rsidP="00D21B2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 xml:space="preserve">     Em 1800, alguns pensadores começaram a argumentar que o governo deveria ajudar os pobres.  Eles trabalharam para reformar a sociedade sem fazer mudanças radicais.  Jeremy Bentham ensinou </w:t>
      </w:r>
      <w:r w:rsidRPr="002C0B2C">
        <w:rPr>
          <w:b/>
          <w:sz w:val="24"/>
          <w:szCs w:val="24"/>
          <w:lang w:val="pt"/>
        </w:rPr>
        <w:t>o utilitarismo (</w:t>
      </w:r>
      <w:r w:rsidRPr="002C0B2C">
        <w:rPr>
          <w:sz w:val="24"/>
          <w:szCs w:val="24"/>
          <w:lang w:val="pt"/>
        </w:rPr>
        <w:t>a ideia de que o objetivo de uma sociedade deve ser a felicidade de seu povo).  Outro utilitário, John Stuart Mill, queria que o governo melhorasse a vida dos pobres.  Mill e outros utilitários trabalharam para muitas reformas, incluindo trabalho infantil e saúde pública, e tentaram ajudar a criar a melhor vida possível para a maioria das pessoas.</w:t>
      </w:r>
    </w:p>
    <w:p w14:paraId="7A1299FE" w14:textId="568BE14A" w:rsidR="00D21B29" w:rsidRPr="002C0B2C" w:rsidRDefault="005F210E" w:rsidP="00C37284">
      <w:pPr>
        <w:rPr>
          <w:bCs/>
          <w:sz w:val="24"/>
          <w:szCs w:val="24"/>
        </w:rPr>
      </w:pPr>
      <w:r w:rsidRPr="002C0B2C">
        <w:rPr>
          <w:sz w:val="24"/>
          <w:szCs w:val="24"/>
          <w:lang w:val="pt"/>
        </w:rPr>
        <w:t xml:space="preserve">     </w:t>
      </w:r>
      <w:r w:rsidR="00D21B29" w:rsidRPr="002C0B2C">
        <w:rPr>
          <w:sz w:val="24"/>
          <w:szCs w:val="24"/>
          <w:lang w:val="pt"/>
        </w:rPr>
        <w:t xml:space="preserve">Outros pensadores condenaram o industrialismo. Eles acreditavam que era injusto que algumas pessoas fossem ricas enquanto outras eram pobres.  </w:t>
      </w:r>
      <w:r w:rsidR="00D21B29" w:rsidRPr="002C0B2C">
        <w:rPr>
          <w:bCs/>
          <w:color w:val="000000"/>
          <w:sz w:val="24"/>
          <w:szCs w:val="24"/>
          <w:lang w:val="pt"/>
        </w:rPr>
        <w:t>Os sindicatos (</w:t>
      </w:r>
      <w:r w:rsidR="00C37284" w:rsidRPr="002C0B2C">
        <w:rPr>
          <w:bCs/>
          <w:sz w:val="24"/>
          <w:szCs w:val="24"/>
          <w:lang w:val="pt"/>
        </w:rPr>
        <w:t>grupos de trabalhadores que se unem por um objetivo comum</w:t>
      </w:r>
      <w:r w:rsidR="00D21B29" w:rsidRPr="002C0B2C">
        <w:rPr>
          <w:sz w:val="24"/>
          <w:szCs w:val="24"/>
          <w:lang w:val="pt"/>
        </w:rPr>
        <w:t>) foram</w:t>
      </w:r>
      <w:r w:rsidR="00D21B29" w:rsidRPr="002C0B2C">
        <w:rPr>
          <w:color w:val="000000"/>
          <w:sz w:val="24"/>
          <w:szCs w:val="24"/>
          <w:lang w:val="pt"/>
        </w:rPr>
        <w:t>criados para ajudar os trabalhadores a ganhar direitos e melhores condições de trabalho e para diminuir a distância entre aqueles que "tinham" e os</w:t>
      </w:r>
      <w:r w:rsidR="00D21B29" w:rsidRPr="002C0B2C">
        <w:rPr>
          <w:sz w:val="24"/>
          <w:szCs w:val="24"/>
          <w:lang w:val="pt"/>
        </w:rPr>
        <w:t xml:space="preserve"> </w:t>
      </w:r>
      <w:r w:rsidR="00D21B29" w:rsidRPr="002C0B2C">
        <w:rPr>
          <w:b/>
          <w:color w:val="000000"/>
          <w:sz w:val="24"/>
          <w:szCs w:val="24"/>
          <w:lang w:val="pt"/>
        </w:rPr>
        <w:t xml:space="preserve">proletariados </w:t>
      </w:r>
      <w:r w:rsidR="00D21B29" w:rsidRPr="002C0B2C">
        <w:rPr>
          <w:color w:val="000000"/>
          <w:sz w:val="24"/>
          <w:szCs w:val="24"/>
          <w:lang w:val="pt"/>
        </w:rPr>
        <w:t xml:space="preserve">(a classe trabalhadora "não tem" na sociedade).  </w:t>
      </w:r>
      <w:r w:rsidR="00D21B29" w:rsidRPr="002C0B2C">
        <w:rPr>
          <w:sz w:val="24"/>
          <w:szCs w:val="24"/>
          <w:lang w:val="pt"/>
        </w:rPr>
        <w:t xml:space="preserve">Para acabar com a pobreza, eles introduziram </w:t>
      </w:r>
      <w:r w:rsidR="00D21B29" w:rsidRPr="002C0B2C">
        <w:rPr>
          <w:b/>
          <w:sz w:val="24"/>
          <w:szCs w:val="24"/>
          <w:lang w:val="pt"/>
        </w:rPr>
        <w:t>o socialismo</w:t>
      </w:r>
      <w:r w:rsidR="00D21B29" w:rsidRPr="002C0B2C">
        <w:rPr>
          <w:sz w:val="24"/>
          <w:szCs w:val="24"/>
          <w:lang w:val="pt"/>
        </w:rPr>
        <w:t xml:space="preserve"> (quando fazendas e empresas pertencem a todas as pessoas e não aos indivíduos).  O objetivo dos socialistas era uma sociedade que trabalhasse para o bem de todas as pessoas.   </w:t>
      </w:r>
      <w:r w:rsidR="00D21B29" w:rsidRPr="002C0B2C">
        <w:rPr>
          <w:b/>
          <w:bCs/>
          <w:sz w:val="24"/>
          <w:szCs w:val="24"/>
          <w:lang w:val="pt"/>
        </w:rPr>
        <w:t>Karl Marx</w:t>
      </w:r>
      <w:r w:rsidR="00D21B29" w:rsidRPr="002C0B2C">
        <w:rPr>
          <w:sz w:val="24"/>
          <w:szCs w:val="24"/>
          <w:lang w:val="pt"/>
        </w:rPr>
        <w:t xml:space="preserve"> </w:t>
      </w:r>
      <w:r w:rsidR="00C37284" w:rsidRPr="002C0B2C">
        <w:rPr>
          <w:sz w:val="24"/>
          <w:szCs w:val="24"/>
          <w:lang w:val="pt"/>
        </w:rPr>
        <w:t xml:space="preserve">(filósofo alemão) pediu uma luta internacional para acabar com o capitalismo e criou </w:t>
      </w:r>
      <w:r w:rsidR="00D21B29" w:rsidRPr="002C0B2C">
        <w:rPr>
          <w:sz w:val="24"/>
          <w:szCs w:val="24"/>
          <w:lang w:val="pt"/>
        </w:rPr>
        <w:t xml:space="preserve">o </w:t>
      </w:r>
      <w:r w:rsidR="00D21B29" w:rsidRPr="002C0B2C">
        <w:rPr>
          <w:b/>
          <w:color w:val="000000"/>
          <w:sz w:val="24"/>
          <w:szCs w:val="24"/>
          <w:lang w:val="pt"/>
        </w:rPr>
        <w:t xml:space="preserve">comunismo </w:t>
      </w:r>
      <w:r w:rsidR="00D21B29" w:rsidRPr="002C0B2C">
        <w:rPr>
          <w:bCs/>
          <w:color w:val="000000"/>
          <w:sz w:val="24"/>
          <w:szCs w:val="24"/>
          <w:lang w:val="pt"/>
        </w:rPr>
        <w:t>(</w:t>
      </w:r>
      <w:r w:rsidR="00D21B29" w:rsidRPr="002C0B2C">
        <w:rPr>
          <w:color w:val="000000"/>
          <w:sz w:val="24"/>
          <w:szCs w:val="24"/>
          <w:lang w:val="pt"/>
        </w:rPr>
        <w:t>socialismo que vê a luta de classes como inevitável entre empregados e empregadores).</w:t>
      </w:r>
    </w:p>
    <w:p w14:paraId="197997BA" w14:textId="77777777" w:rsidR="005F210E" w:rsidRPr="002C0B2C" w:rsidRDefault="005F210E" w:rsidP="00754F30">
      <w:pPr>
        <w:widowControl w:val="0"/>
        <w:autoSpaceDE w:val="0"/>
        <w:autoSpaceDN w:val="0"/>
        <w:adjustRightInd w:val="0"/>
        <w:rPr>
          <w:b/>
          <w:sz w:val="24"/>
          <w:szCs w:val="24"/>
          <w:u w:val="single"/>
        </w:rPr>
      </w:pPr>
      <w:bookmarkStart w:id="0" w:name="OLE_LINK7"/>
      <w:bookmarkStart w:id="1" w:name="OLE_LINK8"/>
    </w:p>
    <w:p w14:paraId="4A2B1B9F" w14:textId="77777777" w:rsidR="00754F30" w:rsidRPr="002C0B2C" w:rsidRDefault="00754F30" w:rsidP="00754F30">
      <w:pPr>
        <w:widowControl w:val="0"/>
        <w:autoSpaceDE w:val="0"/>
        <w:autoSpaceDN w:val="0"/>
        <w:adjustRightInd w:val="0"/>
        <w:rPr>
          <w:b/>
          <w:sz w:val="24"/>
          <w:szCs w:val="24"/>
          <w:u w:val="single"/>
        </w:rPr>
      </w:pPr>
      <w:bookmarkStart w:id="2" w:name="OLE_LINK3"/>
      <w:bookmarkStart w:id="3" w:name="OLE_LINK4"/>
      <w:bookmarkEnd w:id="0"/>
      <w:bookmarkEnd w:id="1"/>
      <w:r w:rsidRPr="002C0B2C">
        <w:rPr>
          <w:b/>
          <w:sz w:val="24"/>
          <w:szCs w:val="24"/>
          <w:u w:val="single"/>
          <w:lang w:val="pt"/>
        </w:rPr>
        <w:t>Seção 4- A Revolução Industrial Se espalha</w:t>
      </w:r>
    </w:p>
    <w:p w14:paraId="51441230" w14:textId="68BE69D9" w:rsidR="0010162E" w:rsidRPr="002C0B2C" w:rsidRDefault="00754F30" w:rsidP="00754F3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 xml:space="preserve">     A partir de meados de 1800, o industrialismo se espalhou rapidamente pela Europa para a América do Norte e além.  Esta segunda Revolução Industrial transformou as economias do mundo e solidificou padrões de vida familiares para nós hoje.</w:t>
      </w:r>
    </w:p>
    <w:p w14:paraId="1C7616EC" w14:textId="77777777" w:rsidR="00754F30" w:rsidRPr="002C0B2C" w:rsidRDefault="00754F30" w:rsidP="00754F30">
      <w:pPr>
        <w:pStyle w:val="BodyText"/>
        <w:rPr>
          <w:szCs w:val="24"/>
        </w:rPr>
      </w:pPr>
      <w:r w:rsidRPr="002C0B2C">
        <w:rPr>
          <w:szCs w:val="24"/>
          <w:lang w:val="pt"/>
        </w:rPr>
        <w:t xml:space="preserve">     A Grã-Bretanha, com suas fábricas movidas a vapor, já ficou sozinha como líder da indústria.  No entanto, em meados de 1800, a Revolução Industrial havia se espalhado para outras nações.  A Alemanha e os Estados Unidos tinham mais carvão e ferro do que a Grã-Bretanha.  Ambas as nações fizeram uso da tecnologia britânica.  No final de 1800, eles lideraram o mundo em produção.</w:t>
      </w:r>
    </w:p>
    <w:p w14:paraId="795A1E58" w14:textId="12A62EFC" w:rsidR="00754F30" w:rsidRPr="002C0B2C" w:rsidRDefault="00754F30" w:rsidP="00754F3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 xml:space="preserve">Os problemas políticos e sociais retardaram o crescimento da indústria no Sul e Leste da Europa.  No leste da Ásia, o Japão industrializou-se rapidamente após 1868.  Isso foi notável, pois tinha poucos recursos naturais ou </w:t>
      </w:r>
      <w:r w:rsidRPr="002C0B2C">
        <w:rPr>
          <w:bCs/>
          <w:sz w:val="24"/>
          <w:szCs w:val="24"/>
          <w:lang w:val="pt"/>
        </w:rPr>
        <w:t>capital</w:t>
      </w:r>
      <w:r w:rsidRPr="002C0B2C">
        <w:rPr>
          <w:sz w:val="24"/>
          <w:szCs w:val="24"/>
          <w:lang w:val="pt"/>
        </w:rPr>
        <w:t xml:space="preserve"> (dinheiro para investir).  Em 1900, as nações do Ocidente tinham uma grande quantidade de poder econômico.</w:t>
      </w:r>
    </w:p>
    <w:p w14:paraId="114B022B" w14:textId="264CCF22" w:rsidR="00754F30" w:rsidRPr="002C0B2C" w:rsidRDefault="005F210E" w:rsidP="00754F30">
      <w:pPr>
        <w:autoSpaceDE w:val="0"/>
        <w:autoSpaceDN w:val="0"/>
        <w:adjustRightInd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 xml:space="preserve">     </w:t>
      </w:r>
      <w:r w:rsidR="00754F30" w:rsidRPr="002C0B2C">
        <w:rPr>
          <w:sz w:val="24"/>
          <w:szCs w:val="24"/>
          <w:lang w:val="pt"/>
        </w:rPr>
        <w:t xml:space="preserve">As fábricas usavam novas formas de produzir mercadorias. </w:t>
      </w:r>
      <w:r w:rsidR="00754F30" w:rsidRPr="002C0B2C">
        <w:rPr>
          <w:color w:val="000000"/>
          <w:sz w:val="24"/>
          <w:szCs w:val="24"/>
          <w:lang w:val="pt"/>
        </w:rPr>
        <w:t xml:space="preserve">A invenção da </w:t>
      </w:r>
      <w:r w:rsidR="00754F30" w:rsidRPr="002C0B2C">
        <w:rPr>
          <w:sz w:val="24"/>
          <w:szCs w:val="24"/>
          <w:lang w:val="pt"/>
        </w:rPr>
        <w:t xml:space="preserve">linha de </w:t>
      </w:r>
      <w:r w:rsidR="00754F30" w:rsidRPr="002C0B2C">
        <w:rPr>
          <w:b/>
          <w:color w:val="000000"/>
          <w:sz w:val="24"/>
          <w:szCs w:val="24"/>
          <w:lang w:val="pt"/>
        </w:rPr>
        <w:t>montagem</w:t>
      </w:r>
      <w:r w:rsidR="00754F30" w:rsidRPr="002C0B2C">
        <w:rPr>
          <w:color w:val="000000"/>
          <w:sz w:val="24"/>
          <w:szCs w:val="24"/>
          <w:lang w:val="pt"/>
        </w:rPr>
        <w:t xml:space="preserve"> (o movimento dos produtos que estão sendo construídos sobre um cinto móvel) acelerou muito a produção, que </w:t>
      </w:r>
      <w:r w:rsidR="00754F30" w:rsidRPr="002C0B2C">
        <w:rPr>
          <w:sz w:val="24"/>
          <w:szCs w:val="24"/>
          <w:lang w:val="pt"/>
        </w:rPr>
        <w:t xml:space="preserve">Henry </w:t>
      </w:r>
      <w:r w:rsidR="00754F30" w:rsidRPr="002C0B2C">
        <w:rPr>
          <w:b/>
          <w:bCs/>
          <w:color w:val="000000"/>
          <w:sz w:val="24"/>
          <w:szCs w:val="24"/>
          <w:lang w:val="pt"/>
        </w:rPr>
        <w:t>Ford</w:t>
      </w:r>
      <w:r w:rsidR="00754F30" w:rsidRPr="002C0B2C">
        <w:rPr>
          <w:sz w:val="24"/>
          <w:szCs w:val="24"/>
          <w:lang w:val="pt"/>
        </w:rPr>
        <w:t xml:space="preserve"> </w:t>
      </w:r>
      <w:r w:rsidR="00C37284" w:rsidRPr="002C0B2C">
        <w:rPr>
          <w:color w:val="000000"/>
          <w:sz w:val="24"/>
          <w:szCs w:val="24"/>
          <w:lang w:val="pt"/>
        </w:rPr>
        <w:t>(um inventor americano) aperfeiçoou e usou para aumentar a velocidade de suas fábricas de carros.  A criação de</w:t>
      </w:r>
      <w:r w:rsidR="00754F30" w:rsidRPr="002C0B2C">
        <w:rPr>
          <w:sz w:val="24"/>
          <w:szCs w:val="24"/>
          <w:lang w:val="pt"/>
        </w:rPr>
        <w:t xml:space="preserve"> </w:t>
      </w:r>
      <w:r w:rsidR="00754F30" w:rsidRPr="002C0B2C">
        <w:rPr>
          <w:b/>
          <w:color w:val="000000"/>
          <w:sz w:val="24"/>
          <w:szCs w:val="24"/>
          <w:lang w:val="pt"/>
        </w:rPr>
        <w:t>peças intercambiáveis</w:t>
      </w:r>
      <w:r w:rsidR="00754F30" w:rsidRPr="002C0B2C">
        <w:rPr>
          <w:sz w:val="24"/>
          <w:szCs w:val="24"/>
          <w:lang w:val="pt"/>
        </w:rPr>
        <w:t xml:space="preserve"> </w:t>
      </w:r>
      <w:r w:rsidR="00754F30" w:rsidRPr="002C0B2C">
        <w:rPr>
          <w:color w:val="000000"/>
          <w:sz w:val="24"/>
          <w:szCs w:val="24"/>
          <w:lang w:val="pt"/>
        </w:rPr>
        <w:t>(peças idênticas que podem ser usadas no lugar de outra) também aumentou a velocidade de fábrica e os números de produção.</w:t>
      </w:r>
    </w:p>
    <w:p w14:paraId="059EEA31" w14:textId="40FE1693" w:rsidR="00754F30" w:rsidRPr="002C0B2C" w:rsidRDefault="005F210E" w:rsidP="00B6168F">
      <w:pPr>
        <w:rPr>
          <w:sz w:val="24"/>
          <w:szCs w:val="24"/>
        </w:rPr>
      </w:pPr>
      <w:r w:rsidRPr="002C0B2C">
        <w:rPr>
          <w:b/>
          <w:bCs/>
          <w:sz w:val="24"/>
          <w:szCs w:val="24"/>
          <w:lang w:val="pt"/>
        </w:rPr>
        <w:t xml:space="preserve">     </w:t>
      </w:r>
      <w:r w:rsidR="00754F30" w:rsidRPr="002C0B2C">
        <w:rPr>
          <w:b/>
          <w:bCs/>
          <w:sz w:val="24"/>
          <w:szCs w:val="24"/>
          <w:lang w:val="pt"/>
        </w:rPr>
        <w:t>O aço</w:t>
      </w:r>
      <w:r w:rsidR="00B6168F" w:rsidRPr="002C0B2C">
        <w:rPr>
          <w:sz w:val="24"/>
          <w:szCs w:val="24"/>
          <w:lang w:val="pt"/>
        </w:rPr>
        <w:t xml:space="preserve"> (um tipo muito duro de ferro usado para a construção),</w:t>
      </w:r>
      <w:r w:rsidR="00754F30" w:rsidRPr="002C0B2C">
        <w:rPr>
          <w:sz w:val="24"/>
          <w:szCs w:val="24"/>
          <w:lang w:val="pt"/>
        </w:rPr>
        <w:t xml:space="preserve"> </w:t>
      </w:r>
      <w:r w:rsidR="00754F30" w:rsidRPr="002C0B2C">
        <w:rPr>
          <w:b/>
          <w:bCs/>
          <w:sz w:val="24"/>
          <w:szCs w:val="24"/>
          <w:lang w:val="pt"/>
        </w:rPr>
        <w:t>a eletricidade</w:t>
      </w:r>
      <w:r w:rsidR="00B6168F" w:rsidRPr="002C0B2C">
        <w:rPr>
          <w:sz w:val="24"/>
          <w:szCs w:val="24"/>
          <w:lang w:val="pt"/>
        </w:rPr>
        <w:t xml:space="preserve"> (uma forma de energia criada a partir da existência de partículas carregadas), e os avanços nas comunicações e transporte marcaram a segunda Revolução Industrial.  Em meados de 1800, empresas contrataram cientistas para melhorar a tecnologia.  Uma nova forma de energia, eletricidade, mudou significativamente a indústria.</w:t>
      </w:r>
    </w:p>
    <w:p w14:paraId="3C8B009D" w14:textId="1E6C937D" w:rsidR="00754F30" w:rsidRPr="002C0B2C" w:rsidRDefault="00754F30" w:rsidP="00B6168F">
      <w:pPr>
        <w:rPr>
          <w:sz w:val="24"/>
          <w:szCs w:val="24"/>
        </w:rPr>
      </w:pPr>
      <w:r w:rsidRPr="002C0B2C">
        <w:rPr>
          <w:sz w:val="24"/>
          <w:szCs w:val="24"/>
          <w:lang w:val="pt"/>
        </w:rPr>
        <w:t xml:space="preserve">As invenções também foram uma grande parte da Revolução Industrial.  </w:t>
      </w:r>
      <w:r w:rsidRPr="002C0B2C">
        <w:rPr>
          <w:b/>
          <w:bCs/>
          <w:sz w:val="24"/>
          <w:szCs w:val="24"/>
          <w:lang w:val="pt"/>
        </w:rPr>
        <w:t>Samuel Morse</w:t>
      </w:r>
      <w:r w:rsidRPr="002C0B2C">
        <w:rPr>
          <w:sz w:val="24"/>
          <w:szCs w:val="24"/>
          <w:lang w:val="pt"/>
        </w:rPr>
        <w:t xml:space="preserve"> </w:t>
      </w:r>
      <w:r w:rsidR="00C37284" w:rsidRPr="002C0B2C">
        <w:rPr>
          <w:sz w:val="24"/>
          <w:szCs w:val="24"/>
          <w:lang w:val="pt"/>
        </w:rPr>
        <w:t xml:space="preserve">(um inventor americano) inventou o </w:t>
      </w:r>
      <w:r w:rsidRPr="002C0B2C">
        <w:rPr>
          <w:b/>
          <w:bCs/>
          <w:sz w:val="24"/>
          <w:szCs w:val="24"/>
          <w:lang w:val="pt"/>
        </w:rPr>
        <w:t>telégrafo</w:t>
      </w:r>
      <w:r w:rsidR="00B6168F" w:rsidRPr="002C0B2C">
        <w:rPr>
          <w:sz w:val="24"/>
          <w:szCs w:val="24"/>
          <w:lang w:val="pt"/>
        </w:rPr>
        <w:t xml:space="preserve"> (um sistema para transmitir mensagens ao longo de um fio, fazendo e quebrando uma conexão elétrica) no início da década de 1840 e </w:t>
      </w:r>
      <w:r w:rsidRPr="002C0B2C">
        <w:rPr>
          <w:sz w:val="24"/>
          <w:szCs w:val="24"/>
          <w:lang w:val="pt"/>
        </w:rPr>
        <w:t xml:space="preserve">Alexander Graham </w:t>
      </w:r>
      <w:r w:rsidRPr="002C0B2C">
        <w:rPr>
          <w:b/>
          <w:bCs/>
          <w:sz w:val="24"/>
          <w:szCs w:val="24"/>
          <w:lang w:val="pt"/>
        </w:rPr>
        <w:t>Bell</w:t>
      </w:r>
      <w:r w:rsidR="00C37284" w:rsidRPr="002C0B2C">
        <w:rPr>
          <w:sz w:val="24"/>
          <w:szCs w:val="24"/>
          <w:lang w:val="pt"/>
        </w:rPr>
        <w:t xml:space="preserve"> (um inventor americano) inventou o</w:t>
      </w:r>
      <w:r w:rsidRPr="002C0B2C">
        <w:rPr>
          <w:sz w:val="24"/>
          <w:szCs w:val="24"/>
          <w:lang w:val="pt"/>
        </w:rPr>
        <w:t xml:space="preserve"> </w:t>
      </w:r>
      <w:r w:rsidRPr="002C0B2C">
        <w:rPr>
          <w:b/>
          <w:bCs/>
          <w:sz w:val="24"/>
          <w:szCs w:val="24"/>
          <w:lang w:val="pt"/>
        </w:rPr>
        <w:t>telefone</w:t>
      </w:r>
      <w:r w:rsidRPr="002C0B2C">
        <w:rPr>
          <w:sz w:val="24"/>
          <w:szCs w:val="24"/>
          <w:lang w:val="pt"/>
        </w:rPr>
        <w:t xml:space="preserve"> </w:t>
      </w:r>
      <w:r w:rsidR="00904A51" w:rsidRPr="002C0B2C">
        <w:rPr>
          <w:sz w:val="24"/>
          <w:szCs w:val="24"/>
          <w:lang w:val="pt"/>
        </w:rPr>
        <w:t xml:space="preserve">(um sistema para transmitir vozes à distância) em 1876.  O avião foi aperfeiçoado pelos irmãos Wright em 1903. </w:t>
      </w:r>
      <w:r w:rsidRPr="002C0B2C">
        <w:rPr>
          <w:sz w:val="24"/>
          <w:szCs w:val="24"/>
          <w:lang w:val="pt"/>
        </w:rPr>
        <w:t xml:space="preserve"> </w:t>
      </w:r>
      <w:r w:rsidRPr="002C0B2C">
        <w:rPr>
          <w:b/>
          <w:bCs/>
          <w:sz w:val="24"/>
          <w:szCs w:val="24"/>
          <w:lang w:val="pt"/>
        </w:rPr>
        <w:t>Thomas Edison</w:t>
      </w:r>
      <w:r w:rsidRPr="002C0B2C">
        <w:rPr>
          <w:sz w:val="24"/>
          <w:szCs w:val="24"/>
          <w:lang w:val="pt"/>
        </w:rPr>
        <w:t xml:space="preserve"> </w:t>
      </w:r>
      <w:r w:rsidR="00C37284" w:rsidRPr="002C0B2C">
        <w:rPr>
          <w:sz w:val="24"/>
          <w:szCs w:val="24"/>
          <w:lang w:val="pt"/>
        </w:rPr>
        <w:t>(um inventor americano) inventou o toca-discos em 1878 e a lâmpada em 1880.</w:t>
      </w:r>
    </w:p>
    <w:p w14:paraId="525A6EEA" w14:textId="792A8240" w:rsidR="002C0B2C" w:rsidRDefault="005F210E" w:rsidP="00754F30">
      <w:pPr>
        <w:widowControl w:val="0"/>
        <w:autoSpaceDE w:val="0"/>
        <w:autoSpaceDN w:val="0"/>
        <w:adjustRightInd w:val="0"/>
        <w:rPr>
          <w:sz w:val="24"/>
          <w:szCs w:val="24"/>
          <w:lang w:val="pt"/>
        </w:rPr>
      </w:pPr>
      <w:r w:rsidRPr="002C0B2C">
        <w:rPr>
          <w:sz w:val="24"/>
          <w:szCs w:val="24"/>
          <w:lang w:val="pt"/>
        </w:rPr>
        <w:t xml:space="preserve">     </w:t>
      </w:r>
      <w:r w:rsidR="00754F30" w:rsidRPr="002C0B2C">
        <w:rPr>
          <w:sz w:val="24"/>
          <w:szCs w:val="24"/>
          <w:lang w:val="pt"/>
        </w:rPr>
        <w:t xml:space="preserve">Novas formas de enviar mensagens e mover bens ligados a cidades e nações.  Novos equipamentos foram caros.  Para obter capital suficiente, os proprietários começaram a vender </w:t>
      </w:r>
      <w:r w:rsidR="00754F30" w:rsidRPr="002C0B2C">
        <w:rPr>
          <w:b/>
          <w:sz w:val="24"/>
          <w:szCs w:val="24"/>
          <w:lang w:val="pt"/>
        </w:rPr>
        <w:t>ações</w:t>
      </w:r>
      <w:r w:rsidR="002E237B" w:rsidRPr="002C0B2C">
        <w:rPr>
          <w:sz w:val="24"/>
          <w:szCs w:val="24"/>
          <w:lang w:val="pt"/>
        </w:rPr>
        <w:t xml:space="preserve"> (ação/propriedade de uma empresa) em suas empresas.  O final de 1800 trouxe o surgimento de "grandes negócios".  Grandes</w:t>
      </w:r>
      <w:r w:rsidR="00754F30" w:rsidRPr="002C0B2C">
        <w:rPr>
          <w:sz w:val="24"/>
          <w:szCs w:val="24"/>
          <w:lang w:val="pt"/>
        </w:rPr>
        <w:t xml:space="preserve"> </w:t>
      </w:r>
      <w:r w:rsidR="00754F30" w:rsidRPr="002C0B2C">
        <w:rPr>
          <w:b/>
          <w:sz w:val="24"/>
          <w:szCs w:val="24"/>
          <w:lang w:val="pt"/>
        </w:rPr>
        <w:t>corporações</w:t>
      </w:r>
      <w:r w:rsidR="00140D9D" w:rsidRPr="002C0B2C">
        <w:rPr>
          <w:sz w:val="24"/>
          <w:szCs w:val="24"/>
          <w:lang w:val="pt"/>
        </w:rPr>
        <w:t xml:space="preserve"> (empresas que pertencem a muitos investidores que possuem ações na empresa) logo governaram a indústria.  Então, algumas corporações se tornaram ainda mais poderosas combinando com outras corporações.  Eles eram chamados</w:t>
      </w:r>
      <w:r w:rsidR="00754F30" w:rsidRPr="002C0B2C">
        <w:rPr>
          <w:sz w:val="24"/>
          <w:szCs w:val="24"/>
          <w:lang w:val="pt"/>
        </w:rPr>
        <w:t xml:space="preserve"> </w:t>
      </w:r>
      <w:r w:rsidR="00754F30" w:rsidRPr="002C0B2C">
        <w:rPr>
          <w:b/>
          <w:sz w:val="24"/>
          <w:szCs w:val="24"/>
          <w:lang w:val="pt"/>
        </w:rPr>
        <w:t xml:space="preserve">de </w:t>
      </w:r>
      <w:proofErr w:type="spellStart"/>
      <w:r w:rsidR="00754F30" w:rsidRPr="002C0B2C">
        <w:rPr>
          <w:b/>
          <w:sz w:val="24"/>
          <w:szCs w:val="24"/>
          <w:lang w:val="pt"/>
        </w:rPr>
        <w:t>trusts</w:t>
      </w:r>
      <w:proofErr w:type="spellEnd"/>
      <w:r w:rsidR="00754F30" w:rsidRPr="002C0B2C">
        <w:rPr>
          <w:b/>
          <w:sz w:val="24"/>
          <w:szCs w:val="24"/>
          <w:lang w:val="pt"/>
        </w:rPr>
        <w:t>.</w:t>
      </w:r>
      <w:r w:rsidR="00754F30" w:rsidRPr="002C0B2C">
        <w:rPr>
          <w:sz w:val="24"/>
          <w:szCs w:val="24"/>
          <w:lang w:val="pt"/>
        </w:rPr>
        <w:t xml:space="preserve">  Empresas que controlavam mercados ou áreas da economia eram </w:t>
      </w:r>
      <w:r w:rsidR="00754F30" w:rsidRPr="002C0B2C">
        <w:rPr>
          <w:b/>
          <w:sz w:val="24"/>
          <w:szCs w:val="24"/>
          <w:lang w:val="pt"/>
        </w:rPr>
        <w:t>cartéis</w:t>
      </w:r>
      <w:r w:rsidR="00754F30" w:rsidRPr="002C0B2C">
        <w:rPr>
          <w:sz w:val="24"/>
          <w:szCs w:val="24"/>
          <w:lang w:val="pt"/>
        </w:rPr>
        <w:t xml:space="preserve"> (empresas que controlam por meios ilegais) e </w:t>
      </w:r>
      <w:r w:rsidR="00754F30" w:rsidRPr="002C0B2C">
        <w:rPr>
          <w:b/>
          <w:sz w:val="24"/>
          <w:szCs w:val="24"/>
          <w:lang w:val="pt"/>
        </w:rPr>
        <w:t>monopólios</w:t>
      </w:r>
      <w:r w:rsidR="00754F30" w:rsidRPr="002C0B2C">
        <w:rPr>
          <w:sz w:val="24"/>
          <w:szCs w:val="24"/>
          <w:lang w:val="pt"/>
        </w:rPr>
        <w:t xml:space="preserve"> (empresas que controlam a maior parte ou toda a área econômica).  Os trabalhadores muitas vezes sofriam com os empresários mais preocupados com os lucros.  Na política, foram criados grupos para controlar áreas inteiras de cidades e cidades e até estados.  Estas </w:t>
      </w:r>
      <w:r w:rsidR="00754F30" w:rsidRPr="002C0B2C">
        <w:rPr>
          <w:b/>
          <w:sz w:val="24"/>
          <w:szCs w:val="24"/>
          <w:lang w:val="pt"/>
        </w:rPr>
        <w:t>máquinas políticas</w:t>
      </w:r>
      <w:r w:rsidR="00754F30" w:rsidRPr="002C0B2C">
        <w:rPr>
          <w:sz w:val="24"/>
          <w:szCs w:val="24"/>
          <w:lang w:val="pt"/>
        </w:rPr>
        <w:t xml:space="preserve"> deram poder a apenas alguns.</w:t>
      </w:r>
    </w:p>
    <w:p w14:paraId="0D6466A3" w14:textId="77777777" w:rsidR="00A32D53" w:rsidRDefault="002C0B2C" w:rsidP="002C0B2C">
      <w:pPr>
        <w:pStyle w:val="BodyText"/>
        <w:spacing w:before="2" w:after="2"/>
        <w:rPr>
          <w:b/>
          <w:sz w:val="22"/>
          <w:szCs w:val="22"/>
          <w:lang w:val="es"/>
        </w:rPr>
      </w:pPr>
      <w:r w:rsidRPr="00737198">
        <w:rPr>
          <w:b/>
          <w:sz w:val="22"/>
          <w:szCs w:val="22"/>
          <w:lang w:val="es"/>
        </w:rPr>
        <w:tab/>
      </w:r>
      <w:r w:rsidRPr="00737198">
        <w:rPr>
          <w:b/>
          <w:sz w:val="22"/>
          <w:szCs w:val="22"/>
          <w:lang w:val="es"/>
        </w:rPr>
        <w:tab/>
      </w:r>
      <w:r w:rsidRPr="00737198">
        <w:rPr>
          <w:b/>
          <w:sz w:val="22"/>
          <w:szCs w:val="22"/>
          <w:lang w:val="es"/>
        </w:rPr>
        <w:tab/>
      </w:r>
      <w:r w:rsidRPr="00737198">
        <w:rPr>
          <w:b/>
          <w:sz w:val="22"/>
          <w:szCs w:val="22"/>
          <w:lang w:val="es"/>
        </w:rPr>
        <w:tab/>
      </w:r>
      <w:r w:rsidRPr="00737198">
        <w:rPr>
          <w:b/>
          <w:sz w:val="22"/>
          <w:szCs w:val="22"/>
          <w:lang w:val="es"/>
        </w:rPr>
        <w:tab/>
      </w:r>
      <w:r w:rsidRPr="00737198">
        <w:rPr>
          <w:b/>
          <w:sz w:val="22"/>
          <w:szCs w:val="22"/>
          <w:lang w:val="es"/>
        </w:rPr>
        <w:tab/>
      </w:r>
      <w:r w:rsidRPr="00737198">
        <w:rPr>
          <w:b/>
          <w:sz w:val="22"/>
          <w:szCs w:val="22"/>
          <w:lang w:val="es"/>
        </w:rPr>
        <w:tab/>
      </w:r>
      <w:r w:rsidRPr="00737198">
        <w:rPr>
          <w:b/>
          <w:sz w:val="22"/>
          <w:szCs w:val="22"/>
          <w:lang w:val="es"/>
        </w:rPr>
        <w:tab/>
      </w:r>
      <w:r w:rsidRPr="00737198">
        <w:rPr>
          <w:b/>
          <w:sz w:val="22"/>
          <w:szCs w:val="22"/>
          <w:lang w:val="es"/>
        </w:rPr>
        <w:tab/>
      </w:r>
      <w:r w:rsidRPr="00737198">
        <w:rPr>
          <w:b/>
          <w:sz w:val="22"/>
          <w:szCs w:val="22"/>
          <w:lang w:val="es"/>
        </w:rPr>
        <w:tab/>
      </w:r>
      <w:r w:rsidRPr="00737198">
        <w:rPr>
          <w:b/>
          <w:sz w:val="22"/>
          <w:szCs w:val="22"/>
          <w:lang w:val="es"/>
        </w:rPr>
        <w:tab/>
      </w:r>
      <w:r w:rsidRPr="00737198">
        <w:rPr>
          <w:b/>
          <w:sz w:val="22"/>
          <w:szCs w:val="22"/>
          <w:lang w:val="es"/>
        </w:rPr>
        <w:tab/>
      </w:r>
      <w:r w:rsidRPr="00737198">
        <w:rPr>
          <w:b/>
          <w:sz w:val="22"/>
          <w:szCs w:val="22"/>
          <w:lang w:val="es"/>
        </w:rPr>
        <w:tab/>
      </w:r>
      <w:r>
        <w:rPr>
          <w:b/>
          <w:sz w:val="22"/>
          <w:szCs w:val="22"/>
          <w:lang w:val="es"/>
        </w:rPr>
        <w:t xml:space="preserve">           </w:t>
      </w:r>
    </w:p>
    <w:p w14:paraId="63BE2100" w14:textId="07A4B518" w:rsidR="002C0B2C" w:rsidRPr="00A32D53" w:rsidRDefault="00A32D53" w:rsidP="00A32D53">
      <w:pPr>
        <w:pStyle w:val="BodyText"/>
        <w:spacing w:before="2" w:after="2"/>
        <w:rPr>
          <w:sz w:val="22"/>
          <w:szCs w:val="22"/>
          <w:lang w:val="es"/>
        </w:rPr>
      </w:pPr>
      <w:r>
        <w:rPr>
          <w:b/>
          <w:sz w:val="22"/>
          <w:szCs w:val="22"/>
          <w:lang w:val="es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="002C0B2C">
        <w:rPr>
          <w:b/>
          <w:sz w:val="22"/>
          <w:szCs w:val="22"/>
          <w:lang w:val="es"/>
        </w:rPr>
        <w:t>Portuguese</w:t>
      </w:r>
    </w:p>
    <w:p w14:paraId="064C7D1A" w14:textId="147D0BC3" w:rsidR="00754F30" w:rsidRPr="002C0B2C" w:rsidRDefault="005F210E" w:rsidP="00754F3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 xml:space="preserve">     </w:t>
      </w:r>
      <w:r w:rsidR="00754F30" w:rsidRPr="002C0B2C">
        <w:rPr>
          <w:sz w:val="24"/>
          <w:szCs w:val="24"/>
          <w:lang w:val="pt"/>
        </w:rPr>
        <w:t xml:space="preserve">Para diminuir o poder dos "grandes negócios" e das máquinas políticas na América durante o final dos anos 1800, o </w:t>
      </w:r>
      <w:r w:rsidR="00754F30" w:rsidRPr="002C0B2C">
        <w:rPr>
          <w:b/>
          <w:sz w:val="24"/>
          <w:szCs w:val="24"/>
          <w:lang w:val="pt"/>
        </w:rPr>
        <w:t>Partido Populista</w:t>
      </w:r>
      <w:r w:rsidR="00754F30" w:rsidRPr="002C0B2C">
        <w:rPr>
          <w:sz w:val="24"/>
          <w:szCs w:val="24"/>
          <w:lang w:val="pt"/>
        </w:rPr>
        <w:t xml:space="preserve"> se levantou.  O grupo político queria impostos mais altos para aqueles que ganhavam mais dinheiro, a eleição direta dos senadores, mais dizer em que ideias se tornaram leis, e a capacidade de </w:t>
      </w:r>
      <w:r w:rsidR="00754F30" w:rsidRPr="002C0B2C">
        <w:rPr>
          <w:bCs/>
          <w:sz w:val="24"/>
          <w:szCs w:val="24"/>
          <w:lang w:val="pt"/>
        </w:rPr>
        <w:t xml:space="preserve">recordar </w:t>
      </w:r>
      <w:r w:rsidR="00754F30" w:rsidRPr="002C0B2C">
        <w:rPr>
          <w:sz w:val="24"/>
          <w:szCs w:val="24"/>
          <w:lang w:val="pt"/>
        </w:rPr>
        <w:t xml:space="preserve">(votar fora do cargo) qualquer político, se necessário.  Com o tempo, foram criadas leis para diminuir o poder dos "grandes negócios".  A Lei de </w:t>
      </w:r>
      <w:r w:rsidR="00754F30" w:rsidRPr="002C0B2C">
        <w:rPr>
          <w:b/>
          <w:sz w:val="24"/>
          <w:szCs w:val="24"/>
          <w:lang w:val="pt"/>
        </w:rPr>
        <w:t xml:space="preserve">Comércio Interestadual </w:t>
      </w:r>
      <w:r w:rsidR="00754F30" w:rsidRPr="002C0B2C">
        <w:rPr>
          <w:sz w:val="24"/>
          <w:szCs w:val="24"/>
          <w:lang w:val="pt"/>
        </w:rPr>
        <w:t xml:space="preserve">de 1887 estabeleceu regras para produtos que foram vendidos entre estados e a Lei </w:t>
      </w:r>
      <w:r w:rsidR="00754F30" w:rsidRPr="002C0B2C">
        <w:rPr>
          <w:b/>
          <w:sz w:val="24"/>
          <w:szCs w:val="24"/>
          <w:lang w:val="pt"/>
        </w:rPr>
        <w:t>Antitruste Sherman de 1890</w:t>
      </w:r>
      <w:r w:rsidR="00754F30" w:rsidRPr="002C0B2C">
        <w:rPr>
          <w:sz w:val="24"/>
          <w:szCs w:val="24"/>
          <w:lang w:val="pt"/>
        </w:rPr>
        <w:t xml:space="preserve"> proibiu monopólios e </w:t>
      </w:r>
      <w:proofErr w:type="spellStart"/>
      <w:r w:rsidR="00754F30" w:rsidRPr="002C0B2C">
        <w:rPr>
          <w:sz w:val="24"/>
          <w:szCs w:val="24"/>
          <w:lang w:val="pt"/>
        </w:rPr>
        <w:t>trusts</w:t>
      </w:r>
      <w:proofErr w:type="spellEnd"/>
      <w:r w:rsidR="00754F30" w:rsidRPr="002C0B2C">
        <w:rPr>
          <w:sz w:val="24"/>
          <w:szCs w:val="24"/>
          <w:lang w:val="pt"/>
        </w:rPr>
        <w:t xml:space="preserve"> e começou a tirar o poder de empresas corruptas.</w:t>
      </w:r>
    </w:p>
    <w:p w14:paraId="3F6803B8" w14:textId="77777777" w:rsidR="00754F30" w:rsidRPr="002C0B2C" w:rsidRDefault="00754F30" w:rsidP="00754F3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463894E" w14:textId="77777777" w:rsidR="00754F30" w:rsidRPr="002C0B2C" w:rsidRDefault="00754F30" w:rsidP="00754F30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C0B2C">
        <w:rPr>
          <w:b/>
          <w:sz w:val="24"/>
          <w:szCs w:val="24"/>
          <w:u w:val="single"/>
          <w:lang w:val="pt"/>
        </w:rPr>
        <w:t>Seção 5- O Mundo das Cidades</w:t>
      </w:r>
    </w:p>
    <w:p w14:paraId="4997388C" w14:textId="5ADF4317" w:rsidR="00754F30" w:rsidRPr="002C0B2C" w:rsidRDefault="005F210E" w:rsidP="00754F3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 xml:space="preserve">     </w:t>
      </w:r>
      <w:r w:rsidR="00754F30" w:rsidRPr="002C0B2C">
        <w:rPr>
          <w:sz w:val="24"/>
          <w:szCs w:val="24"/>
          <w:lang w:val="pt"/>
        </w:rPr>
        <w:t xml:space="preserve">A disseminação da Revolução Industrial trouxe mudanças, especialmente para as cidades do mundo.  As populações cresceram rapidamente em 1800.  O boom veio porque as pessoas estavam vivendo mais e porque mais bebês estavam nascendo.  Novos métodos agrícolas significavam melhores dietas.  Descobertas médicas reduziram as taxas de mortalidade.  O cientista francês </w:t>
      </w:r>
      <w:r w:rsidR="00754F30" w:rsidRPr="002C0B2C">
        <w:rPr>
          <w:b/>
          <w:bCs/>
          <w:sz w:val="24"/>
          <w:szCs w:val="24"/>
          <w:lang w:val="pt"/>
        </w:rPr>
        <w:t>Louis Pasteur</w:t>
      </w:r>
      <w:r w:rsidR="0010162E" w:rsidRPr="002C0B2C">
        <w:rPr>
          <w:sz w:val="24"/>
          <w:szCs w:val="24"/>
          <w:lang w:val="pt"/>
        </w:rPr>
        <w:t xml:space="preserve"> (biólogo francês) descobriu </w:t>
      </w:r>
      <w:r w:rsidR="00754F30" w:rsidRPr="002C0B2C">
        <w:rPr>
          <w:sz w:val="24"/>
          <w:szCs w:val="24"/>
          <w:lang w:val="pt"/>
        </w:rPr>
        <w:t xml:space="preserve">a teoria dos </w:t>
      </w:r>
      <w:r w:rsidR="00754F30" w:rsidRPr="002C0B2C">
        <w:rPr>
          <w:b/>
          <w:sz w:val="24"/>
          <w:szCs w:val="24"/>
          <w:lang w:val="pt"/>
        </w:rPr>
        <w:t>germes</w:t>
      </w:r>
      <w:r w:rsidR="00754F30" w:rsidRPr="002C0B2C">
        <w:rPr>
          <w:sz w:val="24"/>
          <w:szCs w:val="24"/>
          <w:lang w:val="pt"/>
        </w:rPr>
        <w:t xml:space="preserve"> (a crença de que certos organismos causam doenças específicas), o que levou ao controle de doenças.  Na Inglaterra, </w:t>
      </w:r>
      <w:r w:rsidR="00754F30" w:rsidRPr="002C0B2C">
        <w:rPr>
          <w:b/>
          <w:bCs/>
          <w:sz w:val="24"/>
          <w:szCs w:val="24"/>
          <w:lang w:val="pt"/>
        </w:rPr>
        <w:t xml:space="preserve">Joseph </w:t>
      </w:r>
      <w:proofErr w:type="spellStart"/>
      <w:r w:rsidR="00754F30" w:rsidRPr="002C0B2C">
        <w:rPr>
          <w:b/>
          <w:bCs/>
          <w:sz w:val="24"/>
          <w:szCs w:val="24"/>
          <w:lang w:val="pt"/>
        </w:rPr>
        <w:t>Lister</w:t>
      </w:r>
      <w:proofErr w:type="spellEnd"/>
      <w:r w:rsidR="00754F30" w:rsidRPr="002C0B2C">
        <w:rPr>
          <w:sz w:val="24"/>
          <w:szCs w:val="24"/>
          <w:lang w:val="pt"/>
        </w:rPr>
        <w:t xml:space="preserve"> </w:t>
      </w:r>
      <w:r w:rsidR="0010162E" w:rsidRPr="002C0B2C">
        <w:rPr>
          <w:sz w:val="24"/>
          <w:szCs w:val="24"/>
          <w:lang w:val="pt"/>
        </w:rPr>
        <w:t>(um cirurgião britânico) descobriu que os antissépticos matam germes.  Melhores hábitos de saúde e hospitais mais limpos trouxeram uma queda de doenças, infecções e morte.</w:t>
      </w:r>
    </w:p>
    <w:p w14:paraId="49612A13" w14:textId="421DAF42" w:rsidR="00754F30" w:rsidRPr="002C0B2C" w:rsidRDefault="00754F30" w:rsidP="00754F3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>À medida que os trabalhadores se mudavam de fazendas para fábricas,</w:t>
      </w:r>
      <w:r w:rsidR="00E62622" w:rsidRPr="002C0B2C">
        <w:rPr>
          <w:b/>
          <w:bCs/>
          <w:sz w:val="24"/>
          <w:szCs w:val="24"/>
          <w:lang w:val="pt"/>
        </w:rPr>
        <w:t xml:space="preserve"> chamadas de urbanização</w:t>
      </w:r>
      <w:r w:rsidR="00E62622" w:rsidRPr="002C0B2C">
        <w:rPr>
          <w:sz w:val="24"/>
          <w:szCs w:val="24"/>
          <w:lang w:val="pt"/>
        </w:rPr>
        <w:t>,</w:t>
      </w:r>
      <w:r w:rsidR="005F210E" w:rsidRPr="002C0B2C">
        <w:rPr>
          <w:b/>
          <w:bCs/>
          <w:sz w:val="24"/>
          <w:szCs w:val="24"/>
          <w:lang w:val="pt"/>
        </w:rPr>
        <w:t xml:space="preserve"> </w:t>
      </w:r>
      <w:r w:rsidR="00E62622" w:rsidRPr="002C0B2C">
        <w:rPr>
          <w:sz w:val="24"/>
          <w:szCs w:val="24"/>
          <w:lang w:val="pt"/>
        </w:rPr>
        <w:t xml:space="preserve">as cidades assumiram um novo visual.  Lojas de departamento e escritórios alinhavam ruas e praças públicas.  No final de 1800, construtores americanos montaram edifícios muito altos em aço chamados </w:t>
      </w:r>
      <w:r w:rsidRPr="002C0B2C">
        <w:rPr>
          <w:b/>
          <w:sz w:val="24"/>
          <w:szCs w:val="24"/>
          <w:lang w:val="pt"/>
        </w:rPr>
        <w:t xml:space="preserve">arranha-céus. </w:t>
      </w:r>
      <w:r w:rsidRPr="002C0B2C">
        <w:rPr>
          <w:sz w:val="24"/>
          <w:szCs w:val="24"/>
          <w:lang w:val="pt"/>
        </w:rPr>
        <w:t xml:space="preserve"> Novos esgotos tornaram as cidades lugares mais saudáveis.  Primeiro o gás e depois os postes elétricos os tornaram mais seguros.  Linhas de bonde significavam que as pessoas podiam viver a quilômetros de seus empregos.  Os ricos se mudaram para belas casas na periferia da cidade.</w:t>
      </w:r>
    </w:p>
    <w:p w14:paraId="2F98053A" w14:textId="66BF50D8" w:rsidR="00754F30" w:rsidRPr="002C0B2C" w:rsidRDefault="005F210E" w:rsidP="00E62622">
      <w:pPr>
        <w:rPr>
          <w:sz w:val="24"/>
          <w:szCs w:val="24"/>
        </w:rPr>
      </w:pPr>
      <w:r w:rsidRPr="002C0B2C">
        <w:rPr>
          <w:sz w:val="24"/>
          <w:szCs w:val="24"/>
          <w:lang w:val="pt"/>
        </w:rPr>
        <w:t xml:space="preserve">     </w:t>
      </w:r>
      <w:r w:rsidR="00754F30" w:rsidRPr="002C0B2C">
        <w:rPr>
          <w:sz w:val="24"/>
          <w:szCs w:val="24"/>
          <w:lang w:val="pt"/>
        </w:rPr>
        <w:t xml:space="preserve">Os pobres se aglomeravam em favelas perto do centro da cidade. Lá eles viviam em prédios de </w:t>
      </w:r>
      <w:r w:rsidR="00754F30" w:rsidRPr="002C0B2C">
        <w:rPr>
          <w:b/>
          <w:bCs/>
          <w:sz w:val="24"/>
          <w:szCs w:val="24"/>
          <w:lang w:val="pt"/>
        </w:rPr>
        <w:t>cortiços</w:t>
      </w:r>
      <w:r w:rsidR="00754F30" w:rsidRPr="002C0B2C">
        <w:rPr>
          <w:sz w:val="24"/>
          <w:szCs w:val="24"/>
          <w:lang w:val="pt"/>
        </w:rPr>
        <w:t xml:space="preserve"> </w:t>
      </w:r>
      <w:r w:rsidR="00E62622" w:rsidRPr="002C0B2C">
        <w:rPr>
          <w:sz w:val="24"/>
          <w:szCs w:val="24"/>
          <w:lang w:val="pt"/>
        </w:rPr>
        <w:t xml:space="preserve">degradados (quartos formando uma residência separada) perto das fábricas.  Apesar das multidões e das altas taxas de criminalidade, as pessoas continuavam se mudando para as cidades.  Eles vieram para os salões de música, parques, bibliotecas, e acima de tudo para os trabalhos.  Uma vez que os responsáveis viram a extensão das condições nas cidades, </w:t>
      </w:r>
      <w:r w:rsidR="00754F30" w:rsidRPr="002C0B2C">
        <w:rPr>
          <w:sz w:val="24"/>
          <w:szCs w:val="24"/>
          <w:lang w:val="pt"/>
        </w:rPr>
        <w:t xml:space="preserve">começou a </w:t>
      </w:r>
      <w:r w:rsidR="00754F30" w:rsidRPr="002C0B2C">
        <w:rPr>
          <w:b/>
          <w:sz w:val="24"/>
          <w:szCs w:val="24"/>
          <w:lang w:val="pt"/>
        </w:rPr>
        <w:t>renovação urbana</w:t>
      </w:r>
      <w:r w:rsidR="00754F30" w:rsidRPr="002C0B2C">
        <w:rPr>
          <w:sz w:val="24"/>
          <w:szCs w:val="24"/>
          <w:lang w:val="pt"/>
        </w:rPr>
        <w:t xml:space="preserve"> (reconstrução de áreas pobres).  Embora os pobres tenham sofrido condições severas, o </w:t>
      </w:r>
      <w:r w:rsidR="00754F30" w:rsidRPr="002C0B2C">
        <w:rPr>
          <w:bCs/>
          <w:sz w:val="24"/>
          <w:szCs w:val="24"/>
          <w:lang w:val="pt"/>
        </w:rPr>
        <w:t>padrão geral de vida</w:t>
      </w:r>
      <w:r w:rsidR="00754F30" w:rsidRPr="002C0B2C">
        <w:rPr>
          <w:sz w:val="24"/>
          <w:szCs w:val="24"/>
          <w:lang w:val="pt"/>
        </w:rPr>
        <w:t xml:space="preserve"> (a qualidade de vida na sociedade) para os trabalhadores melhorou.  Uma das razões foi devido às </w:t>
      </w:r>
      <w:r w:rsidR="00754F30" w:rsidRPr="002C0B2C">
        <w:rPr>
          <w:b/>
          <w:sz w:val="24"/>
          <w:szCs w:val="24"/>
          <w:lang w:val="pt"/>
        </w:rPr>
        <w:t>sociedades de ajuda mútua</w:t>
      </w:r>
      <w:r w:rsidR="00754F30" w:rsidRPr="002C0B2C">
        <w:rPr>
          <w:sz w:val="24"/>
          <w:szCs w:val="24"/>
          <w:lang w:val="pt"/>
        </w:rPr>
        <w:t xml:space="preserve"> (grupos de autoajuda para ajudar os trabalhadores).  Outra razão para o progresso foi a criação de </w:t>
      </w:r>
      <w:r w:rsidR="00754F30" w:rsidRPr="002C0B2C">
        <w:rPr>
          <w:b/>
          <w:sz w:val="24"/>
          <w:szCs w:val="24"/>
          <w:lang w:val="pt"/>
        </w:rPr>
        <w:t>sindicatos</w:t>
      </w:r>
      <w:r w:rsidR="00754F30" w:rsidRPr="002C0B2C">
        <w:rPr>
          <w:sz w:val="24"/>
          <w:szCs w:val="24"/>
          <w:lang w:val="pt"/>
        </w:rPr>
        <w:t xml:space="preserve"> (grupos de trabalhadores que se unem por um objetivo comum).</w:t>
      </w:r>
    </w:p>
    <w:p w14:paraId="760D523E" w14:textId="77777777" w:rsidR="00754F30" w:rsidRPr="002C0B2C" w:rsidRDefault="00754F30" w:rsidP="00754F3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 xml:space="preserve">     Muitas fábricas da cidade eram inseguras e insalubres.  Homens, mulheres e crianças trabalhavam longas horas por baixos salários.  No final de 180</w:t>
      </w:r>
      <w:r w:rsidR="008E6307" w:rsidRPr="002C0B2C">
        <w:rPr>
          <w:sz w:val="24"/>
          <w:szCs w:val="24"/>
          <w:lang w:val="pt"/>
        </w:rPr>
        <w:t>0s</w:t>
      </w:r>
      <w:r w:rsidRPr="002C0B2C">
        <w:rPr>
          <w:sz w:val="24"/>
          <w:szCs w:val="24"/>
          <w:lang w:val="pt"/>
        </w:rPr>
        <w:t>, os sindicatos eram legais na maioria das nações ocidentais.  Eles pediram novas leis para melhorar as condições, limitar as horas de trabalho e acabar com o trabalho infantil.</w:t>
      </w:r>
    </w:p>
    <w:p w14:paraId="70B50A6C" w14:textId="54C40434" w:rsidR="0013082F" w:rsidRPr="00A32D53" w:rsidRDefault="005F210E" w:rsidP="00754F30">
      <w:pPr>
        <w:widowControl w:val="0"/>
        <w:autoSpaceDE w:val="0"/>
        <w:autoSpaceDN w:val="0"/>
        <w:adjustRightInd w:val="0"/>
        <w:rPr>
          <w:sz w:val="24"/>
          <w:szCs w:val="24"/>
          <w:lang w:val="pt"/>
        </w:rPr>
      </w:pPr>
      <w:r w:rsidRPr="002C0B2C">
        <w:rPr>
          <w:sz w:val="24"/>
          <w:szCs w:val="24"/>
          <w:lang w:val="pt"/>
        </w:rPr>
        <w:t xml:space="preserve">     </w:t>
      </w:r>
      <w:r w:rsidR="00754F30" w:rsidRPr="002C0B2C">
        <w:rPr>
          <w:sz w:val="24"/>
          <w:szCs w:val="24"/>
          <w:lang w:val="pt"/>
        </w:rPr>
        <w:t xml:space="preserve">Algumas mulheres pediram novos direitos.  Eles entraram em escolas e profissões que os proibiram.  No final de 1800, alguns países permitem que mulheres casadas controlem suas próprias propriedades.  Ao mesmo tempo, as mulheres começaram a pedir direitos de voto.  Na Nova Zelândia, Austrália e alguns territórios dos Estados Unidos, as mulheres ganharam a votação antes de 1900.  Na Europa e na maioria dos Estados Unidos, o </w:t>
      </w:r>
      <w:r w:rsidR="00754F30" w:rsidRPr="002C0B2C">
        <w:rPr>
          <w:b/>
          <w:sz w:val="24"/>
          <w:szCs w:val="24"/>
          <w:lang w:val="pt"/>
        </w:rPr>
        <w:t>sufrágio</w:t>
      </w:r>
      <w:r w:rsidR="00754F30" w:rsidRPr="002C0B2C">
        <w:rPr>
          <w:sz w:val="24"/>
          <w:szCs w:val="24"/>
          <w:lang w:val="pt"/>
        </w:rPr>
        <w:t xml:space="preserve"> (o direito ao voto) veio décadas depois que as associações de sufrágio (grupos) das mulheres se tornaram mais fortes na política.</w:t>
      </w:r>
    </w:p>
    <w:p w14:paraId="71885FFE" w14:textId="22528B70" w:rsidR="00754F30" w:rsidRPr="002C0B2C" w:rsidRDefault="005F210E" w:rsidP="00754F3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 xml:space="preserve">     </w:t>
      </w:r>
      <w:r w:rsidR="00754F30" w:rsidRPr="002C0B2C">
        <w:rPr>
          <w:sz w:val="24"/>
          <w:szCs w:val="24"/>
          <w:lang w:val="pt"/>
        </w:rPr>
        <w:t xml:space="preserve">Teorias científicas de 1800 desafiaram crenças.  Em 1859, o naturalista britânico </w:t>
      </w:r>
      <w:r w:rsidR="00754F30" w:rsidRPr="002C0B2C">
        <w:rPr>
          <w:b/>
          <w:bCs/>
          <w:sz w:val="24"/>
          <w:szCs w:val="24"/>
          <w:lang w:val="pt"/>
        </w:rPr>
        <w:t>Charles Darwin</w:t>
      </w:r>
      <w:r w:rsidR="0010162E" w:rsidRPr="002C0B2C">
        <w:rPr>
          <w:sz w:val="24"/>
          <w:szCs w:val="24"/>
          <w:lang w:val="pt"/>
        </w:rPr>
        <w:t xml:space="preserve"> (biólogo e naturalista britânico) causou um alvoroço.  Ele disse que os humanos se desenvolveram para o seu estado atual ao longo de milhões de anos.  Essa </w:t>
      </w:r>
      <w:r w:rsidR="00754F30" w:rsidRPr="002C0B2C">
        <w:rPr>
          <w:b/>
          <w:sz w:val="24"/>
          <w:szCs w:val="24"/>
          <w:lang w:val="pt"/>
        </w:rPr>
        <w:t>teoria da evolução</w:t>
      </w:r>
      <w:r w:rsidR="00754F30" w:rsidRPr="002C0B2C">
        <w:rPr>
          <w:sz w:val="24"/>
          <w:szCs w:val="24"/>
          <w:lang w:val="pt"/>
        </w:rPr>
        <w:t>, como erachamada, provocou conflitos entre religião e ciência.</w:t>
      </w:r>
      <w:bookmarkEnd w:id="2"/>
      <w:bookmarkEnd w:id="3"/>
    </w:p>
    <w:p w14:paraId="17D784F1" w14:textId="230AA7F9" w:rsidR="00104362" w:rsidRDefault="00104362" w:rsidP="00104362">
      <w:pPr>
        <w:widowControl w:val="0"/>
        <w:autoSpaceDE w:val="0"/>
        <w:autoSpaceDN w:val="0"/>
        <w:adjustRightInd w:val="0"/>
        <w:rPr>
          <w:sz w:val="24"/>
          <w:szCs w:val="24"/>
          <w:lang w:val="pt"/>
        </w:rPr>
      </w:pPr>
      <w:r w:rsidRPr="002C0B2C">
        <w:rPr>
          <w:sz w:val="24"/>
          <w:szCs w:val="24"/>
          <w:lang w:val="pt"/>
        </w:rPr>
        <w:t xml:space="preserve">     Historiadores debateram se a Revolução Industrial foi uma bênção ou uma maldição.  A Revolução Industrial criou dificuldades para muitas pessoas.  Baixos salários, desemprego e condições de vida horríveis causaram problemas sociais.  Ainda assim, a Revolução Industrial teve muitos efeitos positivos.  Fábricas </w:t>
      </w:r>
      <w:proofErr w:type="gramStart"/>
      <w:r w:rsidRPr="002C0B2C">
        <w:rPr>
          <w:sz w:val="24"/>
          <w:szCs w:val="24"/>
          <w:lang w:val="pt"/>
        </w:rPr>
        <w:t>criaram novos</w:t>
      </w:r>
      <w:proofErr w:type="gramEnd"/>
      <w:r w:rsidRPr="002C0B2C">
        <w:rPr>
          <w:sz w:val="24"/>
          <w:szCs w:val="24"/>
          <w:lang w:val="pt"/>
        </w:rPr>
        <w:t xml:space="preserve"> empregos.  Mais mercadorias ficaram disponíveis. </w:t>
      </w:r>
      <w:proofErr w:type="gramStart"/>
      <w:r w:rsidRPr="002C0B2C">
        <w:rPr>
          <w:sz w:val="24"/>
          <w:szCs w:val="24"/>
          <w:lang w:val="pt"/>
        </w:rPr>
        <w:t>As ferrovia</w:t>
      </w:r>
      <w:r w:rsidR="0013082F" w:rsidRPr="002C0B2C">
        <w:rPr>
          <w:sz w:val="24"/>
          <w:szCs w:val="24"/>
          <w:lang w:val="pt"/>
        </w:rPr>
        <w:t xml:space="preserve">s </w:t>
      </w:r>
      <w:r w:rsidRPr="002C0B2C">
        <w:rPr>
          <w:sz w:val="24"/>
          <w:szCs w:val="24"/>
          <w:lang w:val="pt"/>
        </w:rPr>
        <w:t>possibilitou</w:t>
      </w:r>
      <w:proofErr w:type="gramEnd"/>
      <w:r w:rsidRPr="002C0B2C">
        <w:rPr>
          <w:sz w:val="24"/>
          <w:szCs w:val="24"/>
          <w:lang w:val="pt"/>
        </w:rPr>
        <w:t xml:space="preserve"> visitar familiares em outras cidades.  A classe média, especialmente comerciantes e inventores, se beneficiou financeiramente.  Mais importante, as oportunidades para todas as classes de pessoas aumentaram.</w:t>
      </w:r>
    </w:p>
    <w:p w14:paraId="54C0F552" w14:textId="77777777" w:rsidR="00A32D53" w:rsidRPr="002C0B2C" w:rsidRDefault="00A32D53" w:rsidP="0010436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C304A7B" w14:textId="77777777" w:rsidR="00A32D53" w:rsidRDefault="00A32D53" w:rsidP="00A32D53">
      <w:pPr>
        <w:pStyle w:val="BodyText"/>
        <w:spacing w:before="2" w:after="2"/>
        <w:rPr>
          <w:b/>
          <w:sz w:val="22"/>
          <w:szCs w:val="22"/>
          <w:lang w:val="es"/>
        </w:rPr>
      </w:pPr>
    </w:p>
    <w:p w14:paraId="7D40BA2A" w14:textId="052CCEEA" w:rsidR="0010162E" w:rsidRPr="00A32D53" w:rsidRDefault="00A32D53" w:rsidP="00A32D53">
      <w:pPr>
        <w:pStyle w:val="BodyText"/>
        <w:spacing w:before="2" w:after="2"/>
        <w:rPr>
          <w:sz w:val="22"/>
          <w:szCs w:val="22"/>
          <w:lang w:val="es"/>
        </w:rPr>
      </w:pPr>
      <w:r>
        <w:rPr>
          <w:b/>
          <w:sz w:val="22"/>
          <w:szCs w:val="22"/>
          <w:lang w:val="es"/>
        </w:rPr>
        <w:lastRenderedPageBreak/>
        <w:t xml:space="preserve">                                                                                                                                                                                     Portuguese</w:t>
      </w:r>
    </w:p>
    <w:p w14:paraId="0EA50AC0" w14:textId="3736F62D" w:rsidR="00D21B29" w:rsidRPr="002C0B2C" w:rsidRDefault="00D21B29">
      <w:pPr>
        <w:rPr>
          <w:b/>
          <w:sz w:val="24"/>
          <w:szCs w:val="24"/>
        </w:rPr>
      </w:pPr>
      <w:r w:rsidRPr="002C0B2C">
        <w:rPr>
          <w:b/>
          <w:sz w:val="24"/>
          <w:szCs w:val="24"/>
          <w:lang w:val="pt"/>
        </w:rPr>
        <w:t xml:space="preserve">História mundial Sr. Sadow Capítulo </w:t>
      </w:r>
      <w:r w:rsidR="00E92659">
        <w:rPr>
          <w:b/>
          <w:sz w:val="24"/>
          <w:szCs w:val="24"/>
          <w:lang w:val="pt"/>
        </w:rPr>
        <w:t>3</w:t>
      </w:r>
      <w:r w:rsidRPr="002C0B2C">
        <w:rPr>
          <w:b/>
          <w:sz w:val="24"/>
          <w:szCs w:val="24"/>
          <w:lang w:val="pt"/>
        </w:rPr>
        <w:t xml:space="preserve"> Tarefas de Casa</w:t>
      </w:r>
    </w:p>
    <w:p w14:paraId="6C9A0F89" w14:textId="77777777" w:rsidR="00D21B29" w:rsidRPr="002C0B2C" w:rsidRDefault="00D21B29">
      <w:pPr>
        <w:rPr>
          <w:b/>
          <w:sz w:val="24"/>
          <w:szCs w:val="24"/>
        </w:rPr>
      </w:pPr>
    </w:p>
    <w:p w14:paraId="64C7D625" w14:textId="4D880F26" w:rsidR="0010162E" w:rsidRPr="002C0B2C" w:rsidRDefault="00E92659" w:rsidP="0010162E">
      <w:pPr>
        <w:rPr>
          <w:sz w:val="24"/>
          <w:szCs w:val="24"/>
        </w:rPr>
      </w:pPr>
      <w:r>
        <w:rPr>
          <w:b/>
          <w:sz w:val="24"/>
          <w:szCs w:val="24"/>
          <w:u w:val="single"/>
          <w:lang w:val="pt"/>
        </w:rPr>
        <w:t>Trabalho de casa</w:t>
      </w:r>
      <w:r w:rsidR="000016A1">
        <w:rPr>
          <w:b/>
          <w:sz w:val="24"/>
          <w:szCs w:val="24"/>
          <w:u w:val="single"/>
          <w:lang w:val="pt"/>
        </w:rPr>
        <w:t xml:space="preserve"> #1: Seçã</w:t>
      </w:r>
      <w:r w:rsidR="0010162E" w:rsidRPr="002C0B2C">
        <w:rPr>
          <w:b/>
          <w:sz w:val="24"/>
          <w:szCs w:val="24"/>
          <w:u w:val="single"/>
          <w:lang w:val="pt"/>
        </w:rPr>
        <w:t>o 1, Devido por</w:t>
      </w:r>
      <w:r w:rsidR="0010162E" w:rsidRPr="002C0B2C">
        <w:rPr>
          <w:b/>
          <w:sz w:val="24"/>
          <w:szCs w:val="24"/>
          <w:u w:val="single"/>
          <w:lang w:val="pt"/>
        </w:rPr>
        <w:tab/>
      </w:r>
      <w:r w:rsidR="0010162E" w:rsidRPr="002C0B2C">
        <w:rPr>
          <w:b/>
          <w:sz w:val="24"/>
          <w:szCs w:val="24"/>
          <w:u w:val="single"/>
          <w:lang w:val="pt"/>
        </w:rPr>
        <w:tab/>
      </w:r>
      <w:r w:rsidR="0010162E" w:rsidRPr="002C0B2C">
        <w:rPr>
          <w:b/>
          <w:sz w:val="24"/>
          <w:szCs w:val="24"/>
          <w:u w:val="single"/>
          <w:lang w:val="pt"/>
        </w:rPr>
        <w:tab/>
      </w:r>
      <w:r w:rsidR="0010162E" w:rsidRPr="002C0B2C">
        <w:rPr>
          <w:b/>
          <w:sz w:val="24"/>
          <w:szCs w:val="24"/>
          <w:u w:val="single"/>
          <w:lang w:val="pt"/>
        </w:rPr>
        <w:tab/>
      </w:r>
      <w:r w:rsidR="0010162E" w:rsidRPr="002C0B2C">
        <w:rPr>
          <w:b/>
          <w:sz w:val="24"/>
          <w:szCs w:val="24"/>
          <w:u w:val="single"/>
          <w:lang w:val="pt"/>
        </w:rPr>
        <w:tab/>
      </w:r>
      <w:r w:rsidR="0010162E" w:rsidRPr="002C0B2C">
        <w:rPr>
          <w:b/>
          <w:sz w:val="24"/>
          <w:szCs w:val="24"/>
          <w:u w:val="single"/>
          <w:lang w:val="pt"/>
        </w:rPr>
        <w:tab/>
      </w:r>
    </w:p>
    <w:p w14:paraId="204B389F" w14:textId="77777777" w:rsidR="00D21B29" w:rsidRPr="002C0B2C" w:rsidRDefault="00D21B29" w:rsidP="00D21B29">
      <w:pPr>
        <w:keepLines/>
        <w:suppressAutoHyphens/>
        <w:rPr>
          <w:color w:val="000000"/>
          <w:sz w:val="24"/>
          <w:szCs w:val="24"/>
        </w:rPr>
      </w:pPr>
      <w:r w:rsidRPr="002C0B2C">
        <w:rPr>
          <w:sz w:val="24"/>
          <w:szCs w:val="24"/>
          <w:lang w:val="pt"/>
        </w:rPr>
        <w:t>1. O que a revolução agrícola na Grã-Bretanha</w:t>
      </w:r>
      <w:r w:rsidRPr="002C0B2C">
        <w:rPr>
          <w:color w:val="000000"/>
          <w:sz w:val="24"/>
          <w:szCs w:val="24"/>
          <w:lang w:val="pt"/>
        </w:rPr>
        <w:t>levou?</w:t>
      </w:r>
    </w:p>
    <w:p w14:paraId="00C7F3EC" w14:textId="77777777" w:rsidR="00D21B29" w:rsidRPr="002C0B2C" w:rsidRDefault="00D21B29" w:rsidP="00D21B29">
      <w:pPr>
        <w:keepLines/>
        <w:suppressAutoHyphens/>
        <w:rPr>
          <w:color w:val="000000"/>
          <w:sz w:val="24"/>
          <w:szCs w:val="24"/>
        </w:rPr>
      </w:pPr>
      <w:r w:rsidRPr="002C0B2C">
        <w:rPr>
          <w:sz w:val="24"/>
          <w:szCs w:val="24"/>
          <w:lang w:val="pt"/>
        </w:rPr>
        <w:t xml:space="preserve">2. Por que ocorreu a </w:t>
      </w:r>
      <w:r w:rsidRPr="002C0B2C">
        <w:rPr>
          <w:color w:val="000000"/>
          <w:sz w:val="24"/>
          <w:szCs w:val="24"/>
          <w:lang w:val="pt"/>
        </w:rPr>
        <w:t>Revolução Industrial?</w:t>
      </w:r>
    </w:p>
    <w:p w14:paraId="11E55524" w14:textId="77777777" w:rsidR="00D21B29" w:rsidRPr="002C0B2C" w:rsidRDefault="00D21B29">
      <w:pPr>
        <w:widowControl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 xml:space="preserve">3. Quais foram pelo menos três </w:t>
      </w:r>
      <w:r w:rsidRPr="002C0B2C">
        <w:rPr>
          <w:color w:val="000000"/>
          <w:sz w:val="24"/>
          <w:szCs w:val="24"/>
          <w:lang w:val="pt"/>
        </w:rPr>
        <w:t>formas de energia usadas antes e durante a Revolução Industrial?</w:t>
      </w:r>
    </w:p>
    <w:p w14:paraId="26000698" w14:textId="77777777" w:rsidR="00D21B29" w:rsidRPr="002C0B2C" w:rsidRDefault="00D21B29">
      <w:pPr>
        <w:widowControl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>4. Defina o gabinete.</w:t>
      </w:r>
    </w:p>
    <w:p w14:paraId="6A09C341" w14:textId="77777777" w:rsidR="00D21B29" w:rsidRPr="002C0B2C" w:rsidRDefault="00D21B29">
      <w:pPr>
        <w:widowControl w:val="0"/>
        <w:rPr>
          <w:sz w:val="24"/>
          <w:szCs w:val="24"/>
        </w:rPr>
      </w:pPr>
    </w:p>
    <w:p w14:paraId="616F290C" w14:textId="36BE025B" w:rsidR="0010162E" w:rsidRPr="002C0B2C" w:rsidRDefault="00E92659" w:rsidP="0010162E">
      <w:pPr>
        <w:rPr>
          <w:sz w:val="24"/>
          <w:szCs w:val="24"/>
        </w:rPr>
      </w:pPr>
      <w:r>
        <w:rPr>
          <w:b/>
          <w:sz w:val="24"/>
          <w:szCs w:val="24"/>
          <w:u w:val="single"/>
          <w:lang w:val="pt"/>
        </w:rPr>
        <w:t>Trabalho de casa</w:t>
      </w:r>
      <w:r w:rsidR="000016A1">
        <w:rPr>
          <w:b/>
          <w:sz w:val="24"/>
          <w:szCs w:val="24"/>
          <w:u w:val="single"/>
          <w:lang w:val="pt"/>
        </w:rPr>
        <w:t xml:space="preserve"> #2: Seçã</w:t>
      </w:r>
      <w:r w:rsidR="0010162E" w:rsidRPr="002C0B2C">
        <w:rPr>
          <w:b/>
          <w:sz w:val="24"/>
          <w:szCs w:val="24"/>
          <w:u w:val="single"/>
          <w:lang w:val="pt"/>
        </w:rPr>
        <w:t>o 2, Devido por</w:t>
      </w:r>
      <w:r w:rsidR="0010162E" w:rsidRPr="002C0B2C">
        <w:rPr>
          <w:b/>
          <w:sz w:val="24"/>
          <w:szCs w:val="24"/>
          <w:u w:val="single"/>
          <w:lang w:val="pt"/>
        </w:rPr>
        <w:tab/>
      </w:r>
      <w:r w:rsidR="0010162E" w:rsidRPr="002C0B2C">
        <w:rPr>
          <w:b/>
          <w:sz w:val="24"/>
          <w:szCs w:val="24"/>
          <w:u w:val="single"/>
          <w:lang w:val="pt"/>
        </w:rPr>
        <w:tab/>
      </w:r>
      <w:r w:rsidR="0010162E" w:rsidRPr="002C0B2C">
        <w:rPr>
          <w:b/>
          <w:sz w:val="24"/>
          <w:szCs w:val="24"/>
          <w:u w:val="single"/>
          <w:lang w:val="pt"/>
        </w:rPr>
        <w:tab/>
      </w:r>
      <w:r w:rsidR="0010162E" w:rsidRPr="002C0B2C">
        <w:rPr>
          <w:b/>
          <w:sz w:val="24"/>
          <w:szCs w:val="24"/>
          <w:u w:val="single"/>
          <w:lang w:val="pt"/>
        </w:rPr>
        <w:tab/>
      </w:r>
      <w:r w:rsidR="0010162E" w:rsidRPr="002C0B2C">
        <w:rPr>
          <w:b/>
          <w:sz w:val="24"/>
          <w:szCs w:val="24"/>
          <w:u w:val="single"/>
          <w:lang w:val="pt"/>
        </w:rPr>
        <w:tab/>
      </w:r>
      <w:r w:rsidR="0010162E" w:rsidRPr="002C0B2C">
        <w:rPr>
          <w:b/>
          <w:sz w:val="24"/>
          <w:szCs w:val="24"/>
          <w:u w:val="single"/>
          <w:lang w:val="pt"/>
        </w:rPr>
        <w:tab/>
      </w:r>
    </w:p>
    <w:p w14:paraId="44450CE9" w14:textId="77777777" w:rsidR="00D21B29" w:rsidRPr="002C0B2C" w:rsidRDefault="00D21B29" w:rsidP="00D21B29">
      <w:pPr>
        <w:keepLines/>
        <w:suppressAutoHyphens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>1. Quais são as principais razões pelas quais a Revolução Industrial começou na Grã-Bretanha?</w:t>
      </w:r>
    </w:p>
    <w:p w14:paraId="280D16E5" w14:textId="77777777" w:rsidR="00D21B29" w:rsidRPr="002C0B2C" w:rsidRDefault="00D21B29" w:rsidP="00D21B29">
      <w:pPr>
        <w:keepLines/>
        <w:suppressAutoHyphens/>
        <w:rPr>
          <w:color w:val="000000"/>
          <w:sz w:val="24"/>
          <w:szCs w:val="24"/>
        </w:rPr>
      </w:pPr>
      <w:r w:rsidRPr="002C0B2C">
        <w:rPr>
          <w:sz w:val="24"/>
          <w:szCs w:val="24"/>
          <w:lang w:val="pt"/>
        </w:rPr>
        <w:t>2. Defina capital.</w:t>
      </w:r>
    </w:p>
    <w:p w14:paraId="19341746" w14:textId="77777777" w:rsidR="00D21B29" w:rsidRPr="002C0B2C" w:rsidRDefault="00D21B29" w:rsidP="00D21B29">
      <w:pPr>
        <w:widowControl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>3. Defina o pedágio.</w:t>
      </w:r>
    </w:p>
    <w:p w14:paraId="7E6DA83A" w14:textId="77777777" w:rsidR="00D21B29" w:rsidRPr="002C0B2C" w:rsidRDefault="00D21B29">
      <w:pPr>
        <w:widowControl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>4. Quem era James Watt?  O que é que ele fez?</w:t>
      </w:r>
    </w:p>
    <w:p w14:paraId="4FDBA411" w14:textId="77777777" w:rsidR="00D21B29" w:rsidRPr="002C0B2C" w:rsidRDefault="00D21B29" w:rsidP="00D21B29">
      <w:pPr>
        <w:widowControl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>5. Que indústria teve as primeiras fábricas?</w:t>
      </w:r>
    </w:p>
    <w:p w14:paraId="383208B4" w14:textId="77777777" w:rsidR="00D21B29" w:rsidRPr="002C0B2C" w:rsidRDefault="00D21B29">
      <w:pPr>
        <w:widowControl w:val="0"/>
        <w:rPr>
          <w:sz w:val="24"/>
          <w:szCs w:val="24"/>
        </w:rPr>
      </w:pPr>
    </w:p>
    <w:p w14:paraId="0086A8E0" w14:textId="1EEC14C0" w:rsidR="0010162E" w:rsidRPr="002C0B2C" w:rsidRDefault="00E92659" w:rsidP="0010162E">
      <w:pPr>
        <w:rPr>
          <w:sz w:val="24"/>
          <w:szCs w:val="24"/>
        </w:rPr>
      </w:pPr>
      <w:r>
        <w:rPr>
          <w:b/>
          <w:sz w:val="24"/>
          <w:szCs w:val="24"/>
          <w:u w:val="single"/>
          <w:lang w:val="pt"/>
        </w:rPr>
        <w:t>Trabalho de casa</w:t>
      </w:r>
      <w:r w:rsidR="000016A1">
        <w:rPr>
          <w:b/>
          <w:sz w:val="24"/>
          <w:szCs w:val="24"/>
          <w:u w:val="single"/>
          <w:lang w:val="pt"/>
        </w:rPr>
        <w:t xml:space="preserve"> #3: Seçã</w:t>
      </w:r>
      <w:r w:rsidR="0010162E" w:rsidRPr="002C0B2C">
        <w:rPr>
          <w:b/>
          <w:sz w:val="24"/>
          <w:szCs w:val="24"/>
          <w:u w:val="single"/>
          <w:lang w:val="pt"/>
        </w:rPr>
        <w:t>o 3, Devido por</w:t>
      </w:r>
      <w:r w:rsidR="0010162E" w:rsidRPr="002C0B2C">
        <w:rPr>
          <w:b/>
          <w:sz w:val="24"/>
          <w:szCs w:val="24"/>
          <w:u w:val="single"/>
          <w:lang w:val="pt"/>
        </w:rPr>
        <w:tab/>
      </w:r>
      <w:r w:rsidR="0010162E" w:rsidRPr="002C0B2C">
        <w:rPr>
          <w:b/>
          <w:sz w:val="24"/>
          <w:szCs w:val="24"/>
          <w:u w:val="single"/>
          <w:lang w:val="pt"/>
        </w:rPr>
        <w:tab/>
      </w:r>
      <w:r w:rsidR="0010162E" w:rsidRPr="002C0B2C">
        <w:rPr>
          <w:b/>
          <w:sz w:val="24"/>
          <w:szCs w:val="24"/>
          <w:u w:val="single"/>
          <w:lang w:val="pt"/>
        </w:rPr>
        <w:tab/>
      </w:r>
      <w:r w:rsidR="0010162E" w:rsidRPr="002C0B2C">
        <w:rPr>
          <w:b/>
          <w:sz w:val="24"/>
          <w:szCs w:val="24"/>
          <w:u w:val="single"/>
          <w:lang w:val="pt"/>
        </w:rPr>
        <w:tab/>
      </w:r>
      <w:r w:rsidR="0010162E" w:rsidRPr="002C0B2C">
        <w:rPr>
          <w:b/>
          <w:sz w:val="24"/>
          <w:szCs w:val="24"/>
          <w:u w:val="single"/>
          <w:lang w:val="pt"/>
        </w:rPr>
        <w:tab/>
      </w:r>
      <w:r w:rsidR="0010162E" w:rsidRPr="002C0B2C">
        <w:rPr>
          <w:b/>
          <w:sz w:val="24"/>
          <w:szCs w:val="24"/>
          <w:u w:val="single"/>
          <w:lang w:val="pt"/>
        </w:rPr>
        <w:tab/>
      </w:r>
    </w:p>
    <w:p w14:paraId="658BE095" w14:textId="77777777" w:rsidR="00D21B29" w:rsidRPr="002C0B2C" w:rsidRDefault="00D21B29" w:rsidP="00D21B29">
      <w:pPr>
        <w:keepLines/>
        <w:suppressAutoHyphens/>
        <w:rPr>
          <w:color w:val="000000"/>
          <w:sz w:val="24"/>
          <w:szCs w:val="24"/>
        </w:rPr>
      </w:pPr>
      <w:r w:rsidRPr="002C0B2C">
        <w:rPr>
          <w:sz w:val="24"/>
          <w:szCs w:val="24"/>
          <w:lang w:val="pt"/>
        </w:rPr>
        <w:t>1. Defina o utilitarismo.</w:t>
      </w:r>
    </w:p>
    <w:p w14:paraId="4233A57F" w14:textId="77777777" w:rsidR="00D21B29" w:rsidRPr="002C0B2C" w:rsidRDefault="00D21B29" w:rsidP="00D21B29">
      <w:pPr>
        <w:widowControl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>2. Definir o socialismo.</w:t>
      </w:r>
    </w:p>
    <w:p w14:paraId="5260CC28" w14:textId="77777777" w:rsidR="00D21B29" w:rsidRPr="002C0B2C" w:rsidRDefault="00D21B29" w:rsidP="00D21B29">
      <w:pPr>
        <w:widowControl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>3. Defina o comunismo.</w:t>
      </w:r>
    </w:p>
    <w:p w14:paraId="6684FE42" w14:textId="77777777" w:rsidR="00D21B29" w:rsidRPr="002C0B2C" w:rsidRDefault="00D21B29" w:rsidP="00D21B29">
      <w:pPr>
        <w:widowControl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>4. Defina sindicatos.</w:t>
      </w:r>
    </w:p>
    <w:p w14:paraId="171B211E" w14:textId="77777777" w:rsidR="00D21B29" w:rsidRPr="002C0B2C" w:rsidRDefault="00D21B29" w:rsidP="00D21B29">
      <w:pPr>
        <w:widowControl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>5. Defina proletariado.</w:t>
      </w:r>
    </w:p>
    <w:p w14:paraId="06D22809" w14:textId="77777777" w:rsidR="00D21B29" w:rsidRPr="002C0B2C" w:rsidRDefault="00D21B29" w:rsidP="00D21B29">
      <w:pPr>
        <w:widowControl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>6. Defina o livre mercado.</w:t>
      </w:r>
    </w:p>
    <w:p w14:paraId="47569438" w14:textId="77777777" w:rsidR="00D21B29" w:rsidRPr="002C0B2C" w:rsidRDefault="00D21B29" w:rsidP="00D21B29">
      <w:pPr>
        <w:widowControl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>7. Quem era Karl Marx?  O que é que ele fez?</w:t>
      </w:r>
    </w:p>
    <w:p w14:paraId="5F8115F6" w14:textId="77777777" w:rsidR="00754F30" w:rsidRPr="002C0B2C" w:rsidRDefault="00754F30" w:rsidP="00D21B29">
      <w:pPr>
        <w:widowControl w:val="0"/>
        <w:rPr>
          <w:sz w:val="24"/>
          <w:szCs w:val="24"/>
        </w:rPr>
      </w:pPr>
    </w:p>
    <w:p w14:paraId="1E132672" w14:textId="23D6B6B8" w:rsidR="0010162E" w:rsidRPr="002C0B2C" w:rsidRDefault="00E92659" w:rsidP="0010162E">
      <w:pPr>
        <w:rPr>
          <w:sz w:val="24"/>
          <w:szCs w:val="24"/>
        </w:rPr>
      </w:pPr>
      <w:bookmarkStart w:id="4" w:name="OLE_LINK5"/>
      <w:bookmarkStart w:id="5" w:name="OLE_LINK6"/>
      <w:r>
        <w:rPr>
          <w:b/>
          <w:sz w:val="24"/>
          <w:szCs w:val="24"/>
          <w:u w:val="single"/>
          <w:lang w:val="pt"/>
        </w:rPr>
        <w:t>Trabalho de casa</w:t>
      </w:r>
      <w:r w:rsidR="000016A1">
        <w:rPr>
          <w:b/>
          <w:sz w:val="24"/>
          <w:szCs w:val="24"/>
          <w:u w:val="single"/>
          <w:lang w:val="pt"/>
        </w:rPr>
        <w:t xml:space="preserve"> #4: Seçã</w:t>
      </w:r>
      <w:r w:rsidR="0010162E" w:rsidRPr="002C0B2C">
        <w:rPr>
          <w:b/>
          <w:sz w:val="24"/>
          <w:szCs w:val="24"/>
          <w:u w:val="single"/>
          <w:lang w:val="pt"/>
        </w:rPr>
        <w:t>o 4, Devido por</w:t>
      </w:r>
      <w:r w:rsidR="0010162E" w:rsidRPr="002C0B2C">
        <w:rPr>
          <w:b/>
          <w:sz w:val="24"/>
          <w:szCs w:val="24"/>
          <w:u w:val="single"/>
          <w:lang w:val="pt"/>
        </w:rPr>
        <w:tab/>
      </w:r>
      <w:r w:rsidR="0010162E" w:rsidRPr="002C0B2C">
        <w:rPr>
          <w:b/>
          <w:sz w:val="24"/>
          <w:szCs w:val="24"/>
          <w:u w:val="single"/>
          <w:lang w:val="pt"/>
        </w:rPr>
        <w:tab/>
      </w:r>
      <w:r w:rsidR="0010162E" w:rsidRPr="002C0B2C">
        <w:rPr>
          <w:b/>
          <w:sz w:val="24"/>
          <w:szCs w:val="24"/>
          <w:u w:val="single"/>
          <w:lang w:val="pt"/>
        </w:rPr>
        <w:tab/>
      </w:r>
      <w:r w:rsidR="0010162E" w:rsidRPr="002C0B2C">
        <w:rPr>
          <w:b/>
          <w:sz w:val="24"/>
          <w:szCs w:val="24"/>
          <w:u w:val="single"/>
          <w:lang w:val="pt"/>
        </w:rPr>
        <w:tab/>
      </w:r>
      <w:r w:rsidR="0010162E" w:rsidRPr="002C0B2C">
        <w:rPr>
          <w:b/>
          <w:sz w:val="24"/>
          <w:szCs w:val="24"/>
          <w:u w:val="single"/>
          <w:lang w:val="pt"/>
        </w:rPr>
        <w:tab/>
      </w:r>
      <w:r w:rsidR="0010162E" w:rsidRPr="002C0B2C">
        <w:rPr>
          <w:b/>
          <w:sz w:val="24"/>
          <w:szCs w:val="24"/>
          <w:u w:val="single"/>
          <w:lang w:val="pt"/>
        </w:rPr>
        <w:tab/>
      </w:r>
    </w:p>
    <w:p w14:paraId="556A29E9" w14:textId="77777777" w:rsidR="00754F30" w:rsidRPr="002C0B2C" w:rsidRDefault="00754F30" w:rsidP="00754F30">
      <w:pPr>
        <w:keepLines/>
        <w:suppressAutoHyphens/>
        <w:rPr>
          <w:color w:val="000000"/>
          <w:sz w:val="24"/>
          <w:szCs w:val="24"/>
        </w:rPr>
      </w:pPr>
      <w:r w:rsidRPr="002C0B2C">
        <w:rPr>
          <w:sz w:val="24"/>
          <w:szCs w:val="24"/>
          <w:lang w:val="pt"/>
        </w:rPr>
        <w:t>1. Que país</w:t>
      </w:r>
      <w:r w:rsidRPr="002C0B2C">
        <w:rPr>
          <w:color w:val="000000"/>
          <w:sz w:val="24"/>
          <w:szCs w:val="24"/>
          <w:lang w:val="pt"/>
        </w:rPr>
        <w:t xml:space="preserve">w como o país mais trabalhador </w:t>
      </w:r>
      <w:r w:rsidRPr="002C0B2C">
        <w:rPr>
          <w:sz w:val="24"/>
          <w:szCs w:val="24"/>
          <w:lang w:val="pt"/>
        </w:rPr>
        <w:t>durante a maior parte da Revolução Industrial</w:t>
      </w:r>
      <w:r w:rsidRPr="002C0B2C">
        <w:rPr>
          <w:color w:val="000000"/>
          <w:sz w:val="24"/>
          <w:szCs w:val="24"/>
          <w:lang w:val="pt"/>
        </w:rPr>
        <w:t>?  Por quê?</w:t>
      </w:r>
    </w:p>
    <w:p w14:paraId="64D6B41F" w14:textId="77777777" w:rsidR="00754F30" w:rsidRPr="002C0B2C" w:rsidRDefault="00754F30" w:rsidP="00754F30">
      <w:pPr>
        <w:keepLines/>
        <w:suppressAutoHyphens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>2. O que uma nação precisa para se tornar industrial? Diga pelo menos duas necessidades.</w:t>
      </w:r>
    </w:p>
    <w:p w14:paraId="1BC8F95B" w14:textId="77777777" w:rsidR="00754F30" w:rsidRPr="002C0B2C" w:rsidRDefault="00754F30" w:rsidP="00754F30">
      <w:pPr>
        <w:keepLines/>
        <w:suppressAutoHyphens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>3. Qual foi a invenção mais importante durante a parte posterior da Revolução Industrial?</w:t>
      </w:r>
    </w:p>
    <w:p w14:paraId="0812E7B6" w14:textId="77777777" w:rsidR="00754F30" w:rsidRPr="002C0B2C" w:rsidRDefault="00754F30" w:rsidP="00754F30">
      <w:pPr>
        <w:keepLines/>
        <w:suppressAutoHyphens/>
        <w:rPr>
          <w:color w:val="000000"/>
          <w:sz w:val="24"/>
          <w:szCs w:val="24"/>
        </w:rPr>
      </w:pPr>
      <w:r w:rsidRPr="002C0B2C">
        <w:rPr>
          <w:sz w:val="24"/>
          <w:szCs w:val="24"/>
          <w:lang w:val="pt"/>
        </w:rPr>
        <w:t>4. O que foi inventado durante a Revolução Industrial?  Diga pelo menos seis invenções.</w:t>
      </w:r>
    </w:p>
    <w:p w14:paraId="584FE7D0" w14:textId="77777777" w:rsidR="00754F30" w:rsidRPr="002C0B2C" w:rsidRDefault="00754F30" w:rsidP="00754F30">
      <w:pPr>
        <w:widowControl w:val="0"/>
        <w:rPr>
          <w:color w:val="000000"/>
          <w:sz w:val="24"/>
          <w:szCs w:val="24"/>
        </w:rPr>
      </w:pPr>
      <w:r w:rsidRPr="002C0B2C">
        <w:rPr>
          <w:sz w:val="24"/>
          <w:szCs w:val="24"/>
          <w:lang w:val="pt"/>
        </w:rPr>
        <w:t>5. Quem inventou o</w:t>
      </w:r>
      <w:bookmarkStart w:id="6" w:name="OLE_LINK1"/>
      <w:bookmarkStart w:id="7" w:name="OLE_LINK2"/>
      <w:bookmarkEnd w:id="6"/>
      <w:bookmarkEnd w:id="7"/>
      <w:r w:rsidRPr="002C0B2C">
        <w:rPr>
          <w:color w:val="000000"/>
          <w:sz w:val="24"/>
          <w:szCs w:val="24"/>
          <w:lang w:val="pt"/>
        </w:rPr>
        <w:t>telégrafo?</w:t>
      </w:r>
    </w:p>
    <w:p w14:paraId="0C7D0755" w14:textId="77777777" w:rsidR="00754F30" w:rsidRPr="002C0B2C" w:rsidRDefault="00754F30" w:rsidP="00754F30">
      <w:pPr>
        <w:keepLines/>
        <w:suppressAutoHyphens/>
        <w:rPr>
          <w:color w:val="000000"/>
          <w:sz w:val="24"/>
          <w:szCs w:val="24"/>
        </w:rPr>
      </w:pPr>
      <w:r w:rsidRPr="002C0B2C">
        <w:rPr>
          <w:sz w:val="24"/>
          <w:szCs w:val="24"/>
          <w:lang w:val="pt"/>
        </w:rPr>
        <w:t>6. Quem inventou o</w:t>
      </w:r>
      <w:r w:rsidRPr="002C0B2C">
        <w:rPr>
          <w:color w:val="000000"/>
          <w:sz w:val="24"/>
          <w:szCs w:val="24"/>
          <w:lang w:val="pt"/>
        </w:rPr>
        <w:t>telefone?</w:t>
      </w:r>
    </w:p>
    <w:p w14:paraId="338F0984" w14:textId="77777777" w:rsidR="00754F30" w:rsidRPr="002C0B2C" w:rsidRDefault="00754F30" w:rsidP="00754F30">
      <w:pPr>
        <w:keepLines/>
        <w:suppressAutoHyphens/>
        <w:rPr>
          <w:color w:val="000000"/>
          <w:sz w:val="24"/>
          <w:szCs w:val="24"/>
        </w:rPr>
      </w:pPr>
      <w:r w:rsidRPr="002C0B2C">
        <w:rPr>
          <w:sz w:val="24"/>
          <w:szCs w:val="24"/>
          <w:lang w:val="pt"/>
        </w:rPr>
        <w:t>7. Quem aperfeiçoou o</w:t>
      </w:r>
      <w:r w:rsidRPr="002C0B2C">
        <w:rPr>
          <w:color w:val="000000"/>
          <w:sz w:val="24"/>
          <w:szCs w:val="24"/>
          <w:lang w:val="pt"/>
        </w:rPr>
        <w:t>avião?</w:t>
      </w:r>
    </w:p>
    <w:p w14:paraId="116CEB4A" w14:textId="77777777" w:rsidR="00754F30" w:rsidRPr="002C0B2C" w:rsidRDefault="00754F30" w:rsidP="00754F30">
      <w:pPr>
        <w:keepLines/>
        <w:suppressAutoHyphens/>
        <w:rPr>
          <w:color w:val="000000"/>
          <w:sz w:val="24"/>
          <w:szCs w:val="24"/>
        </w:rPr>
      </w:pPr>
      <w:r w:rsidRPr="002C0B2C">
        <w:rPr>
          <w:sz w:val="24"/>
          <w:szCs w:val="24"/>
          <w:lang w:val="pt"/>
        </w:rPr>
        <w:t>8. Quem inventou a moderna linha de montagem em sua empresa de carros?</w:t>
      </w:r>
    </w:p>
    <w:p w14:paraId="1A8B43A9" w14:textId="77777777" w:rsidR="00754F30" w:rsidRPr="002C0B2C" w:rsidRDefault="00754F30" w:rsidP="00754F30">
      <w:pPr>
        <w:widowControl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>9. Defina peças intercambiáveis.</w:t>
      </w:r>
    </w:p>
    <w:p w14:paraId="6BAF72B3" w14:textId="77777777" w:rsidR="00754F30" w:rsidRPr="002C0B2C" w:rsidRDefault="00754F30" w:rsidP="00754F30">
      <w:pPr>
        <w:widowControl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>10. Defina a linha de montagem.</w:t>
      </w:r>
    </w:p>
    <w:p w14:paraId="44D021BB" w14:textId="77777777" w:rsidR="00754F30" w:rsidRPr="002C0B2C" w:rsidRDefault="00754F30" w:rsidP="00754F30">
      <w:pPr>
        <w:widowControl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>11. Defina ações.</w:t>
      </w:r>
    </w:p>
    <w:p w14:paraId="7FAAE191" w14:textId="77777777" w:rsidR="00754F30" w:rsidRPr="002C0B2C" w:rsidRDefault="00754F30" w:rsidP="00754F30">
      <w:pPr>
        <w:widowControl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>12. Defina corporações.</w:t>
      </w:r>
    </w:p>
    <w:p w14:paraId="599C6153" w14:textId="77777777" w:rsidR="00754F30" w:rsidRPr="002C0B2C" w:rsidRDefault="00754F30" w:rsidP="00754F30">
      <w:pPr>
        <w:widowControl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>13. Defina confianças.</w:t>
      </w:r>
    </w:p>
    <w:p w14:paraId="5F4E8B7C" w14:textId="77777777" w:rsidR="00754F30" w:rsidRPr="002C0B2C" w:rsidRDefault="00754F30" w:rsidP="00754F30">
      <w:pPr>
        <w:widowControl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>14. Defina cartel.</w:t>
      </w:r>
    </w:p>
    <w:p w14:paraId="634A082F" w14:textId="77777777" w:rsidR="00754F30" w:rsidRPr="002C0B2C" w:rsidRDefault="00754F30" w:rsidP="00754F30">
      <w:pPr>
        <w:widowControl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>15. Defina máquinas políticas.</w:t>
      </w:r>
    </w:p>
    <w:p w14:paraId="2A28E1BF" w14:textId="77777777" w:rsidR="00754F30" w:rsidRPr="002C0B2C" w:rsidRDefault="00754F30" w:rsidP="00754F30">
      <w:pPr>
        <w:widowControl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>16. O que o Partido Populista, a Lei de Comércio Interestadual e a Lei Antitruste Sherman fizeram?</w:t>
      </w:r>
      <w:bookmarkEnd w:id="4"/>
      <w:bookmarkEnd w:id="5"/>
    </w:p>
    <w:p w14:paraId="7D691AB9" w14:textId="77777777" w:rsidR="00754F30" w:rsidRPr="002C0B2C" w:rsidRDefault="00754F30" w:rsidP="00754F30">
      <w:pPr>
        <w:widowControl w:val="0"/>
        <w:rPr>
          <w:sz w:val="24"/>
          <w:szCs w:val="24"/>
        </w:rPr>
      </w:pPr>
    </w:p>
    <w:p w14:paraId="5FB6B4B6" w14:textId="6A80B0DD" w:rsidR="0010162E" w:rsidRPr="002C0B2C" w:rsidRDefault="00E92659" w:rsidP="0010162E">
      <w:pPr>
        <w:rPr>
          <w:sz w:val="24"/>
          <w:szCs w:val="24"/>
        </w:rPr>
      </w:pPr>
      <w:r>
        <w:rPr>
          <w:b/>
          <w:sz w:val="24"/>
          <w:szCs w:val="24"/>
          <w:u w:val="single"/>
          <w:lang w:val="pt"/>
        </w:rPr>
        <w:t>Trabalho de casa</w:t>
      </w:r>
      <w:r w:rsidR="000016A1">
        <w:rPr>
          <w:b/>
          <w:sz w:val="24"/>
          <w:szCs w:val="24"/>
          <w:u w:val="single"/>
          <w:lang w:val="pt"/>
        </w:rPr>
        <w:t xml:space="preserve"> #5: Seçã</w:t>
      </w:r>
      <w:r w:rsidR="0010162E" w:rsidRPr="002C0B2C">
        <w:rPr>
          <w:b/>
          <w:sz w:val="24"/>
          <w:szCs w:val="24"/>
          <w:u w:val="single"/>
          <w:lang w:val="pt"/>
        </w:rPr>
        <w:t>o 5, Devido por</w:t>
      </w:r>
      <w:r w:rsidR="0010162E" w:rsidRPr="002C0B2C">
        <w:rPr>
          <w:b/>
          <w:sz w:val="24"/>
          <w:szCs w:val="24"/>
          <w:u w:val="single"/>
          <w:lang w:val="pt"/>
        </w:rPr>
        <w:tab/>
      </w:r>
      <w:r w:rsidR="0010162E" w:rsidRPr="002C0B2C">
        <w:rPr>
          <w:b/>
          <w:sz w:val="24"/>
          <w:szCs w:val="24"/>
          <w:u w:val="single"/>
          <w:lang w:val="pt"/>
        </w:rPr>
        <w:tab/>
      </w:r>
      <w:r w:rsidR="0010162E" w:rsidRPr="002C0B2C">
        <w:rPr>
          <w:b/>
          <w:sz w:val="24"/>
          <w:szCs w:val="24"/>
          <w:u w:val="single"/>
          <w:lang w:val="pt"/>
        </w:rPr>
        <w:tab/>
      </w:r>
      <w:r w:rsidR="0010162E" w:rsidRPr="002C0B2C">
        <w:rPr>
          <w:b/>
          <w:sz w:val="24"/>
          <w:szCs w:val="24"/>
          <w:u w:val="single"/>
          <w:lang w:val="pt"/>
        </w:rPr>
        <w:tab/>
      </w:r>
      <w:r w:rsidR="0010162E" w:rsidRPr="002C0B2C">
        <w:rPr>
          <w:b/>
          <w:sz w:val="24"/>
          <w:szCs w:val="24"/>
          <w:u w:val="single"/>
          <w:lang w:val="pt"/>
        </w:rPr>
        <w:tab/>
      </w:r>
      <w:r w:rsidR="0010162E" w:rsidRPr="002C0B2C">
        <w:rPr>
          <w:b/>
          <w:sz w:val="24"/>
          <w:szCs w:val="24"/>
          <w:u w:val="single"/>
          <w:lang w:val="pt"/>
        </w:rPr>
        <w:tab/>
      </w:r>
    </w:p>
    <w:p w14:paraId="7ACD249C" w14:textId="77777777" w:rsidR="00754F30" w:rsidRPr="002C0B2C" w:rsidRDefault="00754F30" w:rsidP="00754F30">
      <w:pPr>
        <w:widowControl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>1.</w:t>
      </w:r>
      <w:r w:rsidRPr="002C0B2C">
        <w:rPr>
          <w:color w:val="000000"/>
          <w:sz w:val="24"/>
          <w:szCs w:val="24"/>
          <w:lang w:val="pt"/>
        </w:rPr>
        <w:t xml:space="preserve"> Por que as populações começaram a crescer durante a Revolução Industrial?</w:t>
      </w:r>
    </w:p>
    <w:p w14:paraId="2B028031" w14:textId="77777777" w:rsidR="00754F30" w:rsidRPr="002C0B2C" w:rsidRDefault="00754F30" w:rsidP="00754F30">
      <w:pPr>
        <w:rPr>
          <w:sz w:val="24"/>
          <w:szCs w:val="24"/>
        </w:rPr>
      </w:pPr>
      <w:r w:rsidRPr="002C0B2C">
        <w:rPr>
          <w:sz w:val="24"/>
          <w:szCs w:val="24"/>
          <w:lang w:val="pt"/>
        </w:rPr>
        <w:t>2. Por que os trabalhadores estavam envolvidos em sindicatos e sociedades de assessores</w:t>
      </w:r>
      <w:r w:rsidRPr="002C0B2C">
        <w:rPr>
          <w:color w:val="000000"/>
          <w:sz w:val="24"/>
          <w:szCs w:val="24"/>
          <w:lang w:val="pt"/>
        </w:rPr>
        <w:t>mútuos?</w:t>
      </w:r>
    </w:p>
    <w:p w14:paraId="19FC93AC" w14:textId="77777777" w:rsidR="00754F30" w:rsidRPr="002C0B2C" w:rsidRDefault="00754F30" w:rsidP="00754F30">
      <w:pPr>
        <w:widowControl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>3. Defina a teoria dos germes.</w:t>
      </w:r>
    </w:p>
    <w:p w14:paraId="09B9E5FC" w14:textId="77777777" w:rsidR="00754F30" w:rsidRPr="002C0B2C" w:rsidRDefault="00754F30" w:rsidP="00754F30">
      <w:pPr>
        <w:widowControl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>4. Defina a renovação urbana.</w:t>
      </w:r>
    </w:p>
    <w:p w14:paraId="3BB8A660" w14:textId="77777777" w:rsidR="00754F30" w:rsidRPr="002C0B2C" w:rsidRDefault="00754F30" w:rsidP="00754F30">
      <w:pPr>
        <w:widowControl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>5. Defina sociedades de ajuda mútua.</w:t>
      </w:r>
    </w:p>
    <w:p w14:paraId="35D382B3" w14:textId="77777777" w:rsidR="00754F30" w:rsidRPr="002C0B2C" w:rsidRDefault="00754F30" w:rsidP="00754F30">
      <w:pPr>
        <w:widowControl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>6. Defina o padrão de vida.</w:t>
      </w:r>
    </w:p>
    <w:p w14:paraId="0E49CDFE" w14:textId="77777777" w:rsidR="00754F30" w:rsidRPr="002C0B2C" w:rsidRDefault="00754F30" w:rsidP="00754F30">
      <w:pPr>
        <w:widowControl w:val="0"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>7. Defina o sufrágio feminino.</w:t>
      </w:r>
    </w:p>
    <w:p w14:paraId="40704F42" w14:textId="61D69391" w:rsidR="00754F30" w:rsidRPr="002C0B2C" w:rsidRDefault="00754F30" w:rsidP="00754F30">
      <w:pPr>
        <w:keepLines/>
        <w:suppressAutoHyphens/>
        <w:rPr>
          <w:sz w:val="24"/>
          <w:szCs w:val="24"/>
        </w:rPr>
      </w:pPr>
      <w:r w:rsidRPr="002C0B2C">
        <w:rPr>
          <w:sz w:val="24"/>
          <w:szCs w:val="24"/>
          <w:lang w:val="pt"/>
        </w:rPr>
        <w:t>8. Quem era Charles Darwin e o que ele inventou?  Explique isso.</w:t>
      </w:r>
    </w:p>
    <w:sectPr w:rsidR="00754F30" w:rsidRPr="002C0B2C" w:rsidSect="00335280">
      <w:type w:val="continuous"/>
      <w:pgSz w:w="12240" w:h="15840"/>
      <w:pgMar w:top="619" w:right="605" w:bottom="619" w:left="605" w:header="720" w:footer="720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AA"/>
    <w:rsid w:val="000016A1"/>
    <w:rsid w:val="00014901"/>
    <w:rsid w:val="0010162E"/>
    <w:rsid w:val="00104362"/>
    <w:rsid w:val="001178EC"/>
    <w:rsid w:val="0013082F"/>
    <w:rsid w:val="00140D9D"/>
    <w:rsid w:val="002422E2"/>
    <w:rsid w:val="002C0B2C"/>
    <w:rsid w:val="002C71AA"/>
    <w:rsid w:val="002E237B"/>
    <w:rsid w:val="002F713C"/>
    <w:rsid w:val="00335280"/>
    <w:rsid w:val="0036431E"/>
    <w:rsid w:val="0040673A"/>
    <w:rsid w:val="0042629C"/>
    <w:rsid w:val="00533569"/>
    <w:rsid w:val="005F210E"/>
    <w:rsid w:val="00661954"/>
    <w:rsid w:val="00754F30"/>
    <w:rsid w:val="008E6307"/>
    <w:rsid w:val="00904A51"/>
    <w:rsid w:val="009B0645"/>
    <w:rsid w:val="00A32D53"/>
    <w:rsid w:val="00A64553"/>
    <w:rsid w:val="00AA0791"/>
    <w:rsid w:val="00B6168F"/>
    <w:rsid w:val="00BB16D6"/>
    <w:rsid w:val="00C23445"/>
    <w:rsid w:val="00C37284"/>
    <w:rsid w:val="00C631BF"/>
    <w:rsid w:val="00D21B29"/>
    <w:rsid w:val="00E62622"/>
    <w:rsid w:val="00E92659"/>
    <w:rsid w:val="00F1585A"/>
    <w:rsid w:val="00F263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3FE2A9E"/>
  <w14:defaultImageDpi w14:val="300"/>
  <w15:chartTrackingRefBased/>
  <w15:docId w15:val="{796E0274-29EA-2F48-8A88-737290EE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54F30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BodyTextChar">
    <w:name w:val="Body Text Char"/>
    <w:link w:val="BodyText"/>
    <w:rsid w:val="00754F30"/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BB16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16760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Adam N. Sadow</cp:lastModifiedBy>
  <cp:revision>3</cp:revision>
  <cp:lastPrinted>2009-02-05T12:28:00Z</cp:lastPrinted>
  <dcterms:created xsi:type="dcterms:W3CDTF">2023-10-05T15:36:00Z</dcterms:created>
  <dcterms:modified xsi:type="dcterms:W3CDTF">2024-01-20T21:05:00Z</dcterms:modified>
</cp:coreProperties>
</file>