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AED2" w14:textId="0304F0B4" w:rsidR="00E44279" w:rsidRPr="00AE5CAB" w:rsidRDefault="00E44279" w:rsidP="00E44279">
      <w:pPr>
        <w:rPr>
          <w:rStyle w:val="hps"/>
          <w:b/>
          <w:sz w:val="24"/>
          <w:szCs w:val="24"/>
          <w:lang w:val="fr-FR"/>
        </w:rPr>
      </w:pPr>
      <w:r w:rsidRPr="00AE5CAB">
        <w:rPr>
          <w:rStyle w:val="hps"/>
          <w:b/>
          <w:sz w:val="24"/>
          <w:szCs w:val="24"/>
        </w:rPr>
        <w:t>Mondyal Istwa</w:t>
      </w:r>
      <w:r w:rsidRPr="00AE5CAB">
        <w:rPr>
          <w:rStyle w:val="longtext"/>
          <w:b/>
          <w:sz w:val="24"/>
          <w:szCs w:val="24"/>
          <w:shd w:val="clear" w:color="auto" w:fill="FFFFFF"/>
        </w:rPr>
        <w:t xml:space="preserve">      Mesye Sadow </w:t>
      </w:r>
      <w:r w:rsidRPr="00AE5CAB">
        <w:rPr>
          <w:sz w:val="24"/>
          <w:szCs w:val="24"/>
        </w:rPr>
        <w:t xml:space="preserve">     </w:t>
      </w:r>
      <w:r w:rsidRPr="00AE5CAB">
        <w:rPr>
          <w:rStyle w:val="hps"/>
          <w:b/>
          <w:sz w:val="24"/>
          <w:szCs w:val="24"/>
        </w:rPr>
        <w:t xml:space="preserve">Chapit </w:t>
      </w:r>
      <w:r w:rsidR="003B4B41">
        <w:rPr>
          <w:rStyle w:val="hps"/>
          <w:b/>
          <w:sz w:val="24"/>
          <w:szCs w:val="24"/>
        </w:rPr>
        <w:t>3</w:t>
      </w:r>
      <w:r w:rsidRPr="00AE5CAB">
        <w:rPr>
          <w:rStyle w:val="hps"/>
          <w:b/>
          <w:sz w:val="24"/>
          <w:szCs w:val="24"/>
        </w:rPr>
        <w:t xml:space="preserve"> Not ak Homework</w:t>
      </w:r>
      <w:r w:rsidR="00AC2A3D" w:rsidRPr="00AE5CAB">
        <w:rPr>
          <w:rStyle w:val="hps"/>
          <w:b/>
          <w:sz w:val="24"/>
          <w:szCs w:val="24"/>
        </w:rPr>
        <w:tab/>
      </w:r>
      <w:r w:rsidR="00AC2A3D" w:rsidRPr="00AE5CAB">
        <w:rPr>
          <w:rStyle w:val="hps"/>
          <w:b/>
          <w:sz w:val="24"/>
          <w:szCs w:val="24"/>
        </w:rPr>
        <w:tab/>
      </w:r>
      <w:r w:rsidR="00AC2A3D" w:rsidRPr="00AE5CAB">
        <w:rPr>
          <w:rStyle w:val="hps"/>
          <w:b/>
          <w:sz w:val="24"/>
          <w:szCs w:val="24"/>
        </w:rPr>
        <w:tab/>
      </w:r>
      <w:r w:rsidR="00AC2A3D" w:rsidRPr="00AE5CAB">
        <w:rPr>
          <w:rStyle w:val="hps"/>
          <w:b/>
          <w:sz w:val="24"/>
          <w:szCs w:val="24"/>
        </w:rPr>
        <w:tab/>
      </w:r>
      <w:r w:rsidR="00AE5CAB">
        <w:rPr>
          <w:rStyle w:val="hps"/>
          <w:b/>
          <w:sz w:val="24"/>
          <w:szCs w:val="24"/>
        </w:rPr>
        <w:tab/>
        <w:t xml:space="preserve">    </w:t>
      </w:r>
      <w:r w:rsidR="00AC2A3D" w:rsidRPr="00AE5CAB">
        <w:rPr>
          <w:rStyle w:val="hps"/>
          <w:b/>
          <w:sz w:val="24"/>
          <w:szCs w:val="24"/>
        </w:rPr>
        <w:t>Creole</w:t>
      </w:r>
    </w:p>
    <w:p w14:paraId="18FC57EB" w14:textId="77777777" w:rsidR="00D21B29" w:rsidRPr="00AE5CAB" w:rsidRDefault="00D21B29">
      <w:pPr>
        <w:widowControl w:val="0"/>
        <w:rPr>
          <w:b/>
          <w:sz w:val="24"/>
          <w:szCs w:val="24"/>
        </w:rPr>
      </w:pPr>
    </w:p>
    <w:p w14:paraId="23C59B6E" w14:textId="573CEF4B" w:rsidR="00D21B29" w:rsidRPr="00AE5CAB" w:rsidRDefault="002F713C">
      <w:pPr>
        <w:widowControl w:val="0"/>
        <w:autoSpaceDE w:val="0"/>
        <w:autoSpaceDN w:val="0"/>
        <w:adjustRightInd w:val="0"/>
        <w:rPr>
          <w:b/>
          <w:sz w:val="24"/>
          <w:szCs w:val="24"/>
          <w:u w:val="single"/>
        </w:rPr>
      </w:pPr>
      <w:r w:rsidRPr="00AE5CAB">
        <w:rPr>
          <w:b/>
          <w:sz w:val="24"/>
          <w:szCs w:val="24"/>
          <w:u w:val="single"/>
        </w:rPr>
        <w:t xml:space="preserve">Chapit </w:t>
      </w:r>
      <w:r w:rsidR="00F62786">
        <w:rPr>
          <w:b/>
          <w:sz w:val="24"/>
          <w:szCs w:val="24"/>
          <w:u w:val="single"/>
        </w:rPr>
        <w:t>3</w:t>
      </w:r>
      <w:r w:rsidRPr="00AE5CAB">
        <w:rPr>
          <w:b/>
          <w:sz w:val="24"/>
          <w:szCs w:val="24"/>
          <w:u w:val="single"/>
        </w:rPr>
        <w:t>- Revolisyon Endistriyel la (1750–1914)</w:t>
      </w:r>
    </w:p>
    <w:p w14:paraId="6EE88241" w14:textId="0B9B63DC" w:rsidR="00D21B29" w:rsidRPr="00AE5CAB" w:rsidRDefault="00D21B29" w:rsidP="00D21B29">
      <w:pPr>
        <w:widowControl w:val="0"/>
        <w:autoSpaceDE w:val="0"/>
        <w:autoSpaceDN w:val="0"/>
        <w:adjustRightInd w:val="0"/>
        <w:rPr>
          <w:b/>
          <w:sz w:val="24"/>
          <w:szCs w:val="24"/>
          <w:u w:val="single"/>
        </w:rPr>
      </w:pPr>
      <w:r w:rsidRPr="00AE5CAB">
        <w:rPr>
          <w:b/>
          <w:sz w:val="24"/>
          <w:szCs w:val="24"/>
          <w:u w:val="single"/>
        </w:rPr>
        <w:t>Seksyon 1</w:t>
      </w:r>
      <w:r w:rsidRPr="00AE5CAB">
        <w:rPr>
          <w:b/>
          <w:color w:val="000000"/>
          <w:sz w:val="24"/>
          <w:szCs w:val="24"/>
          <w:u w:val="single"/>
        </w:rPr>
        <w:t xml:space="preserve">- </w:t>
      </w:r>
      <w:r w:rsidRPr="00AE5CAB">
        <w:rPr>
          <w:b/>
          <w:sz w:val="24"/>
          <w:szCs w:val="24"/>
          <w:u w:val="single"/>
        </w:rPr>
        <w:t>Douvanjou nan Laj endistriyel la</w:t>
      </w:r>
    </w:p>
    <w:p w14:paraId="68D9F9C3" w14:textId="04E9411E" w:rsidR="00D21B29" w:rsidRPr="00AE5CAB" w:rsidRDefault="0063085F">
      <w:pPr>
        <w:widowControl w:val="0"/>
        <w:autoSpaceDE w:val="0"/>
        <w:autoSpaceDN w:val="0"/>
        <w:adjustRightInd w:val="0"/>
        <w:rPr>
          <w:sz w:val="24"/>
          <w:szCs w:val="24"/>
        </w:rPr>
      </w:pPr>
      <w:r w:rsidRPr="00AE5CAB">
        <w:rPr>
          <w:sz w:val="24"/>
          <w:szCs w:val="24"/>
        </w:rPr>
        <w:t xml:space="preserve">     </w:t>
      </w:r>
      <w:r w:rsidR="00D21B29" w:rsidRPr="00AE5CAB">
        <w:rPr>
          <w:sz w:val="24"/>
          <w:szCs w:val="24"/>
        </w:rPr>
        <w:t xml:space="preserve">Depi nan konmansman an nan sivilizasyon, pifo moun te rete nan ti bouk epi yo te itilize zouti senp handmade. Pandan ane 1700 yo, pwodiksyon te komanse chanjman soti nan zouti men senp nan machin konpleks, ak sous nouvo nan eneji ranplase moun ak pouvwa </w:t>
      </w:r>
      <w:r w:rsidR="00D21B29" w:rsidRPr="00AE5CAB">
        <w:rPr>
          <w:color w:val="000000"/>
          <w:sz w:val="24"/>
          <w:szCs w:val="24"/>
        </w:rPr>
        <w:t xml:space="preserve">bet.  </w:t>
      </w:r>
      <w:r w:rsidR="00D21B29" w:rsidRPr="00AE5CAB">
        <w:rPr>
          <w:sz w:val="24"/>
          <w:szCs w:val="24"/>
        </w:rPr>
        <w:t xml:space="preserve">Sa a se pwen vire li te ye tankou </w:t>
      </w:r>
      <w:r w:rsidR="00D21B29" w:rsidRPr="00AE5CAB">
        <w:rPr>
          <w:b/>
          <w:sz w:val="24"/>
          <w:szCs w:val="24"/>
        </w:rPr>
        <w:t>Revolisyon endistriyel la.</w:t>
      </w:r>
      <w:r w:rsidR="00D21B29" w:rsidRPr="00AE5CAB">
        <w:rPr>
          <w:sz w:val="24"/>
          <w:szCs w:val="24"/>
        </w:rPr>
        <w:t xml:space="preserve">  T</w:t>
      </w:r>
      <w:r w:rsidR="00D21B29" w:rsidRPr="00AE5CAB">
        <w:rPr>
          <w:color w:val="000000"/>
          <w:sz w:val="24"/>
          <w:szCs w:val="24"/>
        </w:rPr>
        <w:t>transfomasyon</w:t>
      </w:r>
      <w:r w:rsidR="00D21B29" w:rsidRPr="00AE5CAB">
        <w:rPr>
          <w:sz w:val="24"/>
          <w:szCs w:val="24"/>
        </w:rPr>
        <w:t xml:space="preserve"> li 'ki make yon pwen vire kritik nan istwa ak chanje lavi yo nan moun nan tout mond lan.</w:t>
      </w:r>
    </w:p>
    <w:p w14:paraId="0D4F9B50" w14:textId="704D73BA" w:rsidR="00D21B29" w:rsidRPr="00AE5CAB" w:rsidRDefault="0063085F" w:rsidP="00D21B29">
      <w:pPr>
        <w:tabs>
          <w:tab w:val="left" w:pos="4500"/>
        </w:tabs>
        <w:autoSpaceDE w:val="0"/>
        <w:autoSpaceDN w:val="0"/>
        <w:adjustRightInd w:val="0"/>
        <w:rPr>
          <w:sz w:val="24"/>
          <w:szCs w:val="24"/>
        </w:rPr>
      </w:pPr>
      <w:r w:rsidRPr="00AE5CAB">
        <w:rPr>
          <w:sz w:val="24"/>
          <w:szCs w:val="24"/>
        </w:rPr>
        <w:t xml:space="preserve">     </w:t>
      </w:r>
      <w:r w:rsidR="00D21B29" w:rsidRPr="00AE5CAB">
        <w:rPr>
          <w:sz w:val="24"/>
          <w:szCs w:val="24"/>
        </w:rPr>
        <w:t xml:space="preserve">Revolisyon Endistriyel la te komanse ak yon revolisyon agrikiltirel nan Ewop wes ki kontribye nan yon </w:t>
      </w:r>
      <w:r w:rsidR="00D21B29" w:rsidRPr="00AE5CAB">
        <w:rPr>
          <w:color w:val="000000"/>
          <w:sz w:val="24"/>
          <w:szCs w:val="24"/>
        </w:rPr>
        <w:t>eksplozyon popilasyon.  Popilasyon</w:t>
      </w:r>
      <w:r w:rsidR="00D21B29" w:rsidRPr="00AE5CAB">
        <w:rPr>
          <w:sz w:val="24"/>
          <w:szCs w:val="24"/>
        </w:rPr>
        <w:t xml:space="preserve">sa a ogmante nan vire manje fos la travay endistriyelap grandi.  Nan ane 1600 yo, Olande yo bati </w:t>
      </w:r>
      <w:r w:rsidR="00D21B29" w:rsidRPr="00AE5CAB">
        <w:rPr>
          <w:b/>
          <w:sz w:val="24"/>
          <w:szCs w:val="24"/>
        </w:rPr>
        <w:t>dife</w:t>
      </w:r>
      <w:r w:rsidRPr="00AE5CAB">
        <w:rPr>
          <w:b/>
          <w:sz w:val="24"/>
          <w:szCs w:val="24"/>
        </w:rPr>
        <w:t xml:space="preserve"> </w:t>
      </w:r>
      <w:r w:rsidR="00D21B29" w:rsidRPr="00AE5CAB">
        <w:rPr>
          <w:sz w:val="24"/>
          <w:szCs w:val="24"/>
        </w:rPr>
        <w:t>(domaj) pwoteje femye ki soti nan lanme a ak itilize bet angre amelyore te</w:t>
      </w:r>
      <w:r w:rsidR="00C23445" w:rsidRPr="00AE5CAB">
        <w:rPr>
          <w:sz w:val="24"/>
          <w:szCs w:val="24"/>
        </w:rPr>
        <w:t xml:space="preserve">yo.  </w:t>
      </w:r>
      <w:r w:rsidR="00D21B29" w:rsidRPr="00AE5CAB">
        <w:rPr>
          <w:sz w:val="24"/>
          <w:szCs w:val="24"/>
        </w:rPr>
        <w:t xml:space="preserve"> </w:t>
      </w:r>
      <w:r w:rsidR="00D21B29" w:rsidRPr="00AE5CAB">
        <w:rPr>
          <w:color w:val="000000"/>
          <w:sz w:val="24"/>
          <w:szCs w:val="24"/>
        </w:rPr>
        <w:t xml:space="preserve">Fem </w:t>
      </w:r>
      <w:r w:rsidR="00D21B29" w:rsidRPr="00AE5CAB">
        <w:rPr>
          <w:sz w:val="24"/>
          <w:szCs w:val="24"/>
        </w:rPr>
        <w:t xml:space="preserve">  yo ogmante pwodiksyon yo tou pa kreye femen (kloti nan</w:t>
      </w:r>
      <w:r w:rsidR="00D21B29" w:rsidRPr="00AE5CAB">
        <w:rPr>
          <w:color w:val="000000"/>
          <w:sz w:val="24"/>
          <w:szCs w:val="24"/>
        </w:rPr>
        <w:t xml:space="preserve"> peyi).  </w:t>
      </w:r>
      <w:r w:rsidR="00D21B29" w:rsidRPr="00AE5CAB">
        <w:rPr>
          <w:sz w:val="24"/>
          <w:szCs w:val="24"/>
        </w:rPr>
        <w:t xml:space="preserve"> Le sa a, nan ane 1700 yo, femye Britanik yo te dekouvri fason yo pwodwi plis manje.  Yon nonm Britanik envante chofe a semans ki plant grenn nan ranje.  Yon lot pyonye rale chwal pi solid pou travay ak mouge pi gra ak bef pou vyann.  Pwopriyete Rich te fose anpil peyizan deyo peyi a.  Pa gen okenn travay nan peyi a, peyizan demenaje ale rete nan vil yo.  Gen, yo te vin travaye yo ki ta byento opere machin yo nouvo.</w:t>
      </w:r>
    </w:p>
    <w:p w14:paraId="42060E00" w14:textId="77777777" w:rsidR="00D21B29" w:rsidRPr="00AE5CAB" w:rsidRDefault="00D21B29">
      <w:pPr>
        <w:widowControl w:val="0"/>
        <w:autoSpaceDE w:val="0"/>
        <w:autoSpaceDN w:val="0"/>
        <w:adjustRightInd w:val="0"/>
        <w:rPr>
          <w:sz w:val="24"/>
          <w:szCs w:val="24"/>
        </w:rPr>
      </w:pPr>
      <w:r w:rsidRPr="00AE5CAB">
        <w:rPr>
          <w:sz w:val="24"/>
          <w:szCs w:val="24"/>
        </w:rPr>
        <w:t xml:space="preserve">     Depi fanm yo te manje pi byen, yo te gen an sante ak pi fo tibebe.  An menm tan an, swen medikal amelyore.  Moun te viv pi lontan anko.</w:t>
      </w:r>
    </w:p>
    <w:p w14:paraId="7D53E9D7" w14:textId="466337C7" w:rsidR="00D21B29" w:rsidRPr="00AE5CAB" w:rsidRDefault="00D21B29" w:rsidP="00D21B29">
      <w:pPr>
        <w:widowControl w:val="0"/>
        <w:autoSpaceDE w:val="0"/>
        <w:autoSpaceDN w:val="0"/>
        <w:adjustRightInd w:val="0"/>
        <w:rPr>
          <w:sz w:val="24"/>
          <w:szCs w:val="24"/>
        </w:rPr>
      </w:pPr>
      <w:r w:rsidRPr="00AE5CAB">
        <w:rPr>
          <w:sz w:val="24"/>
          <w:szCs w:val="24"/>
        </w:rPr>
        <w:t xml:space="preserve">     Nan ane 1700 yo, yon revolisyon eneji ki te fet.  Moun kontinye sevi ak imen, bet, ak pouvwa van, men kounye a yo te komanse tou itilize wou dlo jeyan sou pouvwa machin nouvo.  Envante angle pwochen itilize chabon sou pouvwa mote a vape.  </w:t>
      </w:r>
      <w:r w:rsidR="0063085F" w:rsidRPr="00AE5CAB">
        <w:rPr>
          <w:sz w:val="24"/>
          <w:szCs w:val="24"/>
        </w:rPr>
        <w:t>M</w:t>
      </w:r>
      <w:r w:rsidRPr="00AE5CAB">
        <w:rPr>
          <w:sz w:val="24"/>
          <w:szCs w:val="24"/>
        </w:rPr>
        <w:t>ote vape te vin sous la pouvwa nan Revolisyon an byen bone Endistriyel.</w:t>
      </w:r>
    </w:p>
    <w:p w14:paraId="173EE720" w14:textId="77777777" w:rsidR="00D21B29" w:rsidRPr="00AE5CAB" w:rsidRDefault="00D21B29">
      <w:pPr>
        <w:widowControl w:val="0"/>
        <w:rPr>
          <w:sz w:val="24"/>
          <w:szCs w:val="24"/>
        </w:rPr>
      </w:pPr>
    </w:p>
    <w:p w14:paraId="63358094" w14:textId="77777777" w:rsidR="00D21B29" w:rsidRPr="00AE5CAB" w:rsidRDefault="00D21B29">
      <w:pPr>
        <w:widowControl w:val="0"/>
        <w:autoSpaceDE w:val="0"/>
        <w:autoSpaceDN w:val="0"/>
        <w:adjustRightInd w:val="0"/>
        <w:rPr>
          <w:color w:val="000000"/>
          <w:sz w:val="24"/>
          <w:szCs w:val="24"/>
        </w:rPr>
      </w:pPr>
      <w:r w:rsidRPr="00AE5CAB">
        <w:rPr>
          <w:b/>
          <w:sz w:val="24"/>
          <w:szCs w:val="24"/>
          <w:u w:val="single"/>
        </w:rPr>
        <w:t>Seksyon 2- Grann Bretay mennen wout la</w:t>
      </w:r>
    </w:p>
    <w:p w14:paraId="16929252" w14:textId="4FB75029" w:rsidR="00D21B29" w:rsidRPr="00AE5CAB" w:rsidRDefault="0063085F" w:rsidP="009B0645">
      <w:pPr>
        <w:rPr>
          <w:sz w:val="24"/>
          <w:szCs w:val="24"/>
        </w:rPr>
      </w:pPr>
      <w:r w:rsidRPr="00AE5CAB">
        <w:rPr>
          <w:sz w:val="24"/>
          <w:szCs w:val="24"/>
        </w:rPr>
        <w:t xml:space="preserve">     </w:t>
      </w:r>
      <w:r w:rsidR="00D21B29" w:rsidRPr="00AE5CAB">
        <w:rPr>
          <w:sz w:val="24"/>
          <w:szCs w:val="24"/>
        </w:rPr>
        <w:t xml:space="preserve">Revolisyon Endistriyel la te komanse an </w:t>
      </w:r>
      <w:r w:rsidR="00D21B29" w:rsidRPr="00AE5CAB">
        <w:rPr>
          <w:b/>
          <w:bCs/>
          <w:sz w:val="24"/>
          <w:szCs w:val="24"/>
        </w:rPr>
        <w:t>Bwitanik.</w:t>
      </w:r>
      <w:r w:rsidR="00D21B29" w:rsidRPr="00AE5CAB">
        <w:rPr>
          <w:sz w:val="24"/>
          <w:szCs w:val="24"/>
        </w:rPr>
        <w:t xml:space="preserve">  Grann Bretay te gen anpil resous natirel, anpil travaye pou nouvo min yo ak faktori</w:t>
      </w:r>
      <w:r w:rsidR="009B0645" w:rsidRPr="00AE5CAB">
        <w:rPr>
          <w:sz w:val="24"/>
          <w:szCs w:val="24"/>
        </w:rPr>
        <w:t xml:space="preserve"> (bilding </w:t>
      </w:r>
      <w:r w:rsidR="00D21B29" w:rsidRPr="00AE5CAB">
        <w:rPr>
          <w:sz w:val="24"/>
          <w:szCs w:val="24"/>
        </w:rPr>
        <w:t xml:space="preserve">kote machandiz yo fabrike), ak yon anpil nan </w:t>
      </w:r>
      <w:r w:rsidR="00D21B29" w:rsidRPr="00AE5CAB">
        <w:rPr>
          <w:b/>
          <w:sz w:val="24"/>
          <w:szCs w:val="24"/>
        </w:rPr>
        <w:t>kapital</w:t>
      </w:r>
      <w:r w:rsidR="00D21B29" w:rsidRPr="00AE5CAB">
        <w:rPr>
          <w:sz w:val="24"/>
          <w:szCs w:val="24"/>
        </w:rPr>
        <w:t xml:space="preserve"> (lajan yo envesti).  Anpi Britanik yo te fe ekonomi an fo.  Kom yon rezilta, klas mitan an te gen lajan envesti nan min, tren, ak faktori.  Pandan Revolisyon endistriyel la byen bone, fe ak chabon te tre enpotan.  Fe te bezwen yo bati machin ak mote vape.  An 1709, Britanik la te komanse itilize chabon, olye pou yo bwa, pou gaz nan pwodiksyon fe.  Eksperyans mennen nan pwodiksyon an nan fe ki te pi bon mache ak pi fo.</w:t>
      </w:r>
    </w:p>
    <w:p w14:paraId="1004247D" w14:textId="6360224A" w:rsidR="00D21B29" w:rsidRPr="00AE5CAB" w:rsidRDefault="0063085F">
      <w:pPr>
        <w:widowControl w:val="0"/>
        <w:autoSpaceDE w:val="0"/>
        <w:autoSpaceDN w:val="0"/>
        <w:adjustRightInd w:val="0"/>
        <w:rPr>
          <w:sz w:val="24"/>
          <w:szCs w:val="24"/>
        </w:rPr>
      </w:pPr>
      <w:r w:rsidRPr="00AE5CAB">
        <w:rPr>
          <w:b/>
          <w:bCs/>
          <w:sz w:val="24"/>
          <w:szCs w:val="24"/>
        </w:rPr>
        <w:t xml:space="preserve">     </w:t>
      </w:r>
      <w:r w:rsidR="00D21B29" w:rsidRPr="00AE5CAB">
        <w:rPr>
          <w:b/>
          <w:bCs/>
          <w:sz w:val="24"/>
          <w:szCs w:val="24"/>
        </w:rPr>
        <w:t>Twal</w:t>
      </w:r>
      <w:r w:rsidR="00D21B29" w:rsidRPr="00AE5CAB">
        <w:rPr>
          <w:sz w:val="24"/>
          <w:szCs w:val="24"/>
        </w:rPr>
        <w:t xml:space="preserve"> la (rad) endistri a te premye a yo sevi ak envansyon yo nan</w:t>
      </w:r>
      <w:r w:rsidR="00F1585A" w:rsidRPr="00AE5CAB">
        <w:rPr>
          <w:sz w:val="24"/>
          <w:szCs w:val="24"/>
        </w:rPr>
        <w:t xml:space="preserve"> Revolisyon endistriyel la.  Nan ane 1600 yo, fanmi yo te bloke koton anvan tout koton an 1600, epi apresa yo te mare fil la.  Pa 1700s yo, machin nouvo pemet moun fe rad anpil pi vit.  Sepandan, machin yo te two gwo ak che yo dwe opere nan kay la.  Olye de sa, spinners ak weavers te travay nan koule long ki te vin faktori yo an premye.  Kom pwodiksyon</w:t>
      </w:r>
      <w:r w:rsidR="00D21B29" w:rsidRPr="00AE5CAB">
        <w:rPr>
          <w:sz w:val="24"/>
          <w:szCs w:val="24"/>
        </w:rPr>
        <w:t xml:space="preserve"> ogmante, moun ki bezwen yon mwayen pi vit ak pi bon mache nan transpo pou avanse pou pi machandiz ki soti nan plas yo.</w:t>
      </w:r>
    </w:p>
    <w:p w14:paraId="09F89AF1" w14:textId="7D0E930D" w:rsidR="00D21B29" w:rsidRPr="00AE5CAB" w:rsidRDefault="0063085F" w:rsidP="009B0645">
      <w:pPr>
        <w:rPr>
          <w:sz w:val="24"/>
          <w:szCs w:val="24"/>
        </w:rPr>
      </w:pPr>
      <w:r w:rsidRPr="00AE5CAB">
        <w:rPr>
          <w:sz w:val="24"/>
          <w:szCs w:val="24"/>
        </w:rPr>
        <w:t xml:space="preserve">     </w:t>
      </w:r>
      <w:r w:rsidR="00D21B29" w:rsidRPr="00AE5CAB">
        <w:rPr>
          <w:sz w:val="24"/>
          <w:szCs w:val="24"/>
        </w:rPr>
        <w:t>Nan ane 1700 yo, moun ki te konstwi</w:t>
      </w:r>
      <w:r w:rsidR="00D21B29" w:rsidRPr="00AE5CAB">
        <w:rPr>
          <w:b/>
          <w:sz w:val="24"/>
          <w:szCs w:val="24"/>
        </w:rPr>
        <w:t xml:space="preserve"> turnpikes </w:t>
      </w:r>
      <w:r w:rsidR="00D21B29" w:rsidRPr="00AE5CAB">
        <w:rPr>
          <w:sz w:val="24"/>
          <w:szCs w:val="24"/>
        </w:rPr>
        <w:t xml:space="preserve">(prive bati wout ki te akize yon fre nan vwayaje ki te itilize yo), kanal, ak pon pi fo.  Sa ki pi enpotan, envansyon an nan locomotive la vape te fe kwasans lan nan tren tren posib, espesyalman apre </w:t>
      </w:r>
      <w:r w:rsidR="001178EC" w:rsidRPr="00AE5CAB">
        <w:rPr>
          <w:b/>
          <w:bCs/>
          <w:sz w:val="24"/>
          <w:szCs w:val="24"/>
        </w:rPr>
        <w:t>James Watt</w:t>
      </w:r>
      <w:r w:rsidR="00D21B29" w:rsidRPr="00AE5CAB">
        <w:rPr>
          <w:sz w:val="24"/>
          <w:szCs w:val="24"/>
        </w:rPr>
        <w:t xml:space="preserve"> (yon envante</w:t>
      </w:r>
      <w:r w:rsidR="00C37284" w:rsidRPr="00AE5CAB">
        <w:rPr>
          <w:sz w:val="24"/>
          <w:szCs w:val="24"/>
        </w:rPr>
        <w:t xml:space="preserve"> Scottish) pafe </w:t>
      </w:r>
      <w:r w:rsidR="001178EC" w:rsidRPr="00AE5CAB">
        <w:rPr>
          <w:b/>
          <w:bCs/>
          <w:sz w:val="24"/>
          <w:szCs w:val="24"/>
        </w:rPr>
        <w:t>mote</w:t>
      </w:r>
      <w:r w:rsidR="00D21B29" w:rsidRPr="00AE5CAB">
        <w:rPr>
          <w:sz w:val="24"/>
          <w:szCs w:val="24"/>
        </w:rPr>
        <w:t xml:space="preserve"> a vape (yon mote ki itilize vape yo jenere pouvwa) nan</w:t>
      </w:r>
      <w:r w:rsidR="009B0645" w:rsidRPr="00AE5CAB">
        <w:rPr>
          <w:sz w:val="24"/>
          <w:szCs w:val="24"/>
        </w:rPr>
        <w:t xml:space="preserve"> 1765.</w:t>
      </w:r>
    </w:p>
    <w:p w14:paraId="215CC6A0" w14:textId="77777777" w:rsidR="00D21B29" w:rsidRPr="00AE5CAB" w:rsidRDefault="00D21B29">
      <w:pPr>
        <w:widowControl w:val="0"/>
        <w:rPr>
          <w:sz w:val="24"/>
          <w:szCs w:val="24"/>
        </w:rPr>
      </w:pPr>
    </w:p>
    <w:p w14:paraId="7F3CAF01" w14:textId="77777777" w:rsidR="00D21B29" w:rsidRPr="00AE5CAB" w:rsidRDefault="002F713C" w:rsidP="00D21B29">
      <w:pPr>
        <w:widowControl w:val="0"/>
        <w:rPr>
          <w:b/>
          <w:sz w:val="24"/>
          <w:szCs w:val="24"/>
          <w:u w:val="single"/>
        </w:rPr>
      </w:pPr>
      <w:r w:rsidRPr="00AE5CAB">
        <w:rPr>
          <w:b/>
          <w:sz w:val="24"/>
          <w:szCs w:val="24"/>
          <w:u w:val="single"/>
        </w:rPr>
        <w:t>Seksyon 3- Nouvo fason pou panse</w:t>
      </w:r>
    </w:p>
    <w:p w14:paraId="73414E53" w14:textId="77777777" w:rsidR="00223DC8" w:rsidRDefault="0063085F" w:rsidP="00D21B29">
      <w:pPr>
        <w:widowControl w:val="0"/>
        <w:autoSpaceDE w:val="0"/>
        <w:autoSpaceDN w:val="0"/>
        <w:adjustRightInd w:val="0"/>
        <w:rPr>
          <w:sz w:val="24"/>
          <w:szCs w:val="24"/>
        </w:rPr>
      </w:pPr>
      <w:r w:rsidRPr="00AE5CAB">
        <w:rPr>
          <w:sz w:val="24"/>
          <w:szCs w:val="24"/>
        </w:rPr>
        <w:t xml:space="preserve">     </w:t>
      </w:r>
      <w:r w:rsidR="00D21B29" w:rsidRPr="00AE5CAB">
        <w:rPr>
          <w:sz w:val="24"/>
          <w:szCs w:val="24"/>
        </w:rPr>
        <w:t xml:space="preserve">Pandan Syek Limye a, panse devlope politik la nan </w:t>
      </w:r>
      <w:r w:rsidR="00D21B29" w:rsidRPr="00AE5CAB">
        <w:rPr>
          <w:bCs/>
          <w:sz w:val="24"/>
          <w:szCs w:val="24"/>
        </w:rPr>
        <w:t>lazez faire</w:t>
      </w:r>
      <w:r w:rsidR="00D21B29" w:rsidRPr="00AE5CAB">
        <w:rPr>
          <w:sz w:val="24"/>
          <w:szCs w:val="24"/>
        </w:rPr>
        <w:t xml:space="preserve"> (pa entefere).  Yo kwe ke yon ekonomi mache gratis (sistem ekonomik yon peyi a kote pri yo deside pa machandiz ak demann machandiz yo ak ak kontwol gouvenman ti kras) ta ede tout moun, pa selman rich la.  Nan komansman ane 1800 yo, panse yo te eseye konprann chanjman sa yo ki te kreye pa Revolisyon Endistriyel la.  De ekonomis, Thomas Malthus ak David Ricardo, kwe ke osi lontan ke popilasyon an te kenbe ogmante, pov yo ta soufri.  Yo te kwe ke moun ki pov yo te kapab amelyore lavi yo selman nan travay di epi yo te gen mwens timoun.  Yo pa t kwe ke gouvenman an ta dwe ede pov yo.</w:t>
      </w:r>
    </w:p>
    <w:p w14:paraId="266E8C8C" w14:textId="53639179" w:rsidR="00D21B29" w:rsidRDefault="00223DC8" w:rsidP="00D21B29">
      <w:pPr>
        <w:widowControl w:val="0"/>
        <w:autoSpaceDE w:val="0"/>
        <w:autoSpaceDN w:val="0"/>
        <w:adjustRightInd w:val="0"/>
        <w:rPr>
          <w:sz w:val="24"/>
          <w:szCs w:val="24"/>
        </w:rPr>
      </w:pPr>
      <w:r>
        <w:rPr>
          <w:sz w:val="24"/>
          <w:szCs w:val="24"/>
        </w:rPr>
        <w:t xml:space="preserve">     </w:t>
      </w:r>
      <w:r w:rsidR="00D21B29" w:rsidRPr="00AE5CAB">
        <w:rPr>
          <w:sz w:val="24"/>
          <w:szCs w:val="24"/>
        </w:rPr>
        <w:t xml:space="preserve">Pa ane 1800 yo, kek panse te komanse diskite ke gouvenman an ta dwe ede pov yo.  Yo te travay pou refome sosyete a san yo pa fe chanjman radikal.  Jeremy Bentham te anseye </w:t>
      </w:r>
      <w:r w:rsidR="00D21B29" w:rsidRPr="00AE5CAB">
        <w:rPr>
          <w:b/>
          <w:sz w:val="24"/>
          <w:szCs w:val="24"/>
        </w:rPr>
        <w:t xml:space="preserve">utilitarianism </w:t>
      </w:r>
      <w:r w:rsidR="00D21B29" w:rsidRPr="00AE5CAB">
        <w:rPr>
          <w:bCs/>
          <w:sz w:val="24"/>
          <w:szCs w:val="24"/>
        </w:rPr>
        <w:t>(lidea</w:t>
      </w:r>
      <w:r w:rsidR="00D21B29" w:rsidRPr="00AE5CAB">
        <w:rPr>
          <w:sz w:val="24"/>
          <w:szCs w:val="24"/>
        </w:rPr>
        <w:t xml:space="preserve"> ke objektif la nan yon sosyete ta dwe bone a nan moun liyo).  Yon lot utilitarian, John Stuart Mill, te vle gouvenman an amelyore lavi pov yo.  Mill ak lot utilitarians te travay pou anpil refom, tankou travay ak sante piblik, epi yo te eseye ede kreye lavi ki pi bon posib pou pifo moun.</w:t>
      </w:r>
    </w:p>
    <w:p w14:paraId="02A35FD4" w14:textId="77777777" w:rsidR="00AE5CAB" w:rsidRPr="00AE5CAB" w:rsidRDefault="00AE5CAB" w:rsidP="00AE5CAB">
      <w:pPr>
        <w:pStyle w:val="BodyText"/>
        <w:spacing w:before="2" w:after="2"/>
        <w:rPr>
          <w:szCs w:val="24"/>
          <w:lang w:val="es"/>
        </w:rPr>
      </w:pPr>
      <w:r w:rsidRPr="00AE5CAB">
        <w:rPr>
          <w:b/>
          <w:szCs w:val="24"/>
          <w:lang w:val="es"/>
        </w:rPr>
        <w:lastRenderedPageBreak/>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t xml:space="preserve">    Creole</w:t>
      </w:r>
    </w:p>
    <w:p w14:paraId="7A1299FE" w14:textId="6578DB68" w:rsidR="00D21B29" w:rsidRPr="00AE5CAB" w:rsidRDefault="0063085F" w:rsidP="00C37284">
      <w:pPr>
        <w:rPr>
          <w:bCs/>
          <w:sz w:val="24"/>
          <w:szCs w:val="24"/>
        </w:rPr>
      </w:pPr>
      <w:r w:rsidRPr="00AE5CAB">
        <w:rPr>
          <w:sz w:val="24"/>
          <w:szCs w:val="24"/>
        </w:rPr>
        <w:t xml:space="preserve">     </w:t>
      </w:r>
      <w:r w:rsidR="00D21B29" w:rsidRPr="00AE5CAB">
        <w:rPr>
          <w:sz w:val="24"/>
          <w:szCs w:val="24"/>
        </w:rPr>
        <w:t xml:space="preserve">Lot panse kondane endistriyel. Yo te kwe li te enjis ke gen kek moun ki te rich pandan ke lot moun te pov.  Sendika </w:t>
      </w:r>
      <w:r w:rsidR="00D21B29" w:rsidRPr="00AE5CAB">
        <w:rPr>
          <w:bCs/>
          <w:color w:val="000000"/>
          <w:sz w:val="24"/>
          <w:szCs w:val="24"/>
        </w:rPr>
        <w:t>travaye (gwoup</w:t>
      </w:r>
      <w:r w:rsidR="00D21B29" w:rsidRPr="00AE5CAB">
        <w:rPr>
          <w:sz w:val="24"/>
          <w:szCs w:val="24"/>
        </w:rPr>
        <w:t>travaye ki ini pou yon objektif komen) te kreye pou ede travaye yo jwenn dwa ak pi bon kondisyon travay ak femen diferans ki genyen ant moun ki</w:t>
      </w:r>
      <w:r w:rsidR="00D21B29" w:rsidRPr="00AE5CAB">
        <w:rPr>
          <w:color w:val="000000"/>
          <w:sz w:val="24"/>
          <w:szCs w:val="24"/>
        </w:rPr>
        <w:t xml:space="preserve">"te gen" </w:t>
      </w:r>
      <w:r w:rsidR="00D21B29" w:rsidRPr="00AE5CAB">
        <w:rPr>
          <w:sz w:val="24"/>
          <w:szCs w:val="24"/>
        </w:rPr>
        <w:t xml:space="preserve">ak </w:t>
      </w:r>
      <w:r w:rsidR="00D21B29" w:rsidRPr="00AE5CAB">
        <w:rPr>
          <w:b/>
          <w:color w:val="000000"/>
          <w:sz w:val="24"/>
          <w:szCs w:val="24"/>
        </w:rPr>
        <w:t xml:space="preserve">pwoletariat </w:t>
      </w:r>
      <w:r w:rsidR="00D21B29" w:rsidRPr="00AE5CAB">
        <w:rPr>
          <w:sz w:val="24"/>
          <w:szCs w:val="24"/>
        </w:rPr>
        <w:t xml:space="preserve">yo (klas la ki ap travay </w:t>
      </w:r>
      <w:r w:rsidR="00D21B29" w:rsidRPr="00AE5CAB">
        <w:rPr>
          <w:color w:val="000000"/>
          <w:sz w:val="24"/>
          <w:szCs w:val="24"/>
        </w:rPr>
        <w:t xml:space="preserve">"gen-pa" nan sosyete a).  </w:t>
      </w:r>
      <w:r w:rsidR="00D21B29" w:rsidRPr="00AE5CAB">
        <w:rPr>
          <w:sz w:val="24"/>
          <w:szCs w:val="24"/>
        </w:rPr>
        <w:t xml:space="preserve"> Pou fini povrete, yo prezante </w:t>
      </w:r>
      <w:r w:rsidR="00D21B29" w:rsidRPr="00AE5CAB">
        <w:rPr>
          <w:b/>
          <w:sz w:val="24"/>
          <w:szCs w:val="24"/>
        </w:rPr>
        <w:t>sosyalis</w:t>
      </w:r>
      <w:r w:rsidR="00D21B29" w:rsidRPr="00AE5CAB">
        <w:rPr>
          <w:sz w:val="24"/>
          <w:szCs w:val="24"/>
        </w:rPr>
        <w:t xml:space="preserve"> (le fem ak biznis ki dwe nan tout moun yo epi yo pa moun).  Objektif sosyalis yo sete yon sosyete ki te travay pou byen tout pep la.  </w:t>
      </w:r>
      <w:r w:rsidR="00D21B29" w:rsidRPr="00AE5CAB">
        <w:rPr>
          <w:b/>
          <w:bCs/>
          <w:sz w:val="24"/>
          <w:szCs w:val="24"/>
        </w:rPr>
        <w:t>Karl Marx</w:t>
      </w:r>
      <w:r w:rsidR="00C37284" w:rsidRPr="00AE5CAB">
        <w:rPr>
          <w:sz w:val="24"/>
          <w:szCs w:val="24"/>
        </w:rPr>
        <w:t xml:space="preserve"> (yon filozof Alman) </w:t>
      </w:r>
      <w:r w:rsidR="00D21B29" w:rsidRPr="00AE5CAB">
        <w:rPr>
          <w:sz w:val="24"/>
          <w:szCs w:val="24"/>
        </w:rPr>
        <w:t>ki rele pou yon lit entenasyonal nan fen kapitalis ak kreye kominis</w:t>
      </w:r>
      <w:r w:rsidRPr="00AE5CAB">
        <w:rPr>
          <w:sz w:val="24"/>
          <w:szCs w:val="24"/>
        </w:rPr>
        <w:t xml:space="preserve"> </w:t>
      </w:r>
      <w:r w:rsidR="00D21B29" w:rsidRPr="00AE5CAB">
        <w:rPr>
          <w:color w:val="000000"/>
          <w:sz w:val="24"/>
          <w:szCs w:val="24"/>
        </w:rPr>
        <w:t>(sosyalis</w:t>
      </w:r>
      <w:r w:rsidR="00D21B29" w:rsidRPr="00AE5CAB">
        <w:rPr>
          <w:sz w:val="24"/>
          <w:szCs w:val="24"/>
        </w:rPr>
        <w:t xml:space="preserve"> ki we lit klas kom inevitab ant anplwaye ak anplwaye). </w:t>
      </w:r>
    </w:p>
    <w:p w14:paraId="12921925" w14:textId="42E4994B" w:rsidR="006B3B9D" w:rsidRPr="00AE5CAB" w:rsidRDefault="006B3B9D" w:rsidP="00754F30">
      <w:pPr>
        <w:widowControl w:val="0"/>
        <w:autoSpaceDE w:val="0"/>
        <w:autoSpaceDN w:val="0"/>
        <w:adjustRightInd w:val="0"/>
        <w:rPr>
          <w:b/>
          <w:sz w:val="24"/>
          <w:szCs w:val="24"/>
          <w:u w:val="single"/>
        </w:rPr>
      </w:pPr>
      <w:bookmarkStart w:id="0" w:name="OLE_LINK7"/>
      <w:bookmarkStart w:id="1" w:name="OLE_LINK8"/>
    </w:p>
    <w:p w14:paraId="4A2B1B9F" w14:textId="1F8F8CC4" w:rsidR="00754F30" w:rsidRPr="00AE5CAB" w:rsidRDefault="00754F30" w:rsidP="00754F30">
      <w:pPr>
        <w:widowControl w:val="0"/>
        <w:autoSpaceDE w:val="0"/>
        <w:autoSpaceDN w:val="0"/>
        <w:adjustRightInd w:val="0"/>
        <w:rPr>
          <w:b/>
          <w:sz w:val="24"/>
          <w:szCs w:val="24"/>
          <w:u w:val="single"/>
        </w:rPr>
      </w:pPr>
      <w:bookmarkStart w:id="2" w:name="OLE_LINK3"/>
      <w:bookmarkStart w:id="3" w:name="OLE_LINK4"/>
      <w:bookmarkEnd w:id="0"/>
      <w:bookmarkEnd w:id="1"/>
      <w:r w:rsidRPr="00AE5CAB">
        <w:rPr>
          <w:b/>
          <w:sz w:val="24"/>
          <w:szCs w:val="24"/>
          <w:u w:val="single"/>
        </w:rPr>
        <w:t>Seksyon 4- Revolisyon Endistriyel la gaye</w:t>
      </w:r>
    </w:p>
    <w:p w14:paraId="51441230" w14:textId="7B48E01B" w:rsidR="0010162E" w:rsidRPr="00AE5CAB" w:rsidRDefault="00754F30" w:rsidP="00754F30">
      <w:pPr>
        <w:widowControl w:val="0"/>
        <w:autoSpaceDE w:val="0"/>
        <w:autoSpaceDN w:val="0"/>
        <w:adjustRightInd w:val="0"/>
        <w:rPr>
          <w:sz w:val="24"/>
          <w:szCs w:val="24"/>
        </w:rPr>
      </w:pPr>
      <w:r w:rsidRPr="00AE5CAB">
        <w:rPr>
          <w:sz w:val="24"/>
          <w:szCs w:val="24"/>
        </w:rPr>
        <w:t xml:space="preserve">     Soti nan mitan ane 1800 yo, endistriyel gaye rapidman atrave Ewop nan Amerik di No ak pi lwen pase.  Dezyem Revolisyon Endistriyel sa a te transfome ekonomi mond lan ak model solidifye nan lavi a abitye nou jodia.</w:t>
      </w:r>
    </w:p>
    <w:p w14:paraId="1C7616EC" w14:textId="77777777" w:rsidR="00754F30" w:rsidRPr="00AE5CAB" w:rsidRDefault="00754F30" w:rsidP="00754F30">
      <w:pPr>
        <w:pStyle w:val="BodyText"/>
        <w:rPr>
          <w:szCs w:val="24"/>
        </w:rPr>
      </w:pPr>
      <w:r w:rsidRPr="00AE5CAB">
        <w:rPr>
          <w:szCs w:val="24"/>
        </w:rPr>
        <w:t xml:space="preserve">     Grann Bretay, ak faktori vape li yo, yon fwa te kanpe poukont li kom lide endistri.  Sepandan, pa mitan ane 1800 yo, Revolisyon Endistriyel la te gaye nan lot nasyon.  Almay ak Lezetazini te gen plis chabon ak fe pase Grann Bwetay.  Tou de nasyon te fe pou sevi ak teknoloji Britanik yo.  Pa ane 1800 yo, yo te dirije mond lan nan pwodiksyon.</w:t>
      </w:r>
    </w:p>
    <w:p w14:paraId="795A1E58" w14:textId="35CA6C16" w:rsidR="00754F30" w:rsidRPr="00AE5CAB" w:rsidRDefault="00754F30" w:rsidP="00754F30">
      <w:pPr>
        <w:widowControl w:val="0"/>
        <w:autoSpaceDE w:val="0"/>
        <w:autoSpaceDN w:val="0"/>
        <w:adjustRightInd w:val="0"/>
        <w:rPr>
          <w:sz w:val="24"/>
          <w:szCs w:val="24"/>
        </w:rPr>
      </w:pPr>
      <w:r w:rsidRPr="00AE5CAB">
        <w:rPr>
          <w:sz w:val="24"/>
          <w:szCs w:val="24"/>
        </w:rPr>
        <w:t xml:space="preserve">Pwoblem politik ak sosyal yo te ralanti kwasans endistri nan Sid ak Les nan Ewop.  Nan East Azi, Japon endistriyalize rapidman apre 1868.  Sa a te remakab depi li te gen kek resous natirel oswa </w:t>
      </w:r>
      <w:r w:rsidRPr="00AE5CAB">
        <w:rPr>
          <w:bCs/>
          <w:sz w:val="24"/>
          <w:szCs w:val="24"/>
        </w:rPr>
        <w:t>kapital</w:t>
      </w:r>
      <w:r w:rsidRPr="00AE5CAB">
        <w:rPr>
          <w:sz w:val="24"/>
          <w:szCs w:val="24"/>
        </w:rPr>
        <w:t xml:space="preserve"> (lajan envesti).  Pa 1900, nasyon nan Wes la te gen yon gwo kantite pouvwa ekonomik.</w:t>
      </w:r>
    </w:p>
    <w:p w14:paraId="114B022B" w14:textId="026FA394" w:rsidR="00754F30" w:rsidRPr="00AE5CAB" w:rsidRDefault="001656E5" w:rsidP="00754F30">
      <w:pPr>
        <w:autoSpaceDE w:val="0"/>
        <w:autoSpaceDN w:val="0"/>
        <w:adjustRightInd w:val="0"/>
        <w:rPr>
          <w:sz w:val="24"/>
          <w:szCs w:val="24"/>
        </w:rPr>
      </w:pPr>
      <w:r w:rsidRPr="00AE5CAB">
        <w:rPr>
          <w:sz w:val="24"/>
          <w:szCs w:val="24"/>
        </w:rPr>
        <w:t xml:space="preserve">     </w:t>
      </w:r>
      <w:r w:rsidR="00754F30" w:rsidRPr="00AE5CAB">
        <w:rPr>
          <w:sz w:val="24"/>
          <w:szCs w:val="24"/>
        </w:rPr>
        <w:t xml:space="preserve">Faktori yo itilize nouvo fason yo pwodwi machandiz yo. </w:t>
      </w:r>
      <w:r w:rsidR="00754F30" w:rsidRPr="00AE5CAB">
        <w:rPr>
          <w:color w:val="000000"/>
          <w:sz w:val="24"/>
          <w:szCs w:val="24"/>
        </w:rPr>
        <w:t xml:space="preserve"> </w:t>
      </w:r>
      <w:r w:rsidR="00754F30" w:rsidRPr="00AE5CAB">
        <w:rPr>
          <w:sz w:val="24"/>
          <w:szCs w:val="24"/>
        </w:rPr>
        <w:t xml:space="preserve">Envansyon an nan liy lan </w:t>
      </w:r>
      <w:r w:rsidR="00754F30" w:rsidRPr="00AE5CAB">
        <w:rPr>
          <w:b/>
          <w:color w:val="000000"/>
          <w:sz w:val="24"/>
          <w:szCs w:val="24"/>
        </w:rPr>
        <w:t>asanble</w:t>
      </w:r>
      <w:r w:rsidR="00754F30" w:rsidRPr="00AE5CAB">
        <w:rPr>
          <w:sz w:val="24"/>
          <w:szCs w:val="24"/>
        </w:rPr>
        <w:t xml:space="preserve"> (mouvman an nan pwodwi yo te bati sou yon senti ki ap deplase) anpil vites pwodiksyon, ki</w:t>
      </w:r>
      <w:r w:rsidR="00754F30" w:rsidRPr="00AE5CAB">
        <w:rPr>
          <w:color w:val="000000"/>
          <w:sz w:val="24"/>
          <w:szCs w:val="24"/>
        </w:rPr>
        <w:t xml:space="preserve"> </w:t>
      </w:r>
      <w:r w:rsidR="00754F30" w:rsidRPr="00AE5CAB">
        <w:rPr>
          <w:b/>
          <w:bCs/>
          <w:color w:val="000000"/>
          <w:sz w:val="24"/>
          <w:szCs w:val="24"/>
        </w:rPr>
        <w:t>Henry Ford</w:t>
      </w:r>
      <w:r w:rsidR="00754F30" w:rsidRPr="00AE5CAB">
        <w:rPr>
          <w:sz w:val="24"/>
          <w:szCs w:val="24"/>
        </w:rPr>
        <w:t xml:space="preserve"> (yon envante Ameriken) pafe ak itilize yo ogmante vites la nan faktori li</w:t>
      </w:r>
      <w:r w:rsidR="00C37284" w:rsidRPr="00AE5CAB">
        <w:rPr>
          <w:color w:val="000000"/>
          <w:sz w:val="24"/>
          <w:szCs w:val="24"/>
        </w:rPr>
        <w:t xml:space="preserve"> 'yo.  Kreyasyon </w:t>
      </w:r>
      <w:r w:rsidR="00754F30" w:rsidRPr="00AE5CAB">
        <w:rPr>
          <w:sz w:val="24"/>
          <w:szCs w:val="24"/>
        </w:rPr>
        <w:t xml:space="preserve">an nan pati </w:t>
      </w:r>
      <w:r w:rsidR="00754F30" w:rsidRPr="00AE5CAB">
        <w:rPr>
          <w:b/>
          <w:color w:val="000000"/>
          <w:sz w:val="24"/>
          <w:szCs w:val="24"/>
        </w:rPr>
        <w:t>interchangeable</w:t>
      </w:r>
      <w:r w:rsidR="00754F30" w:rsidRPr="00AE5CAB">
        <w:rPr>
          <w:color w:val="000000"/>
          <w:sz w:val="24"/>
          <w:szCs w:val="24"/>
        </w:rPr>
        <w:t xml:space="preserve"> (pati ki idantik</w:t>
      </w:r>
      <w:r w:rsidR="00754F30" w:rsidRPr="00AE5CAB">
        <w:rPr>
          <w:sz w:val="24"/>
          <w:szCs w:val="24"/>
        </w:rPr>
        <w:t xml:space="preserve"> ki ka itilize nan plas nan yon lot) tou ogmante vites faktori ak nimewo pwodiksyon.</w:t>
      </w:r>
    </w:p>
    <w:p w14:paraId="059EEA31" w14:textId="2B4DDCCD" w:rsidR="00754F30" w:rsidRPr="00AE5CAB" w:rsidRDefault="001656E5" w:rsidP="00B6168F">
      <w:pPr>
        <w:rPr>
          <w:sz w:val="24"/>
          <w:szCs w:val="24"/>
        </w:rPr>
      </w:pPr>
      <w:r w:rsidRPr="00AE5CAB">
        <w:rPr>
          <w:b/>
          <w:bCs/>
          <w:sz w:val="24"/>
          <w:szCs w:val="24"/>
        </w:rPr>
        <w:t xml:space="preserve">     </w:t>
      </w:r>
      <w:r w:rsidR="00754F30" w:rsidRPr="00AE5CAB">
        <w:rPr>
          <w:b/>
          <w:bCs/>
          <w:sz w:val="24"/>
          <w:szCs w:val="24"/>
        </w:rPr>
        <w:t xml:space="preserve">Asye </w:t>
      </w:r>
      <w:r w:rsidR="00754F30" w:rsidRPr="00AE5CAB">
        <w:rPr>
          <w:sz w:val="24"/>
          <w:szCs w:val="24"/>
        </w:rPr>
        <w:t>(yon kalite fe tre difisil nan fe itilize pou</w:t>
      </w:r>
      <w:r w:rsidR="00B6168F" w:rsidRPr="00AE5CAB">
        <w:rPr>
          <w:sz w:val="24"/>
          <w:szCs w:val="24"/>
        </w:rPr>
        <w:t xml:space="preserve"> bilding), </w:t>
      </w:r>
      <w:r w:rsidR="00754F30" w:rsidRPr="00AE5CAB">
        <w:rPr>
          <w:b/>
          <w:bCs/>
          <w:sz w:val="24"/>
          <w:szCs w:val="24"/>
        </w:rPr>
        <w:t>elektrisite</w:t>
      </w:r>
      <w:r w:rsidR="00754F30" w:rsidRPr="00AE5CAB">
        <w:rPr>
          <w:sz w:val="24"/>
          <w:szCs w:val="24"/>
        </w:rPr>
        <w:t xml:space="preserve"> (yon fom nan eneji kreye nan egzistans lan nan patikil chaje), ak pwogre nan kominikasyon ak transpo make dezyem</w:t>
      </w:r>
      <w:r w:rsidR="00B6168F" w:rsidRPr="00AE5CAB">
        <w:rPr>
          <w:sz w:val="24"/>
          <w:szCs w:val="24"/>
        </w:rPr>
        <w:t xml:space="preserve"> Revolisyon endistriyel la.  Nan mitan ane 1800 yo, konpayi anboche syantis yo amelyore teknoloji.  Yon nouvo fom pouvwa, elektrisite, chanje endistri siyifikativman.</w:t>
      </w:r>
    </w:p>
    <w:p w14:paraId="3C8B009D" w14:textId="20FDC7BE" w:rsidR="00754F30" w:rsidRPr="00AE5CAB" w:rsidRDefault="001656E5" w:rsidP="00B6168F">
      <w:pPr>
        <w:rPr>
          <w:sz w:val="24"/>
          <w:szCs w:val="24"/>
        </w:rPr>
      </w:pPr>
      <w:r w:rsidRPr="00AE5CAB">
        <w:rPr>
          <w:sz w:val="24"/>
          <w:szCs w:val="24"/>
        </w:rPr>
        <w:t xml:space="preserve">     </w:t>
      </w:r>
      <w:r w:rsidR="00754F30" w:rsidRPr="00AE5CAB">
        <w:rPr>
          <w:sz w:val="24"/>
          <w:szCs w:val="24"/>
        </w:rPr>
        <w:t xml:space="preserve">Envansyon yo te tou yon gwo pati nan Revolisyon endistriyel la.  </w:t>
      </w:r>
      <w:r w:rsidR="00754F30" w:rsidRPr="00AE5CAB">
        <w:rPr>
          <w:b/>
          <w:bCs/>
          <w:sz w:val="24"/>
          <w:szCs w:val="24"/>
        </w:rPr>
        <w:t>Samuel Morse</w:t>
      </w:r>
      <w:r w:rsidR="00C37284" w:rsidRPr="00AE5CAB">
        <w:rPr>
          <w:sz w:val="24"/>
          <w:szCs w:val="24"/>
        </w:rPr>
        <w:t xml:space="preserve"> (yon envante Ameriken) envante </w:t>
      </w:r>
      <w:r w:rsidR="00754F30" w:rsidRPr="00AE5CAB">
        <w:rPr>
          <w:b/>
          <w:bCs/>
          <w:sz w:val="24"/>
          <w:szCs w:val="24"/>
        </w:rPr>
        <w:t>telegraf</w:t>
      </w:r>
      <w:r w:rsidR="00754F30" w:rsidRPr="00AE5CAB">
        <w:rPr>
          <w:sz w:val="24"/>
          <w:szCs w:val="24"/>
        </w:rPr>
        <w:t xml:space="preserve"> la (yon sistem pou transmet mesaj sou yon fil pa fe ak kraze yon</w:t>
      </w:r>
      <w:r w:rsidR="00B6168F" w:rsidRPr="00AE5CAB">
        <w:rPr>
          <w:sz w:val="24"/>
          <w:szCs w:val="24"/>
        </w:rPr>
        <w:t xml:space="preserve"> koneksyon elektrik) </w:t>
      </w:r>
      <w:r w:rsidR="00754F30" w:rsidRPr="00AE5CAB">
        <w:rPr>
          <w:sz w:val="24"/>
          <w:szCs w:val="24"/>
        </w:rPr>
        <w:t xml:space="preserve">nan byen bone 1840s ak </w:t>
      </w:r>
      <w:r w:rsidR="00754F30" w:rsidRPr="00AE5CAB">
        <w:rPr>
          <w:b/>
          <w:bCs/>
          <w:sz w:val="24"/>
          <w:szCs w:val="24"/>
        </w:rPr>
        <w:t>Alexander Graham Bell</w:t>
      </w:r>
      <w:r w:rsidR="00754F30" w:rsidRPr="00AE5CAB">
        <w:rPr>
          <w:sz w:val="24"/>
          <w:szCs w:val="24"/>
        </w:rPr>
        <w:t xml:space="preserve"> </w:t>
      </w:r>
      <w:r w:rsidR="00C37284" w:rsidRPr="00AE5CAB">
        <w:rPr>
          <w:sz w:val="24"/>
          <w:szCs w:val="24"/>
        </w:rPr>
        <w:t xml:space="preserve">(yon envante Ameriken) envante </w:t>
      </w:r>
      <w:r w:rsidR="00754F30" w:rsidRPr="00AE5CAB">
        <w:rPr>
          <w:sz w:val="24"/>
          <w:szCs w:val="24"/>
        </w:rPr>
        <w:t xml:space="preserve"> </w:t>
      </w:r>
      <w:r w:rsidR="00754F30" w:rsidRPr="00AE5CAB">
        <w:rPr>
          <w:b/>
          <w:bCs/>
          <w:sz w:val="24"/>
          <w:szCs w:val="24"/>
        </w:rPr>
        <w:t>telefon</w:t>
      </w:r>
      <w:r w:rsidR="00754F30" w:rsidRPr="00AE5CAB">
        <w:rPr>
          <w:sz w:val="24"/>
          <w:szCs w:val="24"/>
        </w:rPr>
        <w:t xml:space="preserve"> nan (yon sistem pou transmet vwa sou yon</w:t>
      </w:r>
      <w:r w:rsidR="00904A51" w:rsidRPr="00AE5CAB">
        <w:rPr>
          <w:sz w:val="24"/>
          <w:szCs w:val="24"/>
        </w:rPr>
        <w:t xml:space="preserve"> distans) nan 1876.  Avyon an te pafe pa fre yo Wright an 1903.  </w:t>
      </w:r>
      <w:r w:rsidR="00754F30" w:rsidRPr="00AE5CAB">
        <w:rPr>
          <w:sz w:val="24"/>
          <w:szCs w:val="24"/>
        </w:rPr>
        <w:t xml:space="preserve"> </w:t>
      </w:r>
      <w:r w:rsidR="00754F30" w:rsidRPr="00AE5CAB">
        <w:rPr>
          <w:b/>
          <w:bCs/>
          <w:sz w:val="24"/>
          <w:szCs w:val="24"/>
        </w:rPr>
        <w:t>Thomas Edison</w:t>
      </w:r>
      <w:r w:rsidR="00C37284" w:rsidRPr="00AE5CAB">
        <w:rPr>
          <w:sz w:val="24"/>
          <w:szCs w:val="24"/>
        </w:rPr>
        <w:t xml:space="preserve"> (yon envante Ameriken) envante</w:t>
      </w:r>
      <w:r w:rsidR="00754F30" w:rsidRPr="00AE5CAB">
        <w:rPr>
          <w:sz w:val="24"/>
          <w:szCs w:val="24"/>
        </w:rPr>
        <w:t xml:space="preserve"> jwe a dosye nan 1878 ak anpoul la limye nan 1880.</w:t>
      </w:r>
    </w:p>
    <w:p w14:paraId="3BA36452" w14:textId="379E79FD" w:rsidR="00754F30" w:rsidRPr="00AE5CAB" w:rsidRDefault="00754F30" w:rsidP="00754F30">
      <w:pPr>
        <w:widowControl w:val="0"/>
        <w:autoSpaceDE w:val="0"/>
        <w:autoSpaceDN w:val="0"/>
        <w:adjustRightInd w:val="0"/>
        <w:rPr>
          <w:sz w:val="24"/>
          <w:szCs w:val="24"/>
        </w:rPr>
      </w:pPr>
      <w:r w:rsidRPr="00AE5CAB">
        <w:rPr>
          <w:sz w:val="24"/>
          <w:szCs w:val="24"/>
        </w:rPr>
        <w:t xml:space="preserve">Nouvo fason yo voye mesaj ak deplase machandiz lye vil yo ak nasyon yo.  Nouvo ekipman te koute koute.  Pou jwenn ase kapital, met te komanse vann </w:t>
      </w:r>
      <w:r w:rsidRPr="00AE5CAB">
        <w:rPr>
          <w:b/>
          <w:sz w:val="24"/>
          <w:szCs w:val="24"/>
        </w:rPr>
        <w:t>stock</w:t>
      </w:r>
      <w:r w:rsidRPr="00AE5CAB">
        <w:rPr>
          <w:sz w:val="24"/>
          <w:szCs w:val="24"/>
        </w:rPr>
        <w:t xml:space="preserve"> (pataje / an komen nan yon</w:t>
      </w:r>
      <w:r w:rsidR="002E237B" w:rsidRPr="00AE5CAB">
        <w:rPr>
          <w:sz w:val="24"/>
          <w:szCs w:val="24"/>
        </w:rPr>
        <w:t xml:space="preserve"> konpayi) nan konpayi yo.  Ane 1800 yo te pote monte nan "gwo biznis."  Gwo </w:t>
      </w:r>
      <w:r w:rsidRPr="00AE5CAB">
        <w:rPr>
          <w:b/>
          <w:sz w:val="24"/>
          <w:szCs w:val="24"/>
        </w:rPr>
        <w:t>koporasyon</w:t>
      </w:r>
      <w:r w:rsidRPr="00AE5CAB">
        <w:rPr>
          <w:sz w:val="24"/>
          <w:szCs w:val="24"/>
        </w:rPr>
        <w:t xml:space="preserve"> (biznis ki posede pa envestise anpil ki pwop stock nan konpayi an) byento</w:t>
      </w:r>
      <w:r w:rsidR="00140D9D" w:rsidRPr="00AE5CAB">
        <w:rPr>
          <w:sz w:val="24"/>
          <w:szCs w:val="24"/>
        </w:rPr>
        <w:t xml:space="preserve"> regad endistri.  Le sa a, kek koporasyon te vin menm pi pwisan pa konbine avek lot koporasyon yo.  Yo te rele</w:t>
      </w:r>
      <w:r w:rsidRPr="00AE5CAB">
        <w:rPr>
          <w:sz w:val="24"/>
          <w:szCs w:val="24"/>
        </w:rPr>
        <w:t xml:space="preserve"> </w:t>
      </w:r>
      <w:r w:rsidRPr="00AE5CAB">
        <w:rPr>
          <w:b/>
          <w:sz w:val="24"/>
          <w:szCs w:val="24"/>
        </w:rPr>
        <w:t>konfyans</w:t>
      </w:r>
      <w:r w:rsidRPr="00AE5CAB">
        <w:rPr>
          <w:sz w:val="24"/>
          <w:szCs w:val="24"/>
        </w:rPr>
        <w:t xml:space="preserve">yo.  Konpayi ki kontwole mache oswa zon nan ekonomi an te </w:t>
      </w:r>
      <w:r w:rsidRPr="00AE5CAB">
        <w:rPr>
          <w:b/>
          <w:sz w:val="24"/>
          <w:szCs w:val="24"/>
        </w:rPr>
        <w:t>katel</w:t>
      </w:r>
      <w:r w:rsidRPr="00AE5CAB">
        <w:rPr>
          <w:sz w:val="24"/>
          <w:szCs w:val="24"/>
        </w:rPr>
        <w:t xml:space="preserve"> (konpayi ki kontwole nan vle di ilegal) ak </w:t>
      </w:r>
      <w:r w:rsidRPr="00AE5CAB">
        <w:rPr>
          <w:b/>
          <w:sz w:val="24"/>
          <w:szCs w:val="24"/>
        </w:rPr>
        <w:t>monopolies</w:t>
      </w:r>
      <w:r w:rsidRPr="00AE5CAB">
        <w:rPr>
          <w:sz w:val="24"/>
          <w:szCs w:val="24"/>
        </w:rPr>
        <w:t xml:space="preserve"> (konpayi ki kontwole pa kontwole pi oswa tout nan zon nan ekonomik).  Travaye yo souvan soufri nan pwopriyete biznis plis sousi sou pwofi yo.  Nan politik, gwoup yo te kreye pou kontwole tout zon nan vil yo ak vil yo e menm eta yo.  </w:t>
      </w:r>
      <w:r w:rsidRPr="00AE5CAB">
        <w:rPr>
          <w:b/>
          <w:bCs/>
          <w:sz w:val="24"/>
          <w:szCs w:val="24"/>
        </w:rPr>
        <w:t>Machin politik</w:t>
      </w:r>
      <w:r w:rsidRPr="00AE5CAB">
        <w:rPr>
          <w:sz w:val="24"/>
          <w:szCs w:val="24"/>
        </w:rPr>
        <w:t xml:space="preserve"> sa yo te bay pouvwa a selman kek.</w:t>
      </w:r>
    </w:p>
    <w:p w14:paraId="064C7D1A" w14:textId="78BE52DF" w:rsidR="00754F30" w:rsidRPr="00AE5CAB" w:rsidRDefault="001656E5" w:rsidP="00754F30">
      <w:pPr>
        <w:widowControl w:val="0"/>
        <w:autoSpaceDE w:val="0"/>
        <w:autoSpaceDN w:val="0"/>
        <w:adjustRightInd w:val="0"/>
        <w:rPr>
          <w:sz w:val="24"/>
          <w:szCs w:val="24"/>
        </w:rPr>
      </w:pPr>
      <w:r w:rsidRPr="00AE5CAB">
        <w:rPr>
          <w:sz w:val="24"/>
          <w:szCs w:val="24"/>
        </w:rPr>
        <w:t xml:space="preserve">     </w:t>
      </w:r>
      <w:r w:rsidR="00754F30" w:rsidRPr="00AE5CAB">
        <w:rPr>
          <w:sz w:val="24"/>
          <w:szCs w:val="24"/>
        </w:rPr>
        <w:t xml:space="preserve">Pou pi piti pouvwa a nan "gwo biznis" ak machin politik nan Amerik pandan fen ane 1800 yo, </w:t>
      </w:r>
      <w:r w:rsidR="00754F30" w:rsidRPr="00AE5CAB">
        <w:rPr>
          <w:b/>
          <w:sz w:val="24"/>
          <w:szCs w:val="24"/>
        </w:rPr>
        <w:t>Pati Popilis</w:t>
      </w:r>
      <w:r w:rsidR="00754F30" w:rsidRPr="00AE5CAB">
        <w:rPr>
          <w:sz w:val="24"/>
          <w:szCs w:val="24"/>
        </w:rPr>
        <w:t xml:space="preserve"> la leve.  Gwoup politik  </w:t>
      </w:r>
      <w:r w:rsidR="00754F30" w:rsidRPr="00AE5CAB">
        <w:rPr>
          <w:bCs/>
          <w:sz w:val="24"/>
          <w:szCs w:val="24"/>
        </w:rPr>
        <w:t xml:space="preserve"> </w:t>
      </w:r>
      <w:r w:rsidR="00754F30" w:rsidRPr="00AE5CAB">
        <w:rPr>
          <w:sz w:val="24"/>
          <w:szCs w:val="24"/>
        </w:rPr>
        <w:t xml:space="preserve">la te vle pi wo taks pou moun ki te fe plis lajan, eleksyon senate direk, plis di nan ki lide te vin lwa, ak kapasite pou yo raple (vote soti nan biwo) nenpot politisyen, si sa nesese.  Apre yon seten tan, lwa yo te kreye pou diminye pouvwa "gwo biznis."  Lwa sou </w:t>
      </w:r>
      <w:r w:rsidR="00754F30" w:rsidRPr="00AE5CAB">
        <w:rPr>
          <w:b/>
          <w:sz w:val="24"/>
          <w:szCs w:val="24"/>
        </w:rPr>
        <w:t>Komes entestale</w:t>
      </w:r>
      <w:r w:rsidR="00754F30" w:rsidRPr="00AE5CAB">
        <w:rPr>
          <w:sz w:val="24"/>
          <w:szCs w:val="24"/>
        </w:rPr>
        <w:t xml:space="preserve"> nan 1887 mete reg pou pwodwi ki te vann ant eta yo ak </w:t>
      </w:r>
      <w:r w:rsidR="00754F30" w:rsidRPr="00AE5CAB">
        <w:rPr>
          <w:b/>
          <w:sz w:val="24"/>
          <w:szCs w:val="24"/>
        </w:rPr>
        <w:t>Lwa a Sherman Antitrust nan 1890</w:t>
      </w:r>
      <w:r w:rsidR="00754F30" w:rsidRPr="00AE5CAB">
        <w:rPr>
          <w:sz w:val="24"/>
          <w:szCs w:val="24"/>
        </w:rPr>
        <w:t xml:space="preserve"> monopolies ak konfyans epi yo te komanse pran pouvwa soti nan biznis koripsyon.</w:t>
      </w:r>
    </w:p>
    <w:p w14:paraId="3F6803B8" w14:textId="77777777" w:rsidR="00754F30" w:rsidRPr="00AE5CAB" w:rsidRDefault="00754F30" w:rsidP="00754F30">
      <w:pPr>
        <w:widowControl w:val="0"/>
        <w:autoSpaceDE w:val="0"/>
        <w:autoSpaceDN w:val="0"/>
        <w:adjustRightInd w:val="0"/>
        <w:rPr>
          <w:sz w:val="24"/>
          <w:szCs w:val="24"/>
        </w:rPr>
      </w:pPr>
    </w:p>
    <w:p w14:paraId="1463894E" w14:textId="77777777" w:rsidR="00754F30" w:rsidRPr="00AE5CAB" w:rsidRDefault="00754F30" w:rsidP="00754F30">
      <w:pPr>
        <w:widowControl w:val="0"/>
        <w:autoSpaceDE w:val="0"/>
        <w:autoSpaceDN w:val="0"/>
        <w:adjustRightInd w:val="0"/>
        <w:rPr>
          <w:color w:val="000000"/>
          <w:sz w:val="24"/>
          <w:szCs w:val="24"/>
        </w:rPr>
      </w:pPr>
      <w:r w:rsidRPr="00AE5CAB">
        <w:rPr>
          <w:b/>
          <w:sz w:val="24"/>
          <w:szCs w:val="24"/>
          <w:u w:val="single"/>
        </w:rPr>
        <w:t>Seksyon 5- Mondyal nan vil yo</w:t>
      </w:r>
    </w:p>
    <w:p w14:paraId="23047385" w14:textId="77777777" w:rsidR="00AE5CAB" w:rsidRDefault="001656E5" w:rsidP="00754F30">
      <w:pPr>
        <w:widowControl w:val="0"/>
        <w:autoSpaceDE w:val="0"/>
        <w:autoSpaceDN w:val="0"/>
        <w:adjustRightInd w:val="0"/>
        <w:rPr>
          <w:b/>
          <w:bCs/>
          <w:sz w:val="24"/>
          <w:szCs w:val="24"/>
        </w:rPr>
      </w:pPr>
      <w:r w:rsidRPr="00AE5CAB">
        <w:rPr>
          <w:sz w:val="24"/>
          <w:szCs w:val="24"/>
        </w:rPr>
        <w:t xml:space="preserve">     </w:t>
      </w:r>
      <w:r w:rsidR="00754F30" w:rsidRPr="00AE5CAB">
        <w:rPr>
          <w:sz w:val="24"/>
          <w:szCs w:val="24"/>
        </w:rPr>
        <w:t xml:space="preserve">Gaye nan Revolisyon endistriyel la te pote chanjman, espesyalman nan vil yo nan mond lan.  Popilasyon yo te grandi rapidman nan lane 1800 yo.  Boom nan te vini paske moun ki t ap viv pi lontan e paske plis tibebe te fet.  Nouvo metod agrikilti vle di pi bon rejim.  Dekouvet medikal ralanti pousantaj lanmo.  Syantis Franse </w:t>
      </w:r>
      <w:r w:rsidR="00754F30" w:rsidRPr="00AE5CAB">
        <w:rPr>
          <w:b/>
          <w:bCs/>
          <w:sz w:val="24"/>
          <w:szCs w:val="24"/>
        </w:rPr>
        <w:t xml:space="preserve">Louis </w:t>
      </w:r>
    </w:p>
    <w:p w14:paraId="7CD0863C" w14:textId="77777777" w:rsidR="00AE5CAB" w:rsidRPr="00AE5CAB" w:rsidRDefault="00AE5CAB" w:rsidP="00AE5CAB">
      <w:pPr>
        <w:pStyle w:val="BodyText"/>
        <w:spacing w:before="2" w:after="2"/>
        <w:rPr>
          <w:szCs w:val="24"/>
          <w:lang w:val="es"/>
        </w:rPr>
      </w:pPr>
      <w:r w:rsidRPr="00AE5CAB">
        <w:rPr>
          <w:b/>
          <w:szCs w:val="24"/>
          <w:lang w:val="es"/>
        </w:rPr>
        <w:lastRenderedPageBreak/>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t xml:space="preserve">    Creole</w:t>
      </w:r>
    </w:p>
    <w:p w14:paraId="4997388C" w14:textId="509FF19A" w:rsidR="00754F30" w:rsidRPr="00AE5CAB" w:rsidRDefault="00754F30" w:rsidP="00754F30">
      <w:pPr>
        <w:widowControl w:val="0"/>
        <w:autoSpaceDE w:val="0"/>
        <w:autoSpaceDN w:val="0"/>
        <w:adjustRightInd w:val="0"/>
        <w:rPr>
          <w:sz w:val="24"/>
          <w:szCs w:val="24"/>
        </w:rPr>
      </w:pPr>
      <w:r w:rsidRPr="00AE5CAB">
        <w:rPr>
          <w:b/>
          <w:bCs/>
          <w:sz w:val="24"/>
          <w:szCs w:val="24"/>
        </w:rPr>
        <w:t>Pasteur</w:t>
      </w:r>
      <w:r w:rsidRPr="00AE5CAB">
        <w:rPr>
          <w:sz w:val="24"/>
          <w:szCs w:val="24"/>
        </w:rPr>
        <w:t xml:space="preserve"> </w:t>
      </w:r>
      <w:r w:rsidR="0010162E" w:rsidRPr="00AE5CAB">
        <w:rPr>
          <w:sz w:val="24"/>
          <w:szCs w:val="24"/>
        </w:rPr>
        <w:t xml:space="preserve">(yon biyolog </w:t>
      </w:r>
      <w:r w:rsidRPr="00AE5CAB">
        <w:rPr>
          <w:sz w:val="24"/>
          <w:szCs w:val="24"/>
        </w:rPr>
        <w:t xml:space="preserve">franse) dekouvri teyori </w:t>
      </w:r>
      <w:r w:rsidRPr="00AE5CAB">
        <w:rPr>
          <w:b/>
          <w:sz w:val="24"/>
          <w:szCs w:val="24"/>
        </w:rPr>
        <w:t>jem</w:t>
      </w:r>
      <w:r w:rsidRPr="00AE5CAB">
        <w:rPr>
          <w:sz w:val="24"/>
          <w:szCs w:val="24"/>
        </w:rPr>
        <w:t xml:space="preserve"> (kwayans ke seten oganis lakoz maladi espesifik), ki te mennen nan kontwol la nan maladi.  An Anglete, </w:t>
      </w:r>
      <w:r w:rsidRPr="00AE5CAB">
        <w:rPr>
          <w:b/>
          <w:bCs/>
          <w:sz w:val="24"/>
          <w:szCs w:val="24"/>
        </w:rPr>
        <w:t>Joseph Lister</w:t>
      </w:r>
      <w:r w:rsidRPr="00AE5CAB">
        <w:rPr>
          <w:sz w:val="24"/>
          <w:szCs w:val="24"/>
        </w:rPr>
        <w:t xml:space="preserve"> (yon chirijyen Britanik) te jwenn ke</w:t>
      </w:r>
      <w:r w:rsidR="0010162E" w:rsidRPr="00AE5CAB">
        <w:rPr>
          <w:sz w:val="24"/>
          <w:szCs w:val="24"/>
        </w:rPr>
        <w:t xml:space="preserve"> antiseptik touye jem.  Pi bon abitid</w:t>
      </w:r>
      <w:r w:rsidRPr="00AE5CAB">
        <w:rPr>
          <w:sz w:val="24"/>
          <w:szCs w:val="24"/>
        </w:rPr>
        <w:t xml:space="preserve"> sante ak lopital pwopte yo te mennen yon gout nan maladi, enfeksyon, ak lanmo.</w:t>
      </w:r>
    </w:p>
    <w:p w14:paraId="49612A13" w14:textId="45F8922C" w:rsidR="00754F30" w:rsidRPr="00AE5CAB" w:rsidRDefault="001656E5" w:rsidP="00754F30">
      <w:pPr>
        <w:widowControl w:val="0"/>
        <w:autoSpaceDE w:val="0"/>
        <w:autoSpaceDN w:val="0"/>
        <w:adjustRightInd w:val="0"/>
        <w:rPr>
          <w:sz w:val="24"/>
          <w:szCs w:val="24"/>
        </w:rPr>
      </w:pPr>
      <w:r w:rsidRPr="00AE5CAB">
        <w:rPr>
          <w:sz w:val="24"/>
          <w:szCs w:val="24"/>
        </w:rPr>
        <w:t xml:space="preserve">     </w:t>
      </w:r>
      <w:r w:rsidR="00754F30" w:rsidRPr="00AE5CAB">
        <w:rPr>
          <w:sz w:val="24"/>
          <w:szCs w:val="24"/>
        </w:rPr>
        <w:t>Kom travaye te deplase soti nan fem nan faktori, yo rele</w:t>
      </w:r>
      <w:r w:rsidR="00E62622" w:rsidRPr="00AE5CAB">
        <w:rPr>
          <w:b/>
          <w:bCs/>
          <w:sz w:val="24"/>
          <w:szCs w:val="24"/>
        </w:rPr>
        <w:t xml:space="preserve"> ibanizasyon</w:t>
      </w:r>
      <w:r w:rsidR="00E62622" w:rsidRPr="00AE5CAB">
        <w:rPr>
          <w:sz w:val="24"/>
          <w:szCs w:val="24"/>
        </w:rPr>
        <w:t>,</w:t>
      </w:r>
      <w:r w:rsidRPr="00AE5CAB">
        <w:rPr>
          <w:b/>
          <w:bCs/>
          <w:sz w:val="24"/>
          <w:szCs w:val="24"/>
        </w:rPr>
        <w:t xml:space="preserve"> </w:t>
      </w:r>
      <w:r w:rsidR="00754F30" w:rsidRPr="00AE5CAB">
        <w:rPr>
          <w:sz w:val="24"/>
          <w:szCs w:val="24"/>
        </w:rPr>
        <w:t>vil yo te pran sou yon gade</w:t>
      </w:r>
      <w:r w:rsidR="00E62622" w:rsidRPr="00AE5CAB">
        <w:rPr>
          <w:sz w:val="24"/>
          <w:szCs w:val="24"/>
        </w:rPr>
        <w:t xml:space="preserve">nouvo.  Depatman magazen ak biwo aliyen lari ak kare piblik.  Nan fen ane 1800 yo, </w:t>
      </w:r>
      <w:r w:rsidR="00754F30" w:rsidRPr="00AE5CAB">
        <w:rPr>
          <w:sz w:val="24"/>
          <w:szCs w:val="24"/>
        </w:rPr>
        <w:t xml:space="preserve">bos mason Ameriken yo mete moute bilding tre wo-ankadreman yo rele </w:t>
      </w:r>
      <w:r w:rsidR="00754F30" w:rsidRPr="00AE5CAB">
        <w:rPr>
          <w:b/>
          <w:sz w:val="24"/>
          <w:szCs w:val="24"/>
        </w:rPr>
        <w:t xml:space="preserve">gratsyel.  </w:t>
      </w:r>
      <w:r w:rsidR="00754F30" w:rsidRPr="00AE5CAB">
        <w:rPr>
          <w:sz w:val="24"/>
          <w:szCs w:val="24"/>
        </w:rPr>
        <w:t xml:space="preserve"> Nouvo sewers te fe vil sante kote.  Premye gaz ak Le sa a, limye lari elektrik te fe yo pi an sekirite.  Liy Trolley te vle di moun kapab viv mil nan travay yo.  Rich la te demenaje ale rete nan kay amann sou kwen nan vil la.</w:t>
      </w:r>
    </w:p>
    <w:p w14:paraId="2F98053A" w14:textId="778364D0" w:rsidR="00754F30" w:rsidRPr="00AE5CAB" w:rsidRDefault="001656E5" w:rsidP="00E62622">
      <w:pPr>
        <w:rPr>
          <w:sz w:val="24"/>
          <w:szCs w:val="24"/>
        </w:rPr>
      </w:pPr>
      <w:r w:rsidRPr="00AE5CAB">
        <w:rPr>
          <w:sz w:val="24"/>
          <w:szCs w:val="24"/>
        </w:rPr>
        <w:t xml:space="preserve">     </w:t>
      </w:r>
      <w:r w:rsidR="00754F30" w:rsidRPr="00AE5CAB">
        <w:rPr>
          <w:sz w:val="24"/>
          <w:szCs w:val="24"/>
        </w:rPr>
        <w:t xml:space="preserve">Pov yo ki gen foul moun nan bidonvil tou pre sant vil la. Gen yo te rete nan kouri-desann bilding </w:t>
      </w:r>
      <w:r w:rsidR="00754F30" w:rsidRPr="00AE5CAB">
        <w:rPr>
          <w:b/>
          <w:bCs/>
          <w:sz w:val="24"/>
          <w:szCs w:val="24"/>
        </w:rPr>
        <w:t>tansyon (chanm</w:t>
      </w:r>
      <w:r w:rsidR="00754F30" w:rsidRPr="00AE5CAB">
        <w:rPr>
          <w:sz w:val="24"/>
          <w:szCs w:val="24"/>
        </w:rPr>
        <w:t xml:space="preserve"> fome yon rezidans separe) tou pre faktori</w:t>
      </w:r>
      <w:r w:rsidR="00E62622" w:rsidRPr="00AE5CAB">
        <w:rPr>
          <w:sz w:val="24"/>
          <w:szCs w:val="24"/>
        </w:rPr>
        <w:t xml:space="preserve"> yo.  Nan malgre nan foul moun ak pousantaj krim segonde, moun te kenbe deplase nan vil yo.  Yo te vini pou koulwa yo mizik, pak, bibliyotek, ak pi fo nan tout pou travay yo.  </w:t>
      </w:r>
      <w:r w:rsidR="00754F30" w:rsidRPr="00AE5CAB">
        <w:rPr>
          <w:sz w:val="24"/>
          <w:szCs w:val="24"/>
        </w:rPr>
        <w:t xml:space="preserve">Yon fwa moun ki an chaj te we limit kondisyon yo nan vil yo, </w:t>
      </w:r>
      <w:r w:rsidR="00754F30" w:rsidRPr="00AE5CAB">
        <w:rPr>
          <w:b/>
          <w:sz w:val="24"/>
          <w:szCs w:val="24"/>
        </w:rPr>
        <w:t>renouvelman iben (rebati</w:t>
      </w:r>
      <w:r w:rsidR="00754F30" w:rsidRPr="00AE5CAB">
        <w:rPr>
          <w:sz w:val="24"/>
          <w:szCs w:val="24"/>
        </w:rPr>
        <w:t xml:space="preserve"> nan zon pov yo) te komanse.  Malgre   ke pov yo andire kondisyon piman bouk, estanda an jeneral nan ki ap viv (bon jan kalite a nan lavi nan sosyete a) pou travaye amelyore.  Youn nan rezon ki fe yo te akoz sosyete mityel </w:t>
      </w:r>
      <w:r w:rsidR="00754F30" w:rsidRPr="00AE5CAB">
        <w:rPr>
          <w:b/>
          <w:sz w:val="24"/>
          <w:szCs w:val="24"/>
        </w:rPr>
        <w:t>ed</w:t>
      </w:r>
      <w:r w:rsidR="00754F30" w:rsidRPr="00AE5CAB">
        <w:rPr>
          <w:sz w:val="24"/>
          <w:szCs w:val="24"/>
        </w:rPr>
        <w:t xml:space="preserve"> (pwop tet ou-ed gwoup pou ede travaye).  Yon   lot rezon pou pwogre a se te kreyasyon an nan sendika travaye (gwoup travaye ki ini pou yon objektif komen).</w:t>
      </w:r>
    </w:p>
    <w:p w14:paraId="760D523E" w14:textId="77777777" w:rsidR="00754F30" w:rsidRPr="00AE5CAB" w:rsidRDefault="00754F30" w:rsidP="00754F30">
      <w:pPr>
        <w:widowControl w:val="0"/>
        <w:autoSpaceDE w:val="0"/>
        <w:autoSpaceDN w:val="0"/>
        <w:adjustRightInd w:val="0"/>
        <w:rPr>
          <w:sz w:val="24"/>
          <w:szCs w:val="24"/>
        </w:rPr>
      </w:pPr>
      <w:r w:rsidRPr="00AE5CAB">
        <w:rPr>
          <w:sz w:val="24"/>
          <w:szCs w:val="24"/>
        </w:rPr>
        <w:t xml:space="preserve">     Anpil faktori vil yo te ensekirite ak malsen.  Gason, fanm, ak timoun te travay long edtan pou peye ki ba.  Nan fen ane 1800 yo, inyon travay yo te legal nan pifo nasyon lwes yo.  Yo rele pou nouvo lwa pou amelyore kondisyon, limite edtan travay, epi fini travay timoun.</w:t>
      </w:r>
    </w:p>
    <w:p w14:paraId="7818FBFF" w14:textId="77777777" w:rsidR="00754F30" w:rsidRPr="00AE5CAB" w:rsidRDefault="00754F30" w:rsidP="00754F30">
      <w:pPr>
        <w:widowControl w:val="0"/>
        <w:autoSpaceDE w:val="0"/>
        <w:autoSpaceDN w:val="0"/>
        <w:adjustRightInd w:val="0"/>
        <w:rPr>
          <w:sz w:val="24"/>
          <w:szCs w:val="24"/>
        </w:rPr>
      </w:pPr>
      <w:r w:rsidRPr="00AE5CAB">
        <w:rPr>
          <w:sz w:val="24"/>
          <w:szCs w:val="24"/>
        </w:rPr>
        <w:t xml:space="preserve">Gen kek fanm ki rele pou nouvo dwa.  Yo te antre nan lekol ak pwofesyon ki te entedi yo.  Nan fen ane 1800 yo, kek peyi kite fanm marye kontwole pwopriyete yo.  An menm tan, fanm yo te komanse mande dwa vot yo.  Nan New Zeland, Ostrali, ak kek teritwa Etazini, fanm te genyen vot la anvan 1900.  An Ewop ak pi fo nan Etazini, </w:t>
      </w:r>
      <w:r w:rsidRPr="00AE5CAB">
        <w:rPr>
          <w:b/>
          <w:sz w:val="24"/>
          <w:szCs w:val="24"/>
        </w:rPr>
        <w:t xml:space="preserve">sifraj </w:t>
      </w:r>
      <w:r w:rsidRPr="00AE5CAB">
        <w:rPr>
          <w:sz w:val="24"/>
          <w:szCs w:val="24"/>
        </w:rPr>
        <w:t>(dwa pou vote) te vini dekad apre asosyasyon sifraj fanm yo (gwoup) te vin pi fo nan politik.</w:t>
      </w:r>
    </w:p>
    <w:p w14:paraId="69479BB8" w14:textId="66BAB297" w:rsidR="0010162E" w:rsidRPr="00AE5CAB" w:rsidRDefault="001656E5" w:rsidP="00754F30">
      <w:pPr>
        <w:widowControl w:val="0"/>
        <w:autoSpaceDE w:val="0"/>
        <w:autoSpaceDN w:val="0"/>
        <w:adjustRightInd w:val="0"/>
        <w:rPr>
          <w:sz w:val="24"/>
          <w:szCs w:val="24"/>
        </w:rPr>
      </w:pPr>
      <w:r w:rsidRPr="00AE5CAB">
        <w:rPr>
          <w:sz w:val="24"/>
          <w:szCs w:val="24"/>
        </w:rPr>
        <w:t xml:space="preserve">     </w:t>
      </w:r>
      <w:r w:rsidR="00754F30" w:rsidRPr="00AE5CAB">
        <w:rPr>
          <w:sz w:val="24"/>
          <w:szCs w:val="24"/>
        </w:rPr>
        <w:t xml:space="preserve">Teyori syantifik nan kwayans yo 1800 te defye kwayans.  An 1859, Charles natirel Britanik </w:t>
      </w:r>
      <w:r w:rsidR="00754F30" w:rsidRPr="00AE5CAB">
        <w:rPr>
          <w:b/>
          <w:bCs/>
          <w:sz w:val="24"/>
          <w:szCs w:val="24"/>
        </w:rPr>
        <w:t>la, Darwin</w:t>
      </w:r>
      <w:r w:rsidR="0010162E" w:rsidRPr="00AE5CAB">
        <w:rPr>
          <w:sz w:val="24"/>
          <w:szCs w:val="24"/>
        </w:rPr>
        <w:t xml:space="preserve"> (yon byolojis Britanik ak natirel) te lakoz yon uproar.  Li te di ke moun te devlope nan eta prezan yo a plis pase de milyon ane.  Teyori </w:t>
      </w:r>
      <w:r w:rsidR="00754F30" w:rsidRPr="00AE5CAB">
        <w:rPr>
          <w:sz w:val="24"/>
          <w:szCs w:val="24"/>
        </w:rPr>
        <w:t xml:space="preserve">sa a nan </w:t>
      </w:r>
      <w:r w:rsidR="00754F30" w:rsidRPr="00AE5CAB">
        <w:rPr>
          <w:b/>
          <w:sz w:val="24"/>
          <w:szCs w:val="24"/>
        </w:rPr>
        <w:t>evolisyon</w:t>
      </w:r>
      <w:r w:rsidR="00754F30" w:rsidRPr="00AE5CAB">
        <w:rPr>
          <w:sz w:val="24"/>
          <w:szCs w:val="24"/>
        </w:rPr>
        <w:t>, jan yo te rele, brase konfli antrelijyon ak syans.</w:t>
      </w:r>
      <w:bookmarkEnd w:id="2"/>
      <w:bookmarkEnd w:id="3"/>
    </w:p>
    <w:p w14:paraId="17D784F1" w14:textId="77777777" w:rsidR="00104362" w:rsidRPr="00AE5CAB" w:rsidRDefault="00104362" w:rsidP="00104362">
      <w:pPr>
        <w:widowControl w:val="0"/>
        <w:autoSpaceDE w:val="0"/>
        <w:autoSpaceDN w:val="0"/>
        <w:adjustRightInd w:val="0"/>
        <w:rPr>
          <w:sz w:val="24"/>
          <w:szCs w:val="24"/>
        </w:rPr>
      </w:pPr>
      <w:r w:rsidRPr="00AE5CAB">
        <w:rPr>
          <w:sz w:val="24"/>
          <w:szCs w:val="24"/>
        </w:rPr>
        <w:t xml:space="preserve">     Istoryen yo debake si Revolisyon Endistriyel la sete yon benediksyon oubyen yon madichon.  Revolisyon endistriyel la te kreye difikilte pou anpil moun.  Peman ki ba, chomaj, ak kondisyon ki ap viv terib lakoz pwoblem sosyal.  Toujou, Revolisyon Endistriyel la te gen anpil efe pozitif.  Faktori kreye nouvo travay.  Plis machandiz te vin disponib.  Ray tren yo te fe li posib pou vizite manm fanmi yo nan lot vil yo.  Klas mwayen lan, espesyalman machann ak envante, benefisye finansyeman.  Pi enpotan, opotinite pou tout klas moun ogmante.</w:t>
      </w:r>
    </w:p>
    <w:p w14:paraId="7D40BA2A" w14:textId="77777777" w:rsidR="0010162E" w:rsidRDefault="0010162E">
      <w:pPr>
        <w:rPr>
          <w:sz w:val="24"/>
          <w:szCs w:val="24"/>
        </w:rPr>
      </w:pPr>
    </w:p>
    <w:p w14:paraId="0B98DF20" w14:textId="77777777" w:rsidR="00AE5CAB" w:rsidRPr="00AE5CAB" w:rsidRDefault="00AE5CAB">
      <w:pPr>
        <w:rPr>
          <w:sz w:val="24"/>
          <w:szCs w:val="24"/>
        </w:rPr>
      </w:pPr>
    </w:p>
    <w:p w14:paraId="0EA50AC0" w14:textId="654894B2" w:rsidR="00D21B29" w:rsidRPr="00AE5CAB" w:rsidRDefault="00D21B29">
      <w:pPr>
        <w:rPr>
          <w:b/>
          <w:sz w:val="24"/>
          <w:szCs w:val="24"/>
        </w:rPr>
      </w:pPr>
      <w:r w:rsidRPr="00AE5CAB">
        <w:rPr>
          <w:b/>
          <w:sz w:val="24"/>
          <w:szCs w:val="24"/>
        </w:rPr>
        <w:t xml:space="preserve">Mondyal Istwa Mesye Sadow Chapit </w:t>
      </w:r>
      <w:r w:rsidR="003B4B41">
        <w:rPr>
          <w:b/>
          <w:sz w:val="24"/>
          <w:szCs w:val="24"/>
        </w:rPr>
        <w:t>3</w:t>
      </w:r>
      <w:r w:rsidRPr="00AE5CAB">
        <w:rPr>
          <w:b/>
          <w:sz w:val="24"/>
          <w:szCs w:val="24"/>
        </w:rPr>
        <w:t xml:space="preserve"> Devwa lakay</w:t>
      </w:r>
    </w:p>
    <w:p w14:paraId="6C9A0F89" w14:textId="77777777" w:rsidR="00D21B29" w:rsidRDefault="00D21B29">
      <w:pPr>
        <w:rPr>
          <w:b/>
          <w:sz w:val="24"/>
          <w:szCs w:val="24"/>
        </w:rPr>
      </w:pPr>
    </w:p>
    <w:p w14:paraId="6485135F" w14:textId="77777777" w:rsidR="00AE5CAB" w:rsidRPr="00AE5CAB" w:rsidRDefault="00AE5CAB">
      <w:pPr>
        <w:rPr>
          <w:b/>
          <w:sz w:val="24"/>
          <w:szCs w:val="24"/>
        </w:rPr>
      </w:pPr>
    </w:p>
    <w:p w14:paraId="64C7D625" w14:textId="46E3C91E" w:rsidR="0010162E" w:rsidRPr="00AE5CAB" w:rsidRDefault="003B4B41" w:rsidP="0010162E">
      <w:pPr>
        <w:rPr>
          <w:sz w:val="24"/>
          <w:szCs w:val="24"/>
        </w:rPr>
      </w:pPr>
      <w:r>
        <w:rPr>
          <w:b/>
          <w:sz w:val="24"/>
          <w:szCs w:val="24"/>
          <w:u w:val="single"/>
        </w:rPr>
        <w:t>Devwa</w:t>
      </w:r>
      <w:r w:rsidR="003A297C">
        <w:rPr>
          <w:b/>
          <w:sz w:val="24"/>
          <w:szCs w:val="24"/>
          <w:u w:val="single"/>
        </w:rPr>
        <w:t xml:space="preserve"> #1: Seks</w:t>
      </w:r>
      <w:r w:rsidR="0010162E" w:rsidRPr="00AE5CAB">
        <w:rPr>
          <w:b/>
          <w:sz w:val="24"/>
          <w:szCs w:val="24"/>
          <w:u w:val="single"/>
        </w:rPr>
        <w:t>yon 1, Akoz</w:t>
      </w:r>
      <w:r w:rsidR="00AC2A3D" w:rsidRPr="00AE5CAB">
        <w:rPr>
          <w:b/>
          <w:sz w:val="24"/>
          <w:szCs w:val="24"/>
          <w:u w:val="single"/>
        </w:rPr>
        <w:t xml:space="preserve"> pa</w:t>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p>
    <w:p w14:paraId="204B389F" w14:textId="754F47A9" w:rsidR="00D21B29" w:rsidRPr="00AE5CAB" w:rsidRDefault="00D21B29" w:rsidP="00D21B29">
      <w:pPr>
        <w:keepLines/>
        <w:suppressAutoHyphens/>
        <w:rPr>
          <w:color w:val="000000"/>
          <w:sz w:val="24"/>
          <w:szCs w:val="24"/>
        </w:rPr>
      </w:pPr>
      <w:r w:rsidRPr="00AE5CAB">
        <w:rPr>
          <w:sz w:val="24"/>
          <w:szCs w:val="24"/>
        </w:rPr>
        <w:t>1. Ki revolisyon agrikol la nan Grann Bretay mennen</w:t>
      </w:r>
      <w:r w:rsidRPr="00AE5CAB">
        <w:rPr>
          <w:color w:val="000000"/>
          <w:sz w:val="24"/>
          <w:szCs w:val="24"/>
        </w:rPr>
        <w:t>nan?</w:t>
      </w:r>
    </w:p>
    <w:p w14:paraId="00C7F3EC" w14:textId="77777777" w:rsidR="00D21B29" w:rsidRPr="00AE5CAB" w:rsidRDefault="00D21B29" w:rsidP="00D21B29">
      <w:pPr>
        <w:keepLines/>
        <w:suppressAutoHyphens/>
        <w:rPr>
          <w:color w:val="000000"/>
          <w:sz w:val="24"/>
          <w:szCs w:val="24"/>
        </w:rPr>
      </w:pPr>
      <w:r w:rsidRPr="00AE5CAB">
        <w:rPr>
          <w:sz w:val="24"/>
          <w:szCs w:val="24"/>
        </w:rPr>
        <w:t xml:space="preserve">2. Poukisa </w:t>
      </w:r>
      <w:r w:rsidRPr="00AE5CAB">
        <w:rPr>
          <w:color w:val="000000"/>
          <w:sz w:val="24"/>
          <w:szCs w:val="24"/>
        </w:rPr>
        <w:t>Revolisyon Endistriyel</w:t>
      </w:r>
      <w:r w:rsidRPr="00AE5CAB">
        <w:rPr>
          <w:sz w:val="24"/>
          <w:szCs w:val="24"/>
        </w:rPr>
        <w:t xml:space="preserve"> la rive?</w:t>
      </w:r>
    </w:p>
    <w:p w14:paraId="11E55524" w14:textId="77777777" w:rsidR="00D21B29" w:rsidRPr="00AE5CAB" w:rsidRDefault="00D21B29">
      <w:pPr>
        <w:widowControl w:val="0"/>
        <w:rPr>
          <w:sz w:val="24"/>
          <w:szCs w:val="24"/>
        </w:rPr>
      </w:pPr>
      <w:r w:rsidRPr="00AE5CAB">
        <w:rPr>
          <w:sz w:val="24"/>
          <w:szCs w:val="24"/>
        </w:rPr>
        <w:t xml:space="preserve">3. Ki sa ki te omwen twa fom eneji itilize anvan ak pandan </w:t>
      </w:r>
      <w:r w:rsidRPr="00AE5CAB">
        <w:rPr>
          <w:color w:val="000000"/>
          <w:sz w:val="24"/>
          <w:szCs w:val="24"/>
        </w:rPr>
        <w:t>Revolisyon Endistriyel la?</w:t>
      </w:r>
    </w:p>
    <w:p w14:paraId="6A09C341" w14:textId="105DE0A2" w:rsidR="00D21B29" w:rsidRPr="00AE5CAB" w:rsidRDefault="00D21B29">
      <w:pPr>
        <w:widowControl w:val="0"/>
        <w:rPr>
          <w:sz w:val="24"/>
          <w:szCs w:val="24"/>
        </w:rPr>
      </w:pPr>
      <w:r w:rsidRPr="00AE5CAB">
        <w:rPr>
          <w:sz w:val="24"/>
          <w:szCs w:val="24"/>
        </w:rPr>
        <w:t>4. Defini femen.</w:t>
      </w:r>
    </w:p>
    <w:p w14:paraId="7C7F6CD5" w14:textId="77777777" w:rsidR="00AC2A3D" w:rsidRDefault="00AC2A3D">
      <w:pPr>
        <w:widowControl w:val="0"/>
        <w:rPr>
          <w:sz w:val="24"/>
          <w:szCs w:val="24"/>
        </w:rPr>
      </w:pPr>
    </w:p>
    <w:p w14:paraId="53563BBF" w14:textId="77777777" w:rsidR="00AE5CAB" w:rsidRDefault="00AE5CAB">
      <w:pPr>
        <w:widowControl w:val="0"/>
        <w:rPr>
          <w:sz w:val="24"/>
          <w:szCs w:val="24"/>
        </w:rPr>
      </w:pPr>
    </w:p>
    <w:p w14:paraId="400097FD" w14:textId="77777777" w:rsidR="00AE5CAB" w:rsidRPr="00AE5CAB" w:rsidRDefault="00AE5CAB">
      <w:pPr>
        <w:widowControl w:val="0"/>
        <w:rPr>
          <w:sz w:val="24"/>
          <w:szCs w:val="24"/>
        </w:rPr>
      </w:pPr>
    </w:p>
    <w:p w14:paraId="616F290C" w14:textId="4D905B2B" w:rsidR="0010162E" w:rsidRPr="00AE5CAB" w:rsidRDefault="003B4B41" w:rsidP="0010162E">
      <w:pPr>
        <w:rPr>
          <w:sz w:val="24"/>
          <w:szCs w:val="24"/>
        </w:rPr>
      </w:pPr>
      <w:r>
        <w:rPr>
          <w:b/>
          <w:sz w:val="24"/>
          <w:szCs w:val="24"/>
          <w:u w:val="single"/>
        </w:rPr>
        <w:t>Devwa</w:t>
      </w:r>
      <w:r w:rsidR="003A297C">
        <w:rPr>
          <w:b/>
          <w:sz w:val="24"/>
          <w:szCs w:val="24"/>
          <w:u w:val="single"/>
        </w:rPr>
        <w:t xml:space="preserve"> #2: Seks</w:t>
      </w:r>
      <w:r w:rsidR="0010162E" w:rsidRPr="00AE5CAB">
        <w:rPr>
          <w:b/>
          <w:sz w:val="24"/>
          <w:szCs w:val="24"/>
          <w:u w:val="single"/>
        </w:rPr>
        <w:t>yon 2, Akoz</w:t>
      </w:r>
      <w:r w:rsidR="00AC2A3D" w:rsidRPr="00AE5CAB">
        <w:rPr>
          <w:b/>
          <w:sz w:val="24"/>
          <w:szCs w:val="24"/>
          <w:u w:val="single"/>
        </w:rPr>
        <w:t xml:space="preserve"> pa</w:t>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p>
    <w:p w14:paraId="44450CE9" w14:textId="77777777" w:rsidR="00D21B29" w:rsidRPr="00AE5CAB" w:rsidRDefault="00D21B29" w:rsidP="00D21B29">
      <w:pPr>
        <w:keepLines/>
        <w:suppressAutoHyphens/>
        <w:rPr>
          <w:sz w:val="24"/>
          <w:szCs w:val="24"/>
        </w:rPr>
      </w:pPr>
      <w:r w:rsidRPr="00AE5CAB">
        <w:rPr>
          <w:sz w:val="24"/>
          <w:szCs w:val="24"/>
        </w:rPr>
        <w:t>1. Ki rezon prensipal Revolisyon Endistriyel la te komanse an Grann Bretay?</w:t>
      </w:r>
    </w:p>
    <w:p w14:paraId="280D16E5" w14:textId="77777777" w:rsidR="00D21B29" w:rsidRPr="00AE5CAB" w:rsidRDefault="00D21B29" w:rsidP="00D21B29">
      <w:pPr>
        <w:keepLines/>
        <w:suppressAutoHyphens/>
        <w:rPr>
          <w:color w:val="000000"/>
          <w:sz w:val="24"/>
          <w:szCs w:val="24"/>
        </w:rPr>
      </w:pPr>
      <w:r w:rsidRPr="00AE5CAB">
        <w:rPr>
          <w:sz w:val="24"/>
          <w:szCs w:val="24"/>
        </w:rPr>
        <w:t>2. Defini kapital.</w:t>
      </w:r>
    </w:p>
    <w:p w14:paraId="19341746" w14:textId="77777777" w:rsidR="00D21B29" w:rsidRPr="00AE5CAB" w:rsidRDefault="00D21B29" w:rsidP="00D21B29">
      <w:pPr>
        <w:widowControl w:val="0"/>
        <w:rPr>
          <w:sz w:val="24"/>
          <w:szCs w:val="24"/>
        </w:rPr>
      </w:pPr>
      <w:r w:rsidRPr="00AE5CAB">
        <w:rPr>
          <w:sz w:val="24"/>
          <w:szCs w:val="24"/>
        </w:rPr>
        <w:t>3. Defini turnpike.</w:t>
      </w:r>
    </w:p>
    <w:p w14:paraId="7E6DA83A" w14:textId="77777777" w:rsidR="00D21B29" w:rsidRPr="00AE5CAB" w:rsidRDefault="00D21B29">
      <w:pPr>
        <w:widowControl w:val="0"/>
        <w:rPr>
          <w:sz w:val="24"/>
          <w:szCs w:val="24"/>
        </w:rPr>
      </w:pPr>
      <w:r w:rsidRPr="00AE5CAB">
        <w:rPr>
          <w:sz w:val="24"/>
          <w:szCs w:val="24"/>
        </w:rPr>
        <w:t>4. Ki moun ki te James Watt?  Kisa li te fe?</w:t>
      </w:r>
    </w:p>
    <w:p w14:paraId="4FDBA411" w14:textId="77777777" w:rsidR="00D21B29" w:rsidRDefault="00D21B29" w:rsidP="00D21B29">
      <w:pPr>
        <w:widowControl w:val="0"/>
        <w:rPr>
          <w:sz w:val="24"/>
          <w:szCs w:val="24"/>
        </w:rPr>
      </w:pPr>
      <w:r w:rsidRPr="00AE5CAB">
        <w:rPr>
          <w:sz w:val="24"/>
          <w:szCs w:val="24"/>
        </w:rPr>
        <w:t>5. Ki endistri te gen faktori yo an premye?</w:t>
      </w:r>
    </w:p>
    <w:p w14:paraId="60DC8222" w14:textId="77777777" w:rsidR="00AE5CAB" w:rsidRDefault="00AE5CAB" w:rsidP="00D21B29">
      <w:pPr>
        <w:widowControl w:val="0"/>
        <w:rPr>
          <w:sz w:val="24"/>
          <w:szCs w:val="24"/>
        </w:rPr>
      </w:pPr>
    </w:p>
    <w:p w14:paraId="4FD01632" w14:textId="77777777" w:rsidR="00AE5CAB" w:rsidRPr="00AE5CAB" w:rsidRDefault="00AE5CAB" w:rsidP="00AE5CAB">
      <w:pPr>
        <w:pStyle w:val="BodyText"/>
        <w:spacing w:before="2" w:after="2"/>
        <w:rPr>
          <w:szCs w:val="24"/>
          <w:lang w:val="es"/>
        </w:rPr>
      </w:pPr>
      <w:r w:rsidRPr="00AE5CAB">
        <w:rPr>
          <w:b/>
          <w:szCs w:val="24"/>
          <w:lang w:val="es"/>
        </w:rPr>
        <w:lastRenderedPageBreak/>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r>
      <w:r w:rsidRPr="00AE5CAB">
        <w:rPr>
          <w:b/>
          <w:szCs w:val="24"/>
          <w:lang w:val="es"/>
        </w:rPr>
        <w:tab/>
        <w:t xml:space="preserve">    Creole</w:t>
      </w:r>
    </w:p>
    <w:p w14:paraId="0086A8E0" w14:textId="2F8F3299" w:rsidR="0010162E" w:rsidRPr="00AE5CAB" w:rsidRDefault="003B4B41" w:rsidP="0010162E">
      <w:pPr>
        <w:rPr>
          <w:sz w:val="24"/>
          <w:szCs w:val="24"/>
        </w:rPr>
      </w:pPr>
      <w:r>
        <w:rPr>
          <w:b/>
          <w:sz w:val="24"/>
          <w:szCs w:val="24"/>
          <w:u w:val="single"/>
        </w:rPr>
        <w:t>Devwa</w:t>
      </w:r>
      <w:r w:rsidR="003A297C">
        <w:rPr>
          <w:b/>
          <w:sz w:val="24"/>
          <w:szCs w:val="24"/>
          <w:u w:val="single"/>
        </w:rPr>
        <w:t xml:space="preserve"> #3: Seks</w:t>
      </w:r>
      <w:r w:rsidR="0010162E" w:rsidRPr="00AE5CAB">
        <w:rPr>
          <w:b/>
          <w:sz w:val="24"/>
          <w:szCs w:val="24"/>
          <w:u w:val="single"/>
        </w:rPr>
        <w:t>yon 3, Akoz</w:t>
      </w:r>
      <w:r w:rsidR="00AC2A3D" w:rsidRPr="00AE5CAB">
        <w:rPr>
          <w:b/>
          <w:sz w:val="24"/>
          <w:szCs w:val="24"/>
          <w:u w:val="single"/>
        </w:rPr>
        <w:t xml:space="preserve"> pa</w:t>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p>
    <w:p w14:paraId="658BE095" w14:textId="77777777" w:rsidR="00D21B29" w:rsidRPr="00AE5CAB" w:rsidRDefault="00D21B29" w:rsidP="00D21B29">
      <w:pPr>
        <w:keepLines/>
        <w:suppressAutoHyphens/>
        <w:rPr>
          <w:color w:val="000000"/>
          <w:sz w:val="24"/>
          <w:szCs w:val="24"/>
        </w:rPr>
      </w:pPr>
      <w:r w:rsidRPr="00AE5CAB">
        <w:rPr>
          <w:sz w:val="24"/>
          <w:szCs w:val="24"/>
        </w:rPr>
        <w:t>1. Defini utilitarianism.</w:t>
      </w:r>
    </w:p>
    <w:p w14:paraId="4233A57F" w14:textId="77777777" w:rsidR="00D21B29" w:rsidRPr="00AE5CAB" w:rsidRDefault="00D21B29" w:rsidP="00D21B29">
      <w:pPr>
        <w:widowControl w:val="0"/>
        <w:rPr>
          <w:sz w:val="24"/>
          <w:szCs w:val="24"/>
        </w:rPr>
      </w:pPr>
      <w:r w:rsidRPr="00AE5CAB">
        <w:rPr>
          <w:sz w:val="24"/>
          <w:szCs w:val="24"/>
        </w:rPr>
        <w:t>2. Defini sosyalis.</w:t>
      </w:r>
    </w:p>
    <w:p w14:paraId="5260CC28" w14:textId="77777777" w:rsidR="00D21B29" w:rsidRPr="00AE5CAB" w:rsidRDefault="00D21B29" w:rsidP="00D21B29">
      <w:pPr>
        <w:widowControl w:val="0"/>
        <w:rPr>
          <w:sz w:val="24"/>
          <w:szCs w:val="24"/>
        </w:rPr>
      </w:pPr>
      <w:r w:rsidRPr="00AE5CAB">
        <w:rPr>
          <w:sz w:val="24"/>
          <w:szCs w:val="24"/>
        </w:rPr>
        <w:t>3. Defini kominis.</w:t>
      </w:r>
    </w:p>
    <w:p w14:paraId="6684FE42" w14:textId="77777777" w:rsidR="00D21B29" w:rsidRPr="00AE5CAB" w:rsidRDefault="00D21B29" w:rsidP="00D21B29">
      <w:pPr>
        <w:widowControl w:val="0"/>
        <w:rPr>
          <w:sz w:val="24"/>
          <w:szCs w:val="24"/>
        </w:rPr>
      </w:pPr>
      <w:r w:rsidRPr="00AE5CAB">
        <w:rPr>
          <w:sz w:val="24"/>
          <w:szCs w:val="24"/>
        </w:rPr>
        <w:t>4. Defini sendika travay.</w:t>
      </w:r>
    </w:p>
    <w:p w14:paraId="171B211E" w14:textId="77777777" w:rsidR="00D21B29" w:rsidRPr="00AE5CAB" w:rsidRDefault="00D21B29" w:rsidP="00D21B29">
      <w:pPr>
        <w:widowControl w:val="0"/>
        <w:rPr>
          <w:sz w:val="24"/>
          <w:szCs w:val="24"/>
        </w:rPr>
      </w:pPr>
      <w:r w:rsidRPr="00AE5CAB">
        <w:rPr>
          <w:sz w:val="24"/>
          <w:szCs w:val="24"/>
        </w:rPr>
        <w:t>5. Defini pwoletarite.</w:t>
      </w:r>
    </w:p>
    <w:p w14:paraId="06D22809" w14:textId="77777777" w:rsidR="00D21B29" w:rsidRPr="00AE5CAB" w:rsidRDefault="00D21B29" w:rsidP="00D21B29">
      <w:pPr>
        <w:widowControl w:val="0"/>
        <w:rPr>
          <w:sz w:val="24"/>
          <w:szCs w:val="24"/>
        </w:rPr>
      </w:pPr>
      <w:r w:rsidRPr="00AE5CAB">
        <w:rPr>
          <w:sz w:val="24"/>
          <w:szCs w:val="24"/>
        </w:rPr>
        <w:t>6. Defini mache gratis.</w:t>
      </w:r>
    </w:p>
    <w:p w14:paraId="47569438" w14:textId="77777777" w:rsidR="00D21B29" w:rsidRPr="00AE5CAB" w:rsidRDefault="00D21B29" w:rsidP="00D21B29">
      <w:pPr>
        <w:widowControl w:val="0"/>
        <w:rPr>
          <w:sz w:val="24"/>
          <w:szCs w:val="24"/>
        </w:rPr>
      </w:pPr>
      <w:r w:rsidRPr="00AE5CAB">
        <w:rPr>
          <w:sz w:val="24"/>
          <w:szCs w:val="24"/>
        </w:rPr>
        <w:t>7. Ki moun ki te Karl Marx?  Kisa li te fe?</w:t>
      </w:r>
    </w:p>
    <w:p w14:paraId="5F8115F6" w14:textId="77777777" w:rsidR="00754F30" w:rsidRDefault="00754F30" w:rsidP="00D21B29">
      <w:pPr>
        <w:widowControl w:val="0"/>
        <w:rPr>
          <w:sz w:val="24"/>
          <w:szCs w:val="24"/>
        </w:rPr>
      </w:pPr>
    </w:p>
    <w:p w14:paraId="2CF7A0D4" w14:textId="77777777" w:rsidR="00AE5CAB" w:rsidRDefault="00AE5CAB" w:rsidP="00D21B29">
      <w:pPr>
        <w:widowControl w:val="0"/>
        <w:rPr>
          <w:sz w:val="24"/>
          <w:szCs w:val="24"/>
        </w:rPr>
      </w:pPr>
    </w:p>
    <w:p w14:paraId="15C612E0" w14:textId="77777777" w:rsidR="00AE5CAB" w:rsidRPr="00AE5CAB" w:rsidRDefault="00AE5CAB" w:rsidP="00D21B29">
      <w:pPr>
        <w:widowControl w:val="0"/>
        <w:rPr>
          <w:sz w:val="24"/>
          <w:szCs w:val="24"/>
        </w:rPr>
      </w:pPr>
    </w:p>
    <w:p w14:paraId="1E132672" w14:textId="20DC91FE" w:rsidR="0010162E" w:rsidRPr="00AE5CAB" w:rsidRDefault="003B4B41" w:rsidP="0010162E">
      <w:pPr>
        <w:rPr>
          <w:sz w:val="24"/>
          <w:szCs w:val="24"/>
        </w:rPr>
      </w:pPr>
      <w:bookmarkStart w:id="4" w:name="OLE_LINK5"/>
      <w:bookmarkStart w:id="5" w:name="OLE_LINK6"/>
      <w:r>
        <w:rPr>
          <w:b/>
          <w:sz w:val="24"/>
          <w:szCs w:val="24"/>
          <w:u w:val="single"/>
        </w:rPr>
        <w:t>Devwa</w:t>
      </w:r>
      <w:r w:rsidR="003A297C">
        <w:rPr>
          <w:b/>
          <w:sz w:val="24"/>
          <w:szCs w:val="24"/>
          <w:u w:val="single"/>
        </w:rPr>
        <w:t xml:space="preserve"> #4: Seks</w:t>
      </w:r>
      <w:r w:rsidR="0010162E" w:rsidRPr="00AE5CAB">
        <w:rPr>
          <w:b/>
          <w:sz w:val="24"/>
          <w:szCs w:val="24"/>
          <w:u w:val="single"/>
        </w:rPr>
        <w:t>yon 4, Akoz</w:t>
      </w:r>
      <w:r w:rsidR="00AC2A3D" w:rsidRPr="00AE5CAB">
        <w:rPr>
          <w:b/>
          <w:sz w:val="24"/>
          <w:szCs w:val="24"/>
          <w:u w:val="single"/>
        </w:rPr>
        <w:t xml:space="preserve"> pa</w:t>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p>
    <w:p w14:paraId="556A29E9" w14:textId="77777777" w:rsidR="00754F30" w:rsidRPr="00AE5CAB" w:rsidRDefault="00754F30" w:rsidP="00754F30">
      <w:pPr>
        <w:keepLines/>
        <w:suppressAutoHyphens/>
        <w:rPr>
          <w:color w:val="000000"/>
          <w:sz w:val="24"/>
          <w:szCs w:val="24"/>
        </w:rPr>
      </w:pPr>
      <w:r w:rsidRPr="00AE5CAB">
        <w:rPr>
          <w:sz w:val="24"/>
          <w:szCs w:val="24"/>
        </w:rPr>
        <w:t>1. Ki peyi ou tankou peyi ki pi</w:t>
      </w:r>
      <w:r w:rsidRPr="00AE5CAB">
        <w:rPr>
          <w:color w:val="000000"/>
          <w:sz w:val="24"/>
          <w:szCs w:val="24"/>
        </w:rPr>
        <w:t xml:space="preserve">endistri </w:t>
      </w:r>
      <w:r w:rsidRPr="00AE5CAB">
        <w:rPr>
          <w:sz w:val="24"/>
          <w:szCs w:val="24"/>
        </w:rPr>
        <w:t>pandan pi fo nan Revolisyon endistriyel la?</w:t>
      </w:r>
      <w:r w:rsidRPr="00AE5CAB">
        <w:rPr>
          <w:color w:val="000000"/>
          <w:sz w:val="24"/>
          <w:szCs w:val="24"/>
        </w:rPr>
        <w:t xml:space="preserve">  Poukisa?</w:t>
      </w:r>
    </w:p>
    <w:p w14:paraId="64D6B41F" w14:textId="77777777" w:rsidR="00754F30" w:rsidRPr="00AE5CAB" w:rsidRDefault="00754F30" w:rsidP="00754F30">
      <w:pPr>
        <w:keepLines/>
        <w:suppressAutoHyphens/>
        <w:rPr>
          <w:sz w:val="24"/>
          <w:szCs w:val="24"/>
        </w:rPr>
      </w:pPr>
      <w:r w:rsidRPr="00AE5CAB">
        <w:rPr>
          <w:sz w:val="24"/>
          <w:szCs w:val="24"/>
        </w:rPr>
        <w:t>2. Kisa yon nasyon te bezwen vin endistriyel? Non omwen de nesesite.</w:t>
      </w:r>
    </w:p>
    <w:p w14:paraId="1BC8F95B" w14:textId="77777777" w:rsidR="00754F30" w:rsidRPr="00AE5CAB" w:rsidRDefault="00754F30" w:rsidP="00754F30">
      <w:pPr>
        <w:keepLines/>
        <w:suppressAutoHyphens/>
        <w:rPr>
          <w:sz w:val="24"/>
          <w:szCs w:val="24"/>
        </w:rPr>
      </w:pPr>
      <w:r w:rsidRPr="00AE5CAB">
        <w:rPr>
          <w:sz w:val="24"/>
          <w:szCs w:val="24"/>
        </w:rPr>
        <w:t>3. Ki envansyon ki pi enpotan pandan pati ki pita nan Revolisyon Endistriyel la?</w:t>
      </w:r>
    </w:p>
    <w:p w14:paraId="0812E7B6" w14:textId="77777777" w:rsidR="00754F30" w:rsidRPr="00AE5CAB" w:rsidRDefault="00754F30" w:rsidP="00754F30">
      <w:pPr>
        <w:keepLines/>
        <w:suppressAutoHyphens/>
        <w:rPr>
          <w:color w:val="000000"/>
          <w:sz w:val="24"/>
          <w:szCs w:val="24"/>
        </w:rPr>
      </w:pPr>
      <w:r w:rsidRPr="00AE5CAB">
        <w:rPr>
          <w:sz w:val="24"/>
          <w:szCs w:val="24"/>
        </w:rPr>
        <w:t>4. Ki sa ki te envante pandan Revolisyon Endistriyel la?  Non omwen sis envansyon.</w:t>
      </w:r>
    </w:p>
    <w:p w14:paraId="584FE7D0" w14:textId="77777777" w:rsidR="00754F30" w:rsidRPr="00AE5CAB" w:rsidRDefault="00754F30" w:rsidP="00754F30">
      <w:pPr>
        <w:widowControl w:val="0"/>
        <w:rPr>
          <w:color w:val="000000"/>
          <w:sz w:val="24"/>
          <w:szCs w:val="24"/>
        </w:rPr>
      </w:pPr>
      <w:r w:rsidRPr="00AE5CAB">
        <w:rPr>
          <w:sz w:val="24"/>
          <w:szCs w:val="24"/>
        </w:rPr>
        <w:t>5. Ki moun ki envante telegraf</w:t>
      </w:r>
      <w:bookmarkStart w:id="6" w:name="OLE_LINK1"/>
      <w:bookmarkStart w:id="7" w:name="OLE_LINK2"/>
      <w:bookmarkEnd w:id="6"/>
      <w:bookmarkEnd w:id="7"/>
      <w:r w:rsidRPr="00AE5CAB">
        <w:rPr>
          <w:color w:val="000000"/>
          <w:sz w:val="24"/>
          <w:szCs w:val="24"/>
        </w:rPr>
        <w:t>la?</w:t>
      </w:r>
    </w:p>
    <w:p w14:paraId="0C7D0755" w14:textId="77777777" w:rsidR="00754F30" w:rsidRPr="00AE5CAB" w:rsidRDefault="00754F30" w:rsidP="00754F30">
      <w:pPr>
        <w:keepLines/>
        <w:suppressAutoHyphens/>
        <w:rPr>
          <w:color w:val="000000"/>
          <w:sz w:val="24"/>
          <w:szCs w:val="24"/>
        </w:rPr>
      </w:pPr>
      <w:r w:rsidRPr="00AE5CAB">
        <w:rPr>
          <w:sz w:val="24"/>
          <w:szCs w:val="24"/>
        </w:rPr>
        <w:t>6. Ki moun ki envante telefon</w:t>
      </w:r>
      <w:r w:rsidRPr="00AE5CAB">
        <w:rPr>
          <w:color w:val="000000"/>
          <w:sz w:val="24"/>
          <w:szCs w:val="24"/>
        </w:rPr>
        <w:t>lan?</w:t>
      </w:r>
    </w:p>
    <w:p w14:paraId="338F0984" w14:textId="77777777" w:rsidR="00754F30" w:rsidRPr="00AE5CAB" w:rsidRDefault="00754F30" w:rsidP="00754F30">
      <w:pPr>
        <w:keepLines/>
        <w:suppressAutoHyphens/>
        <w:rPr>
          <w:color w:val="000000"/>
          <w:sz w:val="24"/>
          <w:szCs w:val="24"/>
        </w:rPr>
      </w:pPr>
      <w:r w:rsidRPr="00AE5CAB">
        <w:rPr>
          <w:sz w:val="24"/>
          <w:szCs w:val="24"/>
        </w:rPr>
        <w:t>7. Ki moun ki pafe avyon</w:t>
      </w:r>
      <w:r w:rsidRPr="00AE5CAB">
        <w:rPr>
          <w:color w:val="000000"/>
          <w:sz w:val="24"/>
          <w:szCs w:val="24"/>
        </w:rPr>
        <w:t>an?</w:t>
      </w:r>
    </w:p>
    <w:p w14:paraId="116CEB4A" w14:textId="77777777" w:rsidR="00754F30" w:rsidRPr="00AE5CAB" w:rsidRDefault="00754F30" w:rsidP="00754F30">
      <w:pPr>
        <w:keepLines/>
        <w:suppressAutoHyphens/>
        <w:rPr>
          <w:color w:val="000000"/>
          <w:sz w:val="24"/>
          <w:szCs w:val="24"/>
        </w:rPr>
      </w:pPr>
      <w:r w:rsidRPr="00AE5CAB">
        <w:rPr>
          <w:sz w:val="24"/>
          <w:szCs w:val="24"/>
        </w:rPr>
        <w:t>8. Ki moun ki envante asanble moden liy lan nan konpayi machin li a?</w:t>
      </w:r>
    </w:p>
    <w:p w14:paraId="1A8B43A9" w14:textId="77777777" w:rsidR="00754F30" w:rsidRPr="00AE5CAB" w:rsidRDefault="00754F30" w:rsidP="00754F30">
      <w:pPr>
        <w:widowControl w:val="0"/>
        <w:rPr>
          <w:sz w:val="24"/>
          <w:szCs w:val="24"/>
        </w:rPr>
      </w:pPr>
      <w:r w:rsidRPr="00AE5CAB">
        <w:rPr>
          <w:sz w:val="24"/>
          <w:szCs w:val="24"/>
        </w:rPr>
        <w:t>9. Defini pati interchangeable.</w:t>
      </w:r>
    </w:p>
    <w:p w14:paraId="6BAF72B3" w14:textId="77777777" w:rsidR="00754F30" w:rsidRPr="00AE5CAB" w:rsidRDefault="00754F30" w:rsidP="00754F30">
      <w:pPr>
        <w:widowControl w:val="0"/>
        <w:rPr>
          <w:sz w:val="24"/>
          <w:szCs w:val="24"/>
        </w:rPr>
      </w:pPr>
      <w:r w:rsidRPr="00AE5CAB">
        <w:rPr>
          <w:sz w:val="24"/>
          <w:szCs w:val="24"/>
        </w:rPr>
        <w:t>10. Defini asanble liy.</w:t>
      </w:r>
    </w:p>
    <w:p w14:paraId="44D021BB" w14:textId="77777777" w:rsidR="00754F30" w:rsidRPr="00AE5CAB" w:rsidRDefault="00754F30" w:rsidP="00754F30">
      <w:pPr>
        <w:widowControl w:val="0"/>
        <w:rPr>
          <w:sz w:val="24"/>
          <w:szCs w:val="24"/>
        </w:rPr>
      </w:pPr>
      <w:r w:rsidRPr="00AE5CAB">
        <w:rPr>
          <w:sz w:val="24"/>
          <w:szCs w:val="24"/>
        </w:rPr>
        <w:t>11. Defini aksyon.</w:t>
      </w:r>
    </w:p>
    <w:p w14:paraId="7FAAE191" w14:textId="77777777" w:rsidR="00754F30" w:rsidRPr="00AE5CAB" w:rsidRDefault="00754F30" w:rsidP="00754F30">
      <w:pPr>
        <w:widowControl w:val="0"/>
        <w:rPr>
          <w:sz w:val="24"/>
          <w:szCs w:val="24"/>
        </w:rPr>
      </w:pPr>
      <w:r w:rsidRPr="00AE5CAB">
        <w:rPr>
          <w:sz w:val="24"/>
          <w:szCs w:val="24"/>
        </w:rPr>
        <w:t>12. Defini sosyete.</w:t>
      </w:r>
    </w:p>
    <w:p w14:paraId="599C6153" w14:textId="77777777" w:rsidR="00754F30" w:rsidRPr="00AE5CAB" w:rsidRDefault="00754F30" w:rsidP="00754F30">
      <w:pPr>
        <w:widowControl w:val="0"/>
        <w:rPr>
          <w:sz w:val="24"/>
          <w:szCs w:val="24"/>
        </w:rPr>
      </w:pPr>
      <w:r w:rsidRPr="00AE5CAB">
        <w:rPr>
          <w:sz w:val="24"/>
          <w:szCs w:val="24"/>
        </w:rPr>
        <w:t>13. Defini konfyans.</w:t>
      </w:r>
    </w:p>
    <w:p w14:paraId="5F4E8B7C" w14:textId="77777777" w:rsidR="00754F30" w:rsidRPr="00AE5CAB" w:rsidRDefault="00754F30" w:rsidP="00754F30">
      <w:pPr>
        <w:widowControl w:val="0"/>
        <w:rPr>
          <w:sz w:val="24"/>
          <w:szCs w:val="24"/>
        </w:rPr>
      </w:pPr>
      <w:r w:rsidRPr="00AE5CAB">
        <w:rPr>
          <w:sz w:val="24"/>
          <w:szCs w:val="24"/>
        </w:rPr>
        <w:t>14. Defini katel.</w:t>
      </w:r>
    </w:p>
    <w:p w14:paraId="634A082F" w14:textId="77777777" w:rsidR="00754F30" w:rsidRPr="00AE5CAB" w:rsidRDefault="00754F30" w:rsidP="00754F30">
      <w:pPr>
        <w:widowControl w:val="0"/>
        <w:rPr>
          <w:sz w:val="24"/>
          <w:szCs w:val="24"/>
        </w:rPr>
      </w:pPr>
      <w:r w:rsidRPr="00AE5CAB">
        <w:rPr>
          <w:sz w:val="24"/>
          <w:szCs w:val="24"/>
        </w:rPr>
        <w:t>15. Defini machin politik.</w:t>
      </w:r>
    </w:p>
    <w:p w14:paraId="2A28E1BF" w14:textId="77777777" w:rsidR="00754F30" w:rsidRPr="00AE5CAB" w:rsidRDefault="00754F30" w:rsidP="00754F30">
      <w:pPr>
        <w:widowControl w:val="0"/>
        <w:rPr>
          <w:sz w:val="24"/>
          <w:szCs w:val="24"/>
        </w:rPr>
      </w:pPr>
      <w:r w:rsidRPr="00AE5CAB">
        <w:rPr>
          <w:sz w:val="24"/>
          <w:szCs w:val="24"/>
        </w:rPr>
        <w:t>16. Kisa Pati Popilis la, Lwa komes entestale a, ak Lwa a Antitrust Sherman antitrust fe?</w:t>
      </w:r>
      <w:bookmarkEnd w:id="4"/>
      <w:bookmarkEnd w:id="5"/>
    </w:p>
    <w:p w14:paraId="7D691AB9" w14:textId="77777777" w:rsidR="00754F30" w:rsidRDefault="00754F30" w:rsidP="00754F30">
      <w:pPr>
        <w:widowControl w:val="0"/>
        <w:rPr>
          <w:sz w:val="24"/>
          <w:szCs w:val="24"/>
        </w:rPr>
      </w:pPr>
    </w:p>
    <w:p w14:paraId="03BC51E1" w14:textId="77777777" w:rsidR="00AE5CAB" w:rsidRDefault="00AE5CAB" w:rsidP="00754F30">
      <w:pPr>
        <w:widowControl w:val="0"/>
        <w:rPr>
          <w:sz w:val="24"/>
          <w:szCs w:val="24"/>
        </w:rPr>
      </w:pPr>
    </w:p>
    <w:p w14:paraId="0FDC5C88" w14:textId="77777777" w:rsidR="00AE5CAB" w:rsidRPr="00AE5CAB" w:rsidRDefault="00AE5CAB" w:rsidP="00754F30">
      <w:pPr>
        <w:widowControl w:val="0"/>
        <w:rPr>
          <w:sz w:val="24"/>
          <w:szCs w:val="24"/>
        </w:rPr>
      </w:pPr>
    </w:p>
    <w:p w14:paraId="5FB6B4B6" w14:textId="588AEA23" w:rsidR="0010162E" w:rsidRPr="00AE5CAB" w:rsidRDefault="003B4B41" w:rsidP="0010162E">
      <w:pPr>
        <w:rPr>
          <w:sz w:val="24"/>
          <w:szCs w:val="24"/>
        </w:rPr>
      </w:pPr>
      <w:r>
        <w:rPr>
          <w:b/>
          <w:sz w:val="24"/>
          <w:szCs w:val="24"/>
          <w:u w:val="single"/>
        </w:rPr>
        <w:t>Devwa</w:t>
      </w:r>
      <w:r w:rsidR="003A297C">
        <w:rPr>
          <w:b/>
          <w:sz w:val="24"/>
          <w:szCs w:val="24"/>
          <w:u w:val="single"/>
        </w:rPr>
        <w:t xml:space="preserve"> #5: Seks</w:t>
      </w:r>
      <w:r w:rsidR="0010162E" w:rsidRPr="00AE5CAB">
        <w:rPr>
          <w:b/>
          <w:sz w:val="24"/>
          <w:szCs w:val="24"/>
          <w:u w:val="single"/>
        </w:rPr>
        <w:t>yon 5, Akoz</w:t>
      </w:r>
      <w:r w:rsidR="00AC2A3D" w:rsidRPr="00AE5CAB">
        <w:rPr>
          <w:b/>
          <w:sz w:val="24"/>
          <w:szCs w:val="24"/>
          <w:u w:val="single"/>
        </w:rPr>
        <w:t xml:space="preserve"> pa</w:t>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r w:rsidR="0010162E" w:rsidRPr="00AE5CAB">
        <w:rPr>
          <w:b/>
          <w:sz w:val="24"/>
          <w:szCs w:val="24"/>
          <w:u w:val="single"/>
        </w:rPr>
        <w:tab/>
      </w:r>
    </w:p>
    <w:p w14:paraId="7ACD249C" w14:textId="77777777" w:rsidR="00754F30" w:rsidRPr="00AE5CAB" w:rsidRDefault="00754F30" w:rsidP="00754F30">
      <w:pPr>
        <w:widowControl w:val="0"/>
        <w:rPr>
          <w:sz w:val="24"/>
          <w:szCs w:val="24"/>
        </w:rPr>
      </w:pPr>
      <w:r w:rsidRPr="00AE5CAB">
        <w:rPr>
          <w:sz w:val="24"/>
          <w:szCs w:val="24"/>
        </w:rPr>
        <w:t>1. Poukisa popilasyon yo te komanse grandi pandan</w:t>
      </w:r>
      <w:r w:rsidRPr="00AE5CAB">
        <w:rPr>
          <w:color w:val="000000"/>
          <w:sz w:val="24"/>
          <w:szCs w:val="24"/>
        </w:rPr>
        <w:t xml:space="preserve"> Revolisyon Endistriyel la?</w:t>
      </w:r>
    </w:p>
    <w:p w14:paraId="2B028031" w14:textId="77777777" w:rsidR="00754F30" w:rsidRPr="00AE5CAB" w:rsidRDefault="00754F30" w:rsidP="00754F30">
      <w:pPr>
        <w:rPr>
          <w:sz w:val="24"/>
          <w:szCs w:val="24"/>
        </w:rPr>
      </w:pPr>
      <w:r w:rsidRPr="00AE5CAB">
        <w:rPr>
          <w:sz w:val="24"/>
          <w:szCs w:val="24"/>
        </w:rPr>
        <w:t>2. Poukisa travaye yo te enplike nan sendika ak sosyete ed mityel?</w:t>
      </w:r>
    </w:p>
    <w:p w14:paraId="19FC93AC" w14:textId="77777777" w:rsidR="00754F30" w:rsidRPr="00AE5CAB" w:rsidRDefault="00754F30" w:rsidP="00754F30">
      <w:pPr>
        <w:widowControl w:val="0"/>
        <w:rPr>
          <w:sz w:val="24"/>
          <w:szCs w:val="24"/>
        </w:rPr>
      </w:pPr>
      <w:r w:rsidRPr="00AE5CAB">
        <w:rPr>
          <w:sz w:val="24"/>
          <w:szCs w:val="24"/>
        </w:rPr>
        <w:t>3. Defini jem teyori.</w:t>
      </w:r>
    </w:p>
    <w:p w14:paraId="09B9E5FC" w14:textId="77777777" w:rsidR="00754F30" w:rsidRPr="00AE5CAB" w:rsidRDefault="00754F30" w:rsidP="00754F30">
      <w:pPr>
        <w:widowControl w:val="0"/>
        <w:rPr>
          <w:sz w:val="24"/>
          <w:szCs w:val="24"/>
        </w:rPr>
      </w:pPr>
      <w:r w:rsidRPr="00AE5CAB">
        <w:rPr>
          <w:sz w:val="24"/>
          <w:szCs w:val="24"/>
        </w:rPr>
        <w:t>4. Defini renouvelman iben.</w:t>
      </w:r>
    </w:p>
    <w:p w14:paraId="3BB8A660" w14:textId="77777777" w:rsidR="00754F30" w:rsidRPr="00AE5CAB" w:rsidRDefault="00754F30" w:rsidP="00754F30">
      <w:pPr>
        <w:widowControl w:val="0"/>
        <w:rPr>
          <w:sz w:val="24"/>
          <w:szCs w:val="24"/>
        </w:rPr>
      </w:pPr>
      <w:r w:rsidRPr="00AE5CAB">
        <w:rPr>
          <w:sz w:val="24"/>
          <w:szCs w:val="24"/>
        </w:rPr>
        <w:t>5. Defini sosyete mityel-ed.</w:t>
      </w:r>
    </w:p>
    <w:p w14:paraId="35D382B3" w14:textId="77777777" w:rsidR="00754F30" w:rsidRPr="00AE5CAB" w:rsidRDefault="00754F30" w:rsidP="00754F30">
      <w:pPr>
        <w:widowControl w:val="0"/>
        <w:rPr>
          <w:sz w:val="24"/>
          <w:szCs w:val="24"/>
        </w:rPr>
      </w:pPr>
      <w:r w:rsidRPr="00AE5CAB">
        <w:rPr>
          <w:sz w:val="24"/>
          <w:szCs w:val="24"/>
        </w:rPr>
        <w:t>6. Defini estanda nan ki ap viv.</w:t>
      </w:r>
    </w:p>
    <w:p w14:paraId="0E49CDFE" w14:textId="77777777" w:rsidR="00754F30" w:rsidRPr="00AE5CAB" w:rsidRDefault="00754F30" w:rsidP="00754F30">
      <w:pPr>
        <w:widowControl w:val="0"/>
        <w:rPr>
          <w:sz w:val="24"/>
          <w:szCs w:val="24"/>
        </w:rPr>
      </w:pPr>
      <w:r w:rsidRPr="00AE5CAB">
        <w:rPr>
          <w:sz w:val="24"/>
          <w:szCs w:val="24"/>
        </w:rPr>
        <w:t>7. Defini sifraj fanm yo.</w:t>
      </w:r>
    </w:p>
    <w:p w14:paraId="40704F42" w14:textId="2C95FB70" w:rsidR="00754F30" w:rsidRPr="00AE5CAB" w:rsidRDefault="00754F30" w:rsidP="00754F30">
      <w:pPr>
        <w:keepLines/>
        <w:suppressAutoHyphens/>
        <w:rPr>
          <w:sz w:val="24"/>
          <w:szCs w:val="24"/>
        </w:rPr>
      </w:pPr>
      <w:r w:rsidRPr="00AE5CAB">
        <w:rPr>
          <w:sz w:val="24"/>
          <w:szCs w:val="24"/>
        </w:rPr>
        <w:t>8. Ki moun ki te Charles Darwin ak sa li te vini ak?  Eksplike li.</w:t>
      </w:r>
    </w:p>
    <w:sectPr w:rsidR="00754F30" w:rsidRPr="00AE5CAB" w:rsidSect="00507037">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14901"/>
    <w:rsid w:val="0010162E"/>
    <w:rsid w:val="00104362"/>
    <w:rsid w:val="001178EC"/>
    <w:rsid w:val="00140D9D"/>
    <w:rsid w:val="001656E5"/>
    <w:rsid w:val="001A106F"/>
    <w:rsid w:val="00223DC8"/>
    <w:rsid w:val="002422E2"/>
    <w:rsid w:val="002C71AA"/>
    <w:rsid w:val="002E237B"/>
    <w:rsid w:val="002F713C"/>
    <w:rsid w:val="0036431E"/>
    <w:rsid w:val="003A297C"/>
    <w:rsid w:val="003B4B41"/>
    <w:rsid w:val="0042629C"/>
    <w:rsid w:val="00507037"/>
    <w:rsid w:val="00533569"/>
    <w:rsid w:val="0063085F"/>
    <w:rsid w:val="00661954"/>
    <w:rsid w:val="006933A4"/>
    <w:rsid w:val="006B3B9D"/>
    <w:rsid w:val="00754F30"/>
    <w:rsid w:val="008E6307"/>
    <w:rsid w:val="00904A51"/>
    <w:rsid w:val="009B0645"/>
    <w:rsid w:val="00AA0791"/>
    <w:rsid w:val="00AC2A3D"/>
    <w:rsid w:val="00AE5CAB"/>
    <w:rsid w:val="00B1776B"/>
    <w:rsid w:val="00B6168F"/>
    <w:rsid w:val="00C23445"/>
    <w:rsid w:val="00C37284"/>
    <w:rsid w:val="00C631BF"/>
    <w:rsid w:val="00D21B29"/>
    <w:rsid w:val="00E44279"/>
    <w:rsid w:val="00E62622"/>
    <w:rsid w:val="00EC4102"/>
    <w:rsid w:val="00F1585A"/>
    <w:rsid w:val="00F6278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3FE2A9E"/>
  <w14:defaultImageDpi w14:val="300"/>
  <w15:chartTrackingRefBased/>
  <w15:docId w15:val="{796E0274-29EA-2F48-8A88-737290EE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4F30"/>
    <w:pPr>
      <w:widowControl w:val="0"/>
      <w:autoSpaceDE w:val="0"/>
      <w:autoSpaceDN w:val="0"/>
      <w:adjustRightInd w:val="0"/>
    </w:pPr>
    <w:rPr>
      <w:sz w:val="24"/>
    </w:rPr>
  </w:style>
  <w:style w:type="character" w:customStyle="1" w:styleId="BodyTextChar">
    <w:name w:val="Body Text Char"/>
    <w:link w:val="BodyText"/>
    <w:rsid w:val="00754F30"/>
    <w:rPr>
      <w:sz w:val="24"/>
    </w:rPr>
  </w:style>
  <w:style w:type="character" w:styleId="PlaceholderText">
    <w:name w:val="Placeholder Text"/>
    <w:basedOn w:val="DefaultParagraphFont"/>
    <w:uiPriority w:val="99"/>
    <w:unhideWhenUsed/>
    <w:rsid w:val="006933A4"/>
    <w:rPr>
      <w:color w:val="808080"/>
    </w:rPr>
  </w:style>
  <w:style w:type="character" w:customStyle="1" w:styleId="longtext">
    <w:name w:val="long_text"/>
    <w:basedOn w:val="DefaultParagraphFont"/>
    <w:rsid w:val="00B1776B"/>
  </w:style>
  <w:style w:type="character" w:customStyle="1" w:styleId="hps">
    <w:name w:val="hps"/>
    <w:basedOn w:val="DefaultParagraphFont"/>
    <w:rsid w:val="00B1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1099">
      <w:bodyDiv w:val="1"/>
      <w:marLeft w:val="0"/>
      <w:marRight w:val="0"/>
      <w:marTop w:val="0"/>
      <w:marBottom w:val="0"/>
      <w:divBdr>
        <w:top w:val="none" w:sz="0" w:space="0" w:color="auto"/>
        <w:left w:val="none" w:sz="0" w:space="0" w:color="auto"/>
        <w:bottom w:val="none" w:sz="0" w:space="0" w:color="auto"/>
        <w:right w:val="none" w:sz="0" w:space="0" w:color="auto"/>
      </w:divBdr>
    </w:div>
    <w:div w:id="409736694">
      <w:bodyDiv w:val="1"/>
      <w:marLeft w:val="0"/>
      <w:marRight w:val="0"/>
      <w:marTop w:val="0"/>
      <w:marBottom w:val="0"/>
      <w:divBdr>
        <w:top w:val="none" w:sz="0" w:space="0" w:color="auto"/>
        <w:left w:val="none" w:sz="0" w:space="0" w:color="auto"/>
        <w:bottom w:val="none" w:sz="0" w:space="0" w:color="auto"/>
        <w:right w:val="none" w:sz="0" w:space="0" w:color="auto"/>
      </w:divBdr>
    </w:div>
    <w:div w:id="806118873">
      <w:bodyDiv w:val="1"/>
      <w:marLeft w:val="0"/>
      <w:marRight w:val="0"/>
      <w:marTop w:val="0"/>
      <w:marBottom w:val="0"/>
      <w:divBdr>
        <w:top w:val="none" w:sz="0" w:space="0" w:color="auto"/>
        <w:left w:val="none" w:sz="0" w:space="0" w:color="auto"/>
        <w:bottom w:val="none" w:sz="0" w:space="0" w:color="auto"/>
        <w:right w:val="none" w:sz="0" w:space="0" w:color="auto"/>
      </w:divBdr>
    </w:div>
    <w:div w:id="1150248718">
      <w:bodyDiv w:val="1"/>
      <w:marLeft w:val="0"/>
      <w:marRight w:val="0"/>
      <w:marTop w:val="0"/>
      <w:marBottom w:val="0"/>
      <w:divBdr>
        <w:top w:val="none" w:sz="0" w:space="0" w:color="auto"/>
        <w:left w:val="none" w:sz="0" w:space="0" w:color="auto"/>
        <w:bottom w:val="none" w:sz="0" w:space="0" w:color="auto"/>
        <w:right w:val="none" w:sz="0" w:space="0" w:color="auto"/>
      </w:divBdr>
    </w:div>
    <w:div w:id="1546214075">
      <w:bodyDiv w:val="1"/>
      <w:marLeft w:val="0"/>
      <w:marRight w:val="0"/>
      <w:marTop w:val="0"/>
      <w:marBottom w:val="0"/>
      <w:divBdr>
        <w:top w:val="none" w:sz="0" w:space="0" w:color="auto"/>
        <w:left w:val="none" w:sz="0" w:space="0" w:color="auto"/>
        <w:bottom w:val="none" w:sz="0" w:space="0" w:color="auto"/>
        <w:right w:val="none" w:sz="0" w:space="0" w:color="auto"/>
      </w:divBdr>
    </w:div>
    <w:div w:id="1724325113">
      <w:bodyDiv w:val="1"/>
      <w:marLeft w:val="0"/>
      <w:marRight w:val="0"/>
      <w:marTop w:val="0"/>
      <w:marBottom w:val="0"/>
      <w:divBdr>
        <w:top w:val="none" w:sz="0" w:space="0" w:color="auto"/>
        <w:left w:val="none" w:sz="0" w:space="0" w:color="auto"/>
        <w:bottom w:val="none" w:sz="0" w:space="0" w:color="auto"/>
        <w:right w:val="none" w:sz="0" w:space="0" w:color="auto"/>
      </w:divBdr>
    </w:div>
    <w:div w:id="206336139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4</cp:revision>
  <cp:lastPrinted>2023-10-05T14:39:00Z</cp:lastPrinted>
  <dcterms:created xsi:type="dcterms:W3CDTF">2023-10-05T15:36:00Z</dcterms:created>
  <dcterms:modified xsi:type="dcterms:W3CDTF">2024-01-20T20:32:00Z</dcterms:modified>
</cp:coreProperties>
</file>