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4471" w14:textId="134651DF" w:rsidR="005B05D5" w:rsidRPr="009E6C91" w:rsidRDefault="005B05D5" w:rsidP="00186EAD">
      <w:pPr>
        <w:rPr>
          <w:b/>
          <w:sz w:val="24"/>
        </w:rPr>
      </w:pPr>
      <w:r w:rsidRPr="009E6C91">
        <w:rPr>
          <w:b/>
          <w:sz w:val="24"/>
        </w:rPr>
        <w:t xml:space="preserve">World History        </w:t>
      </w:r>
      <w:r w:rsidR="005D126F" w:rsidRPr="009E6C91">
        <w:rPr>
          <w:b/>
          <w:sz w:val="24"/>
        </w:rPr>
        <w:t xml:space="preserve">  Mr. Sadow          Chapter</w:t>
      </w:r>
      <w:r w:rsidR="000A5F37">
        <w:rPr>
          <w:b/>
          <w:sz w:val="24"/>
        </w:rPr>
        <w:t xml:space="preserve"> </w:t>
      </w:r>
      <w:r w:rsidR="005D126F" w:rsidRPr="009E6C91">
        <w:rPr>
          <w:b/>
          <w:sz w:val="24"/>
        </w:rPr>
        <w:t>1</w:t>
      </w:r>
      <w:r w:rsidRPr="009E6C91">
        <w:rPr>
          <w:b/>
          <w:sz w:val="24"/>
        </w:rPr>
        <w:t xml:space="preserve"> Notes and All Work</w:t>
      </w:r>
    </w:p>
    <w:p w14:paraId="21ED5F72" w14:textId="62AB3018" w:rsidR="00186EAD" w:rsidRPr="009E6C91" w:rsidRDefault="009E6C91" w:rsidP="00186EAD">
      <w:pPr>
        <w:widowControl w:val="0"/>
        <w:autoSpaceDE w:val="0"/>
        <w:autoSpaceDN w:val="0"/>
        <w:adjustRightInd w:val="0"/>
        <w:rPr>
          <w:b/>
          <w:sz w:val="24"/>
        </w:rPr>
      </w:pPr>
      <w:r>
        <w:rPr>
          <w:b/>
          <w:sz w:val="24"/>
        </w:rPr>
        <w:t xml:space="preserve">  </w:t>
      </w:r>
    </w:p>
    <w:p w14:paraId="2A735B54" w14:textId="2EDF0520" w:rsidR="00186EAD" w:rsidRPr="009E6C91" w:rsidRDefault="000A5F37" w:rsidP="00186EAD">
      <w:pPr>
        <w:widowControl w:val="0"/>
        <w:autoSpaceDE w:val="0"/>
        <w:autoSpaceDN w:val="0"/>
        <w:adjustRightInd w:val="0"/>
        <w:rPr>
          <w:b/>
          <w:sz w:val="24"/>
          <w:u w:val="single"/>
        </w:rPr>
      </w:pPr>
      <w:r>
        <w:rPr>
          <w:rFonts w:cs="BauerBodoni-BlackCond"/>
          <w:b/>
          <w:sz w:val="24"/>
          <w:szCs w:val="52"/>
          <w:u w:val="single"/>
        </w:rPr>
        <w:t>World History</w:t>
      </w:r>
      <w:r w:rsidR="009B7013" w:rsidRPr="009E6C91">
        <w:rPr>
          <w:rFonts w:cs="BauerBodoni-BlackCond"/>
          <w:b/>
          <w:sz w:val="24"/>
          <w:szCs w:val="52"/>
          <w:u w:val="single"/>
        </w:rPr>
        <w:t xml:space="preserve"> </w:t>
      </w:r>
      <w:r w:rsidR="009B7013" w:rsidRPr="009E6C91">
        <w:rPr>
          <w:rFonts w:cs="BauerBodoni-BlackCond"/>
          <w:b/>
          <w:sz w:val="24"/>
          <w:szCs w:val="26"/>
          <w:u w:val="single"/>
        </w:rPr>
        <w:t>(1300–1500</w:t>
      </w:r>
      <w:r w:rsidR="00186EAD" w:rsidRPr="009E6C91">
        <w:rPr>
          <w:rFonts w:cs="BauerBodoni-BlackCond"/>
          <w:b/>
          <w:sz w:val="24"/>
          <w:szCs w:val="26"/>
          <w:u w:val="single"/>
        </w:rPr>
        <w:t>)</w:t>
      </w:r>
    </w:p>
    <w:p w14:paraId="268360DC" w14:textId="7EF6DA88" w:rsidR="00186EAD" w:rsidRPr="009E6C91" w:rsidRDefault="00186EAD" w:rsidP="00186EAD">
      <w:pPr>
        <w:widowControl w:val="0"/>
        <w:autoSpaceDE w:val="0"/>
        <w:autoSpaceDN w:val="0"/>
        <w:adjustRightInd w:val="0"/>
        <w:rPr>
          <w:rFonts w:cs="BoldItalic"/>
          <w:b/>
          <w:bCs/>
          <w:iCs/>
          <w:sz w:val="24"/>
          <w:szCs w:val="42"/>
          <w:u w:val="single"/>
        </w:rPr>
      </w:pPr>
      <w:r w:rsidRPr="009E6C91">
        <w:rPr>
          <w:b/>
          <w:sz w:val="24"/>
          <w:u w:val="single"/>
        </w:rPr>
        <w:t>Sect</w:t>
      </w:r>
      <w:r w:rsidR="00CC621E" w:rsidRPr="009E6C91">
        <w:rPr>
          <w:b/>
          <w:sz w:val="24"/>
          <w:u w:val="single"/>
        </w:rPr>
        <w:t>ion 1</w:t>
      </w:r>
      <w:r w:rsidR="00A25BA3" w:rsidRPr="009E6C91">
        <w:rPr>
          <w:b/>
          <w:sz w:val="24"/>
          <w:u w:val="single"/>
        </w:rPr>
        <w:t>:</w:t>
      </w:r>
      <w:r w:rsidR="00435E77" w:rsidRPr="009E6C91">
        <w:rPr>
          <w:b/>
          <w:sz w:val="24"/>
          <w:u w:val="single"/>
        </w:rPr>
        <w:t xml:space="preserve"> The Renaissance</w:t>
      </w:r>
    </w:p>
    <w:p w14:paraId="220C60D3" w14:textId="0A929855" w:rsidR="00186EAD" w:rsidRPr="009E6C91" w:rsidRDefault="007F74FD" w:rsidP="00186EAD">
      <w:pPr>
        <w:widowControl w:val="0"/>
        <w:autoSpaceDE w:val="0"/>
        <w:autoSpaceDN w:val="0"/>
        <w:adjustRightInd w:val="0"/>
        <w:rPr>
          <w:rFonts w:cs="StoneSerif"/>
          <w:sz w:val="24"/>
        </w:rPr>
      </w:pPr>
      <w:r w:rsidRPr="009E6C91">
        <w:rPr>
          <w:b/>
          <w:sz w:val="24"/>
        </w:rPr>
        <w:t xml:space="preserve">     </w:t>
      </w:r>
      <w:r w:rsidR="009F4CC7" w:rsidRPr="009E6C91">
        <w:rPr>
          <w:rFonts w:cs="StoneSerif"/>
          <w:sz w:val="24"/>
        </w:rPr>
        <w:t>The period from the 1300s to the 1500</w:t>
      </w:r>
      <w:r w:rsidR="00186EAD" w:rsidRPr="009E6C91">
        <w:rPr>
          <w:rFonts w:cs="StoneSerif"/>
          <w:sz w:val="24"/>
        </w:rPr>
        <w:t>s</w:t>
      </w:r>
      <w:r w:rsidR="00186EAD" w:rsidRPr="009E6C91">
        <w:rPr>
          <w:b/>
          <w:sz w:val="24"/>
        </w:rPr>
        <w:t xml:space="preserve"> </w:t>
      </w:r>
      <w:r w:rsidR="00186EAD" w:rsidRPr="009E6C91">
        <w:rPr>
          <w:rFonts w:cs="StoneSerif"/>
          <w:sz w:val="24"/>
        </w:rPr>
        <w:t>was a time of creativity and change in</w:t>
      </w:r>
      <w:r w:rsidR="00186EAD" w:rsidRPr="009E6C91">
        <w:rPr>
          <w:b/>
          <w:sz w:val="24"/>
        </w:rPr>
        <w:t xml:space="preserve"> </w:t>
      </w:r>
      <w:r w:rsidR="00186EAD" w:rsidRPr="009E6C91">
        <w:rPr>
          <w:rFonts w:cs="StoneSerif"/>
          <w:sz w:val="24"/>
        </w:rPr>
        <w:t>Europe.  This period is called the</w:t>
      </w:r>
      <w:r w:rsidR="00186EAD" w:rsidRPr="009E6C91">
        <w:rPr>
          <w:b/>
          <w:sz w:val="24"/>
        </w:rPr>
        <w:t xml:space="preserve"> </w:t>
      </w:r>
      <w:r w:rsidR="00186EAD" w:rsidRPr="009E6C91">
        <w:rPr>
          <w:rFonts w:cs="StoneSerif"/>
          <w:b/>
          <w:bCs/>
          <w:sz w:val="24"/>
        </w:rPr>
        <w:t>Renaissance</w:t>
      </w:r>
      <w:r w:rsidR="00186EAD" w:rsidRPr="009E6C91">
        <w:rPr>
          <w:rFonts w:cs="StoneSerif"/>
          <w:bCs/>
          <w:sz w:val="24"/>
        </w:rPr>
        <w:t>,</w:t>
      </w:r>
      <w:r w:rsidR="00186EAD" w:rsidRPr="009E6C91">
        <w:rPr>
          <w:rFonts w:cs="StoneSerif"/>
          <w:b/>
          <w:bCs/>
          <w:sz w:val="24"/>
        </w:rPr>
        <w:t xml:space="preserve"> </w:t>
      </w:r>
      <w:r w:rsidR="00186EAD" w:rsidRPr="009E6C91">
        <w:rPr>
          <w:rFonts w:cs="StoneSerif"/>
          <w:sz w:val="24"/>
        </w:rPr>
        <w:t>which means “rebirth.”  It</w:t>
      </w:r>
      <w:r w:rsidR="00186EAD" w:rsidRPr="009E6C91">
        <w:rPr>
          <w:b/>
          <w:sz w:val="24"/>
        </w:rPr>
        <w:t xml:space="preserve"> </w:t>
      </w:r>
      <w:r w:rsidR="00186EAD" w:rsidRPr="009E6C91">
        <w:rPr>
          <w:rFonts w:cs="StoneSerif"/>
          <w:sz w:val="24"/>
        </w:rPr>
        <w:t>was a golden age in the arts, literature,</w:t>
      </w:r>
      <w:r w:rsidR="00186EAD" w:rsidRPr="009E6C91">
        <w:rPr>
          <w:b/>
          <w:sz w:val="24"/>
        </w:rPr>
        <w:t xml:space="preserve"> </w:t>
      </w:r>
      <w:r w:rsidR="00186EAD" w:rsidRPr="009E6C91">
        <w:rPr>
          <w:rFonts w:cs="StoneSerif"/>
          <w:sz w:val="24"/>
        </w:rPr>
        <w:t>and sciences.  Europeans developed new</w:t>
      </w:r>
      <w:r w:rsidR="00186EAD" w:rsidRPr="009E6C91">
        <w:rPr>
          <w:b/>
          <w:sz w:val="24"/>
        </w:rPr>
        <w:t xml:space="preserve"> </w:t>
      </w:r>
      <w:r w:rsidR="00186EAD" w:rsidRPr="009E6C91">
        <w:rPr>
          <w:rFonts w:cs="StoneSerif"/>
          <w:sz w:val="24"/>
        </w:rPr>
        <w:t xml:space="preserve">ideas about the world.  During the </w:t>
      </w:r>
      <w:r w:rsidR="00186EAD" w:rsidRPr="009E6C91">
        <w:rPr>
          <w:rFonts w:cs="StoneSerif"/>
          <w:b/>
          <w:sz w:val="24"/>
        </w:rPr>
        <w:t>Middle</w:t>
      </w:r>
      <w:r w:rsidR="00186EAD" w:rsidRPr="009E6C91">
        <w:rPr>
          <w:b/>
          <w:sz w:val="24"/>
        </w:rPr>
        <w:t xml:space="preserve"> </w:t>
      </w:r>
      <w:r w:rsidR="00186EAD" w:rsidRPr="009E6C91">
        <w:rPr>
          <w:rFonts w:cs="StoneSerif"/>
          <w:b/>
          <w:sz w:val="24"/>
        </w:rPr>
        <w:t>Ages</w:t>
      </w:r>
      <w:r w:rsidR="006F343B" w:rsidRPr="009E6C91">
        <w:rPr>
          <w:rFonts w:cs="StoneSerif"/>
          <w:b/>
          <w:sz w:val="24"/>
        </w:rPr>
        <w:t xml:space="preserve"> </w:t>
      </w:r>
      <w:r w:rsidR="006F343B" w:rsidRPr="009E6C91">
        <w:rPr>
          <w:rFonts w:cs="StoneSerif"/>
          <w:bCs/>
          <w:sz w:val="24"/>
        </w:rPr>
        <w:t>(from 500-1400)</w:t>
      </w:r>
      <w:r w:rsidR="00186EAD" w:rsidRPr="009E6C91">
        <w:rPr>
          <w:rFonts w:cs="StoneSerif"/>
          <w:bCs/>
          <w:sz w:val="24"/>
        </w:rPr>
        <w:t>,</w:t>
      </w:r>
      <w:r w:rsidR="00186EAD" w:rsidRPr="009E6C91">
        <w:rPr>
          <w:rFonts w:cs="StoneSerif"/>
          <w:sz w:val="24"/>
        </w:rPr>
        <w:t xml:space="preserve"> thinkers had wondered about life</w:t>
      </w:r>
      <w:r w:rsidR="00186EAD" w:rsidRPr="009E6C91">
        <w:rPr>
          <w:b/>
          <w:sz w:val="24"/>
        </w:rPr>
        <w:t xml:space="preserve"> </w:t>
      </w:r>
      <w:r w:rsidR="00186EAD" w:rsidRPr="009E6C91">
        <w:rPr>
          <w:rFonts w:cs="StoneSerif"/>
          <w:sz w:val="24"/>
        </w:rPr>
        <w:t>after death.</w:t>
      </w:r>
      <w:r w:rsidR="006F343B" w:rsidRPr="009E6C91">
        <w:rPr>
          <w:rFonts w:cs="StoneSerif"/>
          <w:sz w:val="24"/>
        </w:rPr>
        <w:t xml:space="preserve">  </w:t>
      </w:r>
      <w:r w:rsidR="00186EAD" w:rsidRPr="009E6C91">
        <w:rPr>
          <w:rFonts w:cs="StoneSerif"/>
          <w:sz w:val="24"/>
        </w:rPr>
        <w:t>Renaissance thinkers, on the</w:t>
      </w:r>
      <w:r w:rsidR="00186EAD" w:rsidRPr="009E6C91">
        <w:rPr>
          <w:b/>
          <w:sz w:val="24"/>
        </w:rPr>
        <w:t xml:space="preserve"> </w:t>
      </w:r>
      <w:r w:rsidR="00186EAD" w:rsidRPr="009E6C91">
        <w:rPr>
          <w:rFonts w:cs="StoneSerif"/>
          <w:sz w:val="24"/>
        </w:rPr>
        <w:t>other hand, were curious about life in</w:t>
      </w:r>
      <w:r w:rsidR="00186EAD" w:rsidRPr="009E6C91">
        <w:rPr>
          <w:b/>
          <w:sz w:val="24"/>
        </w:rPr>
        <w:t xml:space="preserve"> </w:t>
      </w:r>
      <w:r w:rsidR="00186EAD" w:rsidRPr="009E6C91">
        <w:rPr>
          <w:rFonts w:cs="StoneSerif"/>
          <w:sz w:val="24"/>
        </w:rPr>
        <w:t>the present.</w:t>
      </w:r>
    </w:p>
    <w:p w14:paraId="4FEB4DDA" w14:textId="77777777" w:rsidR="00186EAD" w:rsidRPr="009E6C91" w:rsidRDefault="00186EAD" w:rsidP="00186EAD">
      <w:pPr>
        <w:widowControl w:val="0"/>
        <w:autoSpaceDE w:val="0"/>
        <w:autoSpaceDN w:val="0"/>
        <w:adjustRightInd w:val="0"/>
        <w:rPr>
          <w:b/>
          <w:sz w:val="24"/>
        </w:rPr>
      </w:pPr>
      <w:r w:rsidRPr="009E6C91">
        <w:rPr>
          <w:b/>
          <w:sz w:val="24"/>
        </w:rPr>
        <w:t xml:space="preserve">     </w:t>
      </w:r>
      <w:r w:rsidRPr="009E6C91">
        <w:rPr>
          <w:rFonts w:cs="StoneSerif"/>
          <w:sz w:val="24"/>
        </w:rPr>
        <w:t>The Renaissance began in</w:t>
      </w:r>
      <w:r w:rsidRPr="009E6C91">
        <w:rPr>
          <w:b/>
          <w:sz w:val="24"/>
        </w:rPr>
        <w:t xml:space="preserve"> </w:t>
      </w:r>
      <w:r w:rsidR="009F4CC7" w:rsidRPr="009E6C91">
        <w:rPr>
          <w:rFonts w:cs="StoneSerif"/>
          <w:sz w:val="24"/>
        </w:rPr>
        <w:t>Italy in the mid 1300</w:t>
      </w:r>
      <w:r w:rsidRPr="009E6C91">
        <w:rPr>
          <w:rFonts w:cs="StoneSerif"/>
          <w:sz w:val="24"/>
        </w:rPr>
        <w:t>s and then</w:t>
      </w:r>
      <w:r w:rsidRPr="009E6C91">
        <w:rPr>
          <w:b/>
          <w:sz w:val="24"/>
        </w:rPr>
        <w:t xml:space="preserve"> </w:t>
      </w:r>
      <w:r w:rsidRPr="009E6C91">
        <w:rPr>
          <w:rFonts w:cs="StoneSerif"/>
          <w:sz w:val="24"/>
        </w:rPr>
        <w:t>spread north.</w:t>
      </w:r>
      <w:r w:rsidR="009B7013" w:rsidRPr="009E6C91">
        <w:rPr>
          <w:rFonts w:cs="StoneSerif"/>
          <w:sz w:val="24"/>
        </w:rPr>
        <w:t xml:space="preserve">  </w:t>
      </w:r>
      <w:r w:rsidRPr="009E6C91">
        <w:rPr>
          <w:rFonts w:cs="StoneSerif"/>
          <w:sz w:val="24"/>
        </w:rPr>
        <w:t>In addition,</w:t>
      </w:r>
      <w:r w:rsidRPr="009E6C91">
        <w:rPr>
          <w:b/>
          <w:sz w:val="24"/>
        </w:rPr>
        <w:t xml:space="preserve"> </w:t>
      </w:r>
      <w:r w:rsidRPr="009E6C91">
        <w:rPr>
          <w:rFonts w:cs="StoneSerif"/>
          <w:sz w:val="24"/>
        </w:rPr>
        <w:t>Italian cities such as Florence</w:t>
      </w:r>
      <w:r w:rsidRPr="009E6C91">
        <w:rPr>
          <w:b/>
          <w:sz w:val="24"/>
        </w:rPr>
        <w:t xml:space="preserve"> </w:t>
      </w:r>
      <w:r w:rsidRPr="009E6C91">
        <w:rPr>
          <w:rFonts w:cs="StoneSerif"/>
          <w:sz w:val="24"/>
        </w:rPr>
        <w:t>and Venice had become centers</w:t>
      </w:r>
      <w:r w:rsidRPr="009E6C91">
        <w:rPr>
          <w:b/>
          <w:sz w:val="24"/>
        </w:rPr>
        <w:t xml:space="preserve"> </w:t>
      </w:r>
      <w:r w:rsidRPr="009E6C91">
        <w:rPr>
          <w:rFonts w:cs="StoneSerif"/>
          <w:sz w:val="24"/>
        </w:rPr>
        <w:t>of trade and manufacturing.</w:t>
      </w:r>
      <w:r w:rsidRPr="009E6C91">
        <w:rPr>
          <w:b/>
          <w:sz w:val="24"/>
        </w:rPr>
        <w:t xml:space="preserve">  </w:t>
      </w:r>
      <w:r w:rsidRPr="009E6C91">
        <w:rPr>
          <w:rFonts w:cs="StoneSerif"/>
          <w:sz w:val="24"/>
        </w:rPr>
        <w:t>Rich merchants in these cities</w:t>
      </w:r>
      <w:r w:rsidRPr="009E6C91">
        <w:rPr>
          <w:b/>
          <w:sz w:val="24"/>
        </w:rPr>
        <w:t xml:space="preserve"> </w:t>
      </w:r>
      <w:r w:rsidRPr="009E6C91">
        <w:rPr>
          <w:rFonts w:cs="StoneSerif"/>
          <w:sz w:val="24"/>
        </w:rPr>
        <w:t>spent large sums of money on art and</w:t>
      </w:r>
      <w:r w:rsidRPr="009E6C91">
        <w:rPr>
          <w:b/>
          <w:sz w:val="24"/>
        </w:rPr>
        <w:t xml:space="preserve"> </w:t>
      </w:r>
      <w:r w:rsidRPr="009E6C91">
        <w:rPr>
          <w:rFonts w:cs="StoneSerif"/>
          <w:sz w:val="24"/>
        </w:rPr>
        <w:t>education.</w:t>
      </w:r>
    </w:p>
    <w:p w14:paraId="11167DD0" w14:textId="24D43430" w:rsidR="00186EAD" w:rsidRPr="009E6C91" w:rsidRDefault="00186EAD" w:rsidP="00186EAD">
      <w:pPr>
        <w:widowControl w:val="0"/>
        <w:autoSpaceDE w:val="0"/>
        <w:autoSpaceDN w:val="0"/>
        <w:adjustRightInd w:val="0"/>
        <w:rPr>
          <w:b/>
          <w:sz w:val="24"/>
        </w:rPr>
      </w:pPr>
      <w:r w:rsidRPr="009E6C91">
        <w:rPr>
          <w:b/>
          <w:sz w:val="24"/>
        </w:rPr>
        <w:t xml:space="preserve">     </w:t>
      </w:r>
      <w:r w:rsidRPr="009E6C91">
        <w:rPr>
          <w:rFonts w:cs="StoneSerif"/>
          <w:sz w:val="24"/>
        </w:rPr>
        <w:t>The ideas of the intellectual movement,</w:t>
      </w:r>
      <w:r w:rsidRPr="009E6C91">
        <w:rPr>
          <w:b/>
          <w:sz w:val="24"/>
        </w:rPr>
        <w:t xml:space="preserve"> </w:t>
      </w:r>
      <w:r w:rsidRPr="009E6C91">
        <w:rPr>
          <w:rFonts w:cs="StoneSerif"/>
          <w:sz w:val="24"/>
        </w:rPr>
        <w:t xml:space="preserve">known as </w:t>
      </w:r>
      <w:r w:rsidRPr="009E6C91">
        <w:rPr>
          <w:rFonts w:cs="StoneSerif"/>
          <w:b/>
          <w:bCs/>
          <w:sz w:val="24"/>
        </w:rPr>
        <w:t>humanism</w:t>
      </w:r>
      <w:r w:rsidR="006F343B" w:rsidRPr="009E6C91">
        <w:rPr>
          <w:rFonts w:cs="StoneSerif"/>
          <w:bCs/>
          <w:sz w:val="24"/>
        </w:rPr>
        <w:t xml:space="preserve"> </w:t>
      </w:r>
      <w:r w:rsidR="006F343B" w:rsidRPr="009E6C91">
        <w:rPr>
          <w:rFonts w:cs="StoneSerif"/>
          <w:sz w:val="24"/>
        </w:rPr>
        <w:t>(the focus on humanity),</w:t>
      </w:r>
      <w:r w:rsidR="006F343B" w:rsidRPr="009E6C91">
        <w:rPr>
          <w:rFonts w:cs="StoneSerif"/>
          <w:b/>
          <w:bCs/>
          <w:sz w:val="24"/>
        </w:rPr>
        <w:t xml:space="preserve"> </w:t>
      </w:r>
      <w:r w:rsidRPr="009E6C91">
        <w:rPr>
          <w:rFonts w:cs="StoneSerif"/>
          <w:sz w:val="24"/>
        </w:rPr>
        <w:t>influenced the</w:t>
      </w:r>
      <w:r w:rsidRPr="009E6C91">
        <w:rPr>
          <w:b/>
          <w:sz w:val="24"/>
        </w:rPr>
        <w:t xml:space="preserve"> </w:t>
      </w:r>
      <w:r w:rsidRPr="009E6C91">
        <w:rPr>
          <w:rFonts w:cs="StoneSerif"/>
          <w:sz w:val="24"/>
        </w:rPr>
        <w:t>Renaissance.  Instead of religious issues,</w:t>
      </w:r>
      <w:r w:rsidRPr="009E6C91">
        <w:rPr>
          <w:b/>
          <w:sz w:val="24"/>
        </w:rPr>
        <w:t xml:space="preserve"> </w:t>
      </w:r>
      <w:r w:rsidRPr="009E6C91">
        <w:rPr>
          <w:rFonts w:cs="StoneSerif"/>
          <w:sz w:val="24"/>
        </w:rPr>
        <w:t>humanists studied worldly subjects that</w:t>
      </w:r>
      <w:r w:rsidRPr="009E6C91">
        <w:rPr>
          <w:b/>
          <w:sz w:val="24"/>
        </w:rPr>
        <w:t xml:space="preserve"> </w:t>
      </w:r>
      <w:r w:rsidRPr="009E6C91">
        <w:rPr>
          <w:rFonts w:cs="StoneSerif"/>
          <w:sz w:val="24"/>
        </w:rPr>
        <w:t>the ancient Greeks and Romans had studied.</w:t>
      </w:r>
    </w:p>
    <w:p w14:paraId="26E55155" w14:textId="77777777" w:rsidR="00435E77" w:rsidRPr="009E6C91" w:rsidRDefault="00435E77" w:rsidP="00435E77">
      <w:pPr>
        <w:widowControl w:val="0"/>
        <w:autoSpaceDE w:val="0"/>
        <w:autoSpaceDN w:val="0"/>
        <w:adjustRightInd w:val="0"/>
        <w:rPr>
          <w:rFonts w:cs="StoneSerif"/>
          <w:sz w:val="24"/>
        </w:rPr>
      </w:pPr>
      <w:r w:rsidRPr="009E6C91">
        <w:rPr>
          <w:b/>
          <w:sz w:val="24"/>
        </w:rPr>
        <w:t xml:space="preserve">     </w:t>
      </w:r>
      <w:r w:rsidRPr="009E6C91">
        <w:rPr>
          <w:rFonts w:cs="StoneSerif"/>
          <w:sz w:val="24"/>
        </w:rPr>
        <w:t xml:space="preserve">Northern Europe took a long time to recover from an epidemic known as the </w:t>
      </w:r>
      <w:r w:rsidRPr="009E6C91">
        <w:rPr>
          <w:rFonts w:cs="StoneSerif"/>
          <w:b/>
          <w:sz w:val="24"/>
        </w:rPr>
        <w:t>Black Death</w:t>
      </w:r>
      <w:r w:rsidRPr="009E6C91">
        <w:rPr>
          <w:rFonts w:cs="StoneSerif"/>
          <w:sz w:val="24"/>
        </w:rPr>
        <w:t>.  Over 75 million people lost their lives to infections from bacteria during the 1300s.  As a result, the Renaissance did</w:t>
      </w:r>
      <w:r w:rsidR="009F4CC7" w:rsidRPr="009E6C91">
        <w:rPr>
          <w:rFonts w:cs="StoneSerif"/>
          <w:sz w:val="24"/>
        </w:rPr>
        <w:t xml:space="preserve"> not begin there until the 1400</w:t>
      </w:r>
      <w:r w:rsidRPr="009E6C91">
        <w:rPr>
          <w:rFonts w:cs="StoneSerif"/>
          <w:sz w:val="24"/>
        </w:rPr>
        <w:t>s.  It slowly spread to Spain, France, Germany, and England.</w:t>
      </w:r>
    </w:p>
    <w:p w14:paraId="466DE945" w14:textId="77777777" w:rsidR="009B7013" w:rsidRPr="009E6C91" w:rsidRDefault="009B7013" w:rsidP="00186EAD">
      <w:pPr>
        <w:widowControl w:val="0"/>
        <w:autoSpaceDE w:val="0"/>
        <w:autoSpaceDN w:val="0"/>
        <w:adjustRightInd w:val="0"/>
        <w:rPr>
          <w:rFonts w:cs="StoneSerif"/>
          <w:sz w:val="24"/>
        </w:rPr>
      </w:pPr>
    </w:p>
    <w:p w14:paraId="019AC92C" w14:textId="4BED27E4" w:rsidR="009B7013" w:rsidRPr="009E6C91" w:rsidRDefault="000A5F37" w:rsidP="00186EAD">
      <w:pPr>
        <w:widowControl w:val="0"/>
        <w:autoSpaceDE w:val="0"/>
        <w:autoSpaceDN w:val="0"/>
        <w:adjustRightInd w:val="0"/>
        <w:rPr>
          <w:b/>
          <w:sz w:val="24"/>
          <w:u w:val="single"/>
        </w:rPr>
      </w:pPr>
      <w:r w:rsidRPr="009E6C91">
        <w:rPr>
          <w:b/>
          <w:sz w:val="24"/>
          <w:u w:val="single"/>
        </w:rPr>
        <w:t>Section</w:t>
      </w:r>
      <w:r>
        <w:rPr>
          <w:b/>
          <w:sz w:val="24"/>
          <w:u w:val="single"/>
        </w:rPr>
        <w:t xml:space="preserve"> </w:t>
      </w:r>
      <w:r w:rsidRPr="009E6C91">
        <w:rPr>
          <w:b/>
          <w:sz w:val="24"/>
          <w:u w:val="single"/>
        </w:rPr>
        <w:t xml:space="preserve">2: </w:t>
      </w:r>
      <w:r w:rsidR="009B7013" w:rsidRPr="009E6C91">
        <w:rPr>
          <w:rFonts w:cs="BauerBodoni-BlackCond"/>
          <w:b/>
          <w:sz w:val="24"/>
          <w:szCs w:val="52"/>
          <w:u w:val="single"/>
        </w:rPr>
        <w:t xml:space="preserve">The Protestant and Catholic Reformations </w:t>
      </w:r>
      <w:r w:rsidR="009B7013" w:rsidRPr="009E6C91">
        <w:rPr>
          <w:rFonts w:cs="BauerBodoni-BlackCond"/>
          <w:b/>
          <w:sz w:val="24"/>
          <w:szCs w:val="26"/>
          <w:u w:val="single"/>
        </w:rPr>
        <w:t>(1400–1600)</w:t>
      </w:r>
    </w:p>
    <w:p w14:paraId="4DA8769E" w14:textId="77777777" w:rsidR="00186EAD" w:rsidRPr="009E6C91" w:rsidRDefault="00186EAD" w:rsidP="00186EAD">
      <w:pPr>
        <w:widowControl w:val="0"/>
        <w:autoSpaceDE w:val="0"/>
        <w:autoSpaceDN w:val="0"/>
        <w:adjustRightInd w:val="0"/>
        <w:rPr>
          <w:rFonts w:cs="StoneSerif"/>
          <w:sz w:val="24"/>
        </w:rPr>
      </w:pPr>
      <w:r w:rsidRPr="009E6C91">
        <w:rPr>
          <w:sz w:val="24"/>
        </w:rPr>
        <w:t xml:space="preserve">     </w:t>
      </w:r>
      <w:r w:rsidRPr="009E6C91">
        <w:rPr>
          <w:rFonts w:cs="StoneSerif"/>
          <w:sz w:val="24"/>
        </w:rPr>
        <w:t xml:space="preserve">During the Renaissance, the Roman Catholic Church faced serious problems.  Popes fought wars for power and land.  They lived a rich lifestyle and acted like kings instead of God’s representatives on Earth.  The Church increased its fees for religious services such as marriage and baptism.  It also sold </w:t>
      </w:r>
      <w:r w:rsidRPr="009E6C91">
        <w:rPr>
          <w:rFonts w:cs="StoneSerif"/>
          <w:b/>
          <w:bCs/>
          <w:sz w:val="24"/>
        </w:rPr>
        <w:t>indulgences</w:t>
      </w:r>
      <w:r w:rsidRPr="009E6C91">
        <w:rPr>
          <w:rFonts w:cs="StoneSerif"/>
          <w:bCs/>
          <w:sz w:val="24"/>
        </w:rPr>
        <w:t>.</w:t>
      </w:r>
      <w:r w:rsidRPr="009E6C91">
        <w:rPr>
          <w:rFonts w:cs="StoneSerif"/>
          <w:b/>
          <w:bCs/>
          <w:sz w:val="24"/>
        </w:rPr>
        <w:t xml:space="preserve">  </w:t>
      </w:r>
      <w:r w:rsidRPr="009E6C91">
        <w:rPr>
          <w:rFonts w:cs="StoneSerif"/>
          <w:sz w:val="24"/>
        </w:rPr>
        <w:t>An indulgence</w:t>
      </w:r>
    </w:p>
    <w:p w14:paraId="52DB7229" w14:textId="77777777" w:rsidR="00186EAD" w:rsidRPr="009E6C91" w:rsidRDefault="00186EAD" w:rsidP="00186EAD">
      <w:pPr>
        <w:widowControl w:val="0"/>
        <w:autoSpaceDE w:val="0"/>
        <w:autoSpaceDN w:val="0"/>
        <w:adjustRightInd w:val="0"/>
        <w:rPr>
          <w:rFonts w:cs="StoneSerif"/>
          <w:sz w:val="24"/>
        </w:rPr>
      </w:pPr>
      <w:r w:rsidRPr="009E6C91">
        <w:rPr>
          <w:rFonts w:cs="StoneSerif"/>
          <w:sz w:val="24"/>
        </w:rPr>
        <w:t>forgave a person for his or her sins and allowed entrance into heaven.</w:t>
      </w:r>
    </w:p>
    <w:p w14:paraId="65C8FCF8" w14:textId="18542E37" w:rsidR="00186EAD" w:rsidRPr="009E6C91" w:rsidRDefault="00186EAD" w:rsidP="00186EAD">
      <w:pPr>
        <w:widowControl w:val="0"/>
        <w:autoSpaceDE w:val="0"/>
        <w:autoSpaceDN w:val="0"/>
        <w:adjustRightInd w:val="0"/>
        <w:rPr>
          <w:rFonts w:cs="StoneSerif"/>
          <w:sz w:val="24"/>
        </w:rPr>
      </w:pPr>
      <w:r w:rsidRPr="009E6C91">
        <w:rPr>
          <w:rFonts w:cs="StoneSerif"/>
          <w:sz w:val="24"/>
        </w:rPr>
        <w:t xml:space="preserve">     By the 1500s, many </w:t>
      </w:r>
      <w:r w:rsidRPr="009E6C91">
        <w:rPr>
          <w:rFonts w:cs="StoneSerif"/>
          <w:bCs/>
          <w:sz w:val="24"/>
        </w:rPr>
        <w:t>Christians</w:t>
      </w:r>
      <w:r w:rsidRPr="009E6C91">
        <w:rPr>
          <w:rFonts w:cs="StoneSerif"/>
          <w:sz w:val="24"/>
        </w:rPr>
        <w:t xml:space="preserve"> </w:t>
      </w:r>
      <w:r w:rsidR="006F343B" w:rsidRPr="009E6C91">
        <w:rPr>
          <w:rFonts w:cs="StoneSerif"/>
          <w:sz w:val="24"/>
        </w:rPr>
        <w:t>(those who follow the Pop</w:t>
      </w:r>
      <w:r w:rsidR="00163E2C">
        <w:rPr>
          <w:rFonts w:cs="StoneSerif"/>
          <w:sz w:val="24"/>
        </w:rPr>
        <w:t>e</w:t>
      </w:r>
      <w:r w:rsidR="006F343B" w:rsidRPr="009E6C91">
        <w:rPr>
          <w:rFonts w:cs="StoneSerif"/>
          <w:sz w:val="24"/>
        </w:rPr>
        <w:t xml:space="preserve">) </w:t>
      </w:r>
      <w:r w:rsidRPr="009E6C91">
        <w:rPr>
          <w:rFonts w:cs="StoneSerif"/>
          <w:sz w:val="24"/>
        </w:rPr>
        <w:t xml:space="preserve">wanted to reform the Church.  A German monk named </w:t>
      </w:r>
      <w:r w:rsidRPr="009E6C91">
        <w:rPr>
          <w:rFonts w:cs="StoneSerif"/>
          <w:b/>
          <w:sz w:val="24"/>
        </w:rPr>
        <w:t>Martin Luther</w:t>
      </w:r>
      <w:r w:rsidRPr="009E6C91">
        <w:rPr>
          <w:rFonts w:cs="StoneSerif"/>
          <w:sz w:val="24"/>
        </w:rPr>
        <w:t xml:space="preserve"> wrote 95 arguments against indulgences.  He believed that Christians reach heaven only through faith in God.  Because of his radical views and outspoken ideas, Luther was excommunicated </w:t>
      </w:r>
      <w:r w:rsidR="002C669E" w:rsidRPr="009E6C91">
        <w:rPr>
          <w:rFonts w:cs="StoneSerif"/>
          <w:sz w:val="24"/>
        </w:rPr>
        <w:t>(</w:t>
      </w:r>
      <w:r w:rsidR="002C669E" w:rsidRPr="009E6C91">
        <w:rPr>
          <w:rFonts w:cs="StoneSerif"/>
          <w:b/>
          <w:bCs/>
          <w:sz w:val="24"/>
        </w:rPr>
        <w:t>expelled</w:t>
      </w:r>
      <w:r w:rsidR="002C669E" w:rsidRPr="009E6C91">
        <w:rPr>
          <w:rFonts w:cs="StoneSerif"/>
          <w:sz w:val="24"/>
        </w:rPr>
        <w:t xml:space="preserve">- to kick out) </w:t>
      </w:r>
      <w:r w:rsidRPr="009E6C91">
        <w:rPr>
          <w:rFonts w:cs="StoneSerif"/>
          <w:sz w:val="24"/>
        </w:rPr>
        <w:t>and declared an outlaw.  However, the</w:t>
      </w:r>
      <w:r w:rsidR="006F343B" w:rsidRPr="009E6C91">
        <w:rPr>
          <w:rFonts w:cs="StoneSerif"/>
          <w:sz w:val="24"/>
        </w:rPr>
        <w:t xml:space="preserve"> </w:t>
      </w:r>
      <w:r w:rsidRPr="009E6C91">
        <w:rPr>
          <w:rFonts w:cs="StoneSerif"/>
          <w:sz w:val="24"/>
        </w:rPr>
        <w:t xml:space="preserve">ideas of Martin Luther spread through Europe.  To many, Luther was a hero.  His actions began what became the </w:t>
      </w:r>
      <w:r w:rsidRPr="009E6C91">
        <w:rPr>
          <w:rFonts w:cs="StoneSerif"/>
          <w:b/>
          <w:sz w:val="24"/>
        </w:rPr>
        <w:t>Protestant Reformation</w:t>
      </w:r>
      <w:r w:rsidRPr="009E6C91">
        <w:rPr>
          <w:rFonts w:cs="StoneSerif"/>
          <w:sz w:val="24"/>
        </w:rPr>
        <w:t xml:space="preserve">.  His followers set up the Lutheran Church.  They were called </w:t>
      </w:r>
      <w:r w:rsidRPr="009E6C91">
        <w:rPr>
          <w:rFonts w:cs="StoneSerif"/>
          <w:b/>
          <w:sz w:val="24"/>
        </w:rPr>
        <w:t>Protestants</w:t>
      </w:r>
      <w:r w:rsidRPr="009E6C91">
        <w:rPr>
          <w:rFonts w:cs="StoneSerif"/>
          <w:sz w:val="24"/>
        </w:rPr>
        <w:t>.</w:t>
      </w:r>
    </w:p>
    <w:p w14:paraId="6A9DB3D2" w14:textId="77777777" w:rsidR="00186EAD" w:rsidRPr="009E6C91" w:rsidRDefault="00186EAD" w:rsidP="00186EAD">
      <w:pPr>
        <w:widowControl w:val="0"/>
        <w:autoSpaceDE w:val="0"/>
        <w:autoSpaceDN w:val="0"/>
        <w:adjustRightInd w:val="0"/>
        <w:rPr>
          <w:rFonts w:cs="StoneSerif"/>
          <w:sz w:val="24"/>
        </w:rPr>
      </w:pPr>
      <w:r w:rsidRPr="009E6C91">
        <w:rPr>
          <w:rFonts w:cs="StoneSerif"/>
          <w:sz w:val="24"/>
        </w:rPr>
        <w:t xml:space="preserve">     </w:t>
      </w:r>
      <w:r w:rsidRPr="009E6C91">
        <w:rPr>
          <w:rFonts w:cs="StoneSerif"/>
          <w:b/>
          <w:sz w:val="24"/>
        </w:rPr>
        <w:t>John Calvin</w:t>
      </w:r>
      <w:r w:rsidRPr="009E6C91">
        <w:rPr>
          <w:rFonts w:cs="StoneSerif"/>
          <w:sz w:val="24"/>
        </w:rPr>
        <w:t xml:space="preserve"> was another important reformer.  Like Luther, Calvin believed that Christians could reach heaven only through faith in God.  Calvin also believed that people were born sinners.  He preached </w:t>
      </w:r>
      <w:r w:rsidRPr="009E6C91">
        <w:rPr>
          <w:rFonts w:cs="StoneSerif"/>
          <w:b/>
          <w:bCs/>
          <w:sz w:val="24"/>
        </w:rPr>
        <w:t xml:space="preserve">predestination, </w:t>
      </w:r>
      <w:r w:rsidRPr="009E6C91">
        <w:rPr>
          <w:rFonts w:cs="StoneSerif"/>
          <w:sz w:val="24"/>
        </w:rPr>
        <w:t>the idea that God decided long ago who would go to heaven.  His followers lived strict, disciplined lives.  Calvinism spread to Germany, France, Scotland, and England.</w:t>
      </w:r>
    </w:p>
    <w:p w14:paraId="3F08778D" w14:textId="77777777" w:rsidR="00186EAD" w:rsidRPr="009E6C91" w:rsidRDefault="00186EAD" w:rsidP="00186EAD">
      <w:pPr>
        <w:widowControl w:val="0"/>
        <w:autoSpaceDE w:val="0"/>
        <w:autoSpaceDN w:val="0"/>
        <w:adjustRightInd w:val="0"/>
        <w:rPr>
          <w:b/>
          <w:sz w:val="24"/>
          <w:u w:val="single"/>
        </w:rPr>
      </w:pPr>
    </w:p>
    <w:p w14:paraId="42DF2427" w14:textId="29E5230E" w:rsidR="00186EAD" w:rsidRPr="009E6C91" w:rsidRDefault="00186EAD" w:rsidP="00186EAD">
      <w:pPr>
        <w:widowControl w:val="0"/>
        <w:autoSpaceDE w:val="0"/>
        <w:autoSpaceDN w:val="0"/>
        <w:adjustRightInd w:val="0"/>
        <w:rPr>
          <w:rFonts w:cs="BoldItalic"/>
          <w:b/>
          <w:bCs/>
          <w:i/>
          <w:iCs/>
          <w:sz w:val="24"/>
          <w:szCs w:val="42"/>
        </w:rPr>
      </w:pPr>
      <w:r w:rsidRPr="009E6C91">
        <w:rPr>
          <w:b/>
          <w:sz w:val="24"/>
          <w:u w:val="single"/>
        </w:rPr>
        <w:t>Section</w:t>
      </w:r>
      <w:r w:rsidR="00A25BA3" w:rsidRPr="009E6C91">
        <w:rPr>
          <w:b/>
          <w:sz w:val="24"/>
          <w:u w:val="single"/>
        </w:rPr>
        <w:t xml:space="preserve"> 3:</w:t>
      </w:r>
      <w:r w:rsidRPr="009E6C91">
        <w:rPr>
          <w:b/>
          <w:sz w:val="24"/>
          <w:u w:val="single"/>
        </w:rPr>
        <w:t xml:space="preserve"> </w:t>
      </w:r>
      <w:r w:rsidR="00435E77" w:rsidRPr="009E6C91">
        <w:rPr>
          <w:b/>
          <w:sz w:val="24"/>
          <w:u w:val="single"/>
        </w:rPr>
        <w:t xml:space="preserve">The Protestant Reformation </w:t>
      </w:r>
      <w:r w:rsidRPr="009E6C91">
        <w:rPr>
          <w:b/>
          <w:sz w:val="24"/>
          <w:u w:val="single"/>
        </w:rPr>
        <w:t>Spread</w:t>
      </w:r>
      <w:r w:rsidR="00435E77" w:rsidRPr="009E6C91">
        <w:rPr>
          <w:b/>
          <w:sz w:val="24"/>
          <w:u w:val="single"/>
        </w:rPr>
        <w:t xml:space="preserve">s and Leads to the </w:t>
      </w:r>
      <w:r w:rsidR="009F4CC7" w:rsidRPr="009E6C91">
        <w:rPr>
          <w:b/>
          <w:sz w:val="24"/>
          <w:u w:val="single"/>
        </w:rPr>
        <w:t>Catholic</w:t>
      </w:r>
      <w:r w:rsidR="00435E77" w:rsidRPr="009E6C91">
        <w:rPr>
          <w:b/>
          <w:sz w:val="24"/>
          <w:u w:val="single"/>
        </w:rPr>
        <w:t xml:space="preserve"> Reformation</w:t>
      </w:r>
    </w:p>
    <w:p w14:paraId="057AD466" w14:textId="64F1938B" w:rsidR="00186EAD" w:rsidRPr="009E6C91" w:rsidRDefault="00186EAD" w:rsidP="00186EAD">
      <w:pPr>
        <w:widowControl w:val="0"/>
        <w:autoSpaceDE w:val="0"/>
        <w:autoSpaceDN w:val="0"/>
        <w:adjustRightInd w:val="0"/>
        <w:rPr>
          <w:rFonts w:cs="StoneSerif"/>
          <w:sz w:val="24"/>
        </w:rPr>
      </w:pPr>
      <w:r w:rsidRPr="009E6C91">
        <w:rPr>
          <w:sz w:val="24"/>
        </w:rPr>
        <w:t xml:space="preserve">     </w:t>
      </w:r>
      <w:r w:rsidRPr="009E6C91">
        <w:rPr>
          <w:rFonts w:cs="StoneSerif"/>
          <w:sz w:val="24"/>
        </w:rPr>
        <w:t xml:space="preserve">Throughout Europe, Catholic rulers and the Catholic Church fought back against Protestantism.  In England, King Henry VIII originally supported the Church.  </w:t>
      </w:r>
      <w:r w:rsidR="009F4CC7" w:rsidRPr="009E6C91">
        <w:rPr>
          <w:rFonts w:cs="StoneSerif"/>
          <w:sz w:val="24"/>
        </w:rPr>
        <w:t>However, when he asked the P</w:t>
      </w:r>
      <w:r w:rsidRPr="009E6C91">
        <w:rPr>
          <w:rFonts w:cs="StoneSerif"/>
          <w:sz w:val="24"/>
        </w:rPr>
        <w:t xml:space="preserve">ope to </w:t>
      </w:r>
      <w:r w:rsidRPr="009E6C91">
        <w:rPr>
          <w:rFonts w:cs="StoneSerif"/>
          <w:b/>
          <w:bCs/>
          <w:sz w:val="24"/>
        </w:rPr>
        <w:t>annul</w:t>
      </w:r>
      <w:r w:rsidR="009F4CC7" w:rsidRPr="009E6C91">
        <w:rPr>
          <w:rFonts w:cs="StoneSerif"/>
          <w:sz w:val="24"/>
        </w:rPr>
        <w:t xml:space="preserve"> </w:t>
      </w:r>
      <w:r w:rsidR="0087743D" w:rsidRPr="009E6C91">
        <w:rPr>
          <w:rFonts w:cs="StoneSerif"/>
          <w:sz w:val="24"/>
        </w:rPr>
        <w:t>(</w:t>
      </w:r>
      <w:r w:rsidR="009F4CC7" w:rsidRPr="009E6C91">
        <w:rPr>
          <w:rFonts w:cs="StoneSerif"/>
          <w:sz w:val="24"/>
        </w:rPr>
        <w:t>cancel</w:t>
      </w:r>
      <w:r w:rsidR="0087743D" w:rsidRPr="009E6C91">
        <w:rPr>
          <w:rFonts w:cs="StoneSerif"/>
          <w:sz w:val="24"/>
        </w:rPr>
        <w:t>)</w:t>
      </w:r>
      <w:r w:rsidR="009F4CC7" w:rsidRPr="009E6C91">
        <w:rPr>
          <w:rFonts w:cs="StoneSerif"/>
          <w:sz w:val="24"/>
        </w:rPr>
        <w:t xml:space="preserve"> his marriage, the P</w:t>
      </w:r>
      <w:r w:rsidRPr="009E6C91">
        <w:rPr>
          <w:rFonts w:cs="StoneSerif"/>
          <w:sz w:val="24"/>
        </w:rPr>
        <w:t xml:space="preserve">ope refused. </w:t>
      </w:r>
      <w:r w:rsidR="009F4CC7" w:rsidRPr="009E6C91">
        <w:rPr>
          <w:rFonts w:cs="StoneSerif"/>
          <w:sz w:val="24"/>
        </w:rPr>
        <w:t xml:space="preserve"> </w:t>
      </w:r>
      <w:r w:rsidRPr="009E6C91">
        <w:rPr>
          <w:rFonts w:cs="StoneSerif"/>
          <w:sz w:val="24"/>
        </w:rPr>
        <w:t>Henry then set up the Church of England, called the Anglican Church.</w:t>
      </w:r>
    </w:p>
    <w:p w14:paraId="5432F391" w14:textId="77777777" w:rsidR="009F4CC7" w:rsidRPr="009E6C91" w:rsidRDefault="00186EAD" w:rsidP="00186EAD">
      <w:pPr>
        <w:widowControl w:val="0"/>
        <w:autoSpaceDE w:val="0"/>
        <w:autoSpaceDN w:val="0"/>
        <w:adjustRightInd w:val="0"/>
        <w:rPr>
          <w:rFonts w:cs="StoneSerif"/>
          <w:sz w:val="24"/>
        </w:rPr>
      </w:pPr>
      <w:r w:rsidRPr="009E6C91">
        <w:rPr>
          <w:rFonts w:cs="StoneSerif"/>
          <w:sz w:val="24"/>
        </w:rPr>
        <w:t xml:space="preserve">     As the Protestant Reformation continued, Catholics began to work for </w:t>
      </w:r>
      <w:r w:rsidRPr="009E6C91">
        <w:rPr>
          <w:rFonts w:cs="StoneSerif"/>
          <w:b/>
          <w:sz w:val="24"/>
        </w:rPr>
        <w:t>reform</w:t>
      </w:r>
      <w:r w:rsidRPr="009E6C91">
        <w:rPr>
          <w:rFonts w:cs="StoneSerif"/>
          <w:sz w:val="24"/>
        </w:rPr>
        <w:t xml:space="preserve"> (to change and update) from within the Church.  This change was called the </w:t>
      </w:r>
      <w:r w:rsidRPr="009E6C91">
        <w:rPr>
          <w:rFonts w:cs="StoneSerif"/>
          <w:b/>
          <w:sz w:val="24"/>
        </w:rPr>
        <w:t>Catholic Reformation</w:t>
      </w:r>
      <w:r w:rsidRPr="009E6C91">
        <w:rPr>
          <w:rFonts w:cs="StoneSerif"/>
          <w:sz w:val="24"/>
        </w:rPr>
        <w:t xml:space="preserve">.  Catholics wanted to strengthen the Church and stop other Catholics from </w:t>
      </w:r>
      <w:r w:rsidR="009F4CC7" w:rsidRPr="009E6C91">
        <w:rPr>
          <w:rFonts w:cs="StoneSerif"/>
          <w:sz w:val="24"/>
        </w:rPr>
        <w:t>converting to Protestantism.</w:t>
      </w:r>
    </w:p>
    <w:p w14:paraId="41B6E974" w14:textId="77777777" w:rsidR="009B7013" w:rsidRPr="009E6C91" w:rsidRDefault="009B7013" w:rsidP="00186EAD">
      <w:pPr>
        <w:widowControl w:val="0"/>
        <w:autoSpaceDE w:val="0"/>
        <w:autoSpaceDN w:val="0"/>
        <w:adjustRightInd w:val="0"/>
        <w:rPr>
          <w:sz w:val="24"/>
        </w:rPr>
      </w:pPr>
    </w:p>
    <w:p w14:paraId="691C4B2D" w14:textId="1B31E718" w:rsidR="00435E77" w:rsidRPr="009E6C91" w:rsidRDefault="00435E77" w:rsidP="00435E77">
      <w:pPr>
        <w:widowControl w:val="0"/>
        <w:autoSpaceDE w:val="0"/>
        <w:autoSpaceDN w:val="0"/>
        <w:adjustRightInd w:val="0"/>
        <w:rPr>
          <w:rFonts w:cs="BoldItalic"/>
          <w:b/>
          <w:bCs/>
          <w:iCs/>
          <w:sz w:val="24"/>
          <w:szCs w:val="42"/>
          <w:u w:val="single"/>
        </w:rPr>
      </w:pPr>
      <w:r w:rsidRPr="009E6C91">
        <w:rPr>
          <w:b/>
          <w:sz w:val="24"/>
          <w:u w:val="single"/>
        </w:rPr>
        <w:t xml:space="preserve">Section </w:t>
      </w:r>
      <w:r w:rsidR="000A5F37">
        <w:rPr>
          <w:b/>
          <w:sz w:val="24"/>
          <w:u w:val="single"/>
        </w:rPr>
        <w:t>4</w:t>
      </w:r>
      <w:r w:rsidR="00A25BA3" w:rsidRPr="009E6C91">
        <w:rPr>
          <w:b/>
          <w:sz w:val="24"/>
          <w:u w:val="single"/>
        </w:rPr>
        <w:t>:</w:t>
      </w:r>
      <w:r w:rsidRPr="009E6C91">
        <w:rPr>
          <w:b/>
          <w:sz w:val="24"/>
          <w:u w:val="single"/>
        </w:rPr>
        <w:t xml:space="preserve"> </w:t>
      </w:r>
      <w:r w:rsidR="000A5F37" w:rsidRPr="009E6C91">
        <w:rPr>
          <w:rFonts w:cs="BauerBodoni-BlackCond"/>
          <w:b/>
          <w:sz w:val="24"/>
          <w:szCs w:val="52"/>
          <w:u w:val="single"/>
        </w:rPr>
        <w:t>Exploration and Encounters</w:t>
      </w:r>
      <w:r w:rsidR="000A5F37">
        <w:rPr>
          <w:rFonts w:cs="BauerBodoni-BlackCond"/>
          <w:b/>
          <w:sz w:val="24"/>
          <w:szCs w:val="52"/>
          <w:u w:val="single"/>
        </w:rPr>
        <w:t xml:space="preserve">- </w:t>
      </w:r>
      <w:r w:rsidRPr="009E6C91">
        <w:rPr>
          <w:b/>
          <w:sz w:val="24"/>
          <w:u w:val="single"/>
        </w:rPr>
        <w:t>Trade Between Europe and India</w:t>
      </w:r>
    </w:p>
    <w:p w14:paraId="7D7CEAE4" w14:textId="77777777" w:rsidR="00435E77" w:rsidRPr="009E6C91" w:rsidRDefault="00435E77" w:rsidP="00435E77">
      <w:pPr>
        <w:widowControl w:val="0"/>
        <w:autoSpaceDE w:val="0"/>
        <w:autoSpaceDN w:val="0"/>
        <w:adjustRightInd w:val="0"/>
        <w:rPr>
          <w:rFonts w:cs="StoneSerif"/>
          <w:sz w:val="24"/>
        </w:rPr>
      </w:pPr>
      <w:r w:rsidRPr="009E6C91">
        <w:rPr>
          <w:rFonts w:cs="BoldItalic"/>
          <w:b/>
          <w:bCs/>
          <w:iCs/>
          <w:sz w:val="24"/>
          <w:szCs w:val="42"/>
        </w:rPr>
        <w:t xml:space="preserve">     </w:t>
      </w:r>
      <w:r w:rsidRPr="009E6C91">
        <w:rPr>
          <w:rFonts w:cs="StoneSerif"/>
          <w:sz w:val="24"/>
        </w:rPr>
        <w:t>When the Bla</w:t>
      </w:r>
      <w:r w:rsidR="009F4CC7" w:rsidRPr="009E6C91">
        <w:rPr>
          <w:rFonts w:cs="StoneSerif"/>
          <w:sz w:val="24"/>
        </w:rPr>
        <w:t>ck Death ended in the late 1300</w:t>
      </w:r>
      <w:r w:rsidRPr="009E6C91">
        <w:rPr>
          <w:rFonts w:cs="StoneSerif"/>
          <w:sz w:val="24"/>
        </w:rPr>
        <w:t>s, the population</w:t>
      </w:r>
      <w:r w:rsidRPr="009E6C91">
        <w:rPr>
          <w:rFonts w:cs="BoldItalic"/>
          <w:b/>
          <w:bCs/>
          <w:iCs/>
          <w:sz w:val="24"/>
          <w:szCs w:val="42"/>
        </w:rPr>
        <w:t xml:space="preserve"> </w:t>
      </w:r>
      <w:r w:rsidRPr="009E6C91">
        <w:rPr>
          <w:rFonts w:cs="StoneSerif"/>
          <w:sz w:val="24"/>
        </w:rPr>
        <w:t>of Europe increased again.  The</w:t>
      </w:r>
      <w:r w:rsidRPr="009E6C91">
        <w:rPr>
          <w:rFonts w:cs="BoldItalic"/>
          <w:b/>
          <w:bCs/>
          <w:iCs/>
          <w:sz w:val="24"/>
          <w:szCs w:val="42"/>
        </w:rPr>
        <w:t xml:space="preserve"> </w:t>
      </w:r>
      <w:r w:rsidRPr="009E6C91">
        <w:rPr>
          <w:rFonts w:cs="StoneSerif"/>
          <w:sz w:val="24"/>
        </w:rPr>
        <w:t>growing population wanted Asian goods,</w:t>
      </w:r>
      <w:r w:rsidRPr="009E6C91">
        <w:rPr>
          <w:rFonts w:cs="BoldItalic"/>
          <w:b/>
          <w:bCs/>
          <w:iCs/>
          <w:sz w:val="24"/>
          <w:szCs w:val="42"/>
        </w:rPr>
        <w:t xml:space="preserve"> </w:t>
      </w:r>
      <w:r w:rsidRPr="009E6C91">
        <w:rPr>
          <w:rFonts w:cs="StoneSerif"/>
          <w:sz w:val="24"/>
        </w:rPr>
        <w:t>particularly spices.  They used</w:t>
      </w:r>
      <w:r w:rsidRPr="009E6C91">
        <w:rPr>
          <w:rFonts w:cs="BoldItalic"/>
          <w:b/>
          <w:bCs/>
          <w:iCs/>
          <w:sz w:val="24"/>
          <w:szCs w:val="42"/>
        </w:rPr>
        <w:t xml:space="preserve"> </w:t>
      </w:r>
      <w:r w:rsidRPr="009E6C91">
        <w:rPr>
          <w:rFonts w:cs="StoneSerif"/>
          <w:sz w:val="24"/>
        </w:rPr>
        <w:t>spices to keep foods from</w:t>
      </w:r>
      <w:r w:rsidRPr="009E6C91">
        <w:rPr>
          <w:rFonts w:cs="BoldItalic"/>
          <w:b/>
          <w:bCs/>
          <w:iCs/>
          <w:sz w:val="24"/>
          <w:szCs w:val="42"/>
        </w:rPr>
        <w:t xml:space="preserve"> </w:t>
      </w:r>
      <w:r w:rsidRPr="009E6C91">
        <w:rPr>
          <w:rFonts w:cs="StoneSerif"/>
          <w:sz w:val="24"/>
        </w:rPr>
        <w:t>spoiling and to make medicines</w:t>
      </w:r>
      <w:r w:rsidRPr="009E6C91">
        <w:rPr>
          <w:rFonts w:cs="BoldItalic"/>
          <w:b/>
          <w:bCs/>
          <w:iCs/>
          <w:sz w:val="24"/>
          <w:szCs w:val="42"/>
        </w:rPr>
        <w:t xml:space="preserve"> </w:t>
      </w:r>
      <w:r w:rsidRPr="009E6C91">
        <w:rPr>
          <w:rFonts w:cs="StoneSerif"/>
          <w:sz w:val="24"/>
        </w:rPr>
        <w:t>and perfumes.</w:t>
      </w:r>
    </w:p>
    <w:p w14:paraId="3C4C1C19" w14:textId="77777777" w:rsidR="003142FF" w:rsidRPr="009E6C91" w:rsidRDefault="00435E77" w:rsidP="00435E77">
      <w:pPr>
        <w:widowControl w:val="0"/>
        <w:autoSpaceDE w:val="0"/>
        <w:autoSpaceDN w:val="0"/>
        <w:adjustRightInd w:val="0"/>
        <w:rPr>
          <w:rFonts w:cs="StoneSerif"/>
          <w:sz w:val="24"/>
        </w:rPr>
      </w:pPr>
      <w:r w:rsidRPr="009E6C91">
        <w:rPr>
          <w:rFonts w:cs="StoneSerif"/>
          <w:sz w:val="24"/>
        </w:rPr>
        <w:t xml:space="preserve">     During the 1400s,</w:t>
      </w:r>
      <w:r w:rsidRPr="009E6C91">
        <w:rPr>
          <w:rFonts w:cs="BoldItalic"/>
          <w:b/>
          <w:bCs/>
          <w:iCs/>
          <w:sz w:val="24"/>
          <w:szCs w:val="42"/>
        </w:rPr>
        <w:t xml:space="preserve"> </w:t>
      </w:r>
      <w:r w:rsidRPr="009E6C91">
        <w:rPr>
          <w:rFonts w:cs="StoneSerif"/>
          <w:sz w:val="24"/>
        </w:rPr>
        <w:t>Muslim and Italian merchants</w:t>
      </w:r>
      <w:r w:rsidRPr="009E6C91">
        <w:rPr>
          <w:rFonts w:cs="BoldItalic"/>
          <w:b/>
          <w:bCs/>
          <w:iCs/>
          <w:sz w:val="24"/>
          <w:szCs w:val="42"/>
        </w:rPr>
        <w:t xml:space="preserve"> </w:t>
      </w:r>
      <w:r w:rsidRPr="009E6C91">
        <w:rPr>
          <w:rFonts w:cs="StoneSerif"/>
          <w:sz w:val="24"/>
        </w:rPr>
        <w:t>controlled the trade routes</w:t>
      </w:r>
      <w:r w:rsidRPr="009E6C91">
        <w:rPr>
          <w:rFonts w:cs="BoldItalic"/>
          <w:b/>
          <w:bCs/>
          <w:iCs/>
          <w:sz w:val="24"/>
          <w:szCs w:val="42"/>
        </w:rPr>
        <w:t xml:space="preserve"> </w:t>
      </w:r>
      <w:r w:rsidRPr="009E6C91">
        <w:rPr>
          <w:rFonts w:cs="StoneSerif"/>
          <w:sz w:val="24"/>
        </w:rPr>
        <w:t>between Asia and Europe in the Indian Ocean.</w:t>
      </w:r>
      <w:r w:rsidRPr="009E6C91">
        <w:rPr>
          <w:rFonts w:cs="BoldItalic"/>
          <w:b/>
          <w:bCs/>
          <w:iCs/>
          <w:sz w:val="24"/>
          <w:szCs w:val="42"/>
        </w:rPr>
        <w:t xml:space="preserve">  </w:t>
      </w:r>
      <w:r w:rsidRPr="009E6C91">
        <w:rPr>
          <w:rFonts w:cs="StoneSerif"/>
          <w:sz w:val="24"/>
        </w:rPr>
        <w:t>Europeans knew direct trade with Asia would make them rich.  They began to look for new routes to Asia.</w:t>
      </w:r>
    </w:p>
    <w:p w14:paraId="2E814A35" w14:textId="77777777" w:rsidR="00262C27" w:rsidRPr="009E6C91" w:rsidRDefault="00262C27" w:rsidP="00186EAD">
      <w:pPr>
        <w:widowControl w:val="0"/>
        <w:autoSpaceDE w:val="0"/>
        <w:autoSpaceDN w:val="0"/>
        <w:adjustRightInd w:val="0"/>
        <w:rPr>
          <w:sz w:val="24"/>
        </w:rPr>
      </w:pPr>
    </w:p>
    <w:p w14:paraId="0EF1790B" w14:textId="2F6D13D1" w:rsidR="00435E77" w:rsidRPr="009E6C91" w:rsidRDefault="00A25BA3" w:rsidP="00435E77">
      <w:pPr>
        <w:widowControl w:val="0"/>
        <w:autoSpaceDE w:val="0"/>
        <w:autoSpaceDN w:val="0"/>
        <w:adjustRightInd w:val="0"/>
        <w:rPr>
          <w:b/>
          <w:sz w:val="24"/>
          <w:u w:val="single"/>
        </w:rPr>
      </w:pPr>
      <w:r w:rsidRPr="009E6C91">
        <w:rPr>
          <w:b/>
          <w:sz w:val="24"/>
          <w:u w:val="single"/>
        </w:rPr>
        <w:t xml:space="preserve">Section </w:t>
      </w:r>
      <w:r w:rsidR="000A5F37">
        <w:rPr>
          <w:b/>
          <w:sz w:val="24"/>
          <w:u w:val="single"/>
        </w:rPr>
        <w:t>5</w:t>
      </w:r>
      <w:r w:rsidRPr="009E6C91">
        <w:rPr>
          <w:b/>
          <w:sz w:val="24"/>
          <w:u w:val="single"/>
        </w:rPr>
        <w:t>:</w:t>
      </w:r>
      <w:r w:rsidR="00435E77" w:rsidRPr="009E6C91">
        <w:rPr>
          <w:b/>
          <w:sz w:val="24"/>
          <w:u w:val="single"/>
        </w:rPr>
        <w:t xml:space="preserve"> Europeans in Asia and India</w:t>
      </w:r>
    </w:p>
    <w:p w14:paraId="60BD4BEC" w14:textId="658BD04C" w:rsidR="00B97C2F" w:rsidRPr="009E6C91" w:rsidRDefault="00435E77" w:rsidP="00435E77">
      <w:pPr>
        <w:widowControl w:val="0"/>
        <w:autoSpaceDE w:val="0"/>
        <w:autoSpaceDN w:val="0"/>
        <w:adjustRightInd w:val="0"/>
        <w:rPr>
          <w:rFonts w:cs="StoneSerif"/>
          <w:sz w:val="24"/>
        </w:rPr>
      </w:pPr>
      <w:r w:rsidRPr="009E6C91">
        <w:rPr>
          <w:rFonts w:cs="BoldItalic"/>
          <w:b/>
          <w:bCs/>
          <w:i/>
          <w:iCs/>
          <w:sz w:val="24"/>
          <w:szCs w:val="42"/>
        </w:rPr>
        <w:t xml:space="preserve">     </w:t>
      </w:r>
      <w:r w:rsidRPr="009E6C91">
        <w:rPr>
          <w:rFonts w:cs="StoneSerif"/>
          <w:sz w:val="24"/>
        </w:rPr>
        <w:t xml:space="preserve">In 1510, </w:t>
      </w:r>
      <w:r w:rsidRPr="009E6C91">
        <w:rPr>
          <w:rFonts w:cs="StoneSerif"/>
          <w:sz w:val="24"/>
          <w:szCs w:val="24"/>
        </w:rPr>
        <w:t xml:space="preserve">the </w:t>
      </w:r>
      <w:r w:rsidRPr="009E6C91">
        <w:rPr>
          <w:rFonts w:cs="StoneSerif"/>
          <w:b/>
          <w:sz w:val="24"/>
          <w:szCs w:val="24"/>
        </w:rPr>
        <w:t>Portuguese</w:t>
      </w:r>
      <w:r w:rsidRPr="009E6C91">
        <w:rPr>
          <w:rFonts w:cs="StoneSerif"/>
          <w:sz w:val="24"/>
          <w:szCs w:val="24"/>
        </w:rPr>
        <w:t xml:space="preserve"> </w:t>
      </w:r>
      <w:r w:rsidR="00EE43A0" w:rsidRPr="009E6C91">
        <w:rPr>
          <w:rFonts w:cs="StoneSerif"/>
          <w:sz w:val="24"/>
          <w:szCs w:val="24"/>
        </w:rPr>
        <w:t xml:space="preserve">(country bordering the Atlantic Ocean and Spain) </w:t>
      </w:r>
      <w:r w:rsidRPr="009E6C91">
        <w:rPr>
          <w:rFonts w:cs="StoneSerif"/>
          <w:sz w:val="24"/>
          <w:szCs w:val="24"/>
        </w:rPr>
        <w:t>took control of</w:t>
      </w:r>
      <w:r w:rsidRPr="009E6C91">
        <w:rPr>
          <w:rFonts w:cs="BoldItalic"/>
          <w:b/>
          <w:bCs/>
          <w:i/>
          <w:iCs/>
          <w:sz w:val="24"/>
          <w:szCs w:val="24"/>
        </w:rPr>
        <w:t xml:space="preserve"> </w:t>
      </w:r>
      <w:r w:rsidRPr="009E6C91">
        <w:rPr>
          <w:rFonts w:cs="StoneSerif"/>
          <w:sz w:val="24"/>
          <w:szCs w:val="24"/>
        </w:rPr>
        <w:t xml:space="preserve">the </w:t>
      </w:r>
      <w:r w:rsidRPr="009E6C91">
        <w:rPr>
          <w:rFonts w:cs="StoneSerif"/>
          <w:b/>
          <w:sz w:val="24"/>
          <w:szCs w:val="24"/>
        </w:rPr>
        <w:t>Indian Ocean</w:t>
      </w:r>
      <w:r w:rsidRPr="009E6C91">
        <w:rPr>
          <w:rFonts w:cs="StoneSerif"/>
          <w:sz w:val="24"/>
          <w:szCs w:val="24"/>
        </w:rPr>
        <w:t xml:space="preserve"> </w:t>
      </w:r>
      <w:r w:rsidRPr="009E6C91">
        <w:rPr>
          <w:rFonts w:cs="StoneSerif"/>
          <w:sz w:val="24"/>
          <w:szCs w:val="24"/>
        </w:rPr>
        <w:lastRenderedPageBreak/>
        <w:t>trade.</w:t>
      </w:r>
      <w:r w:rsidRPr="009E6C91">
        <w:rPr>
          <w:rFonts w:cs="BoldItalic"/>
          <w:b/>
          <w:bCs/>
          <w:i/>
          <w:iCs/>
          <w:sz w:val="24"/>
          <w:szCs w:val="24"/>
        </w:rPr>
        <w:t xml:space="preserve">  </w:t>
      </w:r>
      <w:r w:rsidRPr="009E6C91">
        <w:rPr>
          <w:rFonts w:cs="StoneSerif"/>
          <w:sz w:val="24"/>
          <w:szCs w:val="24"/>
        </w:rPr>
        <w:t>They also conquered cities on</w:t>
      </w:r>
      <w:r w:rsidRPr="009E6C91">
        <w:rPr>
          <w:rFonts w:cs="BoldItalic"/>
          <w:b/>
          <w:bCs/>
          <w:i/>
          <w:iCs/>
          <w:sz w:val="24"/>
          <w:szCs w:val="24"/>
        </w:rPr>
        <w:t xml:space="preserve"> </w:t>
      </w:r>
      <w:r w:rsidRPr="009E6C91">
        <w:rPr>
          <w:rFonts w:cs="StoneSerif"/>
          <w:sz w:val="24"/>
          <w:szCs w:val="24"/>
        </w:rPr>
        <w:t xml:space="preserve">the east coast of Africa </w:t>
      </w:r>
      <w:r w:rsidR="00123F05" w:rsidRPr="009E6C91">
        <w:rPr>
          <w:rFonts w:cs="StoneSerif"/>
          <w:sz w:val="24"/>
          <w:szCs w:val="24"/>
        </w:rPr>
        <w:t>(</w:t>
      </w:r>
      <w:r w:rsidR="00123F05" w:rsidRPr="009E6C91">
        <w:rPr>
          <w:sz w:val="24"/>
          <w:szCs w:val="24"/>
        </w:rPr>
        <w:t>continent south of Europe and east of the Atlantic Ocean</w:t>
      </w:r>
      <w:r w:rsidR="00123F05" w:rsidRPr="009E6C91">
        <w:rPr>
          <w:rFonts w:cs="StoneSerif"/>
          <w:sz w:val="24"/>
          <w:szCs w:val="24"/>
        </w:rPr>
        <w:t xml:space="preserve">) </w:t>
      </w:r>
      <w:r w:rsidRPr="009E6C91">
        <w:rPr>
          <w:rFonts w:cs="StoneSerif"/>
          <w:sz w:val="24"/>
          <w:szCs w:val="24"/>
        </w:rPr>
        <w:t>and</w:t>
      </w:r>
      <w:r w:rsidRPr="009E6C91">
        <w:rPr>
          <w:rFonts w:cs="BoldItalic"/>
          <w:b/>
          <w:bCs/>
          <w:i/>
          <w:iCs/>
          <w:sz w:val="24"/>
          <w:szCs w:val="24"/>
        </w:rPr>
        <w:t xml:space="preserve"> </w:t>
      </w:r>
      <w:r w:rsidRPr="009E6C91">
        <w:rPr>
          <w:rFonts w:cs="StoneSerif"/>
          <w:sz w:val="24"/>
          <w:szCs w:val="24"/>
        </w:rPr>
        <w:t>destroyed Arab ships at sea.  In a</w:t>
      </w:r>
      <w:r w:rsidRPr="009E6C91">
        <w:rPr>
          <w:rFonts w:cs="BoldItalic"/>
          <w:b/>
          <w:bCs/>
          <w:i/>
          <w:iCs/>
          <w:sz w:val="24"/>
          <w:szCs w:val="24"/>
        </w:rPr>
        <w:t xml:space="preserve"> </w:t>
      </w:r>
      <w:r w:rsidRPr="009E6C91">
        <w:rPr>
          <w:rFonts w:cs="StoneSerif"/>
          <w:sz w:val="24"/>
          <w:szCs w:val="24"/>
        </w:rPr>
        <w:t>short time, Portugal controlled</w:t>
      </w:r>
      <w:r w:rsidRPr="009E6C91">
        <w:rPr>
          <w:rFonts w:cs="BoldItalic"/>
          <w:b/>
          <w:bCs/>
          <w:i/>
          <w:iCs/>
          <w:sz w:val="24"/>
          <w:szCs w:val="24"/>
        </w:rPr>
        <w:t xml:space="preserve"> </w:t>
      </w:r>
      <w:r w:rsidRPr="009E6C91">
        <w:rPr>
          <w:rFonts w:cs="StoneSerif"/>
          <w:sz w:val="24"/>
          <w:szCs w:val="24"/>
        </w:rPr>
        <w:t>the spice trade between Europe</w:t>
      </w:r>
      <w:r w:rsidRPr="009E6C91">
        <w:rPr>
          <w:rFonts w:cs="BoldItalic"/>
          <w:b/>
          <w:bCs/>
          <w:i/>
          <w:iCs/>
          <w:sz w:val="24"/>
          <w:szCs w:val="24"/>
        </w:rPr>
        <w:t xml:space="preserve"> </w:t>
      </w:r>
      <w:r w:rsidRPr="009E6C91">
        <w:rPr>
          <w:rFonts w:cs="StoneSerif"/>
          <w:sz w:val="24"/>
          <w:szCs w:val="24"/>
        </w:rPr>
        <w:t>and Asia.</w:t>
      </w:r>
      <w:r w:rsidR="00B97C2F" w:rsidRPr="009E6C91">
        <w:rPr>
          <w:rFonts w:cs="BoldItalic"/>
          <w:b/>
          <w:bCs/>
          <w:i/>
          <w:iCs/>
          <w:sz w:val="24"/>
          <w:szCs w:val="24"/>
        </w:rPr>
        <w:t xml:space="preserve">  </w:t>
      </w:r>
      <w:r w:rsidRPr="009E6C91">
        <w:rPr>
          <w:rFonts w:cs="StoneSerif"/>
          <w:sz w:val="24"/>
          <w:szCs w:val="24"/>
        </w:rPr>
        <w:t xml:space="preserve">By the late 1500s, </w:t>
      </w:r>
      <w:r w:rsidR="00B97C2F" w:rsidRPr="009E6C91">
        <w:rPr>
          <w:rFonts w:cs="StoneSerif"/>
          <w:sz w:val="24"/>
          <w:szCs w:val="24"/>
        </w:rPr>
        <w:t xml:space="preserve">however, </w:t>
      </w:r>
      <w:r w:rsidRPr="009E6C91">
        <w:rPr>
          <w:rFonts w:cs="StoneSerif"/>
          <w:sz w:val="24"/>
          <w:szCs w:val="24"/>
        </w:rPr>
        <w:t xml:space="preserve">Portuguese power in </w:t>
      </w:r>
      <w:r w:rsidR="00B97C2F" w:rsidRPr="009E6C91">
        <w:rPr>
          <w:rFonts w:cs="StoneSerif"/>
          <w:sz w:val="24"/>
          <w:szCs w:val="24"/>
        </w:rPr>
        <w:t>the Indian Ocean</w:t>
      </w:r>
      <w:r w:rsidR="00B97C2F" w:rsidRPr="009E6C91">
        <w:rPr>
          <w:rFonts w:cs="StoneSerif"/>
          <w:sz w:val="24"/>
        </w:rPr>
        <w:t xml:space="preserve"> began to decline</w:t>
      </w:r>
      <w:r w:rsidRPr="009E6C91">
        <w:rPr>
          <w:rFonts w:cs="StoneSerif"/>
          <w:sz w:val="24"/>
        </w:rPr>
        <w:t xml:space="preserve">.  </w:t>
      </w:r>
    </w:p>
    <w:p w14:paraId="59168E06" w14:textId="7B0DB5E3" w:rsidR="00435E77" w:rsidRPr="009E6C91" w:rsidRDefault="00B97C2F" w:rsidP="00435E77">
      <w:pPr>
        <w:widowControl w:val="0"/>
        <w:autoSpaceDE w:val="0"/>
        <w:autoSpaceDN w:val="0"/>
        <w:adjustRightInd w:val="0"/>
        <w:rPr>
          <w:rFonts w:cs="StoneSerif"/>
          <w:sz w:val="24"/>
        </w:rPr>
      </w:pPr>
      <w:r w:rsidRPr="009E6C91">
        <w:rPr>
          <w:rFonts w:cs="StoneSerif"/>
          <w:sz w:val="24"/>
        </w:rPr>
        <w:t xml:space="preserve">     </w:t>
      </w:r>
      <w:r w:rsidR="00435E77" w:rsidRPr="009E6C91">
        <w:rPr>
          <w:rFonts w:cs="StoneSerif"/>
          <w:sz w:val="24"/>
        </w:rPr>
        <w:t>Before the 1700</w:t>
      </w:r>
      <w:r w:rsidR="003142FF" w:rsidRPr="009E6C91">
        <w:rPr>
          <w:rFonts w:cs="StoneSerif"/>
          <w:sz w:val="24"/>
        </w:rPr>
        <w:t xml:space="preserve">s, </w:t>
      </w:r>
      <w:r w:rsidR="00435E77" w:rsidRPr="009E6C91">
        <w:rPr>
          <w:rFonts w:cs="StoneSerif"/>
          <w:b/>
          <w:sz w:val="24"/>
        </w:rPr>
        <w:t>India</w:t>
      </w:r>
      <w:r w:rsidR="00435E77" w:rsidRPr="009E6C91">
        <w:rPr>
          <w:rFonts w:cs="StoneSerif"/>
          <w:sz w:val="24"/>
        </w:rPr>
        <w:t xml:space="preserve"> </w:t>
      </w:r>
      <w:r w:rsidR="00EE43A0" w:rsidRPr="009E6C91">
        <w:rPr>
          <w:rFonts w:cs="StoneSerif"/>
          <w:sz w:val="24"/>
        </w:rPr>
        <w:t xml:space="preserve">(country in </w:t>
      </w:r>
      <w:r w:rsidR="0087743D" w:rsidRPr="009E6C91">
        <w:rPr>
          <w:rFonts w:cs="StoneSerif"/>
          <w:sz w:val="24"/>
        </w:rPr>
        <w:t xml:space="preserve">south </w:t>
      </w:r>
      <w:r w:rsidR="00EE43A0" w:rsidRPr="009E6C91">
        <w:rPr>
          <w:rFonts w:cs="StoneSerif"/>
          <w:sz w:val="24"/>
        </w:rPr>
        <w:t xml:space="preserve">Asia bordering the Indian Ocean) </w:t>
      </w:r>
      <w:r w:rsidR="00435E77" w:rsidRPr="009E6C91">
        <w:rPr>
          <w:rFonts w:cs="StoneSerif"/>
          <w:sz w:val="24"/>
        </w:rPr>
        <w:t xml:space="preserve">was richer and more powerful than any European empire.  </w:t>
      </w:r>
      <w:r w:rsidR="003142FF" w:rsidRPr="009E6C91">
        <w:rPr>
          <w:rFonts w:cs="StoneSerif"/>
          <w:sz w:val="24"/>
        </w:rPr>
        <w:t>India</w:t>
      </w:r>
      <w:r w:rsidR="00435E77" w:rsidRPr="009E6C91">
        <w:rPr>
          <w:rFonts w:cs="StoneSerif"/>
          <w:sz w:val="24"/>
        </w:rPr>
        <w:t xml:space="preserve"> did not w</w:t>
      </w:r>
      <w:r w:rsidR="003142FF" w:rsidRPr="009E6C91">
        <w:rPr>
          <w:rFonts w:cs="StoneSerif"/>
          <w:sz w:val="24"/>
        </w:rPr>
        <w:t xml:space="preserve">ant to trade with the Europeans but </w:t>
      </w:r>
      <w:r w:rsidR="00435E77" w:rsidRPr="009E6C91">
        <w:rPr>
          <w:rFonts w:cs="StoneSerif"/>
          <w:sz w:val="24"/>
        </w:rPr>
        <w:t>emperors allowed European trading companies to build forts and warehouses along the coast of India.  In the early 1700</w:t>
      </w:r>
      <w:r w:rsidR="003142FF" w:rsidRPr="009E6C91">
        <w:rPr>
          <w:rFonts w:cs="StoneSerif"/>
          <w:sz w:val="24"/>
        </w:rPr>
        <w:t>s, India</w:t>
      </w:r>
      <w:r w:rsidR="00435E77" w:rsidRPr="009E6C91">
        <w:rPr>
          <w:rFonts w:cs="StoneSerif"/>
          <w:sz w:val="24"/>
        </w:rPr>
        <w:t xml:space="preserve"> ended their policy of religious toleration and conflicts began to arise.  Civil war led to a </w:t>
      </w:r>
      <w:r w:rsidR="003142FF" w:rsidRPr="009E6C91">
        <w:rPr>
          <w:rFonts w:cs="StoneSerif"/>
          <w:sz w:val="24"/>
        </w:rPr>
        <w:t>decline in India</w:t>
      </w:r>
      <w:r w:rsidR="00435E77" w:rsidRPr="009E6C91">
        <w:rPr>
          <w:rFonts w:cs="StoneSerif"/>
          <w:sz w:val="24"/>
        </w:rPr>
        <w:t xml:space="preserve">.  Then, the British East India Company forced </w:t>
      </w:r>
      <w:r w:rsidR="003142FF" w:rsidRPr="009E6C91">
        <w:rPr>
          <w:rFonts w:cs="StoneSerif"/>
          <w:sz w:val="24"/>
        </w:rPr>
        <w:t>India</w:t>
      </w:r>
      <w:r w:rsidR="00435E77" w:rsidRPr="009E6C91">
        <w:rPr>
          <w:rFonts w:cs="StoneSerif"/>
          <w:sz w:val="24"/>
        </w:rPr>
        <w:t xml:space="preserve"> to allow it to collect taxes in northeast India.  Before long, the</w:t>
      </w:r>
      <w:r w:rsidR="003142FF" w:rsidRPr="009E6C91">
        <w:rPr>
          <w:rFonts w:cs="StoneSerif"/>
          <w:sz w:val="24"/>
        </w:rPr>
        <w:t xml:space="preserve"> </w:t>
      </w:r>
      <w:r w:rsidR="00435E77" w:rsidRPr="009E6C91">
        <w:rPr>
          <w:rFonts w:cs="StoneSerif"/>
          <w:sz w:val="24"/>
        </w:rPr>
        <w:t xml:space="preserve">company was the real </w:t>
      </w:r>
      <w:r w:rsidR="003142FF" w:rsidRPr="009E6C91">
        <w:rPr>
          <w:rFonts w:cs="StoneSerif"/>
          <w:sz w:val="24"/>
        </w:rPr>
        <w:t>ruler of India</w:t>
      </w:r>
      <w:r w:rsidR="00556415">
        <w:rPr>
          <w:rFonts w:cs="StoneSerif"/>
          <w:sz w:val="24"/>
        </w:rPr>
        <w:t>.</w:t>
      </w:r>
    </w:p>
    <w:p w14:paraId="51536E98" w14:textId="4E696F11" w:rsidR="00435E77" w:rsidRPr="009E6C91" w:rsidRDefault="00435E77" w:rsidP="003142FF">
      <w:pPr>
        <w:widowControl w:val="0"/>
        <w:autoSpaceDE w:val="0"/>
        <w:autoSpaceDN w:val="0"/>
        <w:adjustRightInd w:val="0"/>
        <w:rPr>
          <w:rFonts w:cs="StoneSerif"/>
          <w:sz w:val="24"/>
          <w:szCs w:val="24"/>
        </w:rPr>
      </w:pPr>
      <w:r w:rsidRPr="009E6C91">
        <w:rPr>
          <w:b/>
          <w:sz w:val="24"/>
        </w:rPr>
        <w:t xml:space="preserve">     </w:t>
      </w:r>
      <w:r w:rsidRPr="009E6C91">
        <w:rPr>
          <w:rFonts w:cs="StoneSerif"/>
          <w:sz w:val="24"/>
        </w:rPr>
        <w:t xml:space="preserve">European traders reached </w:t>
      </w:r>
      <w:r w:rsidRPr="009E6C91">
        <w:rPr>
          <w:rFonts w:cs="StoneSerif"/>
          <w:b/>
          <w:sz w:val="24"/>
        </w:rPr>
        <w:t>China</w:t>
      </w:r>
      <w:r w:rsidRPr="009E6C91">
        <w:rPr>
          <w:rFonts w:cs="StoneSerif"/>
          <w:sz w:val="24"/>
        </w:rPr>
        <w:t xml:space="preserve"> </w:t>
      </w:r>
      <w:r w:rsidR="006B0E4E" w:rsidRPr="009E6C91">
        <w:rPr>
          <w:rFonts w:cs="StoneSerif"/>
          <w:sz w:val="24"/>
        </w:rPr>
        <w:t xml:space="preserve">(the largest country in Asia) </w:t>
      </w:r>
      <w:r w:rsidRPr="009E6C91">
        <w:rPr>
          <w:rFonts w:cs="StoneSerif"/>
          <w:sz w:val="24"/>
        </w:rPr>
        <w:t>in 1514.</w:t>
      </w:r>
      <w:r w:rsidRPr="009E6C91">
        <w:rPr>
          <w:rFonts w:cs="BoldItalic"/>
          <w:b/>
          <w:bCs/>
          <w:i/>
          <w:iCs/>
          <w:sz w:val="24"/>
          <w:szCs w:val="42"/>
        </w:rPr>
        <w:t xml:space="preserve">  </w:t>
      </w:r>
      <w:r w:rsidR="003142FF" w:rsidRPr="009E6C91">
        <w:rPr>
          <w:rFonts w:cs="StoneSerif"/>
          <w:sz w:val="24"/>
        </w:rPr>
        <w:t xml:space="preserve">The </w:t>
      </w:r>
      <w:r w:rsidRPr="009E6C91">
        <w:rPr>
          <w:rFonts w:cs="StoneSerif"/>
          <w:sz w:val="24"/>
        </w:rPr>
        <w:t>rulers of China were not interested</w:t>
      </w:r>
      <w:r w:rsidRPr="009E6C91">
        <w:rPr>
          <w:rFonts w:cs="BoldItalic"/>
          <w:b/>
          <w:bCs/>
          <w:i/>
          <w:iCs/>
          <w:sz w:val="24"/>
          <w:szCs w:val="42"/>
        </w:rPr>
        <w:t xml:space="preserve"> </w:t>
      </w:r>
      <w:r w:rsidRPr="009E6C91">
        <w:rPr>
          <w:rFonts w:cs="StoneSerif"/>
          <w:sz w:val="24"/>
        </w:rPr>
        <w:t>in European goods because they</w:t>
      </w:r>
      <w:r w:rsidRPr="009E6C91">
        <w:rPr>
          <w:rFonts w:cs="BoldItalic"/>
          <w:b/>
          <w:bCs/>
          <w:i/>
          <w:iCs/>
          <w:sz w:val="24"/>
          <w:szCs w:val="42"/>
        </w:rPr>
        <w:t xml:space="preserve"> </w:t>
      </w:r>
      <w:r w:rsidRPr="009E6C91">
        <w:rPr>
          <w:rFonts w:cs="StoneSerif"/>
          <w:sz w:val="24"/>
        </w:rPr>
        <w:t>thought the goods were not well made.</w:t>
      </w:r>
      <w:r w:rsidRPr="009E6C91">
        <w:rPr>
          <w:rFonts w:cs="BoldItalic"/>
          <w:b/>
          <w:bCs/>
          <w:i/>
          <w:iCs/>
          <w:sz w:val="24"/>
          <w:szCs w:val="42"/>
        </w:rPr>
        <w:t xml:space="preserve">  </w:t>
      </w:r>
      <w:r w:rsidR="003142FF" w:rsidRPr="009E6C91">
        <w:rPr>
          <w:rFonts w:cs="StoneSerif"/>
          <w:sz w:val="24"/>
        </w:rPr>
        <w:t>They</w:t>
      </w:r>
      <w:r w:rsidRPr="009E6C91">
        <w:rPr>
          <w:rFonts w:cs="StoneSerif"/>
          <w:sz w:val="24"/>
        </w:rPr>
        <w:t xml:space="preserve"> limit</w:t>
      </w:r>
      <w:r w:rsidR="00955A53" w:rsidRPr="009E6C91">
        <w:rPr>
          <w:rFonts w:cs="StoneSerif"/>
          <w:sz w:val="24"/>
        </w:rPr>
        <w:t>ed</w:t>
      </w:r>
      <w:r w:rsidRPr="009E6C91">
        <w:rPr>
          <w:rFonts w:cs="StoneSerif"/>
          <w:sz w:val="24"/>
        </w:rPr>
        <w:t xml:space="preserve"> </w:t>
      </w:r>
      <w:r w:rsidRPr="009E6C91">
        <w:rPr>
          <w:rFonts w:cs="StoneSerif"/>
          <w:sz w:val="24"/>
          <w:szCs w:val="24"/>
        </w:rPr>
        <w:t>European traders, reject</w:t>
      </w:r>
      <w:r w:rsidR="00955A53" w:rsidRPr="009E6C91">
        <w:rPr>
          <w:rFonts w:cs="StoneSerif"/>
          <w:sz w:val="24"/>
          <w:szCs w:val="24"/>
        </w:rPr>
        <w:t>ed</w:t>
      </w:r>
      <w:r w:rsidRPr="009E6C91">
        <w:rPr>
          <w:rFonts w:cs="StoneSerif"/>
          <w:sz w:val="24"/>
          <w:szCs w:val="24"/>
        </w:rPr>
        <w:t xml:space="preserve"> foreign goods, and refuse</w:t>
      </w:r>
      <w:r w:rsidR="00955A53" w:rsidRPr="009E6C91">
        <w:rPr>
          <w:rFonts w:cs="StoneSerif"/>
          <w:sz w:val="24"/>
          <w:szCs w:val="24"/>
        </w:rPr>
        <w:t>d</w:t>
      </w:r>
      <w:r w:rsidRPr="009E6C91">
        <w:rPr>
          <w:rFonts w:cs="StoneSerif"/>
          <w:sz w:val="24"/>
          <w:szCs w:val="24"/>
        </w:rPr>
        <w:t xml:space="preserve"> treaties.  Later, this policy </w:t>
      </w:r>
      <w:r w:rsidR="003142FF" w:rsidRPr="009E6C91">
        <w:rPr>
          <w:rFonts w:cs="StoneSerif"/>
          <w:sz w:val="24"/>
          <w:szCs w:val="24"/>
        </w:rPr>
        <w:t>would prove disastrous when Europe overpowered China over trade rights.</w:t>
      </w:r>
    </w:p>
    <w:p w14:paraId="08C6A513" w14:textId="0A6893A0" w:rsidR="00435E77" w:rsidRPr="009E6C91" w:rsidRDefault="00435E77" w:rsidP="00435E77">
      <w:pPr>
        <w:widowControl w:val="0"/>
        <w:autoSpaceDE w:val="0"/>
        <w:autoSpaceDN w:val="0"/>
        <w:adjustRightInd w:val="0"/>
        <w:rPr>
          <w:rFonts w:cs="StoneSerif"/>
          <w:sz w:val="24"/>
        </w:rPr>
      </w:pPr>
      <w:r w:rsidRPr="009E6C91">
        <w:rPr>
          <w:rFonts w:cs="StoneSerif"/>
          <w:sz w:val="24"/>
          <w:szCs w:val="24"/>
        </w:rPr>
        <w:t xml:space="preserve">     Before 1500, Korean traders traveled all over East Asia.  Then, in the 1590s, </w:t>
      </w:r>
      <w:r w:rsidRPr="009E6C91">
        <w:rPr>
          <w:rFonts w:cs="StoneSerif"/>
          <w:b/>
          <w:sz w:val="24"/>
          <w:szCs w:val="24"/>
        </w:rPr>
        <w:t>Japan</w:t>
      </w:r>
      <w:r w:rsidRPr="009E6C91">
        <w:rPr>
          <w:rFonts w:cs="StoneSerif"/>
          <w:sz w:val="24"/>
          <w:szCs w:val="24"/>
        </w:rPr>
        <w:t xml:space="preserve"> </w:t>
      </w:r>
      <w:r w:rsidR="004C18BC" w:rsidRPr="009E6C91">
        <w:rPr>
          <w:rFonts w:cs="StoneSerif"/>
          <w:sz w:val="24"/>
          <w:szCs w:val="24"/>
        </w:rPr>
        <w:t>(</w:t>
      </w:r>
      <w:r w:rsidR="004C18BC" w:rsidRPr="009E6C91">
        <w:rPr>
          <w:sz w:val="24"/>
          <w:szCs w:val="24"/>
        </w:rPr>
        <w:t>island nation in the western Pacific Ocean east of China</w:t>
      </w:r>
      <w:r w:rsidR="004C18BC" w:rsidRPr="009E6C91">
        <w:rPr>
          <w:rFonts w:cs="StoneSerif"/>
          <w:sz w:val="24"/>
          <w:szCs w:val="24"/>
        </w:rPr>
        <w:t xml:space="preserve">) </w:t>
      </w:r>
      <w:r w:rsidRPr="009E6C91">
        <w:rPr>
          <w:rFonts w:cs="StoneSerif"/>
          <w:sz w:val="24"/>
          <w:szCs w:val="24"/>
        </w:rPr>
        <w:t xml:space="preserve">conquered </w:t>
      </w:r>
      <w:r w:rsidRPr="009E6C91">
        <w:rPr>
          <w:rFonts w:cs="StoneSerif"/>
          <w:b/>
          <w:sz w:val="24"/>
          <w:szCs w:val="24"/>
        </w:rPr>
        <w:t>Korea</w:t>
      </w:r>
      <w:r w:rsidR="007C44F9" w:rsidRPr="009E6C91">
        <w:rPr>
          <w:rFonts w:cs="StoneSerif"/>
          <w:b/>
          <w:sz w:val="24"/>
          <w:szCs w:val="24"/>
        </w:rPr>
        <w:t xml:space="preserve"> </w:t>
      </w:r>
      <w:r w:rsidR="007C44F9" w:rsidRPr="009E6C91">
        <w:rPr>
          <w:rFonts w:cs="StoneSerif"/>
          <w:bCs/>
          <w:sz w:val="24"/>
          <w:szCs w:val="24"/>
        </w:rPr>
        <w:t>(a peninsula country in East Asia</w:t>
      </w:r>
      <w:r w:rsidR="008966BC" w:rsidRPr="009E6C91">
        <w:rPr>
          <w:rFonts w:cs="StoneSerif"/>
          <w:bCs/>
          <w:sz w:val="24"/>
          <w:szCs w:val="24"/>
        </w:rPr>
        <w:t xml:space="preserve"> south of China</w:t>
      </w:r>
      <w:r w:rsidR="007C44F9" w:rsidRPr="009E6C91">
        <w:rPr>
          <w:rFonts w:cs="StoneSerif"/>
          <w:bCs/>
          <w:sz w:val="24"/>
          <w:szCs w:val="24"/>
        </w:rPr>
        <w:t>)</w:t>
      </w:r>
      <w:r w:rsidRPr="009E6C91">
        <w:rPr>
          <w:rFonts w:cs="StoneSerif"/>
          <w:sz w:val="24"/>
          <w:szCs w:val="24"/>
        </w:rPr>
        <w:t xml:space="preserve">.  Less than fifty years </w:t>
      </w:r>
      <w:r w:rsidR="003142FF" w:rsidRPr="009E6C91">
        <w:rPr>
          <w:rFonts w:cs="StoneSerif"/>
          <w:sz w:val="24"/>
          <w:szCs w:val="24"/>
        </w:rPr>
        <w:t>later, Korea beca</w:t>
      </w:r>
      <w:r w:rsidRPr="009E6C91">
        <w:rPr>
          <w:rFonts w:cs="StoneSerif"/>
          <w:sz w:val="24"/>
          <w:szCs w:val="24"/>
        </w:rPr>
        <w:t>me a tributary state of China.  In response, the Koreans decided to isolate themselves.</w:t>
      </w:r>
      <w:r w:rsidRPr="009E6C91">
        <w:rPr>
          <w:rFonts w:cs="StoneSerif"/>
          <w:sz w:val="24"/>
        </w:rPr>
        <w:t xml:space="preserve">  They did not allow foreigners to come to Korea.</w:t>
      </w:r>
    </w:p>
    <w:p w14:paraId="47B773F0" w14:textId="77777777" w:rsidR="00435E77" w:rsidRPr="009E6C91" w:rsidRDefault="00435E77" w:rsidP="00435E77">
      <w:pPr>
        <w:widowControl w:val="0"/>
        <w:autoSpaceDE w:val="0"/>
        <w:autoSpaceDN w:val="0"/>
        <w:adjustRightInd w:val="0"/>
        <w:rPr>
          <w:rFonts w:cs="StoneSerif"/>
          <w:sz w:val="24"/>
        </w:rPr>
      </w:pPr>
      <w:r w:rsidRPr="009E6C91">
        <w:rPr>
          <w:rFonts w:cs="StoneSerif"/>
          <w:sz w:val="24"/>
        </w:rPr>
        <w:t xml:space="preserve">     At first, the Japanese welcomed European traders and ideas.  The Japanese bought European weapons and learned how to build castles in the European style.  Many Japanese converted to Christianity.  However, Japanese rulers did not trust the Europeans.  In time, they forced all Europeans to leave Japan and persecuted Japanese</w:t>
      </w:r>
    </w:p>
    <w:p w14:paraId="63E79434" w14:textId="5245B674" w:rsidR="00435E77" w:rsidRPr="009E6C91" w:rsidRDefault="00435E77" w:rsidP="00435E77">
      <w:pPr>
        <w:widowControl w:val="0"/>
        <w:autoSpaceDE w:val="0"/>
        <w:autoSpaceDN w:val="0"/>
        <w:adjustRightInd w:val="0"/>
        <w:rPr>
          <w:rFonts w:cs="StoneSerif"/>
          <w:sz w:val="24"/>
        </w:rPr>
      </w:pPr>
      <w:r w:rsidRPr="009E6C91">
        <w:rPr>
          <w:rFonts w:cs="StoneSerif"/>
          <w:sz w:val="24"/>
        </w:rPr>
        <w:t xml:space="preserve">Christians.  By 1638, they ended western trade and banned travel outside the country.  Japan remained </w:t>
      </w:r>
      <w:r w:rsidRPr="009E6C91">
        <w:rPr>
          <w:rFonts w:cs="StoneSerif"/>
          <w:b/>
          <w:sz w:val="24"/>
        </w:rPr>
        <w:t>isolated</w:t>
      </w:r>
      <w:r w:rsidR="00EE43A0" w:rsidRPr="009E6C91">
        <w:rPr>
          <w:rFonts w:cs="StoneSerif"/>
          <w:b/>
          <w:bCs/>
          <w:sz w:val="24"/>
        </w:rPr>
        <w:t xml:space="preserve"> </w:t>
      </w:r>
      <w:r w:rsidR="00EE43A0" w:rsidRPr="009E6C91">
        <w:rPr>
          <w:rFonts w:cs="StoneSerif"/>
          <w:sz w:val="24"/>
        </w:rPr>
        <w:t>(</w:t>
      </w:r>
      <w:r w:rsidRPr="009E6C91">
        <w:rPr>
          <w:rFonts w:cs="StoneSerif"/>
          <w:sz w:val="24"/>
        </w:rPr>
        <w:t>alone by themselves</w:t>
      </w:r>
      <w:r w:rsidR="00EE43A0" w:rsidRPr="009E6C91">
        <w:rPr>
          <w:rFonts w:cs="StoneSerif"/>
          <w:sz w:val="24"/>
        </w:rPr>
        <w:t>)</w:t>
      </w:r>
      <w:r w:rsidRPr="009E6C91">
        <w:rPr>
          <w:rFonts w:cs="StoneSerif"/>
          <w:sz w:val="24"/>
        </w:rPr>
        <w:t xml:space="preserve"> for the next 200 years.</w:t>
      </w:r>
    </w:p>
    <w:p w14:paraId="462D7CCF" w14:textId="77777777" w:rsidR="00435E77" w:rsidRPr="009E6C91" w:rsidRDefault="00435E77" w:rsidP="00186EAD">
      <w:pPr>
        <w:widowControl w:val="0"/>
        <w:autoSpaceDE w:val="0"/>
        <w:autoSpaceDN w:val="0"/>
        <w:adjustRightInd w:val="0"/>
        <w:rPr>
          <w:sz w:val="24"/>
        </w:rPr>
      </w:pPr>
    </w:p>
    <w:p w14:paraId="5A19FCF2" w14:textId="0D26C25C" w:rsidR="00435E77" w:rsidRPr="009E6C91" w:rsidRDefault="00435E77" w:rsidP="00435E77">
      <w:pPr>
        <w:widowControl w:val="0"/>
        <w:autoSpaceDE w:val="0"/>
        <w:autoSpaceDN w:val="0"/>
        <w:adjustRightInd w:val="0"/>
        <w:rPr>
          <w:rFonts w:cs="BoldItalic"/>
          <w:b/>
          <w:bCs/>
          <w:i/>
          <w:iCs/>
          <w:sz w:val="24"/>
          <w:szCs w:val="42"/>
        </w:rPr>
      </w:pPr>
      <w:r w:rsidRPr="009E6C91">
        <w:rPr>
          <w:b/>
          <w:sz w:val="24"/>
          <w:u w:val="single"/>
        </w:rPr>
        <w:t>Sectio</w:t>
      </w:r>
      <w:r w:rsidR="00A62690" w:rsidRPr="009E6C91">
        <w:rPr>
          <w:b/>
          <w:sz w:val="24"/>
          <w:u w:val="single"/>
        </w:rPr>
        <w:t>n</w:t>
      </w:r>
      <w:r w:rsidR="000A5F37">
        <w:rPr>
          <w:b/>
          <w:sz w:val="24"/>
          <w:u w:val="single"/>
        </w:rPr>
        <w:t xml:space="preserve"> 6</w:t>
      </w:r>
      <w:r w:rsidR="00A25BA3" w:rsidRPr="009E6C91">
        <w:rPr>
          <w:b/>
          <w:sz w:val="24"/>
          <w:u w:val="single"/>
        </w:rPr>
        <w:t>:</w:t>
      </w:r>
      <w:r w:rsidRPr="009E6C91">
        <w:rPr>
          <w:b/>
          <w:sz w:val="24"/>
          <w:u w:val="single"/>
        </w:rPr>
        <w:t xml:space="preserve"> </w:t>
      </w:r>
      <w:r w:rsidR="00A62690" w:rsidRPr="009E6C91">
        <w:rPr>
          <w:b/>
          <w:sz w:val="24"/>
          <w:u w:val="single"/>
        </w:rPr>
        <w:t>Settling the Americas</w:t>
      </w:r>
    </w:p>
    <w:p w14:paraId="3209B166" w14:textId="40CA14CB" w:rsidR="00435E77" w:rsidRPr="009E6C91" w:rsidRDefault="00435E77" w:rsidP="00435E77">
      <w:pPr>
        <w:widowControl w:val="0"/>
        <w:autoSpaceDE w:val="0"/>
        <w:autoSpaceDN w:val="0"/>
        <w:adjustRightInd w:val="0"/>
        <w:rPr>
          <w:rFonts w:cs="StoneSerif"/>
          <w:sz w:val="24"/>
        </w:rPr>
      </w:pPr>
      <w:r w:rsidRPr="009E6C91">
        <w:rPr>
          <w:rFonts w:cs="StoneSerif"/>
          <w:sz w:val="24"/>
        </w:rPr>
        <w:t xml:space="preserve">     Portugal was the first European nation to search for a new sea route to Asia.  In 1492, their king and queen sent </w:t>
      </w:r>
      <w:r w:rsidRPr="009E6C91">
        <w:rPr>
          <w:rFonts w:cs="StoneSerif"/>
          <w:b/>
          <w:sz w:val="24"/>
        </w:rPr>
        <w:t>Christopher Columbus</w:t>
      </w:r>
      <w:r w:rsidRPr="009E6C91">
        <w:rPr>
          <w:rFonts w:cs="StoneSerif"/>
          <w:sz w:val="24"/>
        </w:rPr>
        <w:t xml:space="preserve"> </w:t>
      </w:r>
      <w:r w:rsidR="00EE43A0" w:rsidRPr="009E6C91">
        <w:rPr>
          <w:rFonts w:cs="StoneSerif"/>
          <w:sz w:val="24"/>
        </w:rPr>
        <w:t xml:space="preserve">(Italian explorer) </w:t>
      </w:r>
      <w:r w:rsidRPr="009E6C91">
        <w:rPr>
          <w:rFonts w:cs="StoneSerif"/>
          <w:sz w:val="24"/>
        </w:rPr>
        <w:t>on a voyage to India.  Although he did not know it, Columbus landed in the Bahamas.  Later explorers realized that Columbus had found a route to a continent they had never seen before.  The region became known as the Americas.</w:t>
      </w:r>
    </w:p>
    <w:p w14:paraId="38E75598" w14:textId="77777777" w:rsidR="00435E77" w:rsidRPr="009E6C91" w:rsidRDefault="00435E77" w:rsidP="00435E77">
      <w:pPr>
        <w:widowControl w:val="0"/>
        <w:autoSpaceDE w:val="0"/>
        <w:autoSpaceDN w:val="0"/>
        <w:adjustRightInd w:val="0"/>
        <w:rPr>
          <w:rFonts w:cs="BoldItalic"/>
          <w:b/>
          <w:bCs/>
          <w:iCs/>
          <w:sz w:val="24"/>
          <w:szCs w:val="42"/>
        </w:rPr>
      </w:pPr>
      <w:r w:rsidRPr="009E6C91">
        <w:rPr>
          <w:rFonts w:cs="BoldItalic"/>
          <w:b/>
          <w:bCs/>
          <w:iCs/>
          <w:sz w:val="24"/>
          <w:szCs w:val="42"/>
        </w:rPr>
        <w:t xml:space="preserve">     </w:t>
      </w:r>
      <w:r w:rsidRPr="009E6C91">
        <w:rPr>
          <w:rFonts w:cs="StoneSerif"/>
          <w:sz w:val="24"/>
        </w:rPr>
        <w:t>At first, the Native Americ</w:t>
      </w:r>
      <w:r w:rsidR="0002752F" w:rsidRPr="009E6C91">
        <w:rPr>
          <w:rFonts w:cs="StoneSerif"/>
          <w:sz w:val="24"/>
        </w:rPr>
        <w:t>ans were friendly and generous</w:t>
      </w:r>
      <w:r w:rsidR="00C87A2E" w:rsidRPr="009E6C91">
        <w:rPr>
          <w:rFonts w:cs="StoneSerif"/>
          <w:sz w:val="24"/>
        </w:rPr>
        <w:t xml:space="preserve"> with the Europeans</w:t>
      </w:r>
      <w:r w:rsidR="0002752F" w:rsidRPr="009E6C91">
        <w:rPr>
          <w:rFonts w:cs="StoneSerif"/>
          <w:sz w:val="24"/>
        </w:rPr>
        <w:t>.</w:t>
      </w:r>
      <w:r w:rsidRPr="009E6C91">
        <w:rPr>
          <w:rFonts w:cs="StoneSerif"/>
          <w:sz w:val="24"/>
        </w:rPr>
        <w:t xml:space="preserve">  However, these fr</w:t>
      </w:r>
      <w:r w:rsidR="0002752F" w:rsidRPr="009E6C91">
        <w:rPr>
          <w:rFonts w:cs="StoneSerif"/>
          <w:sz w:val="24"/>
        </w:rPr>
        <w:t xml:space="preserve">iendly feelings did not last.  </w:t>
      </w:r>
      <w:r w:rsidRPr="009E6C91">
        <w:rPr>
          <w:rFonts w:cs="StoneSerif"/>
          <w:sz w:val="24"/>
        </w:rPr>
        <w:t xml:space="preserve">The Portuguese and later the Spanish forced </w:t>
      </w:r>
      <w:r w:rsidR="0002752F" w:rsidRPr="009E6C91">
        <w:rPr>
          <w:rFonts w:cs="StoneSerif"/>
          <w:sz w:val="24"/>
        </w:rPr>
        <w:t xml:space="preserve">the Indians to work for them.  </w:t>
      </w:r>
      <w:r w:rsidRPr="009E6C91">
        <w:rPr>
          <w:rFonts w:cs="StoneSerif"/>
          <w:sz w:val="24"/>
        </w:rPr>
        <w:t>Many Indians died from cruel treatment.</w:t>
      </w:r>
    </w:p>
    <w:p w14:paraId="1DCB8342" w14:textId="0D2E762B" w:rsidR="00435E77" w:rsidRPr="009E6C91" w:rsidRDefault="00435E77" w:rsidP="00435E77">
      <w:pPr>
        <w:widowControl w:val="0"/>
        <w:autoSpaceDE w:val="0"/>
        <w:autoSpaceDN w:val="0"/>
        <w:adjustRightInd w:val="0"/>
        <w:rPr>
          <w:rFonts w:cs="StoneSerif"/>
          <w:sz w:val="24"/>
        </w:rPr>
      </w:pPr>
      <w:r w:rsidRPr="009E6C91">
        <w:rPr>
          <w:rFonts w:cs="StoneSerif"/>
          <w:sz w:val="24"/>
        </w:rPr>
        <w:t xml:space="preserve">     Many </w:t>
      </w:r>
      <w:r w:rsidRPr="009E6C91">
        <w:rPr>
          <w:rFonts w:cs="StoneSerif"/>
          <w:bCs/>
          <w:sz w:val="24"/>
        </w:rPr>
        <w:t>Spanish</w:t>
      </w:r>
      <w:r w:rsidRPr="009E6C91">
        <w:rPr>
          <w:rFonts w:cs="StoneSerif"/>
          <w:sz w:val="24"/>
        </w:rPr>
        <w:t xml:space="preserve"> </w:t>
      </w:r>
      <w:r w:rsidRPr="009E6C91">
        <w:rPr>
          <w:rFonts w:cs="StoneSerif"/>
          <w:b/>
          <w:bCs/>
          <w:sz w:val="24"/>
        </w:rPr>
        <w:t>conquistadors</w:t>
      </w:r>
      <w:r w:rsidR="00EE43A0" w:rsidRPr="009E6C91">
        <w:rPr>
          <w:rFonts w:cs="StoneSerif"/>
          <w:sz w:val="24"/>
        </w:rPr>
        <w:t xml:space="preserve"> (</w:t>
      </w:r>
      <w:r w:rsidRPr="009E6C91">
        <w:rPr>
          <w:rFonts w:cs="StoneSerif"/>
          <w:sz w:val="24"/>
        </w:rPr>
        <w:t>conquerors</w:t>
      </w:r>
      <w:r w:rsidR="00EE43A0" w:rsidRPr="009E6C91">
        <w:rPr>
          <w:rFonts w:cs="StoneSerif"/>
          <w:sz w:val="24"/>
        </w:rPr>
        <w:t>)</w:t>
      </w:r>
      <w:r w:rsidRPr="009E6C91">
        <w:rPr>
          <w:rFonts w:cs="StoneSerif"/>
          <w:sz w:val="24"/>
        </w:rPr>
        <w:t xml:space="preserve"> follo</w:t>
      </w:r>
      <w:r w:rsidR="0002752F" w:rsidRPr="009E6C91">
        <w:rPr>
          <w:rFonts w:cs="StoneSerif"/>
          <w:sz w:val="24"/>
        </w:rPr>
        <w:t xml:space="preserve">wed Columbus to the Americas.  </w:t>
      </w:r>
      <w:r w:rsidRPr="009E6C91">
        <w:rPr>
          <w:rFonts w:cs="StoneSerif"/>
          <w:sz w:val="24"/>
        </w:rPr>
        <w:t>They came to find riches.   Some also wanted to convert Native Americans to Christianity</w:t>
      </w:r>
      <w:r w:rsidR="0002752F" w:rsidRPr="009E6C91">
        <w:rPr>
          <w:rFonts w:cs="StoneSerif"/>
          <w:sz w:val="24"/>
        </w:rPr>
        <w:t xml:space="preserve">.  </w:t>
      </w:r>
      <w:r w:rsidRPr="009E6C91">
        <w:rPr>
          <w:rFonts w:cs="StoneSerif"/>
          <w:sz w:val="24"/>
        </w:rPr>
        <w:t>Within a few years, the Spanish had conquered several Indian civilizations.</w:t>
      </w:r>
    </w:p>
    <w:p w14:paraId="2377490E" w14:textId="77777777" w:rsidR="00A62690" w:rsidRPr="009E6C91" w:rsidRDefault="00A62690" w:rsidP="00A62690">
      <w:pPr>
        <w:widowControl w:val="0"/>
        <w:autoSpaceDE w:val="0"/>
        <w:autoSpaceDN w:val="0"/>
        <w:adjustRightInd w:val="0"/>
        <w:rPr>
          <w:rFonts w:cs="StoneSerif"/>
          <w:sz w:val="24"/>
        </w:rPr>
      </w:pPr>
      <w:r w:rsidRPr="009E6C91">
        <w:rPr>
          <w:rFonts w:cs="StoneSerif"/>
          <w:sz w:val="24"/>
        </w:rPr>
        <w:t xml:space="preserve">     The Spanish introduced new forms of government, religion, economy, and culture to the Americas.   During the 150</w:t>
      </w:r>
      <w:r w:rsidR="00C87A2E" w:rsidRPr="009E6C91">
        <w:rPr>
          <w:rFonts w:cs="StoneSerif"/>
          <w:sz w:val="24"/>
        </w:rPr>
        <w:t>0</w:t>
      </w:r>
      <w:r w:rsidRPr="009E6C91">
        <w:rPr>
          <w:rFonts w:cs="StoneSerif"/>
          <w:sz w:val="24"/>
        </w:rPr>
        <w:t>s, the Spanish empire stretched from California through South America.   Even though the colonies were far away, Spain kept strict control over them.  The king decided who ran the colonial government.   He allowed the colonies to trade only with Spain.</w:t>
      </w:r>
    </w:p>
    <w:p w14:paraId="323A5BE7" w14:textId="7F9A9471" w:rsidR="00C87A2E" w:rsidRPr="009E6C91" w:rsidRDefault="00A62690" w:rsidP="00A62690">
      <w:pPr>
        <w:widowControl w:val="0"/>
        <w:autoSpaceDE w:val="0"/>
        <w:autoSpaceDN w:val="0"/>
        <w:adjustRightInd w:val="0"/>
        <w:rPr>
          <w:rFonts w:cs="StoneSerif"/>
          <w:sz w:val="24"/>
        </w:rPr>
      </w:pPr>
      <w:r w:rsidRPr="009E6C91">
        <w:rPr>
          <w:rFonts w:cs="StoneSerif"/>
          <w:sz w:val="24"/>
        </w:rPr>
        <w:t xml:space="preserve">     The Catholic Church was very important in the colonies.  Church leaders often helped to run the government.   They also worked to convert Native Americans to Christianity.  Growing sugar cane became a large business.   At first, Native Americans were forced to work on sugar </w:t>
      </w:r>
      <w:r w:rsidRPr="009E6C91">
        <w:rPr>
          <w:rFonts w:cs="StoneSerif"/>
          <w:b/>
          <w:bCs/>
          <w:sz w:val="24"/>
        </w:rPr>
        <w:t xml:space="preserve">plantations </w:t>
      </w:r>
      <w:r w:rsidR="00EE43A0" w:rsidRPr="009E6C91">
        <w:rPr>
          <w:rFonts w:cs="StoneSerif"/>
          <w:sz w:val="24"/>
        </w:rPr>
        <w:t>(l</w:t>
      </w:r>
      <w:r w:rsidRPr="009E6C91">
        <w:rPr>
          <w:rFonts w:cs="StoneSerif"/>
          <w:sz w:val="24"/>
        </w:rPr>
        <w:t>arge estates run by an owner or overseer</w:t>
      </w:r>
      <w:r w:rsidR="00EE43A0" w:rsidRPr="009E6C91">
        <w:rPr>
          <w:rFonts w:cs="StoneSerif"/>
          <w:sz w:val="24"/>
        </w:rPr>
        <w:t>)</w:t>
      </w:r>
      <w:r w:rsidRPr="009E6C91">
        <w:rPr>
          <w:rFonts w:cs="StoneSerif"/>
          <w:sz w:val="24"/>
        </w:rPr>
        <w:t>.  They were treated cruelly, and many died.  The Spanish then brought slaves from Africa to do the work.</w:t>
      </w:r>
    </w:p>
    <w:p w14:paraId="519EE282" w14:textId="31089C9C" w:rsidR="002C073F" w:rsidRPr="009E6C91" w:rsidRDefault="00C87A2E" w:rsidP="00A62690">
      <w:pPr>
        <w:widowControl w:val="0"/>
        <w:autoSpaceDE w:val="0"/>
        <w:autoSpaceDN w:val="0"/>
        <w:adjustRightInd w:val="0"/>
        <w:rPr>
          <w:rFonts w:cs="StoneSerif"/>
          <w:sz w:val="24"/>
        </w:rPr>
      </w:pPr>
      <w:r w:rsidRPr="009E6C91">
        <w:rPr>
          <w:rFonts w:cs="StoneSerif"/>
          <w:sz w:val="24"/>
        </w:rPr>
        <w:t xml:space="preserve">     During the late 1600</w:t>
      </w:r>
      <w:r w:rsidR="00A62690" w:rsidRPr="009E6C91">
        <w:rPr>
          <w:rFonts w:cs="StoneSerif"/>
          <w:sz w:val="24"/>
        </w:rPr>
        <w:t xml:space="preserve">s, the </w:t>
      </w:r>
      <w:r w:rsidR="00A62690" w:rsidRPr="009E6C91">
        <w:rPr>
          <w:rFonts w:cs="StoneSerif"/>
          <w:b/>
          <w:sz w:val="24"/>
        </w:rPr>
        <w:t>French</w:t>
      </w:r>
      <w:r w:rsidR="00A62690" w:rsidRPr="009E6C91">
        <w:rPr>
          <w:rFonts w:cs="StoneSerif"/>
          <w:sz w:val="24"/>
        </w:rPr>
        <w:t xml:space="preserve"> </w:t>
      </w:r>
      <w:r w:rsidR="00F305E9" w:rsidRPr="009E6C91">
        <w:rPr>
          <w:rFonts w:cs="StoneSerif"/>
          <w:sz w:val="24"/>
        </w:rPr>
        <w:t>(</w:t>
      </w:r>
      <w:r w:rsidR="00EE43A0" w:rsidRPr="009E6C91">
        <w:rPr>
          <w:rFonts w:cs="StoneSerif"/>
          <w:sz w:val="24"/>
        </w:rPr>
        <w:t>country in Europe south of England</w:t>
      </w:r>
      <w:r w:rsidR="00F305E9" w:rsidRPr="009E6C91">
        <w:rPr>
          <w:rFonts w:cs="StoneSerif"/>
          <w:sz w:val="24"/>
        </w:rPr>
        <w:t xml:space="preserve">) </w:t>
      </w:r>
      <w:r w:rsidR="00A62690" w:rsidRPr="009E6C91">
        <w:rPr>
          <w:rFonts w:cs="StoneSerif"/>
          <w:sz w:val="24"/>
        </w:rPr>
        <w:t xml:space="preserve">settled </w:t>
      </w:r>
      <w:r w:rsidR="00A62690" w:rsidRPr="009E6C91">
        <w:rPr>
          <w:rFonts w:cs="StoneSerif"/>
          <w:b/>
          <w:sz w:val="24"/>
        </w:rPr>
        <w:t>Canada</w:t>
      </w:r>
      <w:r w:rsidR="00A62690" w:rsidRPr="009E6C91">
        <w:rPr>
          <w:rFonts w:cs="StoneSerif"/>
          <w:sz w:val="24"/>
        </w:rPr>
        <w:t>.  They called their colony New France.  They worked and lived with Native Americans.  England also set up colonies in North America.  Large numbers of settlers came to these colonies.  Some came to make a profit.  Others hoped to own land.  Still others, like the Pilgrims, wanted religious freedom.  The English allowed the colonists more self-government than the French or Spanish did.</w:t>
      </w:r>
    </w:p>
    <w:p w14:paraId="703AFBD8" w14:textId="108B0B71" w:rsidR="00A62690" w:rsidRPr="009E6C91" w:rsidRDefault="00A62690" w:rsidP="00A62690">
      <w:pPr>
        <w:widowControl w:val="0"/>
        <w:autoSpaceDE w:val="0"/>
        <w:autoSpaceDN w:val="0"/>
        <w:adjustRightInd w:val="0"/>
        <w:rPr>
          <w:rFonts w:cs="StoneSerif"/>
          <w:sz w:val="24"/>
        </w:rPr>
      </w:pPr>
      <w:r w:rsidRPr="009E6C91">
        <w:rPr>
          <w:rFonts w:cs="StoneSerif"/>
          <w:sz w:val="24"/>
        </w:rPr>
        <w:t xml:space="preserve">     Each colony had an </w:t>
      </w:r>
      <w:r w:rsidRPr="009E6C91">
        <w:rPr>
          <w:rFonts w:cs="StoneSerif"/>
          <w:bCs/>
          <w:sz w:val="24"/>
        </w:rPr>
        <w:t>assembly</w:t>
      </w:r>
      <w:r w:rsidRPr="009E6C91">
        <w:rPr>
          <w:rFonts w:cs="StoneSerif"/>
          <w:b/>
          <w:bCs/>
          <w:sz w:val="24"/>
        </w:rPr>
        <w:t xml:space="preserve">, </w:t>
      </w:r>
      <w:r w:rsidRPr="009E6C91">
        <w:rPr>
          <w:rFonts w:cs="StoneSerif"/>
          <w:sz w:val="24"/>
        </w:rPr>
        <w:t xml:space="preserve">or legislature.  Men who owned property in the colony elected its members.  An assembly advised the governor and made laws.  During the 1700s, France and </w:t>
      </w:r>
      <w:r w:rsidRPr="009E6C91">
        <w:rPr>
          <w:rFonts w:cs="StoneSerif"/>
          <w:b/>
          <w:sz w:val="24"/>
        </w:rPr>
        <w:t>Britain</w:t>
      </w:r>
      <w:r w:rsidRPr="009E6C91">
        <w:rPr>
          <w:rFonts w:cs="StoneSerif"/>
          <w:sz w:val="24"/>
        </w:rPr>
        <w:t xml:space="preserve"> fought for power and territory all over the world.  In the Americas, they fought each other in the </w:t>
      </w:r>
      <w:r w:rsidRPr="009E6C91">
        <w:rPr>
          <w:rFonts w:cs="StoneSerif"/>
          <w:b/>
          <w:sz w:val="24"/>
        </w:rPr>
        <w:t>French and Indian War</w:t>
      </w:r>
      <w:r w:rsidRPr="009E6C91">
        <w:rPr>
          <w:rFonts w:cs="StoneSerif"/>
          <w:sz w:val="24"/>
        </w:rPr>
        <w:t xml:space="preserve"> </w:t>
      </w:r>
      <w:r w:rsidR="008A42C1" w:rsidRPr="009E6C91">
        <w:rPr>
          <w:rFonts w:cs="StoneSerif"/>
          <w:sz w:val="24"/>
        </w:rPr>
        <w:t>(1754-1763</w:t>
      </w:r>
      <w:r w:rsidR="002C073F" w:rsidRPr="009E6C91">
        <w:rPr>
          <w:rFonts w:cs="StoneSerif"/>
          <w:sz w:val="24"/>
        </w:rPr>
        <w:t>, fought for control of North America</w:t>
      </w:r>
      <w:r w:rsidR="008A42C1" w:rsidRPr="009E6C91">
        <w:rPr>
          <w:rFonts w:cs="StoneSerif"/>
          <w:sz w:val="24"/>
        </w:rPr>
        <w:t xml:space="preserve">).  </w:t>
      </w:r>
      <w:r w:rsidRPr="009E6C91">
        <w:rPr>
          <w:rFonts w:cs="StoneSerif"/>
          <w:sz w:val="24"/>
        </w:rPr>
        <w:t>The Native American</w:t>
      </w:r>
      <w:r w:rsidR="00321ABF" w:rsidRPr="009E6C91">
        <w:rPr>
          <w:rFonts w:cs="StoneSerif"/>
          <w:sz w:val="24"/>
        </w:rPr>
        <w:t>s</w:t>
      </w:r>
      <w:r w:rsidRPr="009E6C91">
        <w:rPr>
          <w:rFonts w:cs="StoneSerif"/>
          <w:sz w:val="24"/>
        </w:rPr>
        <w:t xml:space="preserve"> fought with the French.  The British finally won in 1763.  In the Treaty of Paris, France was forced to give up Canada.  Thus, England gained control of North </w:t>
      </w:r>
      <w:r w:rsidRPr="009E6C91">
        <w:rPr>
          <w:rFonts w:cs="StoneSerif"/>
          <w:sz w:val="24"/>
        </w:rPr>
        <w:lastRenderedPageBreak/>
        <w:t>America.</w:t>
      </w:r>
    </w:p>
    <w:p w14:paraId="38450826" w14:textId="77777777" w:rsidR="00235F21" w:rsidRPr="009E6C91" w:rsidRDefault="00235F21" w:rsidP="00435E77">
      <w:pPr>
        <w:widowControl w:val="0"/>
        <w:autoSpaceDE w:val="0"/>
        <w:autoSpaceDN w:val="0"/>
        <w:adjustRightInd w:val="0"/>
        <w:rPr>
          <w:rFonts w:cs="StoneSerif"/>
          <w:sz w:val="24"/>
        </w:rPr>
      </w:pPr>
    </w:p>
    <w:p w14:paraId="4B566867" w14:textId="775D7F27" w:rsidR="00EA5A09" w:rsidRPr="009E6C91" w:rsidRDefault="00F24A2C" w:rsidP="00435E77">
      <w:pPr>
        <w:widowControl w:val="0"/>
        <w:autoSpaceDE w:val="0"/>
        <w:autoSpaceDN w:val="0"/>
        <w:adjustRightInd w:val="0"/>
        <w:rPr>
          <w:rFonts w:cs="BoldItalic"/>
          <w:b/>
          <w:bCs/>
          <w:i/>
          <w:iCs/>
          <w:sz w:val="24"/>
          <w:szCs w:val="42"/>
        </w:rPr>
      </w:pPr>
      <w:r w:rsidRPr="009E6C91">
        <w:rPr>
          <w:b/>
          <w:sz w:val="24"/>
          <w:u w:val="single"/>
        </w:rPr>
        <w:t>Section</w:t>
      </w:r>
      <w:r w:rsidR="000A5F37">
        <w:rPr>
          <w:b/>
          <w:sz w:val="24"/>
          <w:u w:val="single"/>
        </w:rPr>
        <w:t xml:space="preserve"> </w:t>
      </w:r>
      <w:r w:rsidRPr="009E6C91">
        <w:rPr>
          <w:b/>
          <w:sz w:val="24"/>
          <w:u w:val="single"/>
        </w:rPr>
        <w:t>7</w:t>
      </w:r>
      <w:r w:rsidR="00A25BA3" w:rsidRPr="009E6C91">
        <w:rPr>
          <w:b/>
          <w:sz w:val="24"/>
          <w:u w:val="single"/>
        </w:rPr>
        <w:t>:</w:t>
      </w:r>
      <w:r w:rsidR="00EA5A09" w:rsidRPr="009E6C91">
        <w:rPr>
          <w:b/>
          <w:sz w:val="24"/>
          <w:u w:val="single"/>
        </w:rPr>
        <w:t xml:space="preserve"> The African Slave Trade</w:t>
      </w:r>
      <w:r w:rsidRPr="009E6C91">
        <w:rPr>
          <w:b/>
          <w:sz w:val="24"/>
          <w:u w:val="single"/>
        </w:rPr>
        <w:t xml:space="preserve"> and the Columbian Exchange</w:t>
      </w:r>
    </w:p>
    <w:p w14:paraId="4CF02603" w14:textId="5B9BE70D" w:rsidR="00435E77" w:rsidRPr="009E6C91" w:rsidRDefault="00EA5A09" w:rsidP="00186EAD">
      <w:pPr>
        <w:widowControl w:val="0"/>
        <w:autoSpaceDE w:val="0"/>
        <w:autoSpaceDN w:val="0"/>
        <w:adjustRightInd w:val="0"/>
        <w:rPr>
          <w:rFonts w:cs="StoneSerif"/>
          <w:sz w:val="24"/>
        </w:rPr>
      </w:pPr>
      <w:r w:rsidRPr="009E6C91">
        <w:rPr>
          <w:sz w:val="24"/>
        </w:rPr>
        <w:t xml:space="preserve">     </w:t>
      </w:r>
      <w:r w:rsidR="00235F21" w:rsidRPr="009E6C91">
        <w:rPr>
          <w:rFonts w:cs="StoneSerif"/>
          <w:sz w:val="24"/>
        </w:rPr>
        <w:t>In the 1400</w:t>
      </w:r>
      <w:r w:rsidRPr="009E6C91">
        <w:rPr>
          <w:rFonts w:cs="StoneSerif"/>
          <w:sz w:val="24"/>
        </w:rPr>
        <w:t xml:space="preserve">s, Europeans began to trade directly with </w:t>
      </w:r>
      <w:r w:rsidRPr="009E6C91">
        <w:rPr>
          <w:rFonts w:cs="StoneSerif"/>
          <w:b/>
          <w:sz w:val="24"/>
        </w:rPr>
        <w:t>Africa</w:t>
      </w:r>
      <w:r w:rsidRPr="009E6C91">
        <w:rPr>
          <w:rFonts w:cs="StoneSerif"/>
          <w:sz w:val="24"/>
        </w:rPr>
        <w:t xml:space="preserve">.  This led to troubled times.  The Atlantic </w:t>
      </w:r>
      <w:r w:rsidR="00235F21" w:rsidRPr="009E6C91">
        <w:rPr>
          <w:rFonts w:cs="StoneSerif"/>
          <w:sz w:val="24"/>
        </w:rPr>
        <w:t>slave trade began in the 1500</w:t>
      </w:r>
      <w:r w:rsidRPr="009E6C91">
        <w:rPr>
          <w:rFonts w:cs="StoneSerif"/>
          <w:sz w:val="24"/>
        </w:rPr>
        <w:t>s when Europeans started buying slaves to ship to the Americas.  The voyage on the slave ships was called the Middle Passage.  Conditions were terrible and many Africans died along the way.  Those who survived were forced to work on tobacco and sugar plantations in the American colonies.</w:t>
      </w:r>
      <w:r w:rsidR="00235F21" w:rsidRPr="009E6C91">
        <w:rPr>
          <w:rFonts w:cs="StoneSerif"/>
          <w:sz w:val="24"/>
        </w:rPr>
        <w:t xml:space="preserve">  </w:t>
      </w:r>
      <w:r w:rsidRPr="009E6C91">
        <w:rPr>
          <w:rFonts w:cs="StoneSerif"/>
          <w:sz w:val="24"/>
        </w:rPr>
        <w:t>The Atlantic slave t</w:t>
      </w:r>
      <w:r w:rsidR="00235F21" w:rsidRPr="009E6C91">
        <w:rPr>
          <w:rFonts w:cs="StoneSerif"/>
          <w:sz w:val="24"/>
        </w:rPr>
        <w:t>rade did not end until the 1800</w:t>
      </w:r>
      <w:r w:rsidRPr="009E6C91">
        <w:rPr>
          <w:rFonts w:cs="StoneSerif"/>
          <w:sz w:val="24"/>
        </w:rPr>
        <w:t>s.  By then, an estimated 11 million Africans had been se</w:t>
      </w:r>
      <w:r w:rsidR="00235F21" w:rsidRPr="009E6C91">
        <w:rPr>
          <w:rFonts w:cs="StoneSerif"/>
          <w:sz w:val="24"/>
        </w:rPr>
        <w:t>nt to the Americas.</w:t>
      </w:r>
    </w:p>
    <w:p w14:paraId="33EF1ED4" w14:textId="77777777" w:rsidR="00EA5A09" w:rsidRPr="009E6C91" w:rsidRDefault="00EA5A09" w:rsidP="00EA5A09">
      <w:pPr>
        <w:widowControl w:val="0"/>
        <w:autoSpaceDE w:val="0"/>
        <w:autoSpaceDN w:val="0"/>
        <w:adjustRightInd w:val="0"/>
        <w:rPr>
          <w:rFonts w:cs="StoneSerif"/>
          <w:sz w:val="24"/>
        </w:rPr>
      </w:pPr>
      <w:r w:rsidRPr="009E6C91">
        <w:rPr>
          <w:rFonts w:cs="StoneSerif"/>
          <w:sz w:val="24"/>
        </w:rPr>
        <w:t xml:space="preserve">     European exploration between 1500 and 1700 led to many changes in the world.  A global exchange of people, plants, animals, ideas, and technology began.   Since this exchange started with Columbus, it is called the </w:t>
      </w:r>
      <w:r w:rsidRPr="009E6C91">
        <w:rPr>
          <w:rFonts w:cs="StoneSerif"/>
          <w:b/>
          <w:sz w:val="24"/>
        </w:rPr>
        <w:t>Columbian exchange</w:t>
      </w:r>
      <w:r w:rsidRPr="009E6C91">
        <w:rPr>
          <w:rFonts w:cs="StoneSerif"/>
          <w:sz w:val="24"/>
        </w:rPr>
        <w:t>.</w:t>
      </w:r>
    </w:p>
    <w:p w14:paraId="777E6768" w14:textId="77777777" w:rsidR="00EA5A09" w:rsidRPr="009E6C91" w:rsidRDefault="00EA5A09" w:rsidP="00EA5A09">
      <w:pPr>
        <w:widowControl w:val="0"/>
        <w:autoSpaceDE w:val="0"/>
        <w:autoSpaceDN w:val="0"/>
        <w:adjustRightInd w:val="0"/>
        <w:rPr>
          <w:rFonts w:cs="StoneSerif"/>
          <w:sz w:val="24"/>
        </w:rPr>
      </w:pPr>
      <w:r w:rsidRPr="009E6C91">
        <w:rPr>
          <w:rFonts w:cs="StoneSerif"/>
          <w:sz w:val="24"/>
        </w:rPr>
        <w:t xml:space="preserve">     The building of European empires in the Americas led to major economic changes in Europe.  The huge amounts of gold and silver coming from the Americas caused prices to rise.  This caused </w:t>
      </w:r>
      <w:r w:rsidRPr="009E6C91">
        <w:rPr>
          <w:rFonts w:cs="StoneSerif"/>
          <w:b/>
          <w:bCs/>
          <w:sz w:val="24"/>
        </w:rPr>
        <w:t xml:space="preserve">inflation.  </w:t>
      </w:r>
      <w:r w:rsidRPr="009E6C91">
        <w:rPr>
          <w:rFonts w:cs="StoneSerif"/>
          <w:sz w:val="24"/>
        </w:rPr>
        <w:t xml:space="preserve">Inflation is an economic cycle that involves a rise in prices linked to an increase in the amount of money available.  With inflation, prices for goods rise quicker than people can afford to pay.  The increase in trade with the colonies </w:t>
      </w:r>
    </w:p>
    <w:p w14:paraId="4751EA0E" w14:textId="34FBFF3A" w:rsidR="00EA5A09" w:rsidRPr="009E6C91" w:rsidRDefault="00EA5A09" w:rsidP="00EA5A09">
      <w:pPr>
        <w:widowControl w:val="0"/>
        <w:autoSpaceDE w:val="0"/>
        <w:autoSpaceDN w:val="0"/>
        <w:adjustRightInd w:val="0"/>
        <w:rPr>
          <w:rFonts w:cs="StoneSerif"/>
          <w:sz w:val="24"/>
        </w:rPr>
      </w:pPr>
      <w:r w:rsidRPr="009E6C91">
        <w:rPr>
          <w:rFonts w:cs="StoneSerif"/>
          <w:sz w:val="24"/>
        </w:rPr>
        <w:t xml:space="preserve">encouraged European </w:t>
      </w:r>
      <w:r w:rsidRPr="009E6C91">
        <w:rPr>
          <w:rFonts w:cs="StoneSerif"/>
          <w:b/>
          <w:bCs/>
          <w:sz w:val="24"/>
        </w:rPr>
        <w:t>capitalism</w:t>
      </w:r>
      <w:r w:rsidRPr="009E6C91">
        <w:rPr>
          <w:rFonts w:cs="StoneSerif"/>
          <w:sz w:val="24"/>
        </w:rPr>
        <w:t xml:space="preserve"> </w:t>
      </w:r>
      <w:r w:rsidR="0087743D" w:rsidRPr="009E6C91">
        <w:rPr>
          <w:rFonts w:cs="StoneSerif"/>
          <w:sz w:val="24"/>
        </w:rPr>
        <w:t>(</w:t>
      </w:r>
      <w:r w:rsidRPr="009E6C91">
        <w:rPr>
          <w:rFonts w:cs="StoneSerif"/>
          <w:sz w:val="24"/>
        </w:rPr>
        <w:t>the investment of money to make a profit</w:t>
      </w:r>
      <w:r w:rsidR="0087743D" w:rsidRPr="009E6C91">
        <w:rPr>
          <w:rFonts w:cs="StoneSerif"/>
          <w:sz w:val="24"/>
        </w:rPr>
        <w:t>)</w:t>
      </w:r>
      <w:r w:rsidRPr="009E6C91">
        <w:rPr>
          <w:rFonts w:cs="StoneSerif"/>
          <w:sz w:val="24"/>
        </w:rPr>
        <w:t>.</w:t>
      </w:r>
    </w:p>
    <w:p w14:paraId="2C8CFCDE" w14:textId="77777777" w:rsidR="00EA5A09" w:rsidRPr="009E6C91" w:rsidRDefault="00EA5A09" w:rsidP="00EA5A09">
      <w:pPr>
        <w:widowControl w:val="0"/>
        <w:autoSpaceDE w:val="0"/>
        <w:autoSpaceDN w:val="0"/>
        <w:adjustRightInd w:val="0"/>
        <w:rPr>
          <w:rFonts w:cs="StoneSerif"/>
          <w:sz w:val="24"/>
        </w:rPr>
      </w:pPr>
      <w:r w:rsidRPr="009E6C91">
        <w:rPr>
          <w:rFonts w:cs="StoneSerif"/>
          <w:sz w:val="24"/>
        </w:rPr>
        <w:t xml:space="preserve">     European nations adopted a new policy, called </w:t>
      </w:r>
      <w:r w:rsidRPr="009E6C91">
        <w:rPr>
          <w:rFonts w:cs="StoneSerif"/>
          <w:b/>
          <w:bCs/>
          <w:sz w:val="24"/>
        </w:rPr>
        <w:t>mercantilism</w:t>
      </w:r>
      <w:r w:rsidRPr="009E6C91">
        <w:rPr>
          <w:rFonts w:cs="StoneSerif"/>
          <w:bCs/>
          <w:sz w:val="24"/>
        </w:rPr>
        <w:t>.</w:t>
      </w:r>
      <w:r w:rsidRPr="009E6C91">
        <w:rPr>
          <w:rFonts w:cs="StoneSerif"/>
          <w:b/>
          <w:bCs/>
          <w:sz w:val="24"/>
        </w:rPr>
        <w:t xml:space="preserve">  </w:t>
      </w:r>
      <w:r w:rsidRPr="009E6C91">
        <w:rPr>
          <w:rFonts w:cs="StoneSerif"/>
          <w:sz w:val="24"/>
        </w:rPr>
        <w:t>Under this policy, nations tried to build up their supply of gold and silver at the expense of the colonies they controlled.  They did this by exporting more goods than they imported.  Colonies were supposed to benefit the parent nation.  A parent nation used colonies to supply it with raw materials and to buy its goods.</w:t>
      </w:r>
    </w:p>
    <w:p w14:paraId="37CDAC10" w14:textId="77777777" w:rsidR="00435E77" w:rsidRPr="009E6C91" w:rsidRDefault="00435E77" w:rsidP="00186EAD">
      <w:pPr>
        <w:widowControl w:val="0"/>
        <w:autoSpaceDE w:val="0"/>
        <w:autoSpaceDN w:val="0"/>
        <w:adjustRightInd w:val="0"/>
        <w:rPr>
          <w:sz w:val="24"/>
        </w:rPr>
      </w:pPr>
    </w:p>
    <w:p w14:paraId="2D3761B9" w14:textId="79700025" w:rsidR="00435E77" w:rsidRPr="009E6C91" w:rsidRDefault="00EA5A09" w:rsidP="00EA5A09">
      <w:pPr>
        <w:widowControl w:val="0"/>
        <w:autoSpaceDE w:val="0"/>
        <w:autoSpaceDN w:val="0"/>
        <w:adjustRightInd w:val="0"/>
        <w:rPr>
          <w:sz w:val="24"/>
        </w:rPr>
      </w:pPr>
      <w:r w:rsidRPr="009E6C91">
        <w:rPr>
          <w:b/>
          <w:sz w:val="24"/>
          <w:u w:val="single"/>
        </w:rPr>
        <w:t xml:space="preserve">Section </w:t>
      </w:r>
      <w:r w:rsidR="000A5F37">
        <w:rPr>
          <w:b/>
          <w:sz w:val="24"/>
          <w:u w:val="single"/>
        </w:rPr>
        <w:t>8</w:t>
      </w:r>
      <w:r w:rsidR="00763B50" w:rsidRPr="009E6C91">
        <w:rPr>
          <w:b/>
          <w:sz w:val="24"/>
          <w:u w:val="single"/>
        </w:rPr>
        <w:t>:</w:t>
      </w:r>
      <w:r w:rsidRPr="009E6C91">
        <w:rPr>
          <w:b/>
          <w:sz w:val="24"/>
          <w:u w:val="single"/>
        </w:rPr>
        <w:t xml:space="preserve"> </w:t>
      </w:r>
      <w:r w:rsidR="000A5F37" w:rsidRPr="009E6C91">
        <w:rPr>
          <w:rFonts w:cs="BauerBodoni-BlackCond"/>
          <w:b/>
          <w:sz w:val="24"/>
          <w:szCs w:val="52"/>
          <w:u w:val="single"/>
        </w:rPr>
        <w:t>Absolute Monarchs in Europe</w:t>
      </w:r>
      <w:r w:rsidR="000A5F37">
        <w:rPr>
          <w:rFonts w:cs="BauerBodoni-BlackCond"/>
          <w:b/>
          <w:sz w:val="24"/>
          <w:szCs w:val="52"/>
          <w:u w:val="single"/>
        </w:rPr>
        <w:t xml:space="preserve">- </w:t>
      </w:r>
      <w:r w:rsidRPr="009E6C91">
        <w:rPr>
          <w:b/>
          <w:sz w:val="24"/>
          <w:u w:val="single"/>
        </w:rPr>
        <w:t>Spain’s Rise and Fall</w:t>
      </w:r>
    </w:p>
    <w:p w14:paraId="40ACCC4D" w14:textId="64BCAD98" w:rsidR="00EA5A09" w:rsidRPr="009E6C91" w:rsidRDefault="00EA5A09" w:rsidP="00EA5A09">
      <w:pPr>
        <w:widowControl w:val="0"/>
        <w:autoSpaceDE w:val="0"/>
        <w:autoSpaceDN w:val="0"/>
        <w:adjustRightInd w:val="0"/>
        <w:rPr>
          <w:rFonts w:cs="StoneSerif"/>
          <w:sz w:val="24"/>
        </w:rPr>
      </w:pPr>
      <w:r w:rsidRPr="009E6C91">
        <w:rPr>
          <w:b/>
          <w:sz w:val="24"/>
        </w:rPr>
        <w:t xml:space="preserve">     </w:t>
      </w:r>
      <w:r w:rsidR="00B76DE8" w:rsidRPr="009E6C91">
        <w:rPr>
          <w:rFonts w:cs="StoneSerif"/>
          <w:sz w:val="24"/>
        </w:rPr>
        <w:t>In the 1500</w:t>
      </w:r>
      <w:r w:rsidRPr="009E6C91">
        <w:rPr>
          <w:rFonts w:cs="StoneSerif"/>
          <w:sz w:val="24"/>
        </w:rPr>
        <w:t xml:space="preserve">s, riches from the Americas were flowing into </w:t>
      </w:r>
      <w:r w:rsidRPr="009E6C91">
        <w:rPr>
          <w:rFonts w:cs="StoneSerif"/>
          <w:b/>
          <w:bCs/>
          <w:sz w:val="24"/>
        </w:rPr>
        <w:t>Spain</w:t>
      </w:r>
      <w:r w:rsidR="00986EB7" w:rsidRPr="009E6C91">
        <w:rPr>
          <w:rFonts w:cs="StoneSerif"/>
          <w:sz w:val="24"/>
        </w:rPr>
        <w:t xml:space="preserve"> (peninsula country southwest of France).</w:t>
      </w:r>
      <w:r w:rsidRPr="009E6C91">
        <w:rPr>
          <w:rFonts w:cs="StoneSerif"/>
          <w:sz w:val="24"/>
        </w:rPr>
        <w:t xml:space="preserve">  As a result, Spain became the most powerful nation in Europe.  </w:t>
      </w:r>
      <w:r w:rsidRPr="009E6C91">
        <w:rPr>
          <w:rFonts w:cs="StoneSerif"/>
          <w:b/>
          <w:sz w:val="24"/>
        </w:rPr>
        <w:t>King Philip II</w:t>
      </w:r>
      <w:r w:rsidRPr="009E6C91">
        <w:rPr>
          <w:rFonts w:cs="StoneSerif"/>
          <w:sz w:val="24"/>
        </w:rPr>
        <w:t xml:space="preserve"> ruled Spain from 1556 until 1598 and helped to make the period from 1550 until 1650 a golden age in Spain in the areas of education, science, and the arts.</w:t>
      </w:r>
    </w:p>
    <w:p w14:paraId="4026747F" w14:textId="77777777" w:rsidR="00EA5A09" w:rsidRPr="009E6C91" w:rsidRDefault="00B76DE8" w:rsidP="00EA5A09">
      <w:pPr>
        <w:widowControl w:val="0"/>
        <w:autoSpaceDE w:val="0"/>
        <w:autoSpaceDN w:val="0"/>
        <w:adjustRightInd w:val="0"/>
        <w:rPr>
          <w:rFonts w:cs="StoneSerif"/>
          <w:sz w:val="24"/>
        </w:rPr>
      </w:pPr>
      <w:r w:rsidRPr="009E6C91">
        <w:rPr>
          <w:rFonts w:cs="StoneSerif"/>
          <w:sz w:val="24"/>
        </w:rPr>
        <w:t xml:space="preserve">     In the 1600</w:t>
      </w:r>
      <w:r w:rsidR="00EA5A09" w:rsidRPr="009E6C91">
        <w:rPr>
          <w:rFonts w:cs="StoneSerif"/>
          <w:sz w:val="24"/>
        </w:rPr>
        <w:t>s, Spanish power slowly declined because rulers spent too much money on wars overseas.  The Spanish relied on gold and silver from their American colonies.  As a result, they neglected business at home.  At the same time, the middle class felt they were being taxed too much so they stopped supporting th</w:t>
      </w:r>
      <w:r w:rsidRPr="009E6C91">
        <w:rPr>
          <w:rFonts w:cs="StoneSerif"/>
          <w:sz w:val="24"/>
        </w:rPr>
        <w:t>e government.  By the late 16</w:t>
      </w:r>
      <w:r w:rsidR="005565CA" w:rsidRPr="009E6C91">
        <w:rPr>
          <w:rFonts w:cs="StoneSerif"/>
          <w:sz w:val="24"/>
        </w:rPr>
        <w:t>0</w:t>
      </w:r>
      <w:r w:rsidRPr="009E6C91">
        <w:rPr>
          <w:rFonts w:cs="StoneSerif"/>
          <w:sz w:val="24"/>
        </w:rPr>
        <w:t>0</w:t>
      </w:r>
      <w:r w:rsidR="00EA5A09" w:rsidRPr="009E6C91">
        <w:rPr>
          <w:rFonts w:cs="StoneSerif"/>
          <w:sz w:val="24"/>
        </w:rPr>
        <w:t>s, France had replaced Spain as the most powerful European nation.</w:t>
      </w:r>
    </w:p>
    <w:p w14:paraId="1E5013C4" w14:textId="77777777" w:rsidR="00EA5A09" w:rsidRPr="009E6C91" w:rsidRDefault="00EA5A09" w:rsidP="00EA5A09">
      <w:pPr>
        <w:widowControl w:val="0"/>
        <w:autoSpaceDE w:val="0"/>
        <w:autoSpaceDN w:val="0"/>
        <w:adjustRightInd w:val="0"/>
        <w:rPr>
          <w:b/>
          <w:sz w:val="24"/>
          <w:u w:val="single"/>
        </w:rPr>
      </w:pPr>
    </w:p>
    <w:p w14:paraId="011301B3" w14:textId="3A6E4AF3" w:rsidR="00EA5A09" w:rsidRPr="009E6C91" w:rsidRDefault="00EA5A09" w:rsidP="00EA5A09">
      <w:pPr>
        <w:widowControl w:val="0"/>
        <w:autoSpaceDE w:val="0"/>
        <w:autoSpaceDN w:val="0"/>
        <w:adjustRightInd w:val="0"/>
        <w:rPr>
          <w:rFonts w:cs="BoldItalic"/>
          <w:b/>
          <w:bCs/>
          <w:i/>
          <w:iCs/>
          <w:sz w:val="24"/>
          <w:szCs w:val="42"/>
        </w:rPr>
      </w:pPr>
      <w:r w:rsidRPr="009E6C91">
        <w:rPr>
          <w:b/>
          <w:sz w:val="24"/>
          <w:u w:val="single"/>
        </w:rPr>
        <w:t xml:space="preserve">Section </w:t>
      </w:r>
      <w:r w:rsidR="000A5F37">
        <w:rPr>
          <w:b/>
          <w:sz w:val="24"/>
          <w:u w:val="single"/>
        </w:rPr>
        <w:t>9</w:t>
      </w:r>
      <w:r w:rsidR="00763B50" w:rsidRPr="009E6C91">
        <w:rPr>
          <w:b/>
          <w:sz w:val="24"/>
          <w:u w:val="single"/>
        </w:rPr>
        <w:t>:</w:t>
      </w:r>
      <w:r w:rsidRPr="009E6C91">
        <w:rPr>
          <w:b/>
          <w:sz w:val="24"/>
          <w:u w:val="single"/>
        </w:rPr>
        <w:t xml:space="preserve"> France’s Rise</w:t>
      </w:r>
    </w:p>
    <w:p w14:paraId="5134EC0B" w14:textId="7C55663E" w:rsidR="00EA5A09" w:rsidRPr="009E6C91" w:rsidRDefault="00EA5A09" w:rsidP="00EA5A09">
      <w:pPr>
        <w:widowControl w:val="0"/>
        <w:autoSpaceDE w:val="0"/>
        <w:autoSpaceDN w:val="0"/>
        <w:adjustRightInd w:val="0"/>
        <w:rPr>
          <w:b/>
          <w:sz w:val="24"/>
          <w:u w:val="single"/>
        </w:rPr>
      </w:pPr>
      <w:r w:rsidRPr="009E6C91">
        <w:rPr>
          <w:rFonts w:cs="BoldItalic"/>
          <w:b/>
          <w:bCs/>
          <w:i/>
          <w:iCs/>
          <w:sz w:val="24"/>
          <w:szCs w:val="42"/>
        </w:rPr>
        <w:t xml:space="preserve">     </w:t>
      </w:r>
      <w:r w:rsidRPr="009E6C91">
        <w:rPr>
          <w:rFonts w:cs="StoneSerif"/>
          <w:sz w:val="24"/>
        </w:rPr>
        <w:t>The period from the 156</w:t>
      </w:r>
      <w:r w:rsidR="00B76DE8" w:rsidRPr="009E6C91">
        <w:rPr>
          <w:rFonts w:cs="StoneSerif"/>
          <w:sz w:val="24"/>
        </w:rPr>
        <w:t>0</w:t>
      </w:r>
      <w:r w:rsidRPr="009E6C91">
        <w:rPr>
          <w:rFonts w:cs="StoneSerif"/>
          <w:sz w:val="24"/>
        </w:rPr>
        <w:t>s to the 159</w:t>
      </w:r>
      <w:r w:rsidR="00B76DE8" w:rsidRPr="009E6C91">
        <w:rPr>
          <w:rFonts w:cs="StoneSerif"/>
          <w:sz w:val="24"/>
        </w:rPr>
        <w:t>0</w:t>
      </w:r>
      <w:r w:rsidRPr="009E6C91">
        <w:rPr>
          <w:rFonts w:cs="StoneSerif"/>
          <w:sz w:val="24"/>
        </w:rPr>
        <w:t>s</w:t>
      </w:r>
      <w:r w:rsidRPr="009E6C91">
        <w:rPr>
          <w:rFonts w:cs="BoldItalic"/>
          <w:b/>
          <w:bCs/>
          <w:i/>
          <w:iCs/>
          <w:sz w:val="24"/>
          <w:szCs w:val="42"/>
        </w:rPr>
        <w:t xml:space="preserve"> </w:t>
      </w:r>
      <w:r w:rsidRPr="009E6C91">
        <w:rPr>
          <w:rFonts w:cs="StoneSerif"/>
          <w:sz w:val="24"/>
        </w:rPr>
        <w:t>was a turbulent time in France.  Catholics</w:t>
      </w:r>
      <w:r w:rsidRPr="009E6C91">
        <w:rPr>
          <w:rFonts w:cs="BoldItalic"/>
          <w:b/>
          <w:bCs/>
          <w:i/>
          <w:iCs/>
          <w:sz w:val="24"/>
          <w:szCs w:val="42"/>
        </w:rPr>
        <w:t xml:space="preserve"> </w:t>
      </w:r>
      <w:r w:rsidRPr="009E6C91">
        <w:rPr>
          <w:rFonts w:cs="StoneSerif"/>
          <w:sz w:val="24"/>
        </w:rPr>
        <w:t>fought bloody religious wars against French Protestants, called Huguenots</w:t>
      </w:r>
      <w:r w:rsidRPr="009E6C91">
        <w:rPr>
          <w:rFonts w:cs="StoneSerif"/>
          <w:bCs/>
          <w:sz w:val="24"/>
        </w:rPr>
        <w:t>.</w:t>
      </w:r>
      <w:r w:rsidRPr="009E6C91">
        <w:rPr>
          <w:rFonts w:cs="BoldItalic"/>
          <w:b/>
          <w:bCs/>
          <w:i/>
          <w:iCs/>
          <w:sz w:val="24"/>
          <w:szCs w:val="42"/>
        </w:rPr>
        <w:t xml:space="preserve">  </w:t>
      </w:r>
      <w:r w:rsidRPr="009E6C91">
        <w:rPr>
          <w:rFonts w:cs="StoneSerif"/>
          <w:sz w:val="24"/>
        </w:rPr>
        <w:t xml:space="preserve">Then, in 1589, </w:t>
      </w:r>
      <w:r w:rsidRPr="009E6C91">
        <w:rPr>
          <w:rFonts w:cs="StoneSerif"/>
          <w:b/>
          <w:sz w:val="24"/>
        </w:rPr>
        <w:t>Henry IV</w:t>
      </w:r>
      <w:r w:rsidRPr="009E6C91">
        <w:rPr>
          <w:rFonts w:cs="StoneSerif"/>
          <w:sz w:val="24"/>
        </w:rPr>
        <w:t xml:space="preserve"> became king.  He granted religious toleration to the</w:t>
      </w:r>
      <w:r w:rsidRPr="009E6C91">
        <w:rPr>
          <w:rFonts w:cs="BoldItalic"/>
          <w:b/>
          <w:bCs/>
          <w:i/>
          <w:iCs/>
          <w:sz w:val="24"/>
          <w:szCs w:val="42"/>
        </w:rPr>
        <w:t xml:space="preserve"> </w:t>
      </w:r>
      <w:r w:rsidRPr="009E6C91">
        <w:rPr>
          <w:rFonts w:cs="StoneSerif"/>
          <w:sz w:val="24"/>
        </w:rPr>
        <w:t>Huguenots.  France then had peace.  French kings, like the Spanish,</w:t>
      </w:r>
      <w:r w:rsidRPr="009E6C91">
        <w:rPr>
          <w:rFonts w:cs="BoldItalic"/>
          <w:b/>
          <w:bCs/>
          <w:i/>
          <w:iCs/>
          <w:sz w:val="24"/>
          <w:szCs w:val="42"/>
        </w:rPr>
        <w:t xml:space="preserve"> </w:t>
      </w:r>
      <w:r w:rsidRPr="009E6C91">
        <w:rPr>
          <w:rFonts w:cs="StoneSerif"/>
          <w:sz w:val="24"/>
        </w:rPr>
        <w:t xml:space="preserve">were </w:t>
      </w:r>
      <w:r w:rsidRPr="009E6C91">
        <w:rPr>
          <w:rFonts w:cs="StoneSerif"/>
          <w:b/>
          <w:sz w:val="24"/>
        </w:rPr>
        <w:t>absolute rulers</w:t>
      </w:r>
      <w:r w:rsidR="00C8607D" w:rsidRPr="009E6C91">
        <w:rPr>
          <w:rFonts w:cs="StoneSerif"/>
          <w:sz w:val="24"/>
        </w:rPr>
        <w:t xml:space="preserve"> (</w:t>
      </w:r>
      <w:r w:rsidRPr="009E6C91">
        <w:rPr>
          <w:rFonts w:cs="StoneSerif"/>
          <w:sz w:val="24"/>
        </w:rPr>
        <w:t>leaders who r</w:t>
      </w:r>
      <w:r w:rsidR="00C8607D" w:rsidRPr="009E6C91">
        <w:rPr>
          <w:rFonts w:cs="StoneSerif"/>
          <w:sz w:val="24"/>
        </w:rPr>
        <w:t>un</w:t>
      </w:r>
      <w:r w:rsidRPr="009E6C91">
        <w:rPr>
          <w:rFonts w:cs="StoneSerif"/>
          <w:sz w:val="24"/>
        </w:rPr>
        <w:t xml:space="preserve"> their countries alone with little or no input</w:t>
      </w:r>
      <w:r w:rsidR="00C8607D" w:rsidRPr="009E6C91">
        <w:rPr>
          <w:rFonts w:cs="StoneSerif"/>
          <w:sz w:val="24"/>
        </w:rPr>
        <w:t>).</w:t>
      </w:r>
      <w:r w:rsidRPr="009E6C91">
        <w:rPr>
          <w:rFonts w:cs="StoneSerif"/>
          <w:sz w:val="24"/>
        </w:rPr>
        <w:t xml:space="preserve">  Henry IV and later kings made France’s army the strongest in Europe.</w:t>
      </w:r>
    </w:p>
    <w:p w14:paraId="76504ECA" w14:textId="77777777" w:rsidR="00EA5A09" w:rsidRPr="009E6C91" w:rsidRDefault="00EA5A09" w:rsidP="00EA5A09">
      <w:pPr>
        <w:widowControl w:val="0"/>
        <w:autoSpaceDE w:val="0"/>
        <w:autoSpaceDN w:val="0"/>
        <w:adjustRightInd w:val="0"/>
        <w:rPr>
          <w:b/>
          <w:sz w:val="24"/>
          <w:u w:val="single"/>
        </w:rPr>
      </w:pPr>
    </w:p>
    <w:p w14:paraId="01EB9D2A" w14:textId="128254DF" w:rsidR="00EA5A09" w:rsidRPr="009E6C91" w:rsidRDefault="00EA5A09" w:rsidP="00EA5A09">
      <w:pPr>
        <w:widowControl w:val="0"/>
        <w:autoSpaceDE w:val="0"/>
        <w:autoSpaceDN w:val="0"/>
        <w:adjustRightInd w:val="0"/>
        <w:rPr>
          <w:rFonts w:cs="BoldItalic"/>
          <w:b/>
          <w:bCs/>
          <w:i/>
          <w:iCs/>
          <w:sz w:val="24"/>
          <w:szCs w:val="42"/>
        </w:rPr>
      </w:pPr>
      <w:r w:rsidRPr="009E6C91">
        <w:rPr>
          <w:b/>
          <w:sz w:val="24"/>
          <w:u w:val="single"/>
        </w:rPr>
        <w:t xml:space="preserve">Section </w:t>
      </w:r>
      <w:r w:rsidR="000A5F37">
        <w:rPr>
          <w:b/>
          <w:sz w:val="24"/>
          <w:u w:val="single"/>
        </w:rPr>
        <w:t>10</w:t>
      </w:r>
      <w:r w:rsidR="00763B50" w:rsidRPr="009E6C91">
        <w:rPr>
          <w:b/>
          <w:sz w:val="24"/>
          <w:u w:val="single"/>
        </w:rPr>
        <w:t>:</w:t>
      </w:r>
      <w:r w:rsidRPr="009E6C91">
        <w:rPr>
          <w:b/>
          <w:sz w:val="24"/>
          <w:u w:val="single"/>
        </w:rPr>
        <w:t xml:space="preserve"> The Rise of Austria and Prussia</w:t>
      </w:r>
    </w:p>
    <w:p w14:paraId="7322F7E3" w14:textId="326CDFD8" w:rsidR="002C073F" w:rsidRPr="009E6C91" w:rsidRDefault="00F24A2C" w:rsidP="00EA5A09">
      <w:pPr>
        <w:widowControl w:val="0"/>
        <w:autoSpaceDE w:val="0"/>
        <w:autoSpaceDN w:val="0"/>
        <w:adjustRightInd w:val="0"/>
        <w:rPr>
          <w:rFonts w:cs="StoneSerif"/>
          <w:sz w:val="24"/>
        </w:rPr>
      </w:pPr>
      <w:r w:rsidRPr="009E6C91">
        <w:rPr>
          <w:rFonts w:cs="StoneSerif"/>
          <w:sz w:val="24"/>
        </w:rPr>
        <w:t xml:space="preserve">     </w:t>
      </w:r>
      <w:r w:rsidR="00EA5A09" w:rsidRPr="009E6C91">
        <w:rPr>
          <w:rFonts w:cs="StoneSerif"/>
          <w:sz w:val="24"/>
        </w:rPr>
        <w:t xml:space="preserve">Between 1618 and 1648, the nations of Europe fought each other in the </w:t>
      </w:r>
      <w:r w:rsidR="00EA5A09" w:rsidRPr="009E6C91">
        <w:rPr>
          <w:rFonts w:cs="StoneSerif"/>
          <w:b/>
          <w:sz w:val="24"/>
        </w:rPr>
        <w:t>Thirty Years’ War</w:t>
      </w:r>
      <w:r w:rsidR="00EA5A09" w:rsidRPr="009E6C91">
        <w:rPr>
          <w:rFonts w:cs="StoneSerif"/>
          <w:sz w:val="24"/>
        </w:rPr>
        <w:t xml:space="preserve">.  What started as a fight between Catholics and Protestants soon became </w:t>
      </w:r>
      <w:r w:rsidR="005609DB" w:rsidRPr="009E6C91">
        <w:rPr>
          <w:rFonts w:cs="StoneSerif"/>
          <w:sz w:val="24"/>
        </w:rPr>
        <w:t>a political battle</w:t>
      </w:r>
      <w:r w:rsidR="00EA5A09" w:rsidRPr="009E6C91">
        <w:rPr>
          <w:rFonts w:cs="StoneSerif"/>
          <w:sz w:val="24"/>
        </w:rPr>
        <w:t>.  One third of the population of the German states died.  When the Thirty Years’ War finally ended, France had won territory from both Ger</w:t>
      </w:r>
      <w:r w:rsidR="005609DB" w:rsidRPr="009E6C91">
        <w:rPr>
          <w:rFonts w:cs="StoneSerif"/>
          <w:sz w:val="24"/>
        </w:rPr>
        <w:t xml:space="preserve">many and Spain.  </w:t>
      </w:r>
      <w:r w:rsidR="00EA5A09" w:rsidRPr="009E6C91">
        <w:rPr>
          <w:rFonts w:cs="StoneSerif"/>
          <w:sz w:val="24"/>
        </w:rPr>
        <w:t xml:space="preserve">The war left Germany divided into more than 360 states, and the </w:t>
      </w:r>
      <w:r w:rsidR="00EA5A09" w:rsidRPr="009E6C91">
        <w:rPr>
          <w:rFonts w:cs="StoneSerif"/>
          <w:b/>
          <w:sz w:val="24"/>
        </w:rPr>
        <w:t>Hapsburgs</w:t>
      </w:r>
      <w:r w:rsidR="00EA5A09" w:rsidRPr="009E6C91">
        <w:rPr>
          <w:rFonts w:cs="StoneSerif"/>
          <w:sz w:val="24"/>
        </w:rPr>
        <w:t xml:space="preserve">, rulers of the </w:t>
      </w:r>
      <w:r w:rsidR="00EA5A09" w:rsidRPr="009E6C91">
        <w:rPr>
          <w:rFonts w:cs="StoneSerif"/>
          <w:b/>
          <w:sz w:val="24"/>
        </w:rPr>
        <w:t>Holy Roman Empire</w:t>
      </w:r>
      <w:r w:rsidR="00EA5A09" w:rsidRPr="009E6C91">
        <w:rPr>
          <w:rFonts w:cs="StoneSerif"/>
          <w:sz w:val="24"/>
        </w:rPr>
        <w:t>, lost land.</w:t>
      </w:r>
    </w:p>
    <w:p w14:paraId="5860235A" w14:textId="7C958BB5" w:rsidR="00EA5A09" w:rsidRPr="009E6C91" w:rsidRDefault="00EA5A09" w:rsidP="00EA5A09">
      <w:pPr>
        <w:widowControl w:val="0"/>
        <w:autoSpaceDE w:val="0"/>
        <w:autoSpaceDN w:val="0"/>
        <w:adjustRightInd w:val="0"/>
        <w:rPr>
          <w:rFonts w:cs="StoneSerif"/>
          <w:sz w:val="24"/>
        </w:rPr>
      </w:pPr>
      <w:r w:rsidRPr="009E6C91">
        <w:rPr>
          <w:rFonts w:cs="StoneSerif"/>
          <w:sz w:val="24"/>
        </w:rPr>
        <w:t xml:space="preserve">     After the Thirty Years’ War, two new powers emerged.  Although the war weakened the Hapsburgs of </w:t>
      </w:r>
      <w:r w:rsidRPr="009E6C91">
        <w:rPr>
          <w:rFonts w:cs="StoneSerif"/>
          <w:b/>
          <w:sz w:val="24"/>
        </w:rPr>
        <w:t>Austria</w:t>
      </w:r>
      <w:r w:rsidRPr="009E6C91">
        <w:rPr>
          <w:rFonts w:cs="StoneSerif"/>
          <w:sz w:val="24"/>
        </w:rPr>
        <w:t xml:space="preserve"> </w:t>
      </w:r>
      <w:r w:rsidR="002C073F" w:rsidRPr="009E6C91">
        <w:rPr>
          <w:rFonts w:cs="StoneSerif"/>
          <w:sz w:val="24"/>
        </w:rPr>
        <w:t xml:space="preserve">(country in southern Europe), </w:t>
      </w:r>
      <w:r w:rsidRPr="009E6C91">
        <w:rPr>
          <w:rFonts w:cs="StoneSerif"/>
          <w:sz w:val="24"/>
        </w:rPr>
        <w:t xml:space="preserve">they still wanted a strong empire. </w:t>
      </w:r>
      <w:r w:rsidR="005609DB" w:rsidRPr="009E6C91">
        <w:rPr>
          <w:rFonts w:cs="StoneSerif"/>
          <w:sz w:val="24"/>
        </w:rPr>
        <w:t xml:space="preserve"> </w:t>
      </w:r>
      <w:r w:rsidRPr="009E6C91">
        <w:rPr>
          <w:rFonts w:cs="StoneSerif"/>
          <w:sz w:val="24"/>
        </w:rPr>
        <w:t>However, the Hapsburgs were unable to completely control their empire.  Around the same time, the Hohenzollern family united a number of German states.  The Hohenzollerns built a powerful P</w:t>
      </w:r>
      <w:r w:rsidR="005609DB" w:rsidRPr="009E6C91">
        <w:rPr>
          <w:rFonts w:cs="StoneSerif"/>
          <w:sz w:val="24"/>
        </w:rPr>
        <w:t xml:space="preserve">rotestant nation </w:t>
      </w:r>
      <w:r w:rsidR="002C073F" w:rsidRPr="009E6C91">
        <w:rPr>
          <w:rFonts w:cs="StoneSerif"/>
          <w:sz w:val="24"/>
        </w:rPr>
        <w:t xml:space="preserve">in Europe </w:t>
      </w:r>
      <w:r w:rsidR="005609DB" w:rsidRPr="009E6C91">
        <w:rPr>
          <w:rFonts w:cs="StoneSerif"/>
          <w:sz w:val="24"/>
        </w:rPr>
        <w:t xml:space="preserve">called </w:t>
      </w:r>
      <w:r w:rsidR="005609DB" w:rsidRPr="009E6C91">
        <w:rPr>
          <w:rFonts w:cs="StoneSerif"/>
          <w:b/>
          <w:sz w:val="24"/>
        </w:rPr>
        <w:t>Prussia</w:t>
      </w:r>
      <w:r w:rsidR="005609DB" w:rsidRPr="009E6C91">
        <w:rPr>
          <w:rFonts w:cs="StoneSerif"/>
          <w:sz w:val="24"/>
        </w:rPr>
        <w:t xml:space="preserve">.  </w:t>
      </w:r>
      <w:r w:rsidRPr="009E6C91">
        <w:rPr>
          <w:rFonts w:cs="StoneSerif"/>
          <w:sz w:val="24"/>
        </w:rPr>
        <w:t>By 1750, Austria, Prussia, France, England, and Russia were the strongest nations in Europe.  These nations tried to maintain the balance of power.  Two or more nations formed alliances to keep another nation from becoming too strong.  To maintain the balance of power, nations sometimes went to war.</w:t>
      </w:r>
    </w:p>
    <w:p w14:paraId="2F85A06B" w14:textId="77777777" w:rsidR="005119F4" w:rsidRPr="009E6C91" w:rsidRDefault="005119F4" w:rsidP="00EA5A09">
      <w:pPr>
        <w:widowControl w:val="0"/>
        <w:autoSpaceDE w:val="0"/>
        <w:autoSpaceDN w:val="0"/>
        <w:adjustRightInd w:val="0"/>
        <w:rPr>
          <w:b/>
          <w:sz w:val="24"/>
          <w:u w:val="single"/>
        </w:rPr>
      </w:pPr>
    </w:p>
    <w:p w14:paraId="3467EB42" w14:textId="4F72F340" w:rsidR="00EA5A09" w:rsidRPr="009E6C91" w:rsidRDefault="00EA5A09" w:rsidP="00EA5A09">
      <w:pPr>
        <w:widowControl w:val="0"/>
        <w:autoSpaceDE w:val="0"/>
        <w:autoSpaceDN w:val="0"/>
        <w:adjustRightInd w:val="0"/>
        <w:rPr>
          <w:rFonts w:cs="BoldItalic"/>
          <w:b/>
          <w:bCs/>
          <w:i/>
          <w:iCs/>
          <w:sz w:val="24"/>
          <w:szCs w:val="42"/>
        </w:rPr>
      </w:pPr>
      <w:r w:rsidRPr="009E6C91">
        <w:rPr>
          <w:b/>
          <w:sz w:val="24"/>
          <w:u w:val="single"/>
        </w:rPr>
        <w:lastRenderedPageBreak/>
        <w:t xml:space="preserve">Section </w:t>
      </w:r>
      <w:r w:rsidR="000A5F37">
        <w:rPr>
          <w:b/>
          <w:sz w:val="24"/>
          <w:u w:val="single"/>
        </w:rPr>
        <w:t>11</w:t>
      </w:r>
      <w:r w:rsidR="00763B50" w:rsidRPr="009E6C91">
        <w:rPr>
          <w:b/>
          <w:sz w:val="24"/>
          <w:u w:val="single"/>
        </w:rPr>
        <w:t>:</w:t>
      </w:r>
      <w:r w:rsidRPr="009E6C91">
        <w:rPr>
          <w:b/>
          <w:sz w:val="24"/>
          <w:u w:val="single"/>
        </w:rPr>
        <w:t xml:space="preserve"> Absolute Monarchy in Russia</w:t>
      </w:r>
    </w:p>
    <w:p w14:paraId="11B91A45" w14:textId="2A07DF8B" w:rsidR="00EA5A09" w:rsidRPr="009E6C91" w:rsidRDefault="005609DB" w:rsidP="00EA5A09">
      <w:pPr>
        <w:widowControl w:val="0"/>
        <w:autoSpaceDE w:val="0"/>
        <w:autoSpaceDN w:val="0"/>
        <w:adjustRightInd w:val="0"/>
        <w:rPr>
          <w:rFonts w:cs="BoldItalic"/>
          <w:b/>
          <w:bCs/>
          <w:iCs/>
          <w:sz w:val="24"/>
          <w:szCs w:val="42"/>
        </w:rPr>
      </w:pPr>
      <w:r w:rsidRPr="009E6C91">
        <w:rPr>
          <w:rFonts w:cs="StoneSerif"/>
          <w:sz w:val="24"/>
        </w:rPr>
        <w:t xml:space="preserve">     </w:t>
      </w:r>
      <w:r w:rsidR="00EA5A09" w:rsidRPr="009E6C91">
        <w:rPr>
          <w:rFonts w:cs="StoneSerif"/>
          <w:sz w:val="24"/>
        </w:rPr>
        <w:t xml:space="preserve">In 1682, </w:t>
      </w:r>
      <w:r w:rsidR="00EA5A09" w:rsidRPr="009E6C91">
        <w:rPr>
          <w:rFonts w:cs="StoneSerif"/>
          <w:b/>
          <w:sz w:val="24"/>
        </w:rPr>
        <w:t>Peter the Great</w:t>
      </w:r>
      <w:r w:rsidR="00EA5A09" w:rsidRPr="009E6C91">
        <w:rPr>
          <w:rFonts w:cs="StoneSerif"/>
          <w:sz w:val="24"/>
        </w:rPr>
        <w:t xml:space="preserve"> became czar and</w:t>
      </w:r>
      <w:r w:rsidR="00EA5A09" w:rsidRPr="009E6C91">
        <w:rPr>
          <w:rFonts w:cs="BoldItalic"/>
          <w:b/>
          <w:bCs/>
          <w:iCs/>
          <w:sz w:val="24"/>
          <w:szCs w:val="42"/>
        </w:rPr>
        <w:t xml:space="preserve"> </w:t>
      </w:r>
      <w:r w:rsidR="00EA5A09" w:rsidRPr="009E6C91">
        <w:rPr>
          <w:rFonts w:cs="StoneSerif"/>
          <w:sz w:val="24"/>
        </w:rPr>
        <w:t xml:space="preserve">absolute ruler of </w:t>
      </w:r>
      <w:r w:rsidR="00EA5A09" w:rsidRPr="009E6C91">
        <w:rPr>
          <w:rFonts w:cs="StoneSerif"/>
          <w:b/>
          <w:bCs/>
          <w:sz w:val="24"/>
        </w:rPr>
        <w:t>Russia</w:t>
      </w:r>
      <w:r w:rsidR="007C44F9" w:rsidRPr="009E6C91">
        <w:rPr>
          <w:rFonts w:cs="StoneSerif"/>
          <w:sz w:val="24"/>
        </w:rPr>
        <w:t xml:space="preserve"> (the largest country in the world; in part of Europe and Asia).  </w:t>
      </w:r>
      <w:r w:rsidR="00EA5A09" w:rsidRPr="009E6C91">
        <w:rPr>
          <w:rFonts w:cs="StoneSerif"/>
          <w:sz w:val="24"/>
        </w:rPr>
        <w:t>Peter wanted</w:t>
      </w:r>
      <w:r w:rsidR="00EA5A09" w:rsidRPr="009E6C91">
        <w:rPr>
          <w:rFonts w:cs="BoldItalic"/>
          <w:b/>
          <w:bCs/>
          <w:iCs/>
          <w:sz w:val="24"/>
          <w:szCs w:val="42"/>
        </w:rPr>
        <w:t xml:space="preserve"> </w:t>
      </w:r>
      <w:r w:rsidR="00EA5A09" w:rsidRPr="009E6C91">
        <w:rPr>
          <w:rFonts w:cs="StoneSerif"/>
          <w:sz w:val="24"/>
        </w:rPr>
        <w:t>to make Russia modern and powerful.</w:t>
      </w:r>
      <w:r w:rsidR="00EA5A09" w:rsidRPr="009E6C91">
        <w:rPr>
          <w:rFonts w:cs="BoldItalic"/>
          <w:b/>
          <w:bCs/>
          <w:iCs/>
          <w:sz w:val="24"/>
          <w:szCs w:val="42"/>
        </w:rPr>
        <w:t xml:space="preserve">  </w:t>
      </w:r>
      <w:r w:rsidR="00EA5A09" w:rsidRPr="009E6C91">
        <w:rPr>
          <w:rFonts w:cs="StoneSerif"/>
          <w:sz w:val="24"/>
        </w:rPr>
        <w:t>He introduced western technology,</w:t>
      </w:r>
      <w:r w:rsidR="00EA5A09" w:rsidRPr="009E6C91">
        <w:rPr>
          <w:rFonts w:cs="BoldItalic"/>
          <w:b/>
          <w:bCs/>
          <w:iCs/>
          <w:sz w:val="24"/>
          <w:szCs w:val="42"/>
        </w:rPr>
        <w:t xml:space="preserve"> </w:t>
      </w:r>
      <w:r w:rsidR="00EA5A09" w:rsidRPr="009E6C91">
        <w:rPr>
          <w:rFonts w:cs="StoneSerif"/>
          <w:sz w:val="24"/>
        </w:rPr>
        <w:t>improved education, developed new</w:t>
      </w:r>
      <w:r w:rsidR="00EA5A09" w:rsidRPr="009E6C91">
        <w:rPr>
          <w:rFonts w:cs="BoldItalic"/>
          <w:b/>
          <w:bCs/>
          <w:iCs/>
          <w:sz w:val="24"/>
          <w:szCs w:val="42"/>
        </w:rPr>
        <w:t xml:space="preserve"> </w:t>
      </w:r>
      <w:r w:rsidR="00EA5A09" w:rsidRPr="009E6C91">
        <w:rPr>
          <w:rFonts w:cs="StoneSerif"/>
          <w:sz w:val="24"/>
        </w:rPr>
        <w:t>industries, and encouraged trade.  He</w:t>
      </w:r>
      <w:r w:rsidR="00EA5A09" w:rsidRPr="009E6C91">
        <w:rPr>
          <w:rFonts w:cs="BoldItalic"/>
          <w:b/>
          <w:bCs/>
          <w:iCs/>
          <w:sz w:val="24"/>
          <w:szCs w:val="42"/>
        </w:rPr>
        <w:t xml:space="preserve"> </w:t>
      </w:r>
      <w:r w:rsidR="00EA5A09" w:rsidRPr="009E6C91">
        <w:rPr>
          <w:rFonts w:cs="StoneSerif"/>
          <w:sz w:val="24"/>
        </w:rPr>
        <w:t>strengthened the Russian government</w:t>
      </w:r>
      <w:r w:rsidR="00EA5A09" w:rsidRPr="009E6C91">
        <w:rPr>
          <w:rFonts w:cs="BoldItalic"/>
          <w:b/>
          <w:bCs/>
          <w:iCs/>
          <w:sz w:val="24"/>
          <w:szCs w:val="42"/>
        </w:rPr>
        <w:t xml:space="preserve"> </w:t>
      </w:r>
      <w:r w:rsidR="00EA5A09" w:rsidRPr="009E6C91">
        <w:rPr>
          <w:rFonts w:cs="StoneSerif"/>
          <w:sz w:val="24"/>
        </w:rPr>
        <w:t>and reduced the power of the nobles.</w:t>
      </w:r>
      <w:r w:rsidR="00EA5A09" w:rsidRPr="009E6C91">
        <w:rPr>
          <w:rFonts w:cs="BoldItalic"/>
          <w:b/>
          <w:bCs/>
          <w:iCs/>
          <w:sz w:val="24"/>
          <w:szCs w:val="42"/>
        </w:rPr>
        <w:t xml:space="preserve">  </w:t>
      </w:r>
      <w:r w:rsidR="00EA5A09" w:rsidRPr="009E6C91">
        <w:rPr>
          <w:rFonts w:cs="StoneSerif"/>
          <w:sz w:val="24"/>
        </w:rPr>
        <w:t>However, Peter forced the Russian people</w:t>
      </w:r>
      <w:r w:rsidR="00EA5A09" w:rsidRPr="009E6C91">
        <w:rPr>
          <w:rFonts w:cs="BoldItalic"/>
          <w:b/>
          <w:bCs/>
          <w:iCs/>
          <w:sz w:val="24"/>
          <w:szCs w:val="42"/>
        </w:rPr>
        <w:t xml:space="preserve"> </w:t>
      </w:r>
      <w:r w:rsidR="00EA5A09" w:rsidRPr="009E6C91">
        <w:rPr>
          <w:rFonts w:cs="StoneSerif"/>
          <w:sz w:val="24"/>
        </w:rPr>
        <w:t>to become more western, using terror to</w:t>
      </w:r>
      <w:r w:rsidR="00EA5A09" w:rsidRPr="009E6C91">
        <w:rPr>
          <w:rFonts w:cs="BoldItalic"/>
          <w:b/>
          <w:bCs/>
          <w:iCs/>
          <w:sz w:val="24"/>
          <w:szCs w:val="42"/>
        </w:rPr>
        <w:t xml:space="preserve"> </w:t>
      </w:r>
      <w:r w:rsidR="00EA5A09" w:rsidRPr="009E6C91">
        <w:rPr>
          <w:rFonts w:cs="StoneSerif"/>
          <w:sz w:val="24"/>
        </w:rPr>
        <w:t xml:space="preserve">carry out his plans.  His </w:t>
      </w:r>
      <w:proofErr w:type="gramStart"/>
      <w:r w:rsidR="00EA5A09" w:rsidRPr="009E6C91">
        <w:rPr>
          <w:rFonts w:cs="StoneSerif"/>
          <w:sz w:val="24"/>
        </w:rPr>
        <w:t>policies maintained</w:t>
      </w:r>
      <w:proofErr w:type="gramEnd"/>
      <w:r w:rsidR="00EA5A09" w:rsidRPr="009E6C91">
        <w:rPr>
          <w:rFonts w:cs="BoldItalic"/>
          <w:b/>
          <w:bCs/>
          <w:iCs/>
          <w:sz w:val="24"/>
          <w:szCs w:val="42"/>
        </w:rPr>
        <w:t xml:space="preserve"> </w:t>
      </w:r>
      <w:r w:rsidR="00EA5A09" w:rsidRPr="009E6C91">
        <w:rPr>
          <w:rFonts w:cs="StoneSerif"/>
          <w:bCs/>
          <w:sz w:val="24"/>
        </w:rPr>
        <w:t>serfdom</w:t>
      </w:r>
      <w:r w:rsidR="00EA5A09" w:rsidRPr="009E6C91">
        <w:rPr>
          <w:rFonts w:cs="StoneSerif"/>
          <w:sz w:val="24"/>
        </w:rPr>
        <w:t xml:space="preserve"> </w:t>
      </w:r>
      <w:r w:rsidR="00E54D1F" w:rsidRPr="009E6C91">
        <w:rPr>
          <w:rFonts w:cs="StoneSerif"/>
          <w:sz w:val="24"/>
        </w:rPr>
        <w:t>(</w:t>
      </w:r>
      <w:r w:rsidR="00EA5A09" w:rsidRPr="009E6C91">
        <w:rPr>
          <w:rFonts w:cs="StoneSerif"/>
          <w:sz w:val="24"/>
        </w:rPr>
        <w:t>a type of slavery</w:t>
      </w:r>
      <w:r w:rsidR="00E54D1F" w:rsidRPr="009E6C91">
        <w:rPr>
          <w:rFonts w:cs="StoneSerif"/>
          <w:sz w:val="24"/>
        </w:rPr>
        <w:t xml:space="preserve"> where the slaves were call </w:t>
      </w:r>
      <w:r w:rsidR="00E54D1F" w:rsidRPr="009E6C91">
        <w:rPr>
          <w:rFonts w:cs="StoneSerif"/>
          <w:b/>
          <w:bCs/>
          <w:sz w:val="24"/>
        </w:rPr>
        <w:t>serfs</w:t>
      </w:r>
      <w:r w:rsidR="00E54D1F" w:rsidRPr="009E6C91">
        <w:rPr>
          <w:rFonts w:cs="StoneSerif"/>
          <w:sz w:val="24"/>
        </w:rPr>
        <w:t xml:space="preserve">) </w:t>
      </w:r>
      <w:r w:rsidR="00EA5A09" w:rsidRPr="009E6C91">
        <w:rPr>
          <w:rFonts w:cs="StoneSerif"/>
          <w:sz w:val="24"/>
        </w:rPr>
        <w:t>in Russia, long after it</w:t>
      </w:r>
      <w:r w:rsidR="00EA5A09" w:rsidRPr="009E6C91">
        <w:rPr>
          <w:rFonts w:cs="BoldItalic"/>
          <w:b/>
          <w:bCs/>
          <w:iCs/>
          <w:sz w:val="24"/>
          <w:szCs w:val="42"/>
        </w:rPr>
        <w:t xml:space="preserve"> </w:t>
      </w:r>
      <w:r w:rsidR="00EA5A09" w:rsidRPr="009E6C91">
        <w:rPr>
          <w:rFonts w:cs="StoneSerif"/>
          <w:sz w:val="24"/>
        </w:rPr>
        <w:t>had died in Western Europe.</w:t>
      </w:r>
      <w:r w:rsidR="00D47BBC" w:rsidRPr="009E6C91">
        <w:rPr>
          <w:rFonts w:cs="BoldItalic"/>
          <w:b/>
          <w:bCs/>
          <w:iCs/>
          <w:sz w:val="24"/>
          <w:szCs w:val="42"/>
        </w:rPr>
        <w:t xml:space="preserve">  </w:t>
      </w:r>
      <w:r w:rsidR="00EA5A09" w:rsidRPr="009E6C91">
        <w:rPr>
          <w:rFonts w:cs="StoneSerif"/>
          <w:sz w:val="24"/>
        </w:rPr>
        <w:t>In foreign policy, Peter built the st</w:t>
      </w:r>
      <w:r w:rsidR="000E36C7" w:rsidRPr="009E6C91">
        <w:rPr>
          <w:rFonts w:cs="StoneSerif"/>
          <w:sz w:val="24"/>
        </w:rPr>
        <w:t>rongest army in Europe, expanding</w:t>
      </w:r>
      <w:r w:rsidR="00EA5A09" w:rsidRPr="009E6C91">
        <w:rPr>
          <w:rFonts w:cs="StoneSerif"/>
          <w:sz w:val="24"/>
        </w:rPr>
        <w:t xml:space="preserve"> Russian ter</w:t>
      </w:r>
      <w:r w:rsidR="00D47BBC" w:rsidRPr="009E6C91">
        <w:rPr>
          <w:rFonts w:cs="StoneSerif"/>
          <w:sz w:val="24"/>
        </w:rPr>
        <w:t>ritory.</w:t>
      </w:r>
    </w:p>
    <w:p w14:paraId="05319400" w14:textId="77777777" w:rsidR="00435E77" w:rsidRPr="009E6C91" w:rsidRDefault="00EA5A09" w:rsidP="00EA5A09">
      <w:pPr>
        <w:widowControl w:val="0"/>
        <w:autoSpaceDE w:val="0"/>
        <w:autoSpaceDN w:val="0"/>
        <w:adjustRightInd w:val="0"/>
        <w:rPr>
          <w:sz w:val="24"/>
        </w:rPr>
      </w:pPr>
      <w:r w:rsidRPr="009E6C91">
        <w:rPr>
          <w:rFonts w:cs="StoneSerif"/>
          <w:sz w:val="24"/>
        </w:rPr>
        <w:t xml:space="preserve">     In 1762, </w:t>
      </w:r>
      <w:r w:rsidRPr="009E6C91">
        <w:rPr>
          <w:rFonts w:cs="StoneSerif"/>
          <w:b/>
          <w:sz w:val="24"/>
        </w:rPr>
        <w:t>Catherine the Great</w:t>
      </w:r>
      <w:r w:rsidRPr="009E6C91">
        <w:rPr>
          <w:rFonts w:cs="StoneSerif"/>
          <w:sz w:val="24"/>
        </w:rPr>
        <w:t>, another absolute monarch, came to power.  She reorganized the government and the laws, set up state schools for boys and girls, and encour</w:t>
      </w:r>
      <w:r w:rsidR="00211FC1" w:rsidRPr="009E6C91">
        <w:rPr>
          <w:rFonts w:cs="StoneSerif"/>
          <w:sz w:val="24"/>
        </w:rPr>
        <w:t>aged western ways.  In the 1770</w:t>
      </w:r>
      <w:r w:rsidRPr="009E6C91">
        <w:rPr>
          <w:rFonts w:cs="StoneSerif"/>
          <w:sz w:val="24"/>
        </w:rPr>
        <w:t>s, Catherine and the rulers of Prussia and Austria agreed to divide up Poland.  By 1795, the kingdom of Poland had disappeared.</w:t>
      </w:r>
    </w:p>
    <w:p w14:paraId="5A0769B0" w14:textId="77777777" w:rsidR="00EA5A09" w:rsidRPr="009E6C91" w:rsidRDefault="00EA5A09" w:rsidP="00186EAD">
      <w:pPr>
        <w:widowControl w:val="0"/>
        <w:autoSpaceDE w:val="0"/>
        <w:autoSpaceDN w:val="0"/>
        <w:adjustRightInd w:val="0"/>
        <w:rPr>
          <w:sz w:val="24"/>
        </w:rPr>
      </w:pPr>
    </w:p>
    <w:p w14:paraId="696E6CC9" w14:textId="21694AFA" w:rsidR="00EA5A09" w:rsidRPr="009E6C91" w:rsidRDefault="00763B50" w:rsidP="00EA5A09">
      <w:pPr>
        <w:widowControl w:val="0"/>
        <w:autoSpaceDE w:val="0"/>
        <w:autoSpaceDN w:val="0"/>
        <w:adjustRightInd w:val="0"/>
        <w:rPr>
          <w:rFonts w:cs="BoldItalic"/>
          <w:b/>
          <w:bCs/>
          <w:iCs/>
          <w:sz w:val="24"/>
          <w:szCs w:val="42"/>
        </w:rPr>
      </w:pPr>
      <w:r w:rsidRPr="009E6C91">
        <w:rPr>
          <w:b/>
          <w:sz w:val="24"/>
          <w:u w:val="single"/>
        </w:rPr>
        <w:t xml:space="preserve">Section </w:t>
      </w:r>
      <w:r w:rsidR="000A5F37">
        <w:rPr>
          <w:b/>
          <w:sz w:val="24"/>
          <w:u w:val="single"/>
        </w:rPr>
        <w:t>12</w:t>
      </w:r>
      <w:r w:rsidRPr="009E6C91">
        <w:rPr>
          <w:b/>
          <w:sz w:val="24"/>
          <w:u w:val="single"/>
        </w:rPr>
        <w:t>:</w:t>
      </w:r>
      <w:r w:rsidR="00EA5A09" w:rsidRPr="009E6C91">
        <w:rPr>
          <w:b/>
          <w:sz w:val="24"/>
          <w:u w:val="single"/>
        </w:rPr>
        <w:t xml:space="preserve"> The Triumph of Parliament over the Monarchy in England</w:t>
      </w:r>
    </w:p>
    <w:p w14:paraId="4C5051C8" w14:textId="74220200" w:rsidR="0081532D" w:rsidRPr="009E6C91" w:rsidRDefault="00EA5A09" w:rsidP="00EA5A09">
      <w:pPr>
        <w:widowControl w:val="0"/>
        <w:autoSpaceDE w:val="0"/>
        <w:autoSpaceDN w:val="0"/>
        <w:adjustRightInd w:val="0"/>
        <w:rPr>
          <w:rFonts w:cs="StoneSerif"/>
          <w:sz w:val="24"/>
        </w:rPr>
      </w:pPr>
      <w:r w:rsidRPr="009E6C91">
        <w:rPr>
          <w:rFonts w:cs="BoldItalic"/>
          <w:b/>
          <w:bCs/>
          <w:iCs/>
          <w:sz w:val="24"/>
          <w:szCs w:val="42"/>
        </w:rPr>
        <w:t xml:space="preserve">     </w:t>
      </w:r>
      <w:r w:rsidRPr="009E6C91">
        <w:rPr>
          <w:rFonts w:cs="StoneSerif"/>
          <w:sz w:val="24"/>
        </w:rPr>
        <w:t xml:space="preserve">From 1485 until 1603, </w:t>
      </w:r>
      <w:r w:rsidRPr="009E6C91">
        <w:rPr>
          <w:rFonts w:cs="StoneSerif"/>
          <w:b/>
          <w:sz w:val="24"/>
        </w:rPr>
        <w:t>Tudor</w:t>
      </w:r>
      <w:r w:rsidRPr="009E6C91">
        <w:rPr>
          <w:rFonts w:cs="StoneSerif"/>
          <w:sz w:val="24"/>
        </w:rPr>
        <w:t xml:space="preserve"> </w:t>
      </w:r>
      <w:r w:rsidR="00E6733E" w:rsidRPr="009E6C91">
        <w:rPr>
          <w:rFonts w:cs="StoneSerif"/>
          <w:sz w:val="24"/>
        </w:rPr>
        <w:t xml:space="preserve">(name of the ruling family) </w:t>
      </w:r>
      <w:r w:rsidRPr="009E6C91">
        <w:rPr>
          <w:rFonts w:cs="StoneSerif"/>
          <w:sz w:val="24"/>
        </w:rPr>
        <w:t>kings and</w:t>
      </w:r>
      <w:r w:rsidRPr="009E6C91">
        <w:rPr>
          <w:rFonts w:cs="BoldItalic"/>
          <w:b/>
          <w:bCs/>
          <w:iCs/>
          <w:sz w:val="24"/>
          <w:szCs w:val="42"/>
        </w:rPr>
        <w:t xml:space="preserve"> </w:t>
      </w:r>
      <w:r w:rsidRPr="009E6C91">
        <w:rPr>
          <w:rFonts w:cs="StoneSerif"/>
          <w:sz w:val="24"/>
        </w:rPr>
        <w:t>queens ruled England and worked well</w:t>
      </w:r>
      <w:r w:rsidRPr="009E6C91">
        <w:rPr>
          <w:rFonts w:cs="BoldItalic"/>
          <w:b/>
          <w:bCs/>
          <w:iCs/>
          <w:sz w:val="24"/>
          <w:szCs w:val="42"/>
        </w:rPr>
        <w:t xml:space="preserve"> </w:t>
      </w:r>
      <w:r w:rsidRPr="009E6C91">
        <w:rPr>
          <w:rFonts w:cs="StoneSerif"/>
          <w:sz w:val="24"/>
        </w:rPr>
        <w:t xml:space="preserve">with </w:t>
      </w:r>
      <w:r w:rsidRPr="009E6C91">
        <w:rPr>
          <w:rFonts w:cs="StoneSerif"/>
          <w:b/>
          <w:sz w:val="24"/>
        </w:rPr>
        <w:t>Parliament</w:t>
      </w:r>
      <w:r w:rsidRPr="009E6C91">
        <w:rPr>
          <w:rFonts w:cs="StoneSerif"/>
          <w:sz w:val="24"/>
        </w:rPr>
        <w:t xml:space="preserve"> </w:t>
      </w:r>
      <w:r w:rsidR="00923BE2" w:rsidRPr="009E6C91">
        <w:rPr>
          <w:rFonts w:cs="StoneSerif"/>
          <w:sz w:val="24"/>
        </w:rPr>
        <w:t xml:space="preserve">(the governing body in England).  </w:t>
      </w:r>
      <w:r w:rsidRPr="009E6C91">
        <w:rPr>
          <w:rFonts w:cs="StoneSerif"/>
          <w:sz w:val="24"/>
        </w:rPr>
        <w:t>When the Tudors wanted</w:t>
      </w:r>
      <w:r w:rsidRPr="009E6C91">
        <w:rPr>
          <w:rFonts w:cs="BoldItalic"/>
          <w:b/>
          <w:bCs/>
          <w:iCs/>
          <w:sz w:val="24"/>
          <w:szCs w:val="42"/>
        </w:rPr>
        <w:t xml:space="preserve"> </w:t>
      </w:r>
      <w:r w:rsidRPr="009E6C91">
        <w:rPr>
          <w:rFonts w:cs="StoneSerif"/>
          <w:sz w:val="24"/>
        </w:rPr>
        <w:t>to make changes, they consulted</w:t>
      </w:r>
      <w:r w:rsidRPr="009E6C91">
        <w:rPr>
          <w:rFonts w:cs="BoldItalic"/>
          <w:b/>
          <w:bCs/>
          <w:iCs/>
          <w:sz w:val="24"/>
          <w:szCs w:val="42"/>
        </w:rPr>
        <w:t xml:space="preserve"> </w:t>
      </w:r>
      <w:r w:rsidRPr="009E6C91">
        <w:rPr>
          <w:rFonts w:cs="StoneSerif"/>
          <w:sz w:val="24"/>
        </w:rPr>
        <w:t>Parliament first.  Then, in 1603, the</w:t>
      </w:r>
      <w:r w:rsidRPr="009E6C91">
        <w:rPr>
          <w:rFonts w:cs="BoldItalic"/>
          <w:b/>
          <w:bCs/>
          <w:iCs/>
          <w:sz w:val="24"/>
          <w:szCs w:val="42"/>
        </w:rPr>
        <w:t xml:space="preserve"> </w:t>
      </w:r>
      <w:r w:rsidRPr="009E6C91">
        <w:rPr>
          <w:rFonts w:cs="StoneSerif"/>
          <w:b/>
          <w:bCs/>
          <w:sz w:val="24"/>
        </w:rPr>
        <w:t>Stuarts</w:t>
      </w:r>
      <w:r w:rsidRPr="009E6C91">
        <w:rPr>
          <w:rFonts w:cs="StoneSerif"/>
          <w:sz w:val="24"/>
        </w:rPr>
        <w:t xml:space="preserve"> </w:t>
      </w:r>
      <w:r w:rsidR="00E6733E" w:rsidRPr="009E6C91">
        <w:rPr>
          <w:rFonts w:cs="StoneSerif"/>
          <w:sz w:val="24"/>
        </w:rPr>
        <w:t xml:space="preserve">(name of </w:t>
      </w:r>
      <w:r w:rsidR="00C8607D" w:rsidRPr="009E6C91">
        <w:rPr>
          <w:rFonts w:cs="StoneSerif"/>
          <w:sz w:val="24"/>
        </w:rPr>
        <w:t>the next</w:t>
      </w:r>
      <w:r w:rsidR="00E6733E" w:rsidRPr="009E6C91">
        <w:rPr>
          <w:rFonts w:cs="StoneSerif"/>
          <w:sz w:val="24"/>
        </w:rPr>
        <w:t xml:space="preserve"> ruling family) </w:t>
      </w:r>
      <w:r w:rsidRPr="009E6C91">
        <w:rPr>
          <w:rFonts w:cs="StoneSerif"/>
          <w:sz w:val="24"/>
        </w:rPr>
        <w:t>came to power.  They angered Parliament by acting like absolute rulers.</w:t>
      </w:r>
      <w:r w:rsidRPr="009E6C91">
        <w:rPr>
          <w:rFonts w:cs="BoldItalic"/>
          <w:b/>
          <w:bCs/>
          <w:iCs/>
          <w:sz w:val="24"/>
          <w:szCs w:val="42"/>
        </w:rPr>
        <w:t xml:space="preserve">  </w:t>
      </w:r>
      <w:r w:rsidRPr="009E6C91">
        <w:rPr>
          <w:rFonts w:cs="StoneSerif"/>
          <w:sz w:val="24"/>
        </w:rPr>
        <w:t xml:space="preserve">One Stuart king, </w:t>
      </w:r>
      <w:r w:rsidRPr="009E6C91">
        <w:rPr>
          <w:rFonts w:cs="StoneSerif"/>
          <w:b/>
          <w:sz w:val="24"/>
        </w:rPr>
        <w:t>Charles I</w:t>
      </w:r>
      <w:r w:rsidRPr="009E6C91">
        <w:rPr>
          <w:rFonts w:cs="StoneSerif"/>
          <w:sz w:val="24"/>
        </w:rPr>
        <w:t>, got into trouble with Parliament.  He put his enemies</w:t>
      </w:r>
      <w:r w:rsidRPr="009E6C91">
        <w:rPr>
          <w:rFonts w:cs="BoldItalic"/>
          <w:b/>
          <w:bCs/>
          <w:iCs/>
          <w:sz w:val="24"/>
          <w:szCs w:val="42"/>
        </w:rPr>
        <w:t xml:space="preserve"> </w:t>
      </w:r>
      <w:r w:rsidRPr="009E6C91">
        <w:rPr>
          <w:rFonts w:cs="StoneSerif"/>
          <w:sz w:val="24"/>
        </w:rPr>
        <w:t>in prison without trials, collected very high taxes, and angered the Puritans.</w:t>
      </w:r>
      <w:r w:rsidRPr="009E6C91">
        <w:rPr>
          <w:rFonts w:cs="BoldItalic"/>
          <w:b/>
          <w:bCs/>
          <w:iCs/>
          <w:sz w:val="24"/>
          <w:szCs w:val="42"/>
        </w:rPr>
        <w:t xml:space="preserve">  </w:t>
      </w:r>
      <w:r w:rsidRPr="009E6C91">
        <w:rPr>
          <w:rFonts w:cs="StoneSerif"/>
          <w:sz w:val="24"/>
        </w:rPr>
        <w:t xml:space="preserve">When Parliament tried to stop him, Charles </w:t>
      </w:r>
      <w:r w:rsidRPr="009E6C91">
        <w:rPr>
          <w:rFonts w:cs="StoneSerif"/>
          <w:b/>
          <w:bCs/>
          <w:sz w:val="24"/>
        </w:rPr>
        <w:t>dissolved</w:t>
      </w:r>
      <w:r w:rsidR="00C8607D" w:rsidRPr="009E6C91">
        <w:rPr>
          <w:rFonts w:cs="StoneSerif"/>
          <w:sz w:val="24"/>
        </w:rPr>
        <w:t xml:space="preserve"> (</w:t>
      </w:r>
      <w:r w:rsidRPr="009E6C91">
        <w:rPr>
          <w:rFonts w:cs="StoneSerif"/>
          <w:sz w:val="24"/>
        </w:rPr>
        <w:t>broke up,</w:t>
      </w:r>
      <w:r w:rsidR="00C8607D" w:rsidRPr="009E6C91">
        <w:rPr>
          <w:rFonts w:cs="StoneSerif"/>
          <w:sz w:val="24"/>
        </w:rPr>
        <w:t>)</w:t>
      </w:r>
      <w:r w:rsidRPr="009E6C91">
        <w:rPr>
          <w:rFonts w:cs="BoldItalic"/>
          <w:b/>
          <w:bCs/>
          <w:iCs/>
          <w:sz w:val="24"/>
          <w:szCs w:val="42"/>
        </w:rPr>
        <w:t xml:space="preserve"> </w:t>
      </w:r>
      <w:r w:rsidRPr="009E6C91">
        <w:rPr>
          <w:rFonts w:cs="StoneSerif"/>
          <w:sz w:val="24"/>
        </w:rPr>
        <w:t>Parliament.  In 1642, civil war broke out between Charles I and Parliament.  Seven</w:t>
      </w:r>
      <w:r w:rsidRPr="009E6C91">
        <w:rPr>
          <w:rFonts w:cs="BoldItalic"/>
          <w:b/>
          <w:bCs/>
          <w:iCs/>
          <w:sz w:val="24"/>
          <w:szCs w:val="42"/>
        </w:rPr>
        <w:t xml:space="preserve"> </w:t>
      </w:r>
      <w:r w:rsidRPr="009E6C91">
        <w:rPr>
          <w:rFonts w:cs="StoneSerif"/>
          <w:sz w:val="24"/>
        </w:rPr>
        <w:t>years later, Parliament put Charles on trial and beheaded him.  Charles was the first</w:t>
      </w:r>
      <w:r w:rsidRPr="009E6C91">
        <w:rPr>
          <w:rFonts w:cs="BoldItalic"/>
          <w:b/>
          <w:bCs/>
          <w:iCs/>
          <w:sz w:val="24"/>
          <w:szCs w:val="42"/>
        </w:rPr>
        <w:t xml:space="preserve"> </w:t>
      </w:r>
      <w:r w:rsidRPr="009E6C91">
        <w:rPr>
          <w:rFonts w:cs="StoneSerif"/>
          <w:sz w:val="24"/>
        </w:rPr>
        <w:t>European king to be executed.</w:t>
      </w:r>
    </w:p>
    <w:p w14:paraId="405E3BAD" w14:textId="77777777" w:rsidR="00EA5A09" w:rsidRPr="009E6C91" w:rsidRDefault="0081532D" w:rsidP="00EA5A09">
      <w:pPr>
        <w:widowControl w:val="0"/>
        <w:autoSpaceDE w:val="0"/>
        <w:autoSpaceDN w:val="0"/>
        <w:adjustRightInd w:val="0"/>
        <w:rPr>
          <w:rFonts w:cs="StoneSerif"/>
          <w:sz w:val="24"/>
        </w:rPr>
      </w:pPr>
      <w:r w:rsidRPr="009E6C91">
        <w:rPr>
          <w:rFonts w:cs="StoneSerif"/>
          <w:sz w:val="24"/>
        </w:rPr>
        <w:t xml:space="preserve">     </w:t>
      </w:r>
      <w:r w:rsidR="00EA5A09" w:rsidRPr="009E6C91">
        <w:rPr>
          <w:rFonts w:cs="StoneSerif"/>
          <w:sz w:val="24"/>
        </w:rPr>
        <w:t xml:space="preserve">In 1688, another Stuart king, James II, angered Parliament.  This time, Parliament invited Mary, the daughter of James, and her husband William to replace the king.  James fled to France.  This was called the </w:t>
      </w:r>
      <w:r w:rsidR="00EA5A09" w:rsidRPr="009E6C91">
        <w:rPr>
          <w:rFonts w:cs="StoneSerif"/>
          <w:b/>
          <w:sz w:val="24"/>
        </w:rPr>
        <w:t>Glorious Revolution</w:t>
      </w:r>
      <w:r w:rsidR="00EA5A09" w:rsidRPr="009E6C91">
        <w:rPr>
          <w:rFonts w:cs="StoneSerif"/>
          <w:sz w:val="24"/>
        </w:rPr>
        <w:t xml:space="preserve"> because it took place without any fighting.  Before William and Mary took power, they accepted the </w:t>
      </w:r>
      <w:r w:rsidR="00EA5A09" w:rsidRPr="009E6C91">
        <w:rPr>
          <w:rFonts w:cs="StoneSerif"/>
          <w:b/>
          <w:sz w:val="24"/>
        </w:rPr>
        <w:t>English Bill of Rights</w:t>
      </w:r>
      <w:r w:rsidR="00EA5A09" w:rsidRPr="009E6C91">
        <w:rPr>
          <w:rFonts w:cs="StoneSerif"/>
          <w:sz w:val="24"/>
        </w:rPr>
        <w:t xml:space="preserve">.  It stated that the king must work with Parliament and gave Parliament control of money.  Now Parliament had a great deal of power.  In this way, England became a </w:t>
      </w:r>
      <w:r w:rsidR="00EA5A09" w:rsidRPr="009E6C91">
        <w:rPr>
          <w:rFonts w:cs="StoneSerif"/>
          <w:b/>
          <w:bCs/>
          <w:sz w:val="24"/>
        </w:rPr>
        <w:t>limited monarchy</w:t>
      </w:r>
      <w:r w:rsidR="00EA5A09" w:rsidRPr="009E6C91">
        <w:rPr>
          <w:rFonts w:cs="StoneSerif"/>
          <w:bCs/>
          <w:sz w:val="24"/>
        </w:rPr>
        <w:t>,</w:t>
      </w:r>
      <w:r w:rsidR="00EA5A09" w:rsidRPr="009E6C91">
        <w:rPr>
          <w:rFonts w:cs="StoneSerif"/>
          <w:b/>
          <w:bCs/>
          <w:sz w:val="24"/>
        </w:rPr>
        <w:t xml:space="preserve"> </w:t>
      </w:r>
      <w:r w:rsidR="00EA5A09" w:rsidRPr="009E6C91">
        <w:rPr>
          <w:rFonts w:cs="StoneSerif"/>
          <w:sz w:val="24"/>
        </w:rPr>
        <w:t>a government in which a legislative body limits the monarch’s powers.</w:t>
      </w:r>
    </w:p>
    <w:p w14:paraId="7A242367" w14:textId="5BEC813E" w:rsidR="00186EAD" w:rsidRPr="009E6C91" w:rsidRDefault="00186EAD" w:rsidP="00186EAD">
      <w:pPr>
        <w:widowControl w:val="0"/>
        <w:autoSpaceDE w:val="0"/>
        <w:autoSpaceDN w:val="0"/>
        <w:adjustRightInd w:val="0"/>
        <w:rPr>
          <w:sz w:val="24"/>
        </w:rPr>
      </w:pPr>
    </w:p>
    <w:p w14:paraId="1B270BB5" w14:textId="77777777" w:rsidR="002F22F7" w:rsidRPr="009E6C91" w:rsidRDefault="002F22F7" w:rsidP="00186EAD">
      <w:pPr>
        <w:widowControl w:val="0"/>
        <w:autoSpaceDE w:val="0"/>
        <w:autoSpaceDN w:val="0"/>
        <w:adjustRightInd w:val="0"/>
        <w:rPr>
          <w:sz w:val="24"/>
        </w:rPr>
      </w:pPr>
    </w:p>
    <w:p w14:paraId="576F122A" w14:textId="300C83A7" w:rsidR="0001162D" w:rsidRPr="009E6C91" w:rsidRDefault="0001162D" w:rsidP="0001162D">
      <w:pPr>
        <w:rPr>
          <w:b/>
          <w:sz w:val="24"/>
        </w:rPr>
      </w:pPr>
      <w:r w:rsidRPr="009E6C91">
        <w:rPr>
          <w:b/>
          <w:sz w:val="24"/>
        </w:rPr>
        <w:t>World History          Mr. Sadow          Chapter</w:t>
      </w:r>
      <w:r w:rsidR="000A5F37">
        <w:rPr>
          <w:b/>
          <w:sz w:val="24"/>
        </w:rPr>
        <w:t xml:space="preserve"> 1</w:t>
      </w:r>
      <w:r w:rsidRPr="009E6C91">
        <w:rPr>
          <w:b/>
          <w:sz w:val="24"/>
        </w:rPr>
        <w:t xml:space="preserve"> Homework Assignments</w:t>
      </w:r>
    </w:p>
    <w:p w14:paraId="5B18B6E3" w14:textId="77777777" w:rsidR="0001162D" w:rsidRPr="009E6C91" w:rsidRDefault="0001162D" w:rsidP="0001162D">
      <w:pPr>
        <w:rPr>
          <w:b/>
          <w:sz w:val="24"/>
        </w:rPr>
      </w:pPr>
    </w:p>
    <w:p w14:paraId="5E2D164D" w14:textId="31FDAE22" w:rsidR="0001162D" w:rsidRPr="009E6C91" w:rsidRDefault="00E11356" w:rsidP="0001162D">
      <w:pPr>
        <w:rPr>
          <w:sz w:val="24"/>
        </w:rPr>
      </w:pPr>
      <w:proofErr w:type="spellStart"/>
      <w:r>
        <w:rPr>
          <w:b/>
          <w:sz w:val="24"/>
          <w:u w:val="single"/>
        </w:rPr>
        <w:t>Hw</w:t>
      </w:r>
      <w:proofErr w:type="spellEnd"/>
      <w:r>
        <w:rPr>
          <w:b/>
          <w:sz w:val="24"/>
          <w:u w:val="single"/>
        </w:rPr>
        <w:t xml:space="preserve"> #</w:t>
      </w:r>
      <w:r w:rsidR="00B93EB6">
        <w:rPr>
          <w:b/>
          <w:sz w:val="24"/>
          <w:u w:val="single"/>
        </w:rPr>
        <w:t xml:space="preserve">1: </w:t>
      </w:r>
      <w:r w:rsidR="0001162D" w:rsidRPr="009E6C91">
        <w:rPr>
          <w:b/>
          <w:sz w:val="24"/>
          <w:u w:val="single"/>
        </w:rPr>
        <w:t xml:space="preserve">Section </w:t>
      </w:r>
      <w:r w:rsidR="00262C27">
        <w:rPr>
          <w:b/>
          <w:sz w:val="24"/>
          <w:u w:val="single"/>
        </w:rPr>
        <w:t xml:space="preserve">1 </w:t>
      </w:r>
      <w:r w:rsidR="00B93EB6">
        <w:rPr>
          <w:b/>
          <w:sz w:val="24"/>
          <w:u w:val="single"/>
        </w:rPr>
        <w:t>d</w:t>
      </w:r>
      <w:r w:rsidR="0001162D" w:rsidRPr="009E6C91">
        <w:rPr>
          <w:b/>
          <w:sz w:val="24"/>
          <w:u w:val="single"/>
        </w:rPr>
        <w:t>ue by</w:t>
      </w:r>
      <w:r w:rsidR="00D22646">
        <w:rPr>
          <w:b/>
          <w:sz w:val="24"/>
          <w:u w:val="single"/>
        </w:rPr>
        <w:t>:</w:t>
      </w:r>
      <w:r w:rsidR="0001162D" w:rsidRPr="009E6C91">
        <w:rPr>
          <w:b/>
          <w:sz w:val="24"/>
          <w:u w:val="single"/>
        </w:rPr>
        <w:t xml:space="preserve">                                                            </w:t>
      </w:r>
    </w:p>
    <w:p w14:paraId="02BD8123" w14:textId="77777777" w:rsidR="0001162D" w:rsidRPr="009E6C91" w:rsidRDefault="0001162D" w:rsidP="0001162D">
      <w:pPr>
        <w:widowControl w:val="0"/>
        <w:rPr>
          <w:sz w:val="24"/>
        </w:rPr>
      </w:pPr>
      <w:r w:rsidRPr="009E6C91">
        <w:rPr>
          <w:sz w:val="24"/>
        </w:rPr>
        <w:t>1. What does the word “renaissance” mean?</w:t>
      </w:r>
    </w:p>
    <w:p w14:paraId="3B0FC42D" w14:textId="77777777" w:rsidR="0001162D" w:rsidRPr="009E6C91" w:rsidRDefault="0001162D" w:rsidP="0001162D">
      <w:pPr>
        <w:widowControl w:val="0"/>
        <w:rPr>
          <w:sz w:val="24"/>
        </w:rPr>
      </w:pPr>
      <w:r w:rsidRPr="009E6C91">
        <w:rPr>
          <w:sz w:val="24"/>
        </w:rPr>
        <w:t>2. When did the Renaissance occur?</w:t>
      </w:r>
    </w:p>
    <w:p w14:paraId="66E5CF7C" w14:textId="77777777" w:rsidR="0001162D" w:rsidRPr="009E6C91" w:rsidRDefault="0001162D" w:rsidP="0001162D">
      <w:pPr>
        <w:widowControl w:val="0"/>
        <w:rPr>
          <w:sz w:val="24"/>
        </w:rPr>
      </w:pPr>
      <w:r w:rsidRPr="009E6C91">
        <w:rPr>
          <w:sz w:val="24"/>
        </w:rPr>
        <w:t>3. What areas of life did the Renaissance impact?</w:t>
      </w:r>
    </w:p>
    <w:p w14:paraId="1955B06D" w14:textId="77777777" w:rsidR="0001162D" w:rsidRPr="009E6C91" w:rsidRDefault="0001162D" w:rsidP="0001162D">
      <w:pPr>
        <w:widowControl w:val="0"/>
        <w:rPr>
          <w:sz w:val="24"/>
        </w:rPr>
      </w:pPr>
      <w:r w:rsidRPr="009E6C91">
        <w:rPr>
          <w:sz w:val="24"/>
        </w:rPr>
        <w:t>4. Where did the Renaissance begin?</w:t>
      </w:r>
    </w:p>
    <w:p w14:paraId="075DFA0D" w14:textId="77777777" w:rsidR="0001162D" w:rsidRPr="009E6C91" w:rsidRDefault="0001162D" w:rsidP="0001162D">
      <w:pPr>
        <w:widowControl w:val="0"/>
        <w:rPr>
          <w:sz w:val="24"/>
        </w:rPr>
      </w:pPr>
      <w:r w:rsidRPr="009E6C91">
        <w:rPr>
          <w:sz w:val="24"/>
        </w:rPr>
        <w:t>5. Why did the Renaissance begin?</w:t>
      </w:r>
    </w:p>
    <w:p w14:paraId="3B4E7DE5" w14:textId="77777777" w:rsidR="0001162D" w:rsidRPr="009E6C91" w:rsidRDefault="0001162D" w:rsidP="0001162D">
      <w:pPr>
        <w:widowControl w:val="0"/>
        <w:rPr>
          <w:sz w:val="24"/>
        </w:rPr>
      </w:pPr>
      <w:r w:rsidRPr="009E6C91">
        <w:rPr>
          <w:sz w:val="24"/>
        </w:rPr>
        <w:t>6. What is “humanism?”</w:t>
      </w:r>
    </w:p>
    <w:p w14:paraId="4D40845F" w14:textId="77777777" w:rsidR="0001162D" w:rsidRPr="009E6C91" w:rsidRDefault="0001162D" w:rsidP="0001162D">
      <w:pPr>
        <w:widowControl w:val="0"/>
        <w:rPr>
          <w:sz w:val="24"/>
        </w:rPr>
      </w:pPr>
      <w:r w:rsidRPr="009E6C91">
        <w:rPr>
          <w:sz w:val="24"/>
        </w:rPr>
        <w:t>7. How did humanism impact the Renaissance?</w:t>
      </w:r>
    </w:p>
    <w:p w14:paraId="3F23039C" w14:textId="77777777" w:rsidR="0001162D" w:rsidRPr="009E6C91" w:rsidRDefault="0001162D" w:rsidP="0001162D">
      <w:pPr>
        <w:widowControl w:val="0"/>
        <w:rPr>
          <w:sz w:val="24"/>
        </w:rPr>
      </w:pPr>
      <w:r w:rsidRPr="009E6C91">
        <w:rPr>
          <w:sz w:val="24"/>
        </w:rPr>
        <w:t>8. What was the Black Death?</w:t>
      </w:r>
    </w:p>
    <w:p w14:paraId="3D4E3C02" w14:textId="77777777" w:rsidR="0001162D" w:rsidRPr="009E6C91" w:rsidRDefault="0001162D" w:rsidP="0001162D">
      <w:pPr>
        <w:widowControl w:val="0"/>
        <w:rPr>
          <w:sz w:val="24"/>
        </w:rPr>
      </w:pPr>
      <w:r w:rsidRPr="009E6C91">
        <w:rPr>
          <w:sz w:val="24"/>
        </w:rPr>
        <w:t>9. When did the Black Death occur?</w:t>
      </w:r>
    </w:p>
    <w:p w14:paraId="7D60E560" w14:textId="77777777" w:rsidR="0001162D" w:rsidRPr="009E6C91" w:rsidRDefault="0001162D" w:rsidP="0001162D">
      <w:pPr>
        <w:widowControl w:val="0"/>
        <w:rPr>
          <w:sz w:val="24"/>
        </w:rPr>
      </w:pPr>
      <w:r w:rsidRPr="009E6C91">
        <w:rPr>
          <w:sz w:val="24"/>
        </w:rPr>
        <w:t>10. What impact did the Black Death have on the Renaissance in Northern Europe?</w:t>
      </w:r>
    </w:p>
    <w:p w14:paraId="094C8D1D" w14:textId="441610C1" w:rsidR="0001162D" w:rsidRPr="009E6C91" w:rsidRDefault="0001162D" w:rsidP="0001162D">
      <w:pPr>
        <w:widowControl w:val="0"/>
        <w:rPr>
          <w:sz w:val="24"/>
        </w:rPr>
      </w:pPr>
    </w:p>
    <w:p w14:paraId="1D8D9727" w14:textId="77777777" w:rsidR="002F22F7" w:rsidRPr="009E6C91" w:rsidRDefault="002F22F7" w:rsidP="0001162D">
      <w:pPr>
        <w:widowControl w:val="0"/>
        <w:rPr>
          <w:sz w:val="24"/>
        </w:rPr>
      </w:pPr>
    </w:p>
    <w:p w14:paraId="3B33FA0D" w14:textId="73687128"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2: </w:t>
      </w:r>
      <w:r w:rsidR="00B93EB6" w:rsidRPr="009E6C91">
        <w:rPr>
          <w:b/>
          <w:sz w:val="24"/>
          <w:u w:val="single"/>
        </w:rPr>
        <w:t xml:space="preserve">Section </w:t>
      </w:r>
      <w:r w:rsidR="00262C27">
        <w:rPr>
          <w:b/>
          <w:sz w:val="24"/>
          <w:u w:val="single"/>
        </w:rPr>
        <w:t xml:space="preserve">2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7BA4DC7C" w14:textId="77777777" w:rsidR="0001162D" w:rsidRPr="009E6C91" w:rsidRDefault="0001162D" w:rsidP="0001162D">
      <w:pPr>
        <w:widowControl w:val="0"/>
        <w:rPr>
          <w:sz w:val="24"/>
        </w:rPr>
      </w:pPr>
      <w:r w:rsidRPr="009E6C91">
        <w:rPr>
          <w:sz w:val="24"/>
        </w:rPr>
        <w:t>1. What problems did the Roman Catholic Church faced during the Renaissance?</w:t>
      </w:r>
    </w:p>
    <w:p w14:paraId="7EAB70E9" w14:textId="77777777" w:rsidR="0001162D" w:rsidRPr="009E6C91" w:rsidRDefault="0001162D" w:rsidP="0001162D">
      <w:pPr>
        <w:widowControl w:val="0"/>
        <w:rPr>
          <w:sz w:val="24"/>
        </w:rPr>
      </w:pPr>
      <w:r w:rsidRPr="009E6C91">
        <w:rPr>
          <w:sz w:val="24"/>
        </w:rPr>
        <w:t>2. What is an indulgence?</w:t>
      </w:r>
    </w:p>
    <w:p w14:paraId="1217A231" w14:textId="77777777" w:rsidR="0001162D" w:rsidRPr="009E6C91" w:rsidRDefault="0001162D" w:rsidP="0001162D">
      <w:pPr>
        <w:widowControl w:val="0"/>
        <w:rPr>
          <w:sz w:val="24"/>
        </w:rPr>
      </w:pPr>
      <w:r w:rsidRPr="009E6C91">
        <w:rPr>
          <w:sz w:val="24"/>
        </w:rPr>
        <w:t>3. What was Martin Luther’s impact on Christianity?</w:t>
      </w:r>
    </w:p>
    <w:p w14:paraId="2FB5FBE8" w14:textId="77777777" w:rsidR="0001162D" w:rsidRPr="009E6C91" w:rsidRDefault="0001162D" w:rsidP="0001162D">
      <w:pPr>
        <w:widowControl w:val="0"/>
        <w:rPr>
          <w:sz w:val="24"/>
        </w:rPr>
      </w:pPr>
      <w:r w:rsidRPr="009E6C91">
        <w:rPr>
          <w:sz w:val="24"/>
        </w:rPr>
        <w:t>4. Which church was created due to Martin Luther and what are their followers called?</w:t>
      </w:r>
    </w:p>
    <w:p w14:paraId="738DBF68" w14:textId="77777777" w:rsidR="0001162D" w:rsidRPr="009E6C91" w:rsidRDefault="0001162D" w:rsidP="0001162D">
      <w:pPr>
        <w:widowControl w:val="0"/>
        <w:rPr>
          <w:sz w:val="24"/>
        </w:rPr>
      </w:pPr>
      <w:r w:rsidRPr="009E6C91">
        <w:rPr>
          <w:sz w:val="24"/>
        </w:rPr>
        <w:t>5. What did John Calvin believe?</w:t>
      </w:r>
    </w:p>
    <w:p w14:paraId="1FF4E79A" w14:textId="77777777" w:rsidR="0001162D" w:rsidRPr="009E6C91" w:rsidRDefault="0001162D" w:rsidP="0001162D">
      <w:pPr>
        <w:widowControl w:val="0"/>
        <w:rPr>
          <w:sz w:val="24"/>
        </w:rPr>
      </w:pPr>
      <w:r w:rsidRPr="009E6C91">
        <w:rPr>
          <w:sz w:val="24"/>
        </w:rPr>
        <w:t>6. What is predestination?</w:t>
      </w:r>
    </w:p>
    <w:p w14:paraId="774BDE6E" w14:textId="77777777" w:rsidR="002F22F7" w:rsidRPr="009E6C91" w:rsidRDefault="002F22F7" w:rsidP="0001162D">
      <w:pPr>
        <w:widowControl w:val="0"/>
        <w:rPr>
          <w:sz w:val="24"/>
        </w:rPr>
      </w:pPr>
    </w:p>
    <w:p w14:paraId="540CA694" w14:textId="46376AD3" w:rsidR="00B93EB6" w:rsidRPr="009E6C91" w:rsidRDefault="00E11356" w:rsidP="00B93EB6">
      <w:pPr>
        <w:rPr>
          <w:sz w:val="24"/>
        </w:rPr>
      </w:pPr>
      <w:proofErr w:type="spellStart"/>
      <w:r>
        <w:rPr>
          <w:b/>
          <w:sz w:val="24"/>
          <w:u w:val="single"/>
        </w:rPr>
        <w:lastRenderedPageBreak/>
        <w:t>Hw</w:t>
      </w:r>
      <w:proofErr w:type="spellEnd"/>
      <w:r>
        <w:rPr>
          <w:b/>
          <w:sz w:val="24"/>
          <w:u w:val="single"/>
        </w:rPr>
        <w:t xml:space="preserve"> #</w:t>
      </w:r>
      <w:r w:rsidR="00B93EB6">
        <w:rPr>
          <w:b/>
          <w:sz w:val="24"/>
          <w:u w:val="single"/>
        </w:rPr>
        <w:t xml:space="preserve">3: </w:t>
      </w:r>
      <w:r w:rsidR="00B93EB6" w:rsidRPr="009E6C91">
        <w:rPr>
          <w:b/>
          <w:sz w:val="24"/>
          <w:u w:val="single"/>
        </w:rPr>
        <w:t xml:space="preserve">Section </w:t>
      </w:r>
      <w:r w:rsidR="00262C27">
        <w:rPr>
          <w:b/>
          <w:sz w:val="24"/>
          <w:u w:val="single"/>
        </w:rPr>
        <w:t xml:space="preserve">3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514CB35F" w14:textId="77777777" w:rsidR="0001162D" w:rsidRPr="009E6C91" w:rsidRDefault="0001162D" w:rsidP="0001162D">
      <w:pPr>
        <w:widowControl w:val="0"/>
        <w:rPr>
          <w:sz w:val="24"/>
        </w:rPr>
      </w:pPr>
      <w:r w:rsidRPr="009E6C91">
        <w:rPr>
          <w:sz w:val="24"/>
        </w:rPr>
        <w:t>1. What was the reaction to the Protestants in Europe?</w:t>
      </w:r>
    </w:p>
    <w:p w14:paraId="068A1B08" w14:textId="77777777" w:rsidR="0001162D" w:rsidRPr="009E6C91" w:rsidRDefault="0001162D" w:rsidP="0001162D">
      <w:pPr>
        <w:widowControl w:val="0"/>
        <w:rPr>
          <w:sz w:val="24"/>
        </w:rPr>
      </w:pPr>
      <w:r w:rsidRPr="009E6C91">
        <w:rPr>
          <w:sz w:val="24"/>
        </w:rPr>
        <w:t>2. What church did King Henry VIII set up and why did he establish it?</w:t>
      </w:r>
    </w:p>
    <w:p w14:paraId="7B3BBB5F" w14:textId="34A10AA3" w:rsidR="0001162D" w:rsidRPr="009E6C91" w:rsidRDefault="0001162D" w:rsidP="0001162D">
      <w:pPr>
        <w:widowControl w:val="0"/>
        <w:rPr>
          <w:sz w:val="24"/>
        </w:rPr>
      </w:pPr>
      <w:r w:rsidRPr="009E6C91">
        <w:rPr>
          <w:sz w:val="24"/>
        </w:rPr>
        <w:t>3. Why did Catholics try and reform their ways?</w:t>
      </w:r>
    </w:p>
    <w:p w14:paraId="2121DF9D" w14:textId="43F8CC9C" w:rsidR="002F22F7" w:rsidRPr="009E6C91" w:rsidRDefault="002F22F7" w:rsidP="0001162D">
      <w:pPr>
        <w:widowControl w:val="0"/>
        <w:rPr>
          <w:sz w:val="24"/>
        </w:rPr>
      </w:pPr>
    </w:p>
    <w:p w14:paraId="3ACE5CCE" w14:textId="77777777" w:rsidR="002F22F7" w:rsidRPr="009E6C91" w:rsidRDefault="002F22F7" w:rsidP="0001162D">
      <w:pPr>
        <w:widowControl w:val="0"/>
        <w:rPr>
          <w:sz w:val="24"/>
        </w:rPr>
      </w:pPr>
    </w:p>
    <w:p w14:paraId="045F5E27" w14:textId="35FDD862"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4: </w:t>
      </w:r>
      <w:r w:rsidR="00B93EB6" w:rsidRPr="009E6C91">
        <w:rPr>
          <w:b/>
          <w:sz w:val="24"/>
          <w:u w:val="single"/>
        </w:rPr>
        <w:t xml:space="preserve">Section </w:t>
      </w:r>
      <w:r w:rsidR="00262C27">
        <w:rPr>
          <w:b/>
          <w:sz w:val="24"/>
          <w:u w:val="single"/>
        </w:rPr>
        <w:t xml:space="preserve">4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60BE6838" w14:textId="77777777" w:rsidR="0001162D" w:rsidRPr="009E6C91" w:rsidRDefault="0001162D" w:rsidP="0001162D">
      <w:pPr>
        <w:widowControl w:val="0"/>
        <w:rPr>
          <w:sz w:val="24"/>
        </w:rPr>
      </w:pPr>
      <w:r w:rsidRPr="009E6C91">
        <w:rPr>
          <w:sz w:val="24"/>
        </w:rPr>
        <w:t xml:space="preserve">1. Why were/are spices desirable? </w:t>
      </w:r>
    </w:p>
    <w:p w14:paraId="03B1267B" w14:textId="77777777" w:rsidR="0001162D" w:rsidRPr="009E6C91" w:rsidRDefault="0001162D" w:rsidP="0001162D">
      <w:pPr>
        <w:widowControl w:val="0"/>
        <w:rPr>
          <w:rFonts w:cs="StoneSerif"/>
          <w:sz w:val="24"/>
        </w:rPr>
      </w:pPr>
      <w:r w:rsidRPr="009E6C91">
        <w:rPr>
          <w:sz w:val="24"/>
        </w:rPr>
        <w:t xml:space="preserve">2. Who controlled </w:t>
      </w:r>
      <w:r w:rsidRPr="009E6C91">
        <w:rPr>
          <w:rFonts w:cs="StoneSerif"/>
          <w:sz w:val="24"/>
        </w:rPr>
        <w:t>the trade routes</w:t>
      </w:r>
      <w:r w:rsidRPr="009E6C91">
        <w:rPr>
          <w:rFonts w:cs="BoldItalic"/>
          <w:b/>
          <w:bCs/>
          <w:iCs/>
          <w:sz w:val="24"/>
          <w:szCs w:val="42"/>
        </w:rPr>
        <w:t xml:space="preserve"> </w:t>
      </w:r>
      <w:r w:rsidRPr="009E6C91">
        <w:rPr>
          <w:rFonts w:cs="StoneSerif"/>
          <w:sz w:val="24"/>
        </w:rPr>
        <w:t>between Asia and Europe in the early 1500s?</w:t>
      </w:r>
    </w:p>
    <w:p w14:paraId="3E1DF302" w14:textId="77777777" w:rsidR="0001162D" w:rsidRPr="009E6C91" w:rsidRDefault="0001162D" w:rsidP="0001162D">
      <w:pPr>
        <w:widowControl w:val="0"/>
        <w:rPr>
          <w:rFonts w:cs="StoneSerif"/>
          <w:sz w:val="24"/>
        </w:rPr>
      </w:pPr>
      <w:r w:rsidRPr="009E6C91">
        <w:rPr>
          <w:rFonts w:cs="StoneSerif"/>
          <w:sz w:val="24"/>
        </w:rPr>
        <w:t>3. Why did Europeans want to control the routes?</w:t>
      </w:r>
    </w:p>
    <w:p w14:paraId="1E0061A8" w14:textId="19CB2667" w:rsidR="0001162D" w:rsidRPr="009E6C91" w:rsidRDefault="0001162D" w:rsidP="0001162D">
      <w:pPr>
        <w:widowControl w:val="0"/>
        <w:rPr>
          <w:rFonts w:cs="StoneSerif"/>
          <w:sz w:val="24"/>
        </w:rPr>
      </w:pPr>
    </w:p>
    <w:p w14:paraId="218CEF8C" w14:textId="77777777" w:rsidR="002F22F7" w:rsidRPr="009E6C91" w:rsidRDefault="002F22F7" w:rsidP="0001162D">
      <w:pPr>
        <w:widowControl w:val="0"/>
        <w:rPr>
          <w:rFonts w:cs="StoneSerif"/>
          <w:sz w:val="24"/>
        </w:rPr>
      </w:pPr>
    </w:p>
    <w:p w14:paraId="2EA8095B" w14:textId="0007348B"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5: </w:t>
      </w:r>
      <w:r w:rsidR="00B93EB6" w:rsidRPr="009E6C91">
        <w:rPr>
          <w:b/>
          <w:sz w:val="24"/>
          <w:u w:val="single"/>
        </w:rPr>
        <w:t xml:space="preserve">Section </w:t>
      </w:r>
      <w:r w:rsidR="00262C27">
        <w:rPr>
          <w:b/>
          <w:sz w:val="24"/>
          <w:u w:val="single"/>
        </w:rPr>
        <w:t xml:space="preserve">5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4B81DC1B" w14:textId="77777777" w:rsidR="0001162D" w:rsidRPr="009E6C91" w:rsidRDefault="0001162D" w:rsidP="0001162D">
      <w:pPr>
        <w:widowControl w:val="0"/>
        <w:rPr>
          <w:sz w:val="24"/>
        </w:rPr>
      </w:pPr>
      <w:r w:rsidRPr="009E6C91">
        <w:rPr>
          <w:sz w:val="24"/>
        </w:rPr>
        <w:t>1. Which country controlled the spice trade next (in the 1500s)?</w:t>
      </w:r>
    </w:p>
    <w:p w14:paraId="4FE5D731" w14:textId="77777777" w:rsidR="0001162D" w:rsidRPr="009E6C91" w:rsidRDefault="00962658" w:rsidP="0001162D">
      <w:pPr>
        <w:widowControl w:val="0"/>
        <w:rPr>
          <w:sz w:val="24"/>
        </w:rPr>
      </w:pPr>
      <w:r w:rsidRPr="009E6C91">
        <w:rPr>
          <w:sz w:val="24"/>
        </w:rPr>
        <w:t>2</w:t>
      </w:r>
      <w:r w:rsidR="0001162D" w:rsidRPr="009E6C91">
        <w:rPr>
          <w:sz w:val="24"/>
        </w:rPr>
        <w:t>. Who controlled India before the 1700s?</w:t>
      </w:r>
    </w:p>
    <w:p w14:paraId="3F7D5568" w14:textId="77777777" w:rsidR="0001162D" w:rsidRPr="009E6C91" w:rsidRDefault="00962658" w:rsidP="0001162D">
      <w:pPr>
        <w:widowControl w:val="0"/>
        <w:rPr>
          <w:sz w:val="24"/>
        </w:rPr>
      </w:pPr>
      <w:r w:rsidRPr="009E6C91">
        <w:rPr>
          <w:sz w:val="24"/>
        </w:rPr>
        <w:t>3</w:t>
      </w:r>
      <w:r w:rsidR="0001162D" w:rsidRPr="009E6C91">
        <w:rPr>
          <w:sz w:val="24"/>
        </w:rPr>
        <w:t>. What changes occurred in India in the early 1700s?</w:t>
      </w:r>
    </w:p>
    <w:p w14:paraId="4642521E" w14:textId="77777777" w:rsidR="0001162D" w:rsidRPr="009E6C91" w:rsidRDefault="00962658" w:rsidP="0001162D">
      <w:pPr>
        <w:widowControl w:val="0"/>
        <w:rPr>
          <w:sz w:val="24"/>
        </w:rPr>
      </w:pPr>
      <w:r w:rsidRPr="009E6C91">
        <w:rPr>
          <w:sz w:val="24"/>
        </w:rPr>
        <w:t>4</w:t>
      </w:r>
      <w:r w:rsidR="0001162D" w:rsidRPr="009E6C91">
        <w:rPr>
          <w:sz w:val="24"/>
        </w:rPr>
        <w:t>.</w:t>
      </w:r>
      <w:r w:rsidR="00E57A9C" w:rsidRPr="009E6C91">
        <w:rPr>
          <w:sz w:val="24"/>
        </w:rPr>
        <w:t xml:space="preserve"> How did Britain take control of</w:t>
      </w:r>
      <w:r w:rsidR="0001162D" w:rsidRPr="009E6C91">
        <w:rPr>
          <w:sz w:val="24"/>
        </w:rPr>
        <w:t xml:space="preserve"> India?</w:t>
      </w:r>
    </w:p>
    <w:p w14:paraId="795532D8" w14:textId="77777777" w:rsidR="0001162D" w:rsidRPr="009E6C91" w:rsidRDefault="00962658" w:rsidP="0001162D">
      <w:pPr>
        <w:widowControl w:val="0"/>
        <w:rPr>
          <w:sz w:val="24"/>
        </w:rPr>
      </w:pPr>
      <w:r w:rsidRPr="009E6C91">
        <w:rPr>
          <w:sz w:val="24"/>
        </w:rPr>
        <w:t>5</w:t>
      </w:r>
      <w:r w:rsidR="0001162D" w:rsidRPr="009E6C91">
        <w:rPr>
          <w:sz w:val="24"/>
        </w:rPr>
        <w:t>. Who ruled China in the early 1500s?</w:t>
      </w:r>
    </w:p>
    <w:p w14:paraId="548C8287" w14:textId="77777777" w:rsidR="0001162D" w:rsidRPr="009E6C91" w:rsidRDefault="00962658" w:rsidP="0001162D">
      <w:pPr>
        <w:widowControl w:val="0"/>
        <w:rPr>
          <w:sz w:val="24"/>
        </w:rPr>
      </w:pPr>
      <w:r w:rsidRPr="009E6C91">
        <w:rPr>
          <w:sz w:val="24"/>
        </w:rPr>
        <w:t>6</w:t>
      </w:r>
      <w:r w:rsidR="0001162D" w:rsidRPr="009E6C91">
        <w:rPr>
          <w:sz w:val="24"/>
        </w:rPr>
        <w:t>. How did the Chinese rulers impact European traders in the early 1500s?</w:t>
      </w:r>
    </w:p>
    <w:p w14:paraId="2D784AD6" w14:textId="77777777" w:rsidR="0001162D" w:rsidRPr="009E6C91" w:rsidRDefault="00962658" w:rsidP="0001162D">
      <w:pPr>
        <w:widowControl w:val="0"/>
        <w:rPr>
          <w:sz w:val="24"/>
        </w:rPr>
      </w:pPr>
      <w:r w:rsidRPr="009E6C91">
        <w:rPr>
          <w:sz w:val="24"/>
        </w:rPr>
        <w:t>7</w:t>
      </w:r>
      <w:r w:rsidR="0001162D" w:rsidRPr="009E6C91">
        <w:rPr>
          <w:sz w:val="24"/>
        </w:rPr>
        <w:t>. What country took over control of Korea in the 1590s?</w:t>
      </w:r>
    </w:p>
    <w:p w14:paraId="7ADBCCC1" w14:textId="77777777" w:rsidR="0001162D" w:rsidRPr="009E6C91" w:rsidRDefault="00962658" w:rsidP="0001162D">
      <w:pPr>
        <w:widowControl w:val="0"/>
        <w:rPr>
          <w:sz w:val="24"/>
        </w:rPr>
      </w:pPr>
      <w:r w:rsidRPr="009E6C91">
        <w:rPr>
          <w:sz w:val="24"/>
        </w:rPr>
        <w:t>8</w:t>
      </w:r>
      <w:r w:rsidR="0001162D" w:rsidRPr="009E6C91">
        <w:rPr>
          <w:sz w:val="24"/>
        </w:rPr>
        <w:t>. Who controlled Korea next?</w:t>
      </w:r>
    </w:p>
    <w:p w14:paraId="5D4B0039" w14:textId="2CF5D249" w:rsidR="0001162D" w:rsidRPr="009E6C91" w:rsidRDefault="00962658" w:rsidP="0001162D">
      <w:pPr>
        <w:widowControl w:val="0"/>
        <w:rPr>
          <w:sz w:val="24"/>
        </w:rPr>
      </w:pPr>
      <w:r w:rsidRPr="009E6C91">
        <w:rPr>
          <w:sz w:val="24"/>
        </w:rPr>
        <w:t>9</w:t>
      </w:r>
      <w:r w:rsidR="0001162D" w:rsidRPr="009E6C91">
        <w:rPr>
          <w:sz w:val="24"/>
        </w:rPr>
        <w:t>. What was the Korean reaction to being controlled by two foreign nations back</w:t>
      </w:r>
      <w:r w:rsidR="00E6733E" w:rsidRPr="009E6C91">
        <w:rPr>
          <w:sz w:val="24"/>
        </w:rPr>
        <w:t>-</w:t>
      </w:r>
      <w:r w:rsidR="0001162D" w:rsidRPr="009E6C91">
        <w:rPr>
          <w:sz w:val="24"/>
        </w:rPr>
        <w:t>to</w:t>
      </w:r>
      <w:r w:rsidR="00E6733E" w:rsidRPr="009E6C91">
        <w:rPr>
          <w:sz w:val="24"/>
        </w:rPr>
        <w:t>-</w:t>
      </w:r>
      <w:r w:rsidR="0001162D" w:rsidRPr="009E6C91">
        <w:rPr>
          <w:sz w:val="24"/>
        </w:rPr>
        <w:t>back?</w:t>
      </w:r>
    </w:p>
    <w:p w14:paraId="21546B24" w14:textId="77777777" w:rsidR="0001162D" w:rsidRPr="009E6C91" w:rsidRDefault="00962658" w:rsidP="0001162D">
      <w:pPr>
        <w:widowControl w:val="0"/>
        <w:rPr>
          <w:sz w:val="24"/>
        </w:rPr>
      </w:pPr>
      <w:r w:rsidRPr="009E6C91">
        <w:rPr>
          <w:sz w:val="24"/>
        </w:rPr>
        <w:t>10</w:t>
      </w:r>
      <w:r w:rsidR="0001162D" w:rsidRPr="009E6C91">
        <w:rPr>
          <w:sz w:val="24"/>
        </w:rPr>
        <w:t>. What was the original Japanese response to foreigners?</w:t>
      </w:r>
    </w:p>
    <w:p w14:paraId="3E9F1527" w14:textId="77777777" w:rsidR="0001162D" w:rsidRPr="009E6C91" w:rsidRDefault="00962658" w:rsidP="0001162D">
      <w:pPr>
        <w:widowControl w:val="0"/>
        <w:rPr>
          <w:sz w:val="24"/>
        </w:rPr>
      </w:pPr>
      <w:r w:rsidRPr="009E6C91">
        <w:rPr>
          <w:sz w:val="24"/>
        </w:rPr>
        <w:t>11</w:t>
      </w:r>
      <w:r w:rsidR="0001162D" w:rsidRPr="009E6C91">
        <w:rPr>
          <w:sz w:val="24"/>
        </w:rPr>
        <w:t>. How did the Japanese response to foreigners change and why did it change?</w:t>
      </w:r>
    </w:p>
    <w:p w14:paraId="77FB412C" w14:textId="77777777" w:rsidR="0001162D" w:rsidRPr="009E6C91" w:rsidRDefault="00962658" w:rsidP="0001162D">
      <w:pPr>
        <w:widowControl w:val="0"/>
        <w:rPr>
          <w:sz w:val="24"/>
        </w:rPr>
      </w:pPr>
      <w:r w:rsidRPr="009E6C91">
        <w:rPr>
          <w:sz w:val="24"/>
        </w:rPr>
        <w:t>12</w:t>
      </w:r>
      <w:r w:rsidR="0001162D" w:rsidRPr="009E6C91">
        <w:rPr>
          <w:sz w:val="24"/>
        </w:rPr>
        <w:t>. What does the word “isolated” mean?</w:t>
      </w:r>
    </w:p>
    <w:p w14:paraId="7D00242D" w14:textId="77777777" w:rsidR="0001162D" w:rsidRPr="009E6C91" w:rsidRDefault="00962658" w:rsidP="0001162D">
      <w:pPr>
        <w:widowControl w:val="0"/>
        <w:rPr>
          <w:sz w:val="24"/>
        </w:rPr>
      </w:pPr>
      <w:r w:rsidRPr="009E6C91">
        <w:rPr>
          <w:sz w:val="24"/>
        </w:rPr>
        <w:t>13</w:t>
      </w:r>
      <w:r w:rsidR="0001162D" w:rsidRPr="009E6C91">
        <w:rPr>
          <w:sz w:val="24"/>
        </w:rPr>
        <w:t>. When did Japan’s isolation end?</w:t>
      </w:r>
    </w:p>
    <w:p w14:paraId="0978C178" w14:textId="36CE9531" w:rsidR="0001162D" w:rsidRPr="009E6C91" w:rsidRDefault="0001162D" w:rsidP="0001162D">
      <w:pPr>
        <w:widowControl w:val="0"/>
        <w:rPr>
          <w:rFonts w:cs="StoneSerif"/>
          <w:sz w:val="24"/>
        </w:rPr>
      </w:pPr>
    </w:p>
    <w:p w14:paraId="2E3E4FA5" w14:textId="77777777" w:rsidR="002F22F7" w:rsidRPr="009E6C91" w:rsidRDefault="002F22F7" w:rsidP="0001162D">
      <w:pPr>
        <w:widowControl w:val="0"/>
        <w:rPr>
          <w:rFonts w:cs="StoneSerif"/>
          <w:sz w:val="24"/>
        </w:rPr>
      </w:pPr>
    </w:p>
    <w:p w14:paraId="7F7BB7DB" w14:textId="1589C935"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6: </w:t>
      </w:r>
      <w:r w:rsidR="00B93EB6" w:rsidRPr="009E6C91">
        <w:rPr>
          <w:b/>
          <w:sz w:val="24"/>
          <w:u w:val="single"/>
        </w:rPr>
        <w:t xml:space="preserve">Section </w:t>
      </w:r>
      <w:r w:rsidR="00262C27">
        <w:rPr>
          <w:b/>
          <w:sz w:val="24"/>
          <w:u w:val="single"/>
        </w:rPr>
        <w:t xml:space="preserve">6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1AA38762" w14:textId="77777777" w:rsidR="0001162D" w:rsidRPr="009E6C91" w:rsidRDefault="0001162D" w:rsidP="0001162D">
      <w:pPr>
        <w:widowControl w:val="0"/>
        <w:rPr>
          <w:rFonts w:cs="StoneSerif"/>
          <w:sz w:val="24"/>
        </w:rPr>
      </w:pPr>
      <w:r w:rsidRPr="009E6C91">
        <w:rPr>
          <w:rFonts w:cs="StoneSerif"/>
          <w:sz w:val="24"/>
        </w:rPr>
        <w:t>1. Where did Columbus land in 1492?</w:t>
      </w:r>
    </w:p>
    <w:p w14:paraId="0E8D7C2B" w14:textId="77777777" w:rsidR="0001162D" w:rsidRPr="009E6C91" w:rsidRDefault="0001162D" w:rsidP="0001162D">
      <w:pPr>
        <w:widowControl w:val="0"/>
        <w:rPr>
          <w:sz w:val="24"/>
        </w:rPr>
      </w:pPr>
      <w:r w:rsidRPr="009E6C91">
        <w:rPr>
          <w:rFonts w:cs="StoneSerif"/>
          <w:sz w:val="24"/>
        </w:rPr>
        <w:t>2. What did Columbus discover?</w:t>
      </w:r>
    </w:p>
    <w:p w14:paraId="64E12E9F" w14:textId="77777777" w:rsidR="0001162D" w:rsidRPr="009E6C91" w:rsidRDefault="0001162D" w:rsidP="0001162D">
      <w:pPr>
        <w:widowControl w:val="0"/>
        <w:rPr>
          <w:sz w:val="24"/>
        </w:rPr>
      </w:pPr>
      <w:r w:rsidRPr="009E6C91">
        <w:rPr>
          <w:sz w:val="24"/>
        </w:rPr>
        <w:t>3. What was the impact of Columbus on the Native Americans?</w:t>
      </w:r>
    </w:p>
    <w:p w14:paraId="2DC68206" w14:textId="77777777" w:rsidR="0001162D" w:rsidRPr="009E6C91" w:rsidRDefault="0001162D" w:rsidP="0001162D">
      <w:pPr>
        <w:widowControl w:val="0"/>
        <w:rPr>
          <w:sz w:val="24"/>
        </w:rPr>
      </w:pPr>
      <w:r w:rsidRPr="009E6C91">
        <w:rPr>
          <w:sz w:val="24"/>
        </w:rPr>
        <w:t>4. Define conquistadors.</w:t>
      </w:r>
    </w:p>
    <w:p w14:paraId="3376E81D" w14:textId="77777777" w:rsidR="0001162D" w:rsidRPr="009E6C91" w:rsidRDefault="0001162D" w:rsidP="0001162D">
      <w:pPr>
        <w:widowControl w:val="0"/>
        <w:rPr>
          <w:sz w:val="24"/>
        </w:rPr>
      </w:pPr>
      <w:r w:rsidRPr="009E6C91">
        <w:rPr>
          <w:sz w:val="24"/>
        </w:rPr>
        <w:t>5. What was the Spanish impact in the Americas after Columbus?</w:t>
      </w:r>
    </w:p>
    <w:p w14:paraId="73B36265" w14:textId="77777777" w:rsidR="0001162D" w:rsidRPr="009E6C91" w:rsidRDefault="0001162D" w:rsidP="0001162D">
      <w:pPr>
        <w:widowControl w:val="0"/>
        <w:rPr>
          <w:sz w:val="24"/>
        </w:rPr>
      </w:pPr>
      <w:r w:rsidRPr="009E6C91">
        <w:rPr>
          <w:sz w:val="24"/>
        </w:rPr>
        <w:t>6. What was the role of Christianity?</w:t>
      </w:r>
    </w:p>
    <w:p w14:paraId="43D2AFEE" w14:textId="77777777" w:rsidR="0001162D" w:rsidRPr="009E6C91" w:rsidRDefault="0001162D" w:rsidP="0001162D">
      <w:pPr>
        <w:widowControl w:val="0"/>
        <w:rPr>
          <w:sz w:val="24"/>
        </w:rPr>
      </w:pPr>
      <w:r w:rsidRPr="009E6C91">
        <w:rPr>
          <w:sz w:val="24"/>
        </w:rPr>
        <w:t>7. What group was first used as forced labor by the Spanish in the Americas?</w:t>
      </w:r>
    </w:p>
    <w:p w14:paraId="04B42564" w14:textId="77777777" w:rsidR="0001162D" w:rsidRPr="009E6C91" w:rsidRDefault="0001162D" w:rsidP="0001162D">
      <w:pPr>
        <w:widowControl w:val="0"/>
        <w:rPr>
          <w:sz w:val="24"/>
        </w:rPr>
      </w:pPr>
      <w:r w:rsidRPr="009E6C91">
        <w:rPr>
          <w:sz w:val="24"/>
        </w:rPr>
        <w:t>8. What group was imported by the Spanish to work in the Americas?</w:t>
      </w:r>
    </w:p>
    <w:p w14:paraId="0E0B1E56" w14:textId="77777777" w:rsidR="0001162D" w:rsidRPr="009E6C91" w:rsidRDefault="0001162D" w:rsidP="0001162D">
      <w:pPr>
        <w:widowControl w:val="0"/>
        <w:rPr>
          <w:sz w:val="24"/>
        </w:rPr>
      </w:pPr>
      <w:r w:rsidRPr="009E6C91">
        <w:rPr>
          <w:sz w:val="24"/>
        </w:rPr>
        <w:t xml:space="preserve">9. Who settled Canada and when? </w:t>
      </w:r>
    </w:p>
    <w:p w14:paraId="5B9774C6" w14:textId="77777777" w:rsidR="0001162D" w:rsidRPr="009E6C91" w:rsidRDefault="0001162D" w:rsidP="0001162D">
      <w:pPr>
        <w:widowControl w:val="0"/>
        <w:rPr>
          <w:sz w:val="24"/>
        </w:rPr>
      </w:pPr>
      <w:r w:rsidRPr="009E6C91">
        <w:rPr>
          <w:sz w:val="24"/>
        </w:rPr>
        <w:t>10. Did the French work with or against the Native Americans?</w:t>
      </w:r>
    </w:p>
    <w:p w14:paraId="5C67BE39" w14:textId="77777777" w:rsidR="0001162D" w:rsidRPr="009E6C91" w:rsidRDefault="0001162D" w:rsidP="0001162D">
      <w:pPr>
        <w:rPr>
          <w:sz w:val="24"/>
        </w:rPr>
      </w:pPr>
      <w:r w:rsidRPr="009E6C91">
        <w:rPr>
          <w:sz w:val="24"/>
        </w:rPr>
        <w:t>11. Which country gave their colonies the most self-government?</w:t>
      </w:r>
    </w:p>
    <w:p w14:paraId="12F978EF" w14:textId="77777777" w:rsidR="0001162D" w:rsidRPr="009E6C91" w:rsidRDefault="0001162D" w:rsidP="0001162D">
      <w:pPr>
        <w:rPr>
          <w:sz w:val="24"/>
        </w:rPr>
      </w:pPr>
      <w:r w:rsidRPr="009E6C91">
        <w:rPr>
          <w:sz w:val="24"/>
        </w:rPr>
        <w:t>12. Which two world powers were continually at war in the 1700s and 1800s?</w:t>
      </w:r>
    </w:p>
    <w:p w14:paraId="07A135B4" w14:textId="77777777" w:rsidR="0001162D" w:rsidRPr="009E6C91" w:rsidRDefault="0001162D" w:rsidP="0001162D">
      <w:pPr>
        <w:rPr>
          <w:sz w:val="24"/>
        </w:rPr>
      </w:pPr>
      <w:r w:rsidRPr="009E6C91">
        <w:rPr>
          <w:sz w:val="24"/>
        </w:rPr>
        <w:t>13. Who won the French and Indian War?</w:t>
      </w:r>
    </w:p>
    <w:p w14:paraId="5F23F183" w14:textId="6D9114CE" w:rsidR="00123F05" w:rsidRDefault="0001162D" w:rsidP="0001162D">
      <w:pPr>
        <w:rPr>
          <w:sz w:val="24"/>
        </w:rPr>
      </w:pPr>
      <w:r w:rsidRPr="009E6C91">
        <w:rPr>
          <w:sz w:val="24"/>
        </w:rPr>
        <w:t>14. What was the impact of the French and Indian War?</w:t>
      </w:r>
    </w:p>
    <w:p w14:paraId="3F5387FA" w14:textId="77777777" w:rsidR="00262C27" w:rsidRDefault="00262C27" w:rsidP="0001162D">
      <w:pPr>
        <w:rPr>
          <w:sz w:val="24"/>
        </w:rPr>
      </w:pPr>
    </w:p>
    <w:p w14:paraId="0E7F2BBD" w14:textId="77777777" w:rsidR="00262C27" w:rsidRDefault="00262C27" w:rsidP="0001162D">
      <w:pPr>
        <w:rPr>
          <w:sz w:val="24"/>
        </w:rPr>
      </w:pPr>
    </w:p>
    <w:p w14:paraId="79E46F24" w14:textId="77777777" w:rsidR="00262C27" w:rsidRDefault="00262C27" w:rsidP="0001162D">
      <w:pPr>
        <w:rPr>
          <w:sz w:val="24"/>
        </w:rPr>
      </w:pPr>
    </w:p>
    <w:p w14:paraId="543E147E" w14:textId="77777777" w:rsidR="00262C27" w:rsidRDefault="00262C27" w:rsidP="0001162D">
      <w:pPr>
        <w:rPr>
          <w:sz w:val="24"/>
        </w:rPr>
      </w:pPr>
    </w:p>
    <w:p w14:paraId="12508BCE" w14:textId="77777777" w:rsidR="00262C27" w:rsidRDefault="00262C27" w:rsidP="0001162D">
      <w:pPr>
        <w:rPr>
          <w:sz w:val="24"/>
        </w:rPr>
      </w:pPr>
    </w:p>
    <w:p w14:paraId="7D2D4A79" w14:textId="77777777" w:rsidR="00262C27" w:rsidRDefault="00262C27" w:rsidP="0001162D">
      <w:pPr>
        <w:rPr>
          <w:sz w:val="24"/>
        </w:rPr>
      </w:pPr>
    </w:p>
    <w:p w14:paraId="03F85B20" w14:textId="77777777" w:rsidR="00262C27" w:rsidRDefault="00262C27" w:rsidP="0001162D">
      <w:pPr>
        <w:rPr>
          <w:sz w:val="24"/>
        </w:rPr>
      </w:pPr>
    </w:p>
    <w:p w14:paraId="690F5A9F" w14:textId="77777777" w:rsidR="00262C27" w:rsidRDefault="00262C27" w:rsidP="0001162D">
      <w:pPr>
        <w:rPr>
          <w:sz w:val="24"/>
        </w:rPr>
      </w:pPr>
    </w:p>
    <w:p w14:paraId="653F1F1A" w14:textId="77777777" w:rsidR="00262C27" w:rsidRPr="009E6C91" w:rsidRDefault="00262C27" w:rsidP="0001162D">
      <w:pPr>
        <w:rPr>
          <w:sz w:val="24"/>
        </w:rPr>
      </w:pPr>
    </w:p>
    <w:p w14:paraId="7EB88B93" w14:textId="1E48FD71" w:rsidR="00B93EB6" w:rsidRPr="009E6C91" w:rsidRDefault="00E11356" w:rsidP="00B93EB6">
      <w:pPr>
        <w:rPr>
          <w:sz w:val="24"/>
        </w:rPr>
      </w:pPr>
      <w:proofErr w:type="spellStart"/>
      <w:r>
        <w:rPr>
          <w:b/>
          <w:sz w:val="24"/>
          <w:u w:val="single"/>
        </w:rPr>
        <w:lastRenderedPageBreak/>
        <w:t>Hw</w:t>
      </w:r>
      <w:proofErr w:type="spellEnd"/>
      <w:r>
        <w:rPr>
          <w:b/>
          <w:sz w:val="24"/>
          <w:u w:val="single"/>
        </w:rPr>
        <w:t xml:space="preserve"> #</w:t>
      </w:r>
      <w:r w:rsidR="00B93EB6">
        <w:rPr>
          <w:b/>
          <w:sz w:val="24"/>
          <w:u w:val="single"/>
        </w:rPr>
        <w:t xml:space="preserve">7: </w:t>
      </w:r>
      <w:r w:rsidR="00B93EB6" w:rsidRPr="009E6C91">
        <w:rPr>
          <w:b/>
          <w:sz w:val="24"/>
          <w:u w:val="single"/>
        </w:rPr>
        <w:t xml:space="preserve">Section </w:t>
      </w:r>
      <w:r w:rsidR="00262C27">
        <w:rPr>
          <w:b/>
          <w:sz w:val="24"/>
          <w:u w:val="single"/>
        </w:rPr>
        <w:t xml:space="preserve">7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5C5C96B9" w14:textId="18FFA5DA" w:rsidR="0001162D" w:rsidRPr="009E6C91" w:rsidRDefault="0001162D" w:rsidP="0001162D">
      <w:pPr>
        <w:widowControl w:val="0"/>
        <w:rPr>
          <w:sz w:val="24"/>
        </w:rPr>
      </w:pPr>
      <w:r w:rsidRPr="009E6C91">
        <w:rPr>
          <w:sz w:val="24"/>
        </w:rPr>
        <w:t>1. What led to trouble between Africa and Europe</w:t>
      </w:r>
      <w:r w:rsidR="003A6305" w:rsidRPr="009E6C91">
        <w:rPr>
          <w:sz w:val="24"/>
        </w:rPr>
        <w:t>?</w:t>
      </w:r>
    </w:p>
    <w:p w14:paraId="670F2D71" w14:textId="77777777" w:rsidR="0001162D" w:rsidRPr="009E6C91" w:rsidRDefault="0001162D" w:rsidP="0001162D">
      <w:pPr>
        <w:widowControl w:val="0"/>
        <w:rPr>
          <w:sz w:val="24"/>
        </w:rPr>
      </w:pPr>
      <w:r w:rsidRPr="009E6C91">
        <w:rPr>
          <w:sz w:val="24"/>
        </w:rPr>
        <w:t>2. What started in the 1500s between Europe and Africa?</w:t>
      </w:r>
    </w:p>
    <w:p w14:paraId="4C4F3A04" w14:textId="77777777" w:rsidR="0001162D" w:rsidRPr="009E6C91" w:rsidRDefault="0001162D" w:rsidP="0001162D">
      <w:pPr>
        <w:widowControl w:val="0"/>
        <w:rPr>
          <w:sz w:val="24"/>
        </w:rPr>
      </w:pPr>
      <w:r w:rsidRPr="009E6C91">
        <w:rPr>
          <w:sz w:val="24"/>
        </w:rPr>
        <w:t>3. When did the slave trade end?</w:t>
      </w:r>
    </w:p>
    <w:p w14:paraId="16718FDC" w14:textId="77777777" w:rsidR="0001162D" w:rsidRPr="009E6C91" w:rsidRDefault="0001162D" w:rsidP="0001162D">
      <w:pPr>
        <w:widowControl w:val="0"/>
        <w:rPr>
          <w:sz w:val="24"/>
        </w:rPr>
      </w:pPr>
      <w:r w:rsidRPr="009E6C91">
        <w:rPr>
          <w:sz w:val="24"/>
        </w:rPr>
        <w:t>4. Approximately how many Africans were lost to slavery?</w:t>
      </w:r>
    </w:p>
    <w:p w14:paraId="1DA8ADAF" w14:textId="77777777" w:rsidR="0001162D" w:rsidRPr="009E6C91" w:rsidRDefault="0001162D" w:rsidP="0001162D">
      <w:pPr>
        <w:widowControl w:val="0"/>
        <w:rPr>
          <w:sz w:val="24"/>
        </w:rPr>
      </w:pPr>
      <w:r w:rsidRPr="009E6C91">
        <w:rPr>
          <w:sz w:val="24"/>
        </w:rPr>
        <w:t>5. What was mercantilism?</w:t>
      </w:r>
    </w:p>
    <w:p w14:paraId="6B1BE657" w14:textId="77777777" w:rsidR="0001162D" w:rsidRPr="009E6C91" w:rsidRDefault="0001162D" w:rsidP="0001162D">
      <w:pPr>
        <w:widowControl w:val="0"/>
        <w:rPr>
          <w:sz w:val="24"/>
        </w:rPr>
      </w:pPr>
      <w:r w:rsidRPr="009E6C91">
        <w:rPr>
          <w:sz w:val="24"/>
        </w:rPr>
        <w:t>6. Who benefited from mercantilism?</w:t>
      </w:r>
    </w:p>
    <w:p w14:paraId="28609AA8" w14:textId="77777777" w:rsidR="0001162D" w:rsidRPr="009E6C91" w:rsidRDefault="0001162D" w:rsidP="0001162D">
      <w:pPr>
        <w:widowControl w:val="0"/>
        <w:rPr>
          <w:sz w:val="24"/>
        </w:rPr>
      </w:pPr>
      <w:r w:rsidRPr="009E6C91">
        <w:rPr>
          <w:sz w:val="24"/>
        </w:rPr>
        <w:t>7. Who was taken advantage of during mercantilism?</w:t>
      </w:r>
    </w:p>
    <w:p w14:paraId="1D19ED09" w14:textId="77777777" w:rsidR="0001162D" w:rsidRPr="009E6C91" w:rsidRDefault="0001162D" w:rsidP="0001162D">
      <w:pPr>
        <w:widowControl w:val="0"/>
        <w:rPr>
          <w:sz w:val="24"/>
        </w:rPr>
      </w:pPr>
      <w:r w:rsidRPr="009E6C91">
        <w:rPr>
          <w:sz w:val="24"/>
        </w:rPr>
        <w:t>8. What were two results of mercantilism?</w:t>
      </w:r>
    </w:p>
    <w:p w14:paraId="06A7291F" w14:textId="2B8C600E" w:rsidR="0001162D" w:rsidRPr="009E6C91" w:rsidRDefault="0001162D" w:rsidP="0001162D">
      <w:pPr>
        <w:widowControl w:val="0"/>
        <w:rPr>
          <w:sz w:val="24"/>
        </w:rPr>
      </w:pPr>
    </w:p>
    <w:p w14:paraId="434DC0A5" w14:textId="77777777" w:rsidR="002F22F7" w:rsidRPr="009E6C91" w:rsidRDefault="002F22F7" w:rsidP="0001162D">
      <w:pPr>
        <w:widowControl w:val="0"/>
        <w:rPr>
          <w:sz w:val="24"/>
        </w:rPr>
      </w:pPr>
    </w:p>
    <w:p w14:paraId="08CF7D2B" w14:textId="489B251E"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8: </w:t>
      </w:r>
      <w:r w:rsidR="00B93EB6" w:rsidRPr="009E6C91">
        <w:rPr>
          <w:b/>
          <w:sz w:val="24"/>
          <w:u w:val="single"/>
        </w:rPr>
        <w:t xml:space="preserve">Section </w:t>
      </w:r>
      <w:r w:rsidR="00262C27">
        <w:rPr>
          <w:b/>
          <w:sz w:val="24"/>
          <w:u w:val="single"/>
        </w:rPr>
        <w:t xml:space="preserve">8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3CD0CFEB" w14:textId="77777777" w:rsidR="0001162D" w:rsidRPr="009E6C91" w:rsidRDefault="0001162D" w:rsidP="0001162D">
      <w:pPr>
        <w:widowControl w:val="0"/>
        <w:rPr>
          <w:sz w:val="24"/>
        </w:rPr>
      </w:pPr>
      <w:r w:rsidRPr="009E6C91">
        <w:rPr>
          <w:sz w:val="24"/>
        </w:rPr>
        <w:t>1. Why did Spain became the most powerful country in the 1500s?</w:t>
      </w:r>
    </w:p>
    <w:p w14:paraId="31C54975" w14:textId="77777777" w:rsidR="0001162D" w:rsidRPr="009E6C91" w:rsidRDefault="0001162D" w:rsidP="0001162D">
      <w:pPr>
        <w:widowControl w:val="0"/>
        <w:rPr>
          <w:sz w:val="24"/>
        </w:rPr>
      </w:pPr>
      <w:r w:rsidRPr="009E6C91">
        <w:rPr>
          <w:sz w:val="24"/>
        </w:rPr>
        <w:t>2. What was King Philip II’s impact on Spain?</w:t>
      </w:r>
    </w:p>
    <w:p w14:paraId="789FD43C" w14:textId="77777777" w:rsidR="0001162D" w:rsidRPr="009E6C91" w:rsidRDefault="0001162D" w:rsidP="0001162D">
      <w:pPr>
        <w:widowControl w:val="0"/>
        <w:rPr>
          <w:sz w:val="24"/>
        </w:rPr>
      </w:pPr>
      <w:r w:rsidRPr="009E6C91">
        <w:rPr>
          <w:sz w:val="24"/>
        </w:rPr>
        <w:t>3. Why did Spain’s power deteriorate during the 1600s?</w:t>
      </w:r>
    </w:p>
    <w:p w14:paraId="269DED9F" w14:textId="77777777" w:rsidR="0001162D" w:rsidRPr="009E6C91" w:rsidRDefault="0001162D" w:rsidP="0001162D">
      <w:pPr>
        <w:widowControl w:val="0"/>
        <w:rPr>
          <w:sz w:val="24"/>
        </w:rPr>
      </w:pPr>
      <w:r w:rsidRPr="009E6C91">
        <w:rPr>
          <w:sz w:val="24"/>
        </w:rPr>
        <w:t>4. How did the middle class in Spain feel about their country’s success?</w:t>
      </w:r>
    </w:p>
    <w:p w14:paraId="13B1AEED" w14:textId="18E43F54" w:rsidR="0001162D" w:rsidRPr="009E6C91" w:rsidRDefault="0001162D" w:rsidP="00763B50">
      <w:pPr>
        <w:widowControl w:val="0"/>
        <w:rPr>
          <w:sz w:val="24"/>
        </w:rPr>
      </w:pPr>
      <w:r w:rsidRPr="009E6C91">
        <w:rPr>
          <w:sz w:val="24"/>
        </w:rPr>
        <w:t>5. What country eventually replaced Spain as the most powerful country in Europe by the late 1600s?</w:t>
      </w:r>
    </w:p>
    <w:p w14:paraId="075E34A3" w14:textId="7297E0E5" w:rsidR="002F22F7" w:rsidRPr="009E6C91" w:rsidRDefault="002F22F7" w:rsidP="00763B50">
      <w:pPr>
        <w:widowControl w:val="0"/>
        <w:rPr>
          <w:sz w:val="24"/>
        </w:rPr>
      </w:pPr>
    </w:p>
    <w:p w14:paraId="479BB1C5" w14:textId="77777777" w:rsidR="002F22F7" w:rsidRPr="009E6C91" w:rsidRDefault="002F22F7" w:rsidP="00763B50">
      <w:pPr>
        <w:widowControl w:val="0"/>
        <w:rPr>
          <w:sz w:val="24"/>
        </w:rPr>
      </w:pPr>
    </w:p>
    <w:p w14:paraId="28FB4FA9" w14:textId="2D984773"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9: </w:t>
      </w:r>
      <w:r w:rsidR="00B93EB6" w:rsidRPr="009E6C91">
        <w:rPr>
          <w:b/>
          <w:sz w:val="24"/>
          <w:u w:val="single"/>
        </w:rPr>
        <w:t xml:space="preserve">Section </w:t>
      </w:r>
      <w:r w:rsidR="00262C27">
        <w:rPr>
          <w:b/>
          <w:sz w:val="24"/>
          <w:u w:val="single"/>
        </w:rPr>
        <w:t xml:space="preserve">9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1C047857" w14:textId="77777777" w:rsidR="0001162D" w:rsidRPr="009E6C91" w:rsidRDefault="0001162D" w:rsidP="0001162D">
      <w:pPr>
        <w:widowControl w:val="0"/>
        <w:rPr>
          <w:sz w:val="24"/>
        </w:rPr>
      </w:pPr>
      <w:r w:rsidRPr="009E6C91">
        <w:rPr>
          <w:sz w:val="24"/>
        </w:rPr>
        <w:t>1. Why was the late 1500s rough for France?</w:t>
      </w:r>
    </w:p>
    <w:p w14:paraId="72896C88" w14:textId="77777777" w:rsidR="0001162D" w:rsidRPr="009E6C91" w:rsidRDefault="0001162D" w:rsidP="0001162D">
      <w:pPr>
        <w:widowControl w:val="0"/>
        <w:rPr>
          <w:sz w:val="24"/>
        </w:rPr>
      </w:pPr>
      <w:r w:rsidRPr="009E6C91">
        <w:rPr>
          <w:sz w:val="24"/>
        </w:rPr>
        <w:t>2. What were the French Protestants called?</w:t>
      </w:r>
    </w:p>
    <w:p w14:paraId="1D158FD3" w14:textId="77777777" w:rsidR="0001162D" w:rsidRPr="009E6C91" w:rsidRDefault="0001162D" w:rsidP="0001162D">
      <w:pPr>
        <w:widowControl w:val="0"/>
        <w:rPr>
          <w:sz w:val="24"/>
        </w:rPr>
      </w:pPr>
      <w:r w:rsidRPr="009E6C91">
        <w:rPr>
          <w:sz w:val="24"/>
        </w:rPr>
        <w:t>3. What was Henry IV’s impact in France?</w:t>
      </w:r>
    </w:p>
    <w:p w14:paraId="5F3B5337" w14:textId="77777777" w:rsidR="0001162D" w:rsidRPr="009E6C91" w:rsidRDefault="0001162D" w:rsidP="0001162D">
      <w:pPr>
        <w:widowControl w:val="0"/>
        <w:rPr>
          <w:sz w:val="24"/>
        </w:rPr>
      </w:pPr>
      <w:r w:rsidRPr="009E6C91">
        <w:rPr>
          <w:sz w:val="24"/>
        </w:rPr>
        <w:t>4. What is an absolute ruler?</w:t>
      </w:r>
    </w:p>
    <w:p w14:paraId="01F43C5A" w14:textId="77777777" w:rsidR="0001162D" w:rsidRPr="009E6C91" w:rsidRDefault="0001162D" w:rsidP="0001162D">
      <w:pPr>
        <w:widowControl w:val="0"/>
        <w:rPr>
          <w:sz w:val="24"/>
        </w:rPr>
      </w:pPr>
      <w:r w:rsidRPr="009E6C91">
        <w:rPr>
          <w:sz w:val="24"/>
        </w:rPr>
        <w:t>5. How did France’s ruler affect their military?</w:t>
      </w:r>
    </w:p>
    <w:p w14:paraId="11BBF43B" w14:textId="3AFFA0B8" w:rsidR="0001162D" w:rsidRPr="009E6C91" w:rsidRDefault="0001162D" w:rsidP="0001162D">
      <w:pPr>
        <w:widowControl w:val="0"/>
        <w:rPr>
          <w:sz w:val="24"/>
        </w:rPr>
      </w:pPr>
    </w:p>
    <w:p w14:paraId="7BC577A0" w14:textId="77777777" w:rsidR="002F22F7" w:rsidRPr="009E6C91" w:rsidRDefault="002F22F7" w:rsidP="0001162D">
      <w:pPr>
        <w:widowControl w:val="0"/>
        <w:rPr>
          <w:sz w:val="24"/>
        </w:rPr>
      </w:pPr>
    </w:p>
    <w:p w14:paraId="4C2BCCD4" w14:textId="1D45006C"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10: </w:t>
      </w:r>
      <w:r w:rsidR="00B93EB6" w:rsidRPr="009E6C91">
        <w:rPr>
          <w:b/>
          <w:sz w:val="24"/>
          <w:u w:val="single"/>
        </w:rPr>
        <w:t xml:space="preserve">Section </w:t>
      </w:r>
      <w:r w:rsidR="00262C27">
        <w:rPr>
          <w:b/>
          <w:sz w:val="24"/>
          <w:u w:val="single"/>
        </w:rPr>
        <w:t xml:space="preserve">10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63464603" w14:textId="77777777" w:rsidR="0001162D" w:rsidRPr="009E6C91" w:rsidRDefault="0001162D" w:rsidP="0001162D">
      <w:pPr>
        <w:widowControl w:val="0"/>
        <w:rPr>
          <w:sz w:val="24"/>
        </w:rPr>
      </w:pPr>
      <w:r w:rsidRPr="009E6C91">
        <w:rPr>
          <w:sz w:val="24"/>
        </w:rPr>
        <w:t>1. What happened in Europe between 1618 and 1648?</w:t>
      </w:r>
    </w:p>
    <w:p w14:paraId="19F8CB6A" w14:textId="77777777" w:rsidR="0001162D" w:rsidRPr="009E6C91" w:rsidRDefault="0001162D" w:rsidP="0001162D">
      <w:pPr>
        <w:widowControl w:val="0"/>
        <w:rPr>
          <w:sz w:val="24"/>
        </w:rPr>
      </w:pPr>
      <w:r w:rsidRPr="009E6C91">
        <w:rPr>
          <w:sz w:val="24"/>
        </w:rPr>
        <w:t>2. Why did the conflict start and what did the war turn in to?</w:t>
      </w:r>
    </w:p>
    <w:p w14:paraId="78A071AE" w14:textId="77777777" w:rsidR="0001162D" w:rsidRPr="009E6C91" w:rsidRDefault="0001162D" w:rsidP="0001162D">
      <w:pPr>
        <w:widowControl w:val="0"/>
        <w:rPr>
          <w:rFonts w:cs="StoneSerif"/>
          <w:sz w:val="24"/>
        </w:rPr>
      </w:pPr>
      <w:r w:rsidRPr="009E6C91">
        <w:rPr>
          <w:sz w:val="24"/>
        </w:rPr>
        <w:t xml:space="preserve">3. What were the results of the </w:t>
      </w:r>
      <w:r w:rsidRPr="009E6C91">
        <w:rPr>
          <w:rFonts w:cs="StoneSerif"/>
          <w:sz w:val="24"/>
        </w:rPr>
        <w:t>Thirty Years’ War?</w:t>
      </w:r>
    </w:p>
    <w:p w14:paraId="3E3607B0" w14:textId="77777777" w:rsidR="0001162D" w:rsidRPr="009E6C91" w:rsidRDefault="0001162D" w:rsidP="0001162D">
      <w:pPr>
        <w:widowControl w:val="0"/>
        <w:rPr>
          <w:rFonts w:cs="StoneSerif"/>
          <w:sz w:val="24"/>
        </w:rPr>
      </w:pPr>
      <w:r w:rsidRPr="009E6C91">
        <w:rPr>
          <w:rFonts w:cs="StoneSerif"/>
          <w:sz w:val="24"/>
        </w:rPr>
        <w:t>4. What countries came out of the war as powerful?</w:t>
      </w:r>
    </w:p>
    <w:p w14:paraId="39D1BEEF" w14:textId="70016266" w:rsidR="0001162D" w:rsidRPr="009E6C91" w:rsidRDefault="0001162D" w:rsidP="0001162D">
      <w:pPr>
        <w:widowControl w:val="0"/>
        <w:rPr>
          <w:rFonts w:cs="StoneSerif"/>
          <w:sz w:val="24"/>
        </w:rPr>
      </w:pPr>
      <w:r w:rsidRPr="009E6C91">
        <w:rPr>
          <w:rFonts w:cs="StoneSerif"/>
          <w:sz w:val="24"/>
        </w:rPr>
        <w:t xml:space="preserve">5. What was created between </w:t>
      </w:r>
      <w:r w:rsidR="003A6305" w:rsidRPr="009E6C91">
        <w:rPr>
          <w:rFonts w:cs="StoneSerif"/>
          <w:sz w:val="24"/>
        </w:rPr>
        <w:t>countries</w:t>
      </w:r>
      <w:r w:rsidRPr="009E6C91">
        <w:rPr>
          <w:rFonts w:cs="StoneSerif"/>
          <w:sz w:val="24"/>
        </w:rPr>
        <w:t xml:space="preserve"> to stop other countries from becoming too powerful?</w:t>
      </w:r>
    </w:p>
    <w:p w14:paraId="3E96A20D" w14:textId="77777777" w:rsidR="0001162D" w:rsidRPr="009E6C91" w:rsidRDefault="0001162D" w:rsidP="0001162D">
      <w:pPr>
        <w:widowControl w:val="0"/>
        <w:rPr>
          <w:sz w:val="24"/>
        </w:rPr>
      </w:pPr>
      <w:r w:rsidRPr="009E6C91">
        <w:rPr>
          <w:rFonts w:cs="StoneSerif"/>
          <w:sz w:val="24"/>
        </w:rPr>
        <w:t>6. What occurred at times in order to maintain a balance of power in Europe?</w:t>
      </w:r>
    </w:p>
    <w:p w14:paraId="33D3B4A6" w14:textId="618B2B96" w:rsidR="0001162D" w:rsidRPr="009E6C91" w:rsidRDefault="0001162D" w:rsidP="0001162D">
      <w:pPr>
        <w:widowControl w:val="0"/>
        <w:rPr>
          <w:sz w:val="24"/>
        </w:rPr>
      </w:pPr>
    </w:p>
    <w:p w14:paraId="3313FA13" w14:textId="77777777" w:rsidR="002F22F7" w:rsidRPr="009E6C91" w:rsidRDefault="002F22F7" w:rsidP="0001162D">
      <w:pPr>
        <w:widowControl w:val="0"/>
        <w:rPr>
          <w:sz w:val="24"/>
        </w:rPr>
      </w:pPr>
    </w:p>
    <w:p w14:paraId="475DB0F7" w14:textId="2C5BFAE6"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11: </w:t>
      </w:r>
      <w:r w:rsidR="00B93EB6" w:rsidRPr="009E6C91">
        <w:rPr>
          <w:b/>
          <w:sz w:val="24"/>
          <w:u w:val="single"/>
        </w:rPr>
        <w:t xml:space="preserve">Section </w:t>
      </w:r>
      <w:r w:rsidR="00262C27">
        <w:rPr>
          <w:b/>
          <w:sz w:val="24"/>
          <w:u w:val="single"/>
        </w:rPr>
        <w:t xml:space="preserve">11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5A206761" w14:textId="77777777" w:rsidR="0001162D" w:rsidRPr="009E6C91" w:rsidRDefault="0001162D" w:rsidP="0001162D">
      <w:pPr>
        <w:widowControl w:val="0"/>
        <w:rPr>
          <w:sz w:val="24"/>
        </w:rPr>
      </w:pPr>
      <w:r w:rsidRPr="009E6C91">
        <w:rPr>
          <w:sz w:val="24"/>
        </w:rPr>
        <w:t>1. How did Peter the Great impact Russia?</w:t>
      </w:r>
    </w:p>
    <w:p w14:paraId="282AE289" w14:textId="77777777" w:rsidR="0001162D" w:rsidRPr="009E6C91" w:rsidRDefault="0001162D" w:rsidP="0001162D">
      <w:pPr>
        <w:widowControl w:val="0"/>
        <w:rPr>
          <w:sz w:val="24"/>
        </w:rPr>
      </w:pPr>
      <w:r w:rsidRPr="009E6C91">
        <w:rPr>
          <w:sz w:val="24"/>
        </w:rPr>
        <w:t>2. How did Catherine the Great impact Russia?</w:t>
      </w:r>
    </w:p>
    <w:p w14:paraId="104163A2" w14:textId="206D89EA" w:rsidR="0001162D" w:rsidRPr="009E6C91" w:rsidRDefault="0001162D" w:rsidP="0001162D">
      <w:pPr>
        <w:widowControl w:val="0"/>
        <w:rPr>
          <w:sz w:val="24"/>
        </w:rPr>
      </w:pPr>
    </w:p>
    <w:p w14:paraId="255095C6" w14:textId="77777777" w:rsidR="002F22F7" w:rsidRPr="009E6C91" w:rsidRDefault="002F22F7" w:rsidP="0001162D">
      <w:pPr>
        <w:widowControl w:val="0"/>
        <w:rPr>
          <w:sz w:val="24"/>
        </w:rPr>
      </w:pPr>
    </w:p>
    <w:p w14:paraId="705AC64C" w14:textId="42F92CEA" w:rsidR="00B93EB6" w:rsidRPr="009E6C91" w:rsidRDefault="00E11356" w:rsidP="00B93EB6">
      <w:pPr>
        <w:rPr>
          <w:sz w:val="24"/>
        </w:rPr>
      </w:pPr>
      <w:proofErr w:type="spellStart"/>
      <w:r>
        <w:rPr>
          <w:b/>
          <w:sz w:val="24"/>
          <w:u w:val="single"/>
        </w:rPr>
        <w:t>Hw</w:t>
      </w:r>
      <w:proofErr w:type="spellEnd"/>
      <w:r>
        <w:rPr>
          <w:b/>
          <w:sz w:val="24"/>
          <w:u w:val="single"/>
        </w:rPr>
        <w:t xml:space="preserve"> #</w:t>
      </w:r>
      <w:r w:rsidR="00B93EB6">
        <w:rPr>
          <w:b/>
          <w:sz w:val="24"/>
          <w:u w:val="single"/>
        </w:rPr>
        <w:t xml:space="preserve">12: </w:t>
      </w:r>
      <w:r w:rsidR="00B93EB6" w:rsidRPr="009E6C91">
        <w:rPr>
          <w:b/>
          <w:sz w:val="24"/>
          <w:u w:val="single"/>
        </w:rPr>
        <w:t xml:space="preserve">Section </w:t>
      </w:r>
      <w:r w:rsidR="00262C27">
        <w:rPr>
          <w:b/>
          <w:sz w:val="24"/>
          <w:u w:val="single"/>
        </w:rPr>
        <w:t xml:space="preserve">12 </w:t>
      </w:r>
      <w:r w:rsidR="00B93EB6">
        <w:rPr>
          <w:b/>
          <w:sz w:val="24"/>
          <w:u w:val="single"/>
        </w:rPr>
        <w:t>d</w:t>
      </w:r>
      <w:r w:rsidR="00B93EB6" w:rsidRPr="009E6C91">
        <w:rPr>
          <w:b/>
          <w:sz w:val="24"/>
          <w:u w:val="single"/>
        </w:rPr>
        <w:t>ue by</w:t>
      </w:r>
      <w:r w:rsidR="00D22646">
        <w:rPr>
          <w:b/>
          <w:sz w:val="24"/>
          <w:u w:val="single"/>
        </w:rPr>
        <w:t>:</w:t>
      </w:r>
      <w:r w:rsidR="00B93EB6" w:rsidRPr="009E6C91">
        <w:rPr>
          <w:b/>
          <w:sz w:val="24"/>
          <w:u w:val="single"/>
        </w:rPr>
        <w:t xml:space="preserve">                                                            </w:t>
      </w:r>
    </w:p>
    <w:p w14:paraId="5EE06958" w14:textId="77777777" w:rsidR="0001162D" w:rsidRPr="009E6C91" w:rsidRDefault="0001162D" w:rsidP="0001162D">
      <w:pPr>
        <w:widowControl w:val="0"/>
        <w:rPr>
          <w:sz w:val="24"/>
        </w:rPr>
      </w:pPr>
      <w:r w:rsidRPr="009E6C91">
        <w:rPr>
          <w:sz w:val="24"/>
        </w:rPr>
        <w:t>1. How well did the Tudors get along with Britain’s Parliament?</w:t>
      </w:r>
    </w:p>
    <w:p w14:paraId="623644C3" w14:textId="77777777" w:rsidR="0001162D" w:rsidRPr="009E6C91" w:rsidRDefault="0001162D" w:rsidP="0001162D">
      <w:pPr>
        <w:widowControl w:val="0"/>
        <w:rPr>
          <w:sz w:val="24"/>
        </w:rPr>
      </w:pPr>
      <w:r w:rsidRPr="009E6C91">
        <w:rPr>
          <w:sz w:val="24"/>
        </w:rPr>
        <w:t>2. How well did the Stuarts get along with Britain’s Parliament?</w:t>
      </w:r>
    </w:p>
    <w:p w14:paraId="56F8C6FA" w14:textId="77777777" w:rsidR="0001162D" w:rsidRPr="009E6C91" w:rsidRDefault="0001162D" w:rsidP="0001162D">
      <w:pPr>
        <w:widowControl w:val="0"/>
        <w:rPr>
          <w:sz w:val="24"/>
        </w:rPr>
      </w:pPr>
      <w:r w:rsidRPr="009E6C91">
        <w:rPr>
          <w:sz w:val="24"/>
        </w:rPr>
        <w:t>3. How did Charles I upset his people?</w:t>
      </w:r>
    </w:p>
    <w:p w14:paraId="20F6525E" w14:textId="77777777" w:rsidR="0001162D" w:rsidRPr="009E6C91" w:rsidRDefault="0001162D" w:rsidP="0001162D">
      <w:pPr>
        <w:widowControl w:val="0"/>
        <w:rPr>
          <w:sz w:val="24"/>
        </w:rPr>
      </w:pPr>
      <w:r w:rsidRPr="009E6C91">
        <w:rPr>
          <w:sz w:val="24"/>
        </w:rPr>
        <w:t>4. What eventually happened to Charles I?</w:t>
      </w:r>
    </w:p>
    <w:p w14:paraId="24C2A90E" w14:textId="77777777" w:rsidR="0001162D" w:rsidRPr="009E6C91" w:rsidRDefault="0001162D" w:rsidP="0001162D">
      <w:pPr>
        <w:widowControl w:val="0"/>
        <w:rPr>
          <w:sz w:val="24"/>
        </w:rPr>
      </w:pPr>
      <w:r w:rsidRPr="009E6C91">
        <w:rPr>
          <w:sz w:val="24"/>
        </w:rPr>
        <w:t>5. What was the Glorious Revolution?</w:t>
      </w:r>
    </w:p>
    <w:p w14:paraId="5ADC4DCF" w14:textId="77777777" w:rsidR="0001162D" w:rsidRPr="009E6C91" w:rsidRDefault="0001162D" w:rsidP="0001162D">
      <w:pPr>
        <w:widowControl w:val="0"/>
        <w:rPr>
          <w:sz w:val="24"/>
        </w:rPr>
      </w:pPr>
      <w:r w:rsidRPr="009E6C91">
        <w:rPr>
          <w:sz w:val="24"/>
        </w:rPr>
        <w:t>6. What is the English Bill of Rights?</w:t>
      </w:r>
    </w:p>
    <w:p w14:paraId="50A1E23A" w14:textId="77777777" w:rsidR="00EA5A09" w:rsidRPr="009E6C91" w:rsidRDefault="0001162D" w:rsidP="0001162D">
      <w:pPr>
        <w:widowControl w:val="0"/>
        <w:rPr>
          <w:sz w:val="24"/>
        </w:rPr>
      </w:pPr>
      <w:r w:rsidRPr="009E6C91">
        <w:rPr>
          <w:sz w:val="24"/>
        </w:rPr>
        <w:t>7. What is a limited monarchy?</w:t>
      </w:r>
    </w:p>
    <w:sectPr w:rsidR="00EA5A09" w:rsidRPr="009E6C91" w:rsidSect="00EB61D8">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uerBodoni-BlackCond">
    <w:panose1 w:val="020B0604020202020204"/>
    <w:charset w:val="4D"/>
    <w:family w:val="roman"/>
    <w:notTrueType/>
    <w:pitch w:val="default"/>
    <w:sig w:usb0="00000003" w:usb1="00000000" w:usb2="00000000" w:usb3="00000000" w:csb0="00000001" w:csb1="00000000"/>
  </w:font>
  <w:font w:name="BoldItalic">
    <w:altName w:val="Cambria"/>
    <w:panose1 w:val="020B0604020202020204"/>
    <w:charset w:val="4D"/>
    <w:family w:val="auto"/>
    <w:notTrueType/>
    <w:pitch w:val="default"/>
    <w:sig w:usb0="00000003" w:usb1="00000000" w:usb2="00000000" w:usb3="00000000" w:csb0="00000001" w:csb1="00000000"/>
  </w:font>
  <w:font w:name="StoneSerif">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A5F37"/>
    <w:rsid w:val="000E36C7"/>
    <w:rsid w:val="00123F05"/>
    <w:rsid w:val="00143F1E"/>
    <w:rsid w:val="00163E2C"/>
    <w:rsid w:val="00186EAD"/>
    <w:rsid w:val="001D0E70"/>
    <w:rsid w:val="00205545"/>
    <w:rsid w:val="00211FC1"/>
    <w:rsid w:val="00235F21"/>
    <w:rsid w:val="00262C27"/>
    <w:rsid w:val="002C073F"/>
    <w:rsid w:val="002C669E"/>
    <w:rsid w:val="002C71AA"/>
    <w:rsid w:val="002F22F7"/>
    <w:rsid w:val="003142FF"/>
    <w:rsid w:val="00321ABF"/>
    <w:rsid w:val="003A6305"/>
    <w:rsid w:val="00435E77"/>
    <w:rsid w:val="00447EEF"/>
    <w:rsid w:val="004C18BC"/>
    <w:rsid w:val="005119F4"/>
    <w:rsid w:val="00556415"/>
    <w:rsid w:val="005565CA"/>
    <w:rsid w:val="005609DB"/>
    <w:rsid w:val="005928DB"/>
    <w:rsid w:val="005B05D5"/>
    <w:rsid w:val="005D126F"/>
    <w:rsid w:val="006033E4"/>
    <w:rsid w:val="006B0E4E"/>
    <w:rsid w:val="006F343B"/>
    <w:rsid w:val="007235D0"/>
    <w:rsid w:val="00732148"/>
    <w:rsid w:val="00763B50"/>
    <w:rsid w:val="007B2F78"/>
    <w:rsid w:val="007C44F9"/>
    <w:rsid w:val="007F74FD"/>
    <w:rsid w:val="0081532D"/>
    <w:rsid w:val="0081743E"/>
    <w:rsid w:val="00825E35"/>
    <w:rsid w:val="0087743D"/>
    <w:rsid w:val="008966BC"/>
    <w:rsid w:val="00897927"/>
    <w:rsid w:val="008A42C1"/>
    <w:rsid w:val="00923BE2"/>
    <w:rsid w:val="00955A53"/>
    <w:rsid w:val="00962658"/>
    <w:rsid w:val="00986EB7"/>
    <w:rsid w:val="009B7013"/>
    <w:rsid w:val="009E6C91"/>
    <w:rsid w:val="009F4CC7"/>
    <w:rsid w:val="00A25BA3"/>
    <w:rsid w:val="00A62690"/>
    <w:rsid w:val="00AD5510"/>
    <w:rsid w:val="00B4059B"/>
    <w:rsid w:val="00B76DE8"/>
    <w:rsid w:val="00B93EB6"/>
    <w:rsid w:val="00B97C2F"/>
    <w:rsid w:val="00C40D6A"/>
    <w:rsid w:val="00C8607D"/>
    <w:rsid w:val="00C87A2E"/>
    <w:rsid w:val="00CB2642"/>
    <w:rsid w:val="00CC621E"/>
    <w:rsid w:val="00D22646"/>
    <w:rsid w:val="00D32B77"/>
    <w:rsid w:val="00D47BBC"/>
    <w:rsid w:val="00D502DE"/>
    <w:rsid w:val="00D67BA5"/>
    <w:rsid w:val="00E11356"/>
    <w:rsid w:val="00E1464C"/>
    <w:rsid w:val="00E54D1F"/>
    <w:rsid w:val="00E57A9C"/>
    <w:rsid w:val="00E6733E"/>
    <w:rsid w:val="00EA5A09"/>
    <w:rsid w:val="00EB61D8"/>
    <w:rsid w:val="00EE43A0"/>
    <w:rsid w:val="00EE71F0"/>
    <w:rsid w:val="00F24A2C"/>
    <w:rsid w:val="00F305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44CFDC"/>
  <w14:defaultImageDpi w14:val="300"/>
  <w15:chartTrackingRefBased/>
  <w15:docId w15:val="{14FF8FEC-7DCE-F04C-8475-DE8E6B64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3162</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22</cp:revision>
  <cp:lastPrinted>2008-02-06T12:17:00Z</cp:lastPrinted>
  <dcterms:created xsi:type="dcterms:W3CDTF">2021-04-20T15:27:00Z</dcterms:created>
  <dcterms:modified xsi:type="dcterms:W3CDTF">2023-09-25T02:45:00Z</dcterms:modified>
</cp:coreProperties>
</file>