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4471" w14:textId="17421930" w:rsidR="005B05D5" w:rsidRPr="00765695" w:rsidRDefault="005B05D5" w:rsidP="00186EAD">
      <w:pPr>
        <w:rPr>
          <w:b/>
          <w:sz w:val="24"/>
          <w:szCs w:val="24"/>
        </w:rPr>
      </w:pPr>
      <w:r w:rsidRPr="00765695">
        <w:rPr>
          <w:b/>
          <w:sz w:val="24"/>
          <w:szCs w:val="24"/>
          <w:lang w:val="pt"/>
        </w:rPr>
        <w:t xml:space="preserve">História Mundial </w:t>
      </w:r>
      <w:r w:rsidR="002226D5" w:rsidRPr="00765695">
        <w:rPr>
          <w:b/>
          <w:sz w:val="24"/>
          <w:szCs w:val="24"/>
          <w:lang w:val="pt"/>
        </w:rPr>
        <w:t xml:space="preserve">      </w:t>
      </w:r>
      <w:r w:rsidR="005D126F" w:rsidRPr="00765695">
        <w:rPr>
          <w:b/>
          <w:sz w:val="24"/>
          <w:szCs w:val="24"/>
          <w:lang w:val="pt"/>
        </w:rPr>
        <w:t xml:space="preserve">Sr. Sadow </w:t>
      </w:r>
      <w:r w:rsidR="002226D5" w:rsidRPr="00765695">
        <w:rPr>
          <w:b/>
          <w:sz w:val="24"/>
          <w:szCs w:val="24"/>
          <w:lang w:val="pt"/>
        </w:rPr>
        <w:t xml:space="preserve">      </w:t>
      </w:r>
      <w:r w:rsidR="005D126F" w:rsidRPr="00765695">
        <w:rPr>
          <w:b/>
          <w:sz w:val="24"/>
          <w:szCs w:val="24"/>
          <w:lang w:val="pt"/>
        </w:rPr>
        <w:t>Capítulo</w:t>
      </w:r>
      <w:r w:rsidR="000D634F" w:rsidRPr="00765695">
        <w:rPr>
          <w:b/>
          <w:sz w:val="24"/>
          <w:szCs w:val="24"/>
          <w:lang w:val="pt"/>
        </w:rPr>
        <w:t xml:space="preserve"> </w:t>
      </w:r>
      <w:r w:rsidR="005D126F" w:rsidRPr="00765695">
        <w:rPr>
          <w:b/>
          <w:sz w:val="24"/>
          <w:szCs w:val="24"/>
          <w:lang w:val="pt"/>
        </w:rPr>
        <w:t>1</w:t>
      </w:r>
      <w:r w:rsidRPr="00765695">
        <w:rPr>
          <w:sz w:val="24"/>
          <w:szCs w:val="24"/>
          <w:lang w:val="pt"/>
        </w:rPr>
        <w:t xml:space="preserve"> </w:t>
      </w:r>
      <w:r w:rsidRPr="00765695">
        <w:rPr>
          <w:b/>
          <w:sz w:val="24"/>
          <w:szCs w:val="24"/>
          <w:lang w:val="pt"/>
        </w:rPr>
        <w:t>Notas e Todo o Trabalho</w:t>
      </w:r>
      <w:r w:rsidR="003E4FB9" w:rsidRPr="00765695">
        <w:rPr>
          <w:b/>
          <w:sz w:val="24"/>
          <w:szCs w:val="24"/>
          <w:lang w:val="pt"/>
        </w:rPr>
        <w:tab/>
      </w:r>
      <w:r w:rsidR="003E4FB9" w:rsidRPr="00765695">
        <w:rPr>
          <w:b/>
          <w:sz w:val="24"/>
          <w:szCs w:val="24"/>
          <w:lang w:val="pt"/>
        </w:rPr>
        <w:tab/>
      </w:r>
      <w:r w:rsidR="003E4FB9" w:rsidRPr="00765695">
        <w:rPr>
          <w:b/>
          <w:sz w:val="24"/>
          <w:szCs w:val="24"/>
          <w:lang w:val="pt"/>
        </w:rPr>
        <w:tab/>
        <w:t xml:space="preserve">        </w:t>
      </w:r>
      <w:proofErr w:type="spellStart"/>
      <w:r w:rsidR="003E4FB9" w:rsidRPr="00765695">
        <w:rPr>
          <w:b/>
          <w:sz w:val="24"/>
          <w:szCs w:val="24"/>
          <w:lang w:val="pt"/>
        </w:rPr>
        <w:t>Portuguese</w:t>
      </w:r>
      <w:proofErr w:type="spellEnd"/>
    </w:p>
    <w:p w14:paraId="21ED5F72" w14:textId="424ED5E3" w:rsidR="00186EAD" w:rsidRPr="00765695" w:rsidRDefault="001F2847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65695">
        <w:rPr>
          <w:b/>
          <w:sz w:val="24"/>
          <w:szCs w:val="24"/>
        </w:rPr>
        <w:t xml:space="preserve">  </w:t>
      </w:r>
    </w:p>
    <w:p w14:paraId="2A735B54" w14:textId="453C0A32" w:rsidR="00186EAD" w:rsidRPr="00765695" w:rsidRDefault="000D634F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>História Mundial</w:t>
      </w:r>
      <w:r w:rsidR="009B7013" w:rsidRPr="00765695">
        <w:rPr>
          <w:b/>
          <w:sz w:val="24"/>
          <w:szCs w:val="24"/>
          <w:u w:val="single"/>
          <w:lang w:val="pt"/>
        </w:rPr>
        <w:t xml:space="preserve"> (1300-1500</w:t>
      </w:r>
      <w:r w:rsidR="00186EAD" w:rsidRPr="00765695">
        <w:rPr>
          <w:b/>
          <w:sz w:val="24"/>
          <w:szCs w:val="24"/>
          <w:u w:val="single"/>
          <w:lang w:val="pt"/>
        </w:rPr>
        <w:t>)</w:t>
      </w:r>
    </w:p>
    <w:p w14:paraId="268360DC" w14:textId="02DBF4CE" w:rsidR="00186EAD" w:rsidRPr="00765695" w:rsidRDefault="000D634F" w:rsidP="00186EAD">
      <w:pPr>
        <w:widowControl w:val="0"/>
        <w:autoSpaceDE w:val="0"/>
        <w:autoSpaceDN w:val="0"/>
        <w:adjustRightInd w:val="0"/>
        <w:rPr>
          <w:b/>
          <w:bCs/>
          <w:iCs/>
          <w:color w:val="404040"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</w:t>
      </w:r>
      <w:r w:rsidR="00CC621E" w:rsidRPr="00765695">
        <w:rPr>
          <w:b/>
          <w:sz w:val="24"/>
          <w:szCs w:val="24"/>
          <w:u w:val="single"/>
          <w:lang w:val="pt"/>
        </w:rPr>
        <w:t>1</w:t>
      </w:r>
      <w:r w:rsidR="00A25BA3" w:rsidRPr="00765695">
        <w:rPr>
          <w:b/>
          <w:sz w:val="24"/>
          <w:szCs w:val="24"/>
          <w:u w:val="single"/>
          <w:lang w:val="pt"/>
        </w:rPr>
        <w:t>:</w:t>
      </w:r>
      <w:r w:rsidR="00186EAD" w:rsidRPr="00765695">
        <w:rPr>
          <w:sz w:val="24"/>
          <w:szCs w:val="24"/>
          <w:u w:val="single"/>
          <w:lang w:val="pt"/>
        </w:rPr>
        <w:t xml:space="preserve"> </w:t>
      </w:r>
      <w:r w:rsidR="00435E77" w:rsidRPr="00765695">
        <w:rPr>
          <w:b/>
          <w:sz w:val="24"/>
          <w:szCs w:val="24"/>
          <w:u w:val="single"/>
          <w:lang w:val="pt"/>
        </w:rPr>
        <w:t>O Renascimento</w:t>
      </w:r>
    </w:p>
    <w:p w14:paraId="220C60D3" w14:textId="67ACF6BF" w:rsidR="00186EAD" w:rsidRPr="00765695" w:rsidRDefault="00327500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9F4CC7" w:rsidRPr="00765695">
        <w:rPr>
          <w:sz w:val="24"/>
          <w:szCs w:val="24"/>
          <w:lang w:val="pt"/>
        </w:rPr>
        <w:t>O período entre os anos 1300 e 1500</w:t>
      </w:r>
      <w:r w:rsidR="00186EAD" w:rsidRPr="00765695">
        <w:rPr>
          <w:sz w:val="24"/>
          <w:szCs w:val="24"/>
          <w:lang w:val="pt"/>
        </w:rPr>
        <w:t xml:space="preserve">foi um tempo de criatividade e mudança na Europa.  Esse período é </w:t>
      </w:r>
      <w:proofErr w:type="spellStart"/>
      <w:r w:rsidR="00186EAD" w:rsidRPr="00765695">
        <w:rPr>
          <w:sz w:val="24"/>
          <w:szCs w:val="24"/>
          <w:lang w:val="pt"/>
        </w:rPr>
        <w:t>chamadode</w:t>
      </w:r>
      <w:proofErr w:type="spellEnd"/>
      <w:r w:rsidR="007F74FD" w:rsidRPr="00765695">
        <w:rPr>
          <w:sz w:val="24"/>
          <w:szCs w:val="24"/>
          <w:lang w:val="pt"/>
        </w:rPr>
        <w:t xml:space="preserve"> </w:t>
      </w:r>
      <w:r w:rsidR="00186EAD" w:rsidRPr="00765695">
        <w:rPr>
          <w:b/>
          <w:bCs/>
          <w:sz w:val="24"/>
          <w:szCs w:val="24"/>
          <w:lang w:val="pt"/>
        </w:rPr>
        <w:t>Renascimento,</w:t>
      </w:r>
      <w:r w:rsidR="007F74FD" w:rsidRPr="00765695">
        <w:rPr>
          <w:sz w:val="24"/>
          <w:szCs w:val="24"/>
          <w:lang w:val="pt"/>
        </w:rPr>
        <w:t xml:space="preserve"> que</w:t>
      </w:r>
      <w:r w:rsidR="00186EAD" w:rsidRPr="00765695">
        <w:rPr>
          <w:sz w:val="24"/>
          <w:szCs w:val="24"/>
          <w:lang w:val="pt"/>
        </w:rPr>
        <w:t xml:space="preserve"> significa "renascimento".  Era uma era de ouro nas artes, literatura e ciências.  Os europeus desenvolveram novas ideias sobre o mundo.  Durante a</w:t>
      </w:r>
      <w:r w:rsidR="007F74FD" w:rsidRPr="00765695">
        <w:rPr>
          <w:sz w:val="24"/>
          <w:szCs w:val="24"/>
          <w:lang w:val="pt"/>
        </w:rPr>
        <w:t xml:space="preserve"> </w:t>
      </w:r>
      <w:r w:rsidR="00186EAD" w:rsidRPr="00765695">
        <w:rPr>
          <w:b/>
          <w:sz w:val="24"/>
          <w:szCs w:val="24"/>
          <w:lang w:val="pt"/>
        </w:rPr>
        <w:t>Idade Média</w:t>
      </w:r>
      <w:r w:rsidR="007F74FD" w:rsidRPr="00765695">
        <w:rPr>
          <w:sz w:val="24"/>
          <w:szCs w:val="24"/>
          <w:lang w:val="pt"/>
        </w:rPr>
        <w:t xml:space="preserve"> </w:t>
      </w:r>
      <w:r w:rsidR="006F343B" w:rsidRPr="00765695">
        <w:rPr>
          <w:bCs/>
          <w:sz w:val="24"/>
          <w:szCs w:val="24"/>
          <w:lang w:val="pt"/>
        </w:rPr>
        <w:t>(de 500 a 1400),</w:t>
      </w:r>
      <w:r w:rsidR="007F74FD" w:rsidRPr="00765695">
        <w:rPr>
          <w:sz w:val="24"/>
          <w:szCs w:val="24"/>
          <w:lang w:val="pt"/>
        </w:rPr>
        <w:t xml:space="preserve"> os</w:t>
      </w:r>
      <w:r w:rsidR="00186EAD" w:rsidRPr="00765695">
        <w:rPr>
          <w:sz w:val="24"/>
          <w:szCs w:val="24"/>
          <w:lang w:val="pt"/>
        </w:rPr>
        <w:t xml:space="preserve"> pensadores se perguntaram sobre a vida após a morte.  Os pensadores renascentistas, por outro lado, estavam curiosos sobre a vida no presente.</w:t>
      </w:r>
    </w:p>
    <w:p w14:paraId="4FEB4DDA" w14:textId="77777777" w:rsidR="00186EAD" w:rsidRPr="00765695" w:rsidRDefault="00186EAD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O Renascimento começou na</w:t>
      </w:r>
      <w:r w:rsidR="009F4CC7" w:rsidRPr="00765695">
        <w:rPr>
          <w:sz w:val="24"/>
          <w:szCs w:val="24"/>
          <w:lang w:val="pt"/>
        </w:rPr>
        <w:t xml:space="preserve"> Itália em meados de 1300</w:t>
      </w:r>
      <w:r w:rsidRPr="00765695">
        <w:rPr>
          <w:sz w:val="24"/>
          <w:szCs w:val="24"/>
          <w:lang w:val="pt"/>
        </w:rPr>
        <w:t>e depois se espalhou para o norte.  Além disso, cidades italianas como Florença e Veneza se tornaram centros de comércio e fabricação.  Comerciantes ricos nessas cidades gastaram grandes somas de dinheiro em arte e educação.</w:t>
      </w:r>
    </w:p>
    <w:p w14:paraId="11167DD0" w14:textId="12E148A7" w:rsidR="00186EAD" w:rsidRPr="00765695" w:rsidRDefault="00186EAD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As ideias do movimento intelectual, conhecido como </w:t>
      </w:r>
      <w:r w:rsidRPr="00765695">
        <w:rPr>
          <w:b/>
          <w:bCs/>
          <w:sz w:val="24"/>
          <w:szCs w:val="24"/>
          <w:lang w:val="pt"/>
        </w:rPr>
        <w:t>humanismo</w:t>
      </w:r>
      <w:r w:rsidRPr="00765695">
        <w:rPr>
          <w:sz w:val="24"/>
          <w:szCs w:val="24"/>
          <w:lang w:val="pt"/>
        </w:rPr>
        <w:t xml:space="preserve"> </w:t>
      </w:r>
      <w:r w:rsidR="006F343B" w:rsidRPr="00765695">
        <w:rPr>
          <w:sz w:val="24"/>
          <w:szCs w:val="24"/>
          <w:lang w:val="pt"/>
        </w:rPr>
        <w:t>(o foco na humanidade),</w:t>
      </w:r>
      <w:r w:rsidRPr="00765695">
        <w:rPr>
          <w:sz w:val="24"/>
          <w:szCs w:val="24"/>
          <w:lang w:val="pt"/>
        </w:rPr>
        <w:t xml:space="preserve"> influenciaram o Renascimento.  Em vez de questões religiosas, os humanistas estudaram temas mundos que os antigos gregos e romanos haviam estudado.</w:t>
      </w:r>
    </w:p>
    <w:p w14:paraId="26E55155" w14:textId="43275C26" w:rsidR="00435E77" w:rsidRPr="00765695" w:rsidRDefault="007B73F5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435E77" w:rsidRPr="00765695">
        <w:rPr>
          <w:sz w:val="24"/>
          <w:szCs w:val="24"/>
          <w:lang w:val="pt"/>
        </w:rPr>
        <w:t xml:space="preserve">O norte da Europa levou muito tempo para se recuperar de uma epidemia conhecida como </w:t>
      </w:r>
      <w:r w:rsidR="00435E77" w:rsidRPr="00765695">
        <w:rPr>
          <w:b/>
          <w:sz w:val="24"/>
          <w:szCs w:val="24"/>
          <w:lang w:val="pt"/>
        </w:rPr>
        <w:t>Morte Negra.</w:t>
      </w:r>
      <w:r w:rsidR="00435E77" w:rsidRPr="00765695">
        <w:rPr>
          <w:sz w:val="24"/>
          <w:szCs w:val="24"/>
          <w:lang w:val="pt"/>
        </w:rPr>
        <w:t xml:space="preserve">  Mais de 75 milhões de pessoas perderam a vida por infecções por bactérias durante a década de 1300.  Como resultado, o Renascimento não </w:t>
      </w:r>
      <w:r w:rsidR="009F4CC7" w:rsidRPr="00765695">
        <w:rPr>
          <w:sz w:val="24"/>
          <w:szCs w:val="24"/>
          <w:lang w:val="pt"/>
        </w:rPr>
        <w:t>começou lá até 1400.</w:t>
      </w:r>
      <w:r w:rsidR="00435E77" w:rsidRPr="00765695">
        <w:rPr>
          <w:sz w:val="24"/>
          <w:szCs w:val="24"/>
          <w:lang w:val="pt"/>
        </w:rPr>
        <w:t xml:space="preserve">  Espalhou-se lentamente para Espanha, França, Alemanha e Inglaterra.</w:t>
      </w:r>
    </w:p>
    <w:p w14:paraId="466DE945" w14:textId="77777777" w:rsidR="009B7013" w:rsidRPr="00765695" w:rsidRDefault="009B7013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9AC92C" w14:textId="06B9F77B" w:rsidR="009B7013" w:rsidRPr="00765695" w:rsidRDefault="000D634F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2: </w:t>
      </w:r>
      <w:r w:rsidR="009B7013" w:rsidRPr="00765695">
        <w:rPr>
          <w:b/>
          <w:sz w:val="24"/>
          <w:szCs w:val="24"/>
          <w:u w:val="single"/>
          <w:lang w:val="pt"/>
        </w:rPr>
        <w:t xml:space="preserve">A Reforma Protestante e Católica (1400-1600) </w:t>
      </w:r>
    </w:p>
    <w:p w14:paraId="52DB7229" w14:textId="4DFE86A8" w:rsidR="00186EAD" w:rsidRPr="00765695" w:rsidRDefault="00327500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186EAD" w:rsidRPr="00765695">
        <w:rPr>
          <w:sz w:val="24"/>
          <w:szCs w:val="24"/>
          <w:lang w:val="pt"/>
        </w:rPr>
        <w:t xml:space="preserve">Durante o Renascimento, a Igreja Católica Romana enfrentou sérios problemas.  Papas lutaram guerras pelo poder e pela terra.  Eles viveram um estilo de vida rico e agiram como reis em vez dos representantes de Deus na Terra.  A Igreja aumentou suas taxas para serviços religiosos, como casamento e batismo.  Também vendia </w:t>
      </w:r>
      <w:r w:rsidR="00186EAD" w:rsidRPr="00765695">
        <w:rPr>
          <w:b/>
          <w:bCs/>
          <w:sz w:val="24"/>
          <w:szCs w:val="24"/>
          <w:lang w:val="pt"/>
        </w:rPr>
        <w:t>indulgências.</w:t>
      </w:r>
      <w:r w:rsidR="00186EAD" w:rsidRPr="00765695">
        <w:rPr>
          <w:sz w:val="24"/>
          <w:szCs w:val="24"/>
          <w:lang w:val="pt"/>
        </w:rPr>
        <w:t xml:space="preserve"> Uma indulgência</w:t>
      </w:r>
      <w:r w:rsidRPr="00765695">
        <w:rPr>
          <w:sz w:val="24"/>
          <w:szCs w:val="24"/>
        </w:rPr>
        <w:t xml:space="preserve"> </w:t>
      </w:r>
      <w:r w:rsidR="00186EAD" w:rsidRPr="00765695">
        <w:rPr>
          <w:sz w:val="24"/>
          <w:szCs w:val="24"/>
          <w:lang w:val="pt"/>
        </w:rPr>
        <w:t>perdoou uma pessoa por seus pecados e permitiu a entrada no céu.</w:t>
      </w:r>
    </w:p>
    <w:p w14:paraId="65C8FCF8" w14:textId="3BBB1952" w:rsidR="00186EAD" w:rsidRPr="00765695" w:rsidRDefault="00327500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186EAD" w:rsidRPr="00765695">
        <w:rPr>
          <w:sz w:val="24"/>
          <w:szCs w:val="24"/>
          <w:lang w:val="pt"/>
        </w:rPr>
        <w:t>Em 1500,</w:t>
      </w:r>
      <w:r w:rsidR="00186EAD" w:rsidRPr="00765695">
        <w:rPr>
          <w:bCs/>
          <w:sz w:val="24"/>
          <w:szCs w:val="24"/>
          <w:lang w:val="pt"/>
        </w:rPr>
        <w:t xml:space="preserve"> muitos cristãos</w:t>
      </w:r>
      <w:r w:rsidR="00186EAD" w:rsidRPr="00765695">
        <w:rPr>
          <w:sz w:val="24"/>
          <w:szCs w:val="24"/>
          <w:lang w:val="pt"/>
        </w:rPr>
        <w:t xml:space="preserve"> </w:t>
      </w:r>
      <w:r w:rsidR="006F343B" w:rsidRPr="00765695">
        <w:rPr>
          <w:sz w:val="24"/>
          <w:szCs w:val="24"/>
          <w:lang w:val="pt"/>
        </w:rPr>
        <w:t>(aqueles que seguem o Pop</w:t>
      </w:r>
      <w:r w:rsidR="00E34460" w:rsidRPr="00765695">
        <w:rPr>
          <w:sz w:val="24"/>
          <w:szCs w:val="24"/>
          <w:lang w:val="pt"/>
        </w:rPr>
        <w:t>e</w:t>
      </w:r>
      <w:r w:rsidR="006F343B" w:rsidRPr="00765695">
        <w:rPr>
          <w:sz w:val="24"/>
          <w:szCs w:val="24"/>
          <w:lang w:val="pt"/>
        </w:rPr>
        <w:t xml:space="preserve">) </w:t>
      </w:r>
      <w:r w:rsidR="00186EAD" w:rsidRPr="00765695">
        <w:rPr>
          <w:sz w:val="24"/>
          <w:szCs w:val="24"/>
          <w:lang w:val="pt"/>
        </w:rPr>
        <w:t xml:space="preserve">queriam reformar a Igreja.  Um monge alemão chamado </w:t>
      </w:r>
      <w:r w:rsidR="00186EAD" w:rsidRPr="00765695">
        <w:rPr>
          <w:b/>
          <w:sz w:val="24"/>
          <w:szCs w:val="24"/>
          <w:lang w:val="pt"/>
        </w:rPr>
        <w:t>Martinho Lutero</w:t>
      </w:r>
      <w:r w:rsidR="00186EAD" w:rsidRPr="00765695">
        <w:rPr>
          <w:sz w:val="24"/>
          <w:szCs w:val="24"/>
          <w:lang w:val="pt"/>
        </w:rPr>
        <w:t xml:space="preserve"> escreveu 95 argumentos contra indulgências.  Ele acreditava que os cristãos alcançam o céu apenas através da fé em Deus.  Por causa de suas opiniões radicais e ideias francas, Lutero foi excomungado</w:t>
      </w:r>
      <w:r w:rsidR="002C669E" w:rsidRPr="00765695">
        <w:rPr>
          <w:sz w:val="24"/>
          <w:szCs w:val="24"/>
          <w:lang w:val="pt"/>
        </w:rPr>
        <w:t xml:space="preserve"> (</w:t>
      </w:r>
      <w:r w:rsidR="002C669E" w:rsidRPr="00765695">
        <w:rPr>
          <w:b/>
          <w:bCs/>
          <w:sz w:val="24"/>
          <w:szCs w:val="24"/>
          <w:lang w:val="pt"/>
        </w:rPr>
        <w:t>expulso</w:t>
      </w:r>
      <w:r w:rsidR="00186EAD" w:rsidRPr="00765695">
        <w:rPr>
          <w:sz w:val="24"/>
          <w:szCs w:val="24"/>
          <w:lang w:val="pt"/>
        </w:rPr>
        <w:t>-</w:t>
      </w:r>
      <w:r w:rsidR="002C669E" w:rsidRPr="00765695">
        <w:rPr>
          <w:sz w:val="24"/>
          <w:szCs w:val="24"/>
          <w:lang w:val="pt"/>
        </w:rPr>
        <w:t xml:space="preserve">para expulsar) </w:t>
      </w:r>
      <w:r w:rsidR="00186EAD" w:rsidRPr="00765695">
        <w:rPr>
          <w:sz w:val="24"/>
          <w:szCs w:val="24"/>
          <w:lang w:val="pt"/>
        </w:rPr>
        <w:t xml:space="preserve">e declarou um fora-da-lei.  No entanto, as ideias de Martinho Lutero se espalharam pela Europa.  Para muitos, Lutero era um herói.  Suas ações começaram o que se tornou a Reforma </w:t>
      </w:r>
      <w:r w:rsidR="00186EAD" w:rsidRPr="00765695">
        <w:rPr>
          <w:b/>
          <w:sz w:val="24"/>
          <w:szCs w:val="24"/>
          <w:lang w:val="pt"/>
        </w:rPr>
        <w:t>Protestante.</w:t>
      </w:r>
      <w:r w:rsidR="00186EAD" w:rsidRPr="00765695">
        <w:rPr>
          <w:sz w:val="24"/>
          <w:szCs w:val="24"/>
          <w:lang w:val="pt"/>
        </w:rPr>
        <w:t xml:space="preserve">  Seus seguidores criaram a Igreja Luterana.  Eram chamados </w:t>
      </w:r>
      <w:r w:rsidR="00186EAD" w:rsidRPr="00765695">
        <w:rPr>
          <w:b/>
          <w:sz w:val="24"/>
          <w:szCs w:val="24"/>
          <w:lang w:val="pt"/>
        </w:rPr>
        <w:t>de protestantes.</w:t>
      </w:r>
    </w:p>
    <w:p w14:paraId="6A9DB3D2" w14:textId="23F7DD77" w:rsidR="00186EAD" w:rsidRPr="00765695" w:rsidRDefault="00327500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b/>
          <w:sz w:val="24"/>
          <w:szCs w:val="24"/>
          <w:lang w:val="pt"/>
        </w:rPr>
        <w:t xml:space="preserve">     </w:t>
      </w:r>
      <w:r w:rsidR="00186EAD" w:rsidRPr="00765695">
        <w:rPr>
          <w:b/>
          <w:sz w:val="24"/>
          <w:szCs w:val="24"/>
          <w:lang w:val="pt"/>
        </w:rPr>
        <w:t>John Calvin</w:t>
      </w:r>
      <w:r w:rsidR="00186EAD" w:rsidRPr="00765695">
        <w:rPr>
          <w:sz w:val="24"/>
          <w:szCs w:val="24"/>
          <w:lang w:val="pt"/>
        </w:rPr>
        <w:t xml:space="preserve"> era outro reformador importante.  Como Lutero, Calvin acreditava que os cristãos só podiam alcançar o céu através da fé em Deus.  Calvin também acreditava que as pessoas nasceram pecadoras.  Ele pregou </w:t>
      </w:r>
      <w:r w:rsidR="00186EAD" w:rsidRPr="00765695">
        <w:rPr>
          <w:b/>
          <w:bCs/>
          <w:sz w:val="24"/>
          <w:szCs w:val="24"/>
          <w:lang w:val="pt"/>
        </w:rPr>
        <w:t xml:space="preserve">predestinação, </w:t>
      </w:r>
      <w:r w:rsidR="00186EAD" w:rsidRPr="00765695">
        <w:rPr>
          <w:sz w:val="24"/>
          <w:szCs w:val="24"/>
          <w:lang w:val="pt"/>
        </w:rPr>
        <w:t>a ideia de que Deus decidiu há muito tempo quem iria para o céu.  Seus seguidores viviam vidas rígidas e disciplinadas.  O calvinismo se espalhou para alemanha, França, Escócia e Inglaterra.</w:t>
      </w:r>
    </w:p>
    <w:p w14:paraId="3F08778D" w14:textId="77777777" w:rsidR="00186EAD" w:rsidRPr="00765695" w:rsidRDefault="00186EAD" w:rsidP="00186EAD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42DF2427" w14:textId="6F6D8F57" w:rsidR="00186EAD" w:rsidRPr="00765695" w:rsidRDefault="000D634F" w:rsidP="00186EAD">
      <w:pPr>
        <w:widowControl w:val="0"/>
        <w:autoSpaceDE w:val="0"/>
        <w:autoSpaceDN w:val="0"/>
        <w:adjustRightInd w:val="0"/>
        <w:rPr>
          <w:b/>
          <w:i/>
          <w:iCs/>
          <w:color w:val="404040"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>Seção</w:t>
      </w:r>
      <w:r w:rsidR="002226D5" w:rsidRPr="00765695">
        <w:rPr>
          <w:b/>
          <w:sz w:val="24"/>
          <w:szCs w:val="24"/>
          <w:u w:val="single"/>
          <w:lang w:val="pt"/>
        </w:rPr>
        <w:t xml:space="preserve"> </w:t>
      </w:r>
      <w:r w:rsidR="00A25BA3" w:rsidRPr="00765695">
        <w:rPr>
          <w:b/>
          <w:sz w:val="24"/>
          <w:szCs w:val="24"/>
          <w:u w:val="single"/>
          <w:lang w:val="pt"/>
        </w:rPr>
        <w:t>3:</w:t>
      </w:r>
      <w:r w:rsidR="00186EAD" w:rsidRPr="00765695">
        <w:rPr>
          <w:b/>
          <w:sz w:val="24"/>
          <w:szCs w:val="24"/>
          <w:u w:val="single"/>
          <w:lang w:val="pt"/>
        </w:rPr>
        <w:t xml:space="preserve"> </w:t>
      </w:r>
      <w:r w:rsidR="00435E77" w:rsidRPr="00765695">
        <w:rPr>
          <w:b/>
          <w:sz w:val="24"/>
          <w:szCs w:val="24"/>
          <w:u w:val="single"/>
          <w:lang w:val="pt"/>
        </w:rPr>
        <w:t xml:space="preserve">A Reforma Protestante </w:t>
      </w:r>
      <w:r w:rsidR="00186EAD" w:rsidRPr="00765695">
        <w:rPr>
          <w:b/>
          <w:sz w:val="24"/>
          <w:szCs w:val="24"/>
          <w:u w:val="single"/>
          <w:lang w:val="pt"/>
        </w:rPr>
        <w:t>Se espalhae</w:t>
      </w:r>
      <w:r w:rsidR="00435E77" w:rsidRPr="00765695">
        <w:rPr>
          <w:b/>
          <w:sz w:val="24"/>
          <w:szCs w:val="24"/>
          <w:u w:val="single"/>
          <w:lang w:val="pt"/>
        </w:rPr>
        <w:t xml:space="preserve">leva à </w:t>
      </w:r>
      <w:r w:rsidR="00186EAD" w:rsidRPr="00765695">
        <w:rPr>
          <w:b/>
          <w:sz w:val="24"/>
          <w:szCs w:val="24"/>
          <w:u w:val="single"/>
          <w:lang w:val="pt"/>
        </w:rPr>
        <w:t xml:space="preserve">Reforma </w:t>
      </w:r>
      <w:r w:rsidR="009F4CC7" w:rsidRPr="00765695">
        <w:rPr>
          <w:b/>
          <w:sz w:val="24"/>
          <w:szCs w:val="24"/>
          <w:u w:val="single"/>
          <w:lang w:val="pt"/>
        </w:rPr>
        <w:t>Católica</w:t>
      </w:r>
      <w:r w:rsidR="00186EAD" w:rsidRPr="00765695">
        <w:rPr>
          <w:b/>
          <w:sz w:val="24"/>
          <w:szCs w:val="24"/>
          <w:u w:val="single"/>
          <w:lang w:val="pt"/>
        </w:rPr>
        <w:t xml:space="preserve"> </w:t>
      </w:r>
      <w:r w:rsidR="00435E77" w:rsidRPr="00765695">
        <w:rPr>
          <w:b/>
          <w:sz w:val="24"/>
          <w:szCs w:val="24"/>
          <w:u w:val="single"/>
          <w:lang w:val="pt"/>
        </w:rPr>
        <w:t xml:space="preserve"> </w:t>
      </w:r>
    </w:p>
    <w:p w14:paraId="057AD466" w14:textId="62FA8EE9" w:rsidR="00186EAD" w:rsidRPr="00765695" w:rsidRDefault="00327500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186EAD" w:rsidRPr="00765695">
        <w:rPr>
          <w:sz w:val="24"/>
          <w:szCs w:val="24"/>
          <w:lang w:val="pt"/>
        </w:rPr>
        <w:t xml:space="preserve">Em toda a Europa, governantes católicos e a Igreja Católica lutaram contra o protestantismo.  Na Inglaterra, o rei Henrique VIII originalmente apoiou a Igreja. </w:t>
      </w:r>
      <w:r w:rsidR="00597BFC" w:rsidRPr="00765695">
        <w:rPr>
          <w:sz w:val="24"/>
          <w:szCs w:val="24"/>
          <w:lang w:val="pt"/>
        </w:rPr>
        <w:t>No entanto, quando ele pediu ao Papa para anular (cancelar) seu casamento, o Papa recusou</w:t>
      </w:r>
      <w:r w:rsidR="00186EAD" w:rsidRPr="00765695">
        <w:rPr>
          <w:sz w:val="24"/>
          <w:szCs w:val="24"/>
          <w:lang w:val="pt"/>
        </w:rPr>
        <w:t>.  Henrique então criou a Igreja da Inglaterra, chamada Igreja Anglicana.</w:t>
      </w:r>
    </w:p>
    <w:p w14:paraId="5432F391" w14:textId="681DA2D4" w:rsidR="009F4CC7" w:rsidRPr="00765695" w:rsidRDefault="00697D83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186EAD" w:rsidRPr="00765695">
        <w:rPr>
          <w:sz w:val="24"/>
          <w:szCs w:val="24"/>
          <w:lang w:val="pt"/>
        </w:rPr>
        <w:t xml:space="preserve">À medida que a Reforma Protestante continuava, os católicos começaram a trabalhar pela </w:t>
      </w:r>
      <w:r w:rsidR="00186EAD" w:rsidRPr="00765695">
        <w:rPr>
          <w:b/>
          <w:sz w:val="24"/>
          <w:szCs w:val="24"/>
          <w:lang w:val="pt"/>
        </w:rPr>
        <w:t>reforma</w:t>
      </w:r>
      <w:r w:rsidR="00186EAD" w:rsidRPr="00765695">
        <w:rPr>
          <w:sz w:val="24"/>
          <w:szCs w:val="24"/>
          <w:lang w:val="pt"/>
        </w:rPr>
        <w:t xml:space="preserve"> (para mudar e atualizar) de dentro da Igreja.  Essa mudança foi chamada </w:t>
      </w:r>
      <w:r w:rsidR="00186EAD" w:rsidRPr="00765695">
        <w:rPr>
          <w:b/>
          <w:sz w:val="24"/>
          <w:szCs w:val="24"/>
          <w:lang w:val="pt"/>
        </w:rPr>
        <w:t>de Reforma Católica.</w:t>
      </w:r>
      <w:r w:rsidR="00186EAD" w:rsidRPr="00765695">
        <w:rPr>
          <w:sz w:val="24"/>
          <w:szCs w:val="24"/>
          <w:lang w:val="pt"/>
        </w:rPr>
        <w:t xml:space="preserve">  Os católicos queriam fortalecer a Igreja e impedir que outros católicos </w:t>
      </w:r>
      <w:r w:rsidR="009F4CC7" w:rsidRPr="00765695">
        <w:rPr>
          <w:sz w:val="24"/>
          <w:szCs w:val="24"/>
          <w:lang w:val="pt"/>
        </w:rPr>
        <w:t>se convertessem ao protestantismo.</w:t>
      </w:r>
    </w:p>
    <w:p w14:paraId="41B6E974" w14:textId="77777777" w:rsidR="009B7013" w:rsidRPr="00765695" w:rsidRDefault="009B7013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91C4B2D" w14:textId="35B011C5" w:rsidR="00435E77" w:rsidRPr="00765695" w:rsidRDefault="000D634F" w:rsidP="00435E77">
      <w:pPr>
        <w:widowControl w:val="0"/>
        <w:autoSpaceDE w:val="0"/>
        <w:autoSpaceDN w:val="0"/>
        <w:adjustRightInd w:val="0"/>
        <w:rPr>
          <w:b/>
          <w:iCs/>
          <w:color w:val="404040"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>Seção</w:t>
      </w:r>
      <w:r w:rsidR="00435E77" w:rsidRPr="00765695">
        <w:rPr>
          <w:b/>
          <w:sz w:val="24"/>
          <w:szCs w:val="24"/>
          <w:u w:val="single"/>
          <w:lang w:val="pt"/>
        </w:rPr>
        <w:t xml:space="preserve"> </w:t>
      </w:r>
      <w:r w:rsidRPr="00765695">
        <w:rPr>
          <w:b/>
          <w:sz w:val="24"/>
          <w:szCs w:val="24"/>
          <w:u w:val="single"/>
          <w:lang w:val="pt"/>
        </w:rPr>
        <w:t>4</w:t>
      </w:r>
      <w:r w:rsidR="00A25BA3" w:rsidRPr="00765695">
        <w:rPr>
          <w:b/>
          <w:color w:val="000000"/>
          <w:sz w:val="24"/>
          <w:szCs w:val="24"/>
          <w:u w:val="single"/>
          <w:lang w:val="pt"/>
        </w:rPr>
        <w:t>:</w:t>
      </w:r>
      <w:r w:rsidR="00435E77" w:rsidRPr="00765695">
        <w:rPr>
          <w:b/>
          <w:sz w:val="24"/>
          <w:szCs w:val="24"/>
          <w:u w:val="single"/>
          <w:lang w:val="pt"/>
        </w:rPr>
        <w:t xml:space="preserve"> </w:t>
      </w:r>
      <w:r w:rsidRPr="00765695">
        <w:rPr>
          <w:b/>
          <w:sz w:val="24"/>
          <w:szCs w:val="24"/>
          <w:u w:val="single"/>
          <w:lang w:val="pt"/>
        </w:rPr>
        <w:t xml:space="preserve">Exploração e Encontros- </w:t>
      </w:r>
      <w:r w:rsidR="00435E77" w:rsidRPr="00765695">
        <w:rPr>
          <w:b/>
          <w:sz w:val="24"/>
          <w:szCs w:val="24"/>
          <w:u w:val="single"/>
          <w:lang w:val="pt"/>
        </w:rPr>
        <w:t>Comércio entre a Europa e</w:t>
      </w:r>
      <w:r w:rsidR="00435E77" w:rsidRPr="00765695">
        <w:rPr>
          <w:b/>
          <w:color w:val="000000"/>
          <w:sz w:val="24"/>
          <w:szCs w:val="24"/>
          <w:u w:val="single"/>
          <w:lang w:val="pt"/>
        </w:rPr>
        <w:t xml:space="preserve"> a Índia</w:t>
      </w:r>
    </w:p>
    <w:p w14:paraId="7D7CEAE4" w14:textId="620A13A7" w:rsidR="00435E77" w:rsidRPr="00765695" w:rsidRDefault="00435E77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Quando a morte de Bla</w:t>
      </w:r>
      <w:r w:rsidR="009F4CC7" w:rsidRPr="00765695">
        <w:rPr>
          <w:sz w:val="24"/>
          <w:szCs w:val="24"/>
          <w:lang w:val="pt"/>
        </w:rPr>
        <w:t>ck terminou no final de 1300,</w:t>
      </w:r>
      <w:r w:rsidR="00327500" w:rsidRPr="00765695">
        <w:rPr>
          <w:sz w:val="24"/>
          <w:szCs w:val="24"/>
          <w:lang w:val="pt"/>
        </w:rPr>
        <w:t xml:space="preserve"> </w:t>
      </w:r>
      <w:r w:rsidRPr="00765695">
        <w:rPr>
          <w:sz w:val="24"/>
          <w:szCs w:val="24"/>
          <w:lang w:val="pt"/>
        </w:rPr>
        <w:t>a população da Europa aumentou novamente.  A crescente população queria produtos asiáticos, particularmente especiarias.  Eles usavam especiarias para evitar que os alimentos estragassem e fizessem medicamentos e perfumes.</w:t>
      </w:r>
    </w:p>
    <w:p w14:paraId="3C4C1C19" w14:textId="77777777" w:rsidR="003142FF" w:rsidRPr="00765695" w:rsidRDefault="00435E77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Durante a década de 1400, comerciantes muçulmanos e italianos controlaram as rotas comerciais entre a Ásia e a Europa no Oceano Índico.  Os europeus sabiam que o comércio direto com a Ásia os tornaria ricos.  Eles começaram a procurar novas rotas para a Ásia.</w:t>
      </w:r>
    </w:p>
    <w:p w14:paraId="0957F8D3" w14:textId="62006503" w:rsidR="007B2F78" w:rsidRDefault="007B2F78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8539927" w14:textId="77777777" w:rsidR="00765695" w:rsidRDefault="00765695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B1132B" w14:textId="77777777" w:rsidR="00765695" w:rsidRPr="00765695" w:rsidRDefault="00765695" w:rsidP="00765695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lastRenderedPageBreak/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bookmarkStart w:id="0" w:name="OLE_LINK7"/>
      <w:bookmarkStart w:id="1" w:name="OLE_LINK8"/>
      <w:r w:rsidRPr="00765695">
        <w:rPr>
          <w:b/>
          <w:szCs w:val="24"/>
          <w:lang w:val="es"/>
        </w:rPr>
        <w:t xml:space="preserve">        Portuguese</w:t>
      </w:r>
    </w:p>
    <w:bookmarkEnd w:id="0"/>
    <w:bookmarkEnd w:id="1"/>
    <w:p w14:paraId="0EF1790B" w14:textId="33161AB5" w:rsidR="00435E77" w:rsidRPr="00765695" w:rsidRDefault="000D634F" w:rsidP="00435E77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>Seção 5</w:t>
      </w:r>
      <w:r w:rsidR="00A25BA3" w:rsidRPr="00765695">
        <w:rPr>
          <w:b/>
          <w:sz w:val="24"/>
          <w:szCs w:val="24"/>
          <w:u w:val="single"/>
          <w:lang w:val="pt"/>
        </w:rPr>
        <w:t xml:space="preserve">: </w:t>
      </w:r>
      <w:r w:rsidR="00435E77" w:rsidRPr="00765695">
        <w:rPr>
          <w:b/>
          <w:sz w:val="24"/>
          <w:szCs w:val="24"/>
          <w:u w:val="single"/>
          <w:lang w:val="pt"/>
        </w:rPr>
        <w:t>Europeus na Ásia e Índia</w:t>
      </w:r>
    </w:p>
    <w:p w14:paraId="0DCCB365" w14:textId="77777777" w:rsidR="00597BFC" w:rsidRPr="00765695" w:rsidRDefault="00B80A1A" w:rsidP="00597BFC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</w:t>
      </w:r>
      <w:r w:rsidR="00597BFC" w:rsidRPr="00765695">
        <w:rPr>
          <w:sz w:val="24"/>
          <w:szCs w:val="24"/>
          <w:lang w:val="pt"/>
        </w:rPr>
        <w:t>Em 1510, os portugueses (país que faz fronteira com o Oceano Atlântico e Espanha) assumiram o controle do comércio do Oceano Índico. Eles também conquistaram cidades na costa leste da África (continente ao sul da Europa e a leste do Oceano Atlântico) e destruíram navios árabes no mar. Em pouco tempo, Portugal controlava o comércio de especiarias entre a Europa e a Ásia. No final dos anos 1500, no entanto, o poder português no Oceano Índico começou a declinar.</w:t>
      </w:r>
    </w:p>
    <w:p w14:paraId="59168E06" w14:textId="010AE14B" w:rsidR="00435E77" w:rsidRPr="00765695" w:rsidRDefault="00597BFC" w:rsidP="00597B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Antes de 1700, a Índia (país no sul da Ásia que faz fronteira com o Oceano Índico) era mais rica e poderosa do que qualquer império europeu</w:t>
      </w:r>
      <w:r w:rsidR="00435E77" w:rsidRPr="00765695">
        <w:rPr>
          <w:sz w:val="24"/>
          <w:szCs w:val="24"/>
          <w:lang w:val="pt"/>
        </w:rPr>
        <w:t>.</w:t>
      </w:r>
      <w:r w:rsidR="00B97C2F" w:rsidRPr="00765695">
        <w:rPr>
          <w:sz w:val="24"/>
          <w:szCs w:val="24"/>
          <w:lang w:val="pt"/>
        </w:rPr>
        <w:t xml:space="preserve"> </w:t>
      </w:r>
      <w:r w:rsidR="003142FF" w:rsidRPr="00765695">
        <w:rPr>
          <w:sz w:val="24"/>
          <w:szCs w:val="24"/>
          <w:lang w:val="pt"/>
        </w:rPr>
        <w:t>A Índia</w:t>
      </w:r>
      <w:r w:rsidR="00B97C2F" w:rsidRPr="00765695">
        <w:rPr>
          <w:sz w:val="24"/>
          <w:szCs w:val="24"/>
          <w:lang w:val="pt"/>
        </w:rPr>
        <w:t xml:space="preserve"> </w:t>
      </w:r>
      <w:r w:rsidR="00435E77" w:rsidRPr="00765695">
        <w:rPr>
          <w:sz w:val="24"/>
          <w:szCs w:val="24"/>
          <w:lang w:val="pt"/>
        </w:rPr>
        <w:t xml:space="preserve">não </w:t>
      </w:r>
      <w:proofErr w:type="spellStart"/>
      <w:r w:rsidR="00435E77" w:rsidRPr="00765695">
        <w:rPr>
          <w:sz w:val="24"/>
          <w:szCs w:val="24"/>
          <w:lang w:val="pt"/>
        </w:rPr>
        <w:t>se</w:t>
      </w:r>
      <w:r w:rsidR="003142FF" w:rsidRPr="00765695">
        <w:rPr>
          <w:sz w:val="24"/>
          <w:szCs w:val="24"/>
          <w:lang w:val="pt"/>
        </w:rPr>
        <w:t>esforçou</w:t>
      </w:r>
      <w:proofErr w:type="spellEnd"/>
      <w:r w:rsidR="003142FF" w:rsidRPr="00765695">
        <w:rPr>
          <w:sz w:val="24"/>
          <w:szCs w:val="24"/>
          <w:lang w:val="pt"/>
        </w:rPr>
        <w:t xml:space="preserve"> para negociar com os europeus, mas os </w:t>
      </w:r>
      <w:r w:rsidR="00435E77" w:rsidRPr="00765695">
        <w:rPr>
          <w:sz w:val="24"/>
          <w:szCs w:val="24"/>
          <w:lang w:val="pt"/>
        </w:rPr>
        <w:t>imperadores permitiram que as empresas comerciais europeias construíssem fortes e armazéns ao longo da costa da Índia.  No início de 1700, a</w:t>
      </w:r>
      <w:r w:rsidR="003142FF" w:rsidRPr="00765695">
        <w:rPr>
          <w:sz w:val="24"/>
          <w:szCs w:val="24"/>
          <w:lang w:val="pt"/>
        </w:rPr>
        <w:t>Índia</w:t>
      </w:r>
      <w:r w:rsidR="00B97C2F" w:rsidRPr="00765695">
        <w:rPr>
          <w:sz w:val="24"/>
          <w:szCs w:val="24"/>
          <w:lang w:val="pt"/>
        </w:rPr>
        <w:t xml:space="preserve"> acabou com sua política de tolerância religiosa e</w:t>
      </w:r>
      <w:r w:rsidR="00435E77" w:rsidRPr="00765695">
        <w:rPr>
          <w:sz w:val="24"/>
          <w:szCs w:val="24"/>
          <w:lang w:val="pt"/>
        </w:rPr>
        <w:t xml:space="preserve"> conflitos começaram a surgir.  A guerra civil levou a um</w:t>
      </w:r>
      <w:r w:rsidR="00B97C2F" w:rsidRPr="00765695">
        <w:rPr>
          <w:sz w:val="24"/>
          <w:szCs w:val="24"/>
          <w:lang w:val="pt"/>
        </w:rPr>
        <w:t xml:space="preserve"> declínio na</w:t>
      </w:r>
      <w:r w:rsidR="003142FF" w:rsidRPr="00765695">
        <w:rPr>
          <w:sz w:val="24"/>
          <w:szCs w:val="24"/>
          <w:lang w:val="pt"/>
        </w:rPr>
        <w:t xml:space="preserve"> Índia.</w:t>
      </w:r>
      <w:r w:rsidR="00435E77" w:rsidRPr="00765695">
        <w:rPr>
          <w:sz w:val="24"/>
          <w:szCs w:val="24"/>
          <w:lang w:val="pt"/>
        </w:rPr>
        <w:t xml:space="preserve">  Em seguida, a Companhia Britânica das Índias Orientais forçou </w:t>
      </w:r>
      <w:r w:rsidR="00B97C2F" w:rsidRPr="00765695">
        <w:rPr>
          <w:sz w:val="24"/>
          <w:szCs w:val="24"/>
          <w:lang w:val="pt"/>
        </w:rPr>
        <w:t xml:space="preserve">a </w:t>
      </w:r>
      <w:r w:rsidR="003142FF" w:rsidRPr="00765695">
        <w:rPr>
          <w:sz w:val="24"/>
          <w:szCs w:val="24"/>
          <w:lang w:val="pt"/>
        </w:rPr>
        <w:t>Índia</w:t>
      </w:r>
      <w:r w:rsidR="00B97C2F" w:rsidRPr="00765695">
        <w:rPr>
          <w:sz w:val="24"/>
          <w:szCs w:val="24"/>
          <w:lang w:val="pt"/>
        </w:rPr>
        <w:t xml:space="preserve"> </w:t>
      </w:r>
      <w:r w:rsidR="00435E77" w:rsidRPr="00765695">
        <w:rPr>
          <w:sz w:val="24"/>
          <w:szCs w:val="24"/>
          <w:lang w:val="pt"/>
        </w:rPr>
        <w:t xml:space="preserve">a permitir que ela recolhesse impostos no nordeste da Índia.  Em pouco tempo, a empresa era a verdadeira </w:t>
      </w:r>
      <w:r w:rsidR="00B97C2F" w:rsidRPr="00765695">
        <w:rPr>
          <w:sz w:val="24"/>
          <w:szCs w:val="24"/>
          <w:lang w:val="pt"/>
        </w:rPr>
        <w:t xml:space="preserve">governante da </w:t>
      </w:r>
      <w:r w:rsidR="003142FF" w:rsidRPr="00765695">
        <w:rPr>
          <w:sz w:val="24"/>
          <w:szCs w:val="24"/>
          <w:lang w:val="pt"/>
        </w:rPr>
        <w:t>Índia</w:t>
      </w:r>
    </w:p>
    <w:p w14:paraId="51536E98" w14:textId="3ADE7D0C" w:rsidR="00435E77" w:rsidRPr="00765695" w:rsidRDefault="00B80A1A" w:rsidP="003142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435E77" w:rsidRPr="00765695">
        <w:rPr>
          <w:sz w:val="24"/>
          <w:szCs w:val="24"/>
          <w:lang w:val="pt"/>
        </w:rPr>
        <w:t xml:space="preserve">Os comerciantes europeus chegaram à </w:t>
      </w:r>
      <w:r w:rsidR="00435E77" w:rsidRPr="00765695">
        <w:rPr>
          <w:b/>
          <w:sz w:val="24"/>
          <w:szCs w:val="24"/>
          <w:lang w:val="pt"/>
        </w:rPr>
        <w:t>China</w:t>
      </w:r>
      <w:r w:rsidR="00435E77" w:rsidRPr="00765695">
        <w:rPr>
          <w:sz w:val="24"/>
          <w:szCs w:val="24"/>
          <w:lang w:val="pt"/>
        </w:rPr>
        <w:t xml:space="preserve"> em 1514. </w:t>
      </w:r>
      <w:r w:rsidR="003142FF" w:rsidRPr="00765695">
        <w:rPr>
          <w:sz w:val="24"/>
          <w:szCs w:val="24"/>
          <w:lang w:val="pt"/>
        </w:rPr>
        <w:t xml:space="preserve">Os </w:t>
      </w:r>
      <w:r w:rsidR="00435E77" w:rsidRPr="00765695">
        <w:rPr>
          <w:sz w:val="24"/>
          <w:szCs w:val="24"/>
          <w:lang w:val="pt"/>
        </w:rPr>
        <w:t xml:space="preserve">governantes da China não estavam interessados em bens europeus porque achavam que as mercadorias não eram </w:t>
      </w:r>
      <w:proofErr w:type="gramStart"/>
      <w:r w:rsidR="00435E77" w:rsidRPr="00765695">
        <w:rPr>
          <w:sz w:val="24"/>
          <w:szCs w:val="24"/>
          <w:lang w:val="pt"/>
        </w:rPr>
        <w:t>bem feitas</w:t>
      </w:r>
      <w:proofErr w:type="gramEnd"/>
      <w:r w:rsidR="00435E77" w:rsidRPr="00765695">
        <w:rPr>
          <w:sz w:val="24"/>
          <w:szCs w:val="24"/>
          <w:lang w:val="pt"/>
        </w:rPr>
        <w:t xml:space="preserve">. </w:t>
      </w:r>
      <w:r w:rsidR="003142FF" w:rsidRPr="00765695">
        <w:rPr>
          <w:sz w:val="24"/>
          <w:szCs w:val="24"/>
          <w:lang w:val="pt"/>
        </w:rPr>
        <w:t>Eles</w:t>
      </w:r>
      <w:r w:rsidR="00435E77" w:rsidRPr="00765695">
        <w:rPr>
          <w:sz w:val="24"/>
          <w:szCs w:val="24"/>
          <w:lang w:val="pt"/>
        </w:rPr>
        <w:t xml:space="preserve">   </w:t>
      </w:r>
      <w:r w:rsidR="00955A53" w:rsidRPr="00765695">
        <w:rPr>
          <w:sz w:val="24"/>
          <w:szCs w:val="24"/>
          <w:lang w:val="pt"/>
        </w:rPr>
        <w:t>limitam</w:t>
      </w:r>
      <w:r w:rsidR="00435E77" w:rsidRPr="00765695">
        <w:rPr>
          <w:sz w:val="24"/>
          <w:szCs w:val="24"/>
          <w:lang w:val="pt"/>
        </w:rPr>
        <w:t xml:space="preserve"> os comerciantes europeus, rejeitam mercadorias estrangeiras e recusam tratados.  Mais tarde, esta política </w:t>
      </w:r>
      <w:r w:rsidR="003142FF" w:rsidRPr="00765695">
        <w:rPr>
          <w:sz w:val="24"/>
          <w:szCs w:val="24"/>
          <w:lang w:val="pt"/>
        </w:rPr>
        <w:t>seria desastrosa quando a Europa dominasse a China sobre os direitos comerciais.</w:t>
      </w:r>
    </w:p>
    <w:p w14:paraId="08C6A513" w14:textId="34A25D3C" w:rsidR="00435E77" w:rsidRPr="00765695" w:rsidRDefault="00B80A1A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435E77" w:rsidRPr="00765695">
        <w:rPr>
          <w:sz w:val="24"/>
          <w:szCs w:val="24"/>
          <w:lang w:val="pt"/>
        </w:rPr>
        <w:t xml:space="preserve">Antes de 1500, comerciantes coreanos viajavam por toda a Ásia Oriental.  Então, na década de 1590, o </w:t>
      </w:r>
      <w:r w:rsidR="00435E77" w:rsidRPr="00765695">
        <w:rPr>
          <w:b/>
          <w:sz w:val="24"/>
          <w:szCs w:val="24"/>
          <w:lang w:val="pt"/>
        </w:rPr>
        <w:t>Japão</w:t>
      </w:r>
      <w:r w:rsidR="00435E77" w:rsidRPr="00765695">
        <w:rPr>
          <w:sz w:val="24"/>
          <w:szCs w:val="24"/>
          <w:lang w:val="pt"/>
        </w:rPr>
        <w:t xml:space="preserve"> conquistou a </w:t>
      </w:r>
      <w:r w:rsidR="00435E77" w:rsidRPr="00765695">
        <w:rPr>
          <w:b/>
          <w:sz w:val="24"/>
          <w:szCs w:val="24"/>
          <w:lang w:val="pt"/>
        </w:rPr>
        <w:t>Coreia.</w:t>
      </w:r>
      <w:r w:rsidR="00435E77" w:rsidRPr="00765695">
        <w:rPr>
          <w:sz w:val="24"/>
          <w:szCs w:val="24"/>
          <w:lang w:val="pt"/>
        </w:rPr>
        <w:t xml:space="preserve">  Menos de 50 anos </w:t>
      </w:r>
      <w:r w:rsidR="003142FF" w:rsidRPr="00765695">
        <w:rPr>
          <w:sz w:val="24"/>
          <w:szCs w:val="24"/>
          <w:lang w:val="pt"/>
        </w:rPr>
        <w:t xml:space="preserve">depois, a </w:t>
      </w:r>
      <w:proofErr w:type="spellStart"/>
      <w:r w:rsidR="003142FF" w:rsidRPr="00765695">
        <w:rPr>
          <w:sz w:val="24"/>
          <w:szCs w:val="24"/>
          <w:lang w:val="pt"/>
        </w:rPr>
        <w:t>Coreia</w:t>
      </w:r>
      <w:r w:rsidR="00435E77" w:rsidRPr="00765695">
        <w:rPr>
          <w:sz w:val="24"/>
          <w:szCs w:val="24"/>
          <w:lang w:val="pt"/>
        </w:rPr>
        <w:t>me</w:t>
      </w:r>
      <w:proofErr w:type="spellEnd"/>
      <w:r w:rsidR="00435E77" w:rsidRPr="00765695">
        <w:rPr>
          <w:sz w:val="24"/>
          <w:szCs w:val="24"/>
          <w:lang w:val="pt"/>
        </w:rPr>
        <w:t xml:space="preserve"> fez um </w:t>
      </w:r>
      <w:proofErr w:type="spellStart"/>
      <w:r w:rsidR="00435E77" w:rsidRPr="00765695">
        <w:rPr>
          <w:sz w:val="24"/>
          <w:szCs w:val="24"/>
          <w:lang w:val="pt"/>
        </w:rPr>
        <w:t>estadoafluente</w:t>
      </w:r>
      <w:proofErr w:type="spellEnd"/>
      <w:r w:rsidR="00435E77" w:rsidRPr="00765695">
        <w:rPr>
          <w:sz w:val="24"/>
          <w:szCs w:val="24"/>
          <w:lang w:val="pt"/>
        </w:rPr>
        <w:t xml:space="preserve"> da China.  Em resposta, os coreanos decidiram se isolar.  Eles não permitiram que estrangeiros viessem para a Coreia.</w:t>
      </w:r>
    </w:p>
    <w:p w14:paraId="63E79434" w14:textId="2420CEBF" w:rsidR="00435E77" w:rsidRPr="00765695" w:rsidRDefault="00435E77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No início, os japoneses receberam comerciantes e ideias europeias.  Os japoneses compraram armas europeias e aprenderam a construir castelos no estilo europeu.  Muitos japoneses se converteram ao cristianismo.  No entanto, os governantes japoneses não confiavam nos europeus.  Com o tempo, eles forçaram todos os europeus a deixar o Japão e perseguiram japoneses</w:t>
      </w:r>
      <w:r w:rsidR="00697D83" w:rsidRPr="00765695">
        <w:rPr>
          <w:sz w:val="24"/>
          <w:szCs w:val="24"/>
        </w:rPr>
        <w:t xml:space="preserve"> </w:t>
      </w:r>
      <w:r w:rsidRPr="00765695">
        <w:rPr>
          <w:sz w:val="24"/>
          <w:szCs w:val="24"/>
          <w:lang w:val="pt"/>
        </w:rPr>
        <w:t xml:space="preserve">Cristãos.  Em 1638, eles terminaram o comércio ocidental e proibiram viagens para fora do país.  O Japão permaneceu </w:t>
      </w:r>
      <w:r w:rsidRPr="00765695">
        <w:rPr>
          <w:b/>
          <w:sz w:val="24"/>
          <w:szCs w:val="24"/>
          <w:lang w:val="pt"/>
        </w:rPr>
        <w:t>isolado</w:t>
      </w:r>
      <w:r w:rsidRPr="00765695">
        <w:rPr>
          <w:sz w:val="24"/>
          <w:szCs w:val="24"/>
          <w:lang w:val="pt"/>
        </w:rPr>
        <w:t>, sozinho, pelos próximos 200 anos.</w:t>
      </w:r>
    </w:p>
    <w:p w14:paraId="462D7CCF" w14:textId="77777777" w:rsidR="00435E77" w:rsidRPr="00765695" w:rsidRDefault="00435E77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A19FCF2" w14:textId="18320B40" w:rsidR="00435E77" w:rsidRPr="00765695" w:rsidRDefault="000D634F" w:rsidP="00435E77">
      <w:pPr>
        <w:widowControl w:val="0"/>
        <w:autoSpaceDE w:val="0"/>
        <w:autoSpaceDN w:val="0"/>
        <w:adjustRightInd w:val="0"/>
        <w:rPr>
          <w:b/>
          <w:bCs/>
          <w:i/>
          <w:iCs/>
          <w:color w:val="404040"/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>Seção 6</w:t>
      </w:r>
      <w:r w:rsidR="00A25BA3" w:rsidRPr="00765695">
        <w:rPr>
          <w:b/>
          <w:sz w:val="24"/>
          <w:szCs w:val="24"/>
          <w:u w:val="single"/>
          <w:lang w:val="pt"/>
        </w:rPr>
        <w:t>:</w:t>
      </w:r>
      <w:r w:rsidR="00A62690" w:rsidRPr="00765695">
        <w:rPr>
          <w:b/>
          <w:sz w:val="24"/>
          <w:szCs w:val="24"/>
          <w:u w:val="single"/>
          <w:lang w:val="pt"/>
        </w:rPr>
        <w:t xml:space="preserve"> Assentando as Américas</w:t>
      </w:r>
    </w:p>
    <w:p w14:paraId="296BA566" w14:textId="70486178" w:rsidR="00597BFC" w:rsidRPr="00765695" w:rsidRDefault="00597BFC" w:rsidP="00435E77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Portugal foi o primeiro país europeu a procurar uma nova rota marítima para a Ásia. Em 1492, seu rei e rainha enviaram Cristóvão Colombo (explorador italiano) em uma viagem à Índia. Embora ele não soubesse, Colombo desembarcou nas Bahamas. Exploradores posteriores perceberam que Colombo havia encontrado uma rota para um continente que nunca tinham visto antes. A região ficou conhecida como Américas.</w:t>
      </w:r>
    </w:p>
    <w:p w14:paraId="38E75598" w14:textId="61EBAD7E" w:rsidR="00435E77" w:rsidRPr="00765695" w:rsidRDefault="004859DD" w:rsidP="00435E77">
      <w:pPr>
        <w:widowControl w:val="0"/>
        <w:autoSpaceDE w:val="0"/>
        <w:autoSpaceDN w:val="0"/>
        <w:adjustRightInd w:val="0"/>
        <w:rPr>
          <w:b/>
          <w:bCs/>
          <w:iCs/>
          <w:color w:val="404040"/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435E77" w:rsidRPr="00765695">
        <w:rPr>
          <w:sz w:val="24"/>
          <w:szCs w:val="24"/>
          <w:lang w:val="pt"/>
        </w:rPr>
        <w:t xml:space="preserve">No início, os </w:t>
      </w:r>
      <w:proofErr w:type="spellStart"/>
      <w:r w:rsidR="00435E77" w:rsidRPr="00765695">
        <w:rPr>
          <w:sz w:val="24"/>
          <w:szCs w:val="24"/>
          <w:lang w:val="pt"/>
        </w:rPr>
        <w:t>americos</w:t>
      </w:r>
      <w:proofErr w:type="spellEnd"/>
      <w:r w:rsidR="00B80A1A" w:rsidRPr="00765695">
        <w:rPr>
          <w:sz w:val="24"/>
          <w:szCs w:val="24"/>
          <w:lang w:val="pt"/>
        </w:rPr>
        <w:t xml:space="preserve"> </w:t>
      </w:r>
      <w:r w:rsidR="0002752F" w:rsidRPr="00765695">
        <w:rPr>
          <w:sz w:val="24"/>
          <w:szCs w:val="24"/>
          <w:lang w:val="pt"/>
        </w:rPr>
        <w:t>nativos eram amigáveis e generoso</w:t>
      </w:r>
      <w:r w:rsidR="00435E77" w:rsidRPr="00765695">
        <w:rPr>
          <w:sz w:val="24"/>
          <w:szCs w:val="24"/>
          <w:lang w:val="pt"/>
        </w:rPr>
        <w:t xml:space="preserve"> </w:t>
      </w:r>
      <w:r w:rsidR="00C87A2E" w:rsidRPr="00765695">
        <w:rPr>
          <w:sz w:val="24"/>
          <w:szCs w:val="24"/>
          <w:lang w:val="pt"/>
        </w:rPr>
        <w:t>com os europeus.</w:t>
      </w:r>
      <w:r w:rsidR="00435E77" w:rsidRPr="00765695">
        <w:rPr>
          <w:sz w:val="24"/>
          <w:szCs w:val="24"/>
          <w:lang w:val="pt"/>
        </w:rPr>
        <w:t xml:space="preserve"> No entanto, essessentimentos fr</w:t>
      </w:r>
      <w:r w:rsidR="0002752F" w:rsidRPr="00765695">
        <w:rPr>
          <w:sz w:val="24"/>
          <w:szCs w:val="24"/>
          <w:lang w:val="pt"/>
        </w:rPr>
        <w:t xml:space="preserve">iendly não durou.  </w:t>
      </w:r>
      <w:r w:rsidR="00435E77" w:rsidRPr="00765695">
        <w:rPr>
          <w:sz w:val="24"/>
          <w:szCs w:val="24"/>
          <w:lang w:val="pt"/>
        </w:rPr>
        <w:t xml:space="preserve"> Os portugueses e mais tarde os espanhóis forçaram </w:t>
      </w:r>
      <w:r w:rsidR="0002752F" w:rsidRPr="00765695">
        <w:rPr>
          <w:sz w:val="24"/>
          <w:szCs w:val="24"/>
          <w:lang w:val="pt"/>
        </w:rPr>
        <w:t xml:space="preserve">os índios a trabalhar para eles.  </w:t>
      </w:r>
      <w:r w:rsidR="00435E77" w:rsidRPr="00765695">
        <w:rPr>
          <w:sz w:val="24"/>
          <w:szCs w:val="24"/>
          <w:lang w:val="pt"/>
        </w:rPr>
        <w:t xml:space="preserve"> Muitos índios morreram de tratamento cruel.</w:t>
      </w:r>
    </w:p>
    <w:p w14:paraId="1DCB8342" w14:textId="01212ABF" w:rsidR="00435E77" w:rsidRPr="00765695" w:rsidRDefault="004859DD" w:rsidP="00435E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435E77" w:rsidRPr="00765695">
        <w:rPr>
          <w:sz w:val="24"/>
          <w:szCs w:val="24"/>
          <w:lang w:val="pt"/>
        </w:rPr>
        <w:t>Muitos</w:t>
      </w:r>
      <w:r w:rsidR="00435E77" w:rsidRPr="00765695">
        <w:rPr>
          <w:b/>
          <w:bCs/>
          <w:sz w:val="24"/>
          <w:szCs w:val="24"/>
          <w:lang w:val="pt"/>
        </w:rPr>
        <w:t xml:space="preserve"> conquistadores</w:t>
      </w:r>
      <w:r w:rsidR="00435E77" w:rsidRPr="00765695">
        <w:rPr>
          <w:sz w:val="24"/>
          <w:szCs w:val="24"/>
          <w:lang w:val="pt"/>
        </w:rPr>
        <w:t xml:space="preserve"> </w:t>
      </w:r>
      <w:r w:rsidR="00435E77" w:rsidRPr="00765695">
        <w:rPr>
          <w:bCs/>
          <w:sz w:val="24"/>
          <w:szCs w:val="24"/>
          <w:lang w:val="pt"/>
        </w:rPr>
        <w:t>espanhóis,</w:t>
      </w:r>
      <w:r w:rsidR="00435E77" w:rsidRPr="00765695">
        <w:rPr>
          <w:sz w:val="24"/>
          <w:szCs w:val="24"/>
          <w:lang w:val="pt"/>
        </w:rPr>
        <w:t xml:space="preserve"> ou conquistadores, </w:t>
      </w:r>
      <w:proofErr w:type="spellStart"/>
      <w:r w:rsidR="00435E77" w:rsidRPr="00765695">
        <w:rPr>
          <w:sz w:val="24"/>
          <w:szCs w:val="24"/>
          <w:lang w:val="pt"/>
        </w:rPr>
        <w:t>follo</w:t>
      </w:r>
      <w:r w:rsidR="0002752F" w:rsidRPr="00765695">
        <w:rPr>
          <w:sz w:val="24"/>
          <w:szCs w:val="24"/>
          <w:lang w:val="pt"/>
        </w:rPr>
        <w:t>casaram</w:t>
      </w:r>
      <w:proofErr w:type="spellEnd"/>
      <w:r w:rsidR="0002752F" w:rsidRPr="00765695">
        <w:rPr>
          <w:sz w:val="24"/>
          <w:szCs w:val="24"/>
          <w:lang w:val="pt"/>
        </w:rPr>
        <w:t xml:space="preserve"> Colombo para as Américas.  </w:t>
      </w:r>
      <w:r w:rsidR="00435E77" w:rsidRPr="00765695">
        <w:rPr>
          <w:sz w:val="24"/>
          <w:szCs w:val="24"/>
          <w:lang w:val="pt"/>
        </w:rPr>
        <w:t xml:space="preserve"> Eles vieram para encontrar riquezas. Alguns também queriam converter nativos americanos ao cristianismo.</w:t>
      </w:r>
      <w:r w:rsidR="0002752F" w:rsidRPr="00765695">
        <w:rPr>
          <w:sz w:val="24"/>
          <w:szCs w:val="24"/>
          <w:lang w:val="pt"/>
        </w:rPr>
        <w:t xml:space="preserve">  </w:t>
      </w:r>
      <w:r w:rsidR="00435E77" w:rsidRPr="00765695">
        <w:rPr>
          <w:sz w:val="24"/>
          <w:szCs w:val="24"/>
          <w:lang w:val="pt"/>
        </w:rPr>
        <w:t xml:space="preserve"> Em poucos anos, os espanhóis conquistaram várias civilizações indianas.</w:t>
      </w:r>
    </w:p>
    <w:p w14:paraId="2377490E" w14:textId="697C9D45" w:rsidR="00A62690" w:rsidRPr="00765695" w:rsidRDefault="004859DD" w:rsidP="00A6269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A62690" w:rsidRPr="00765695">
        <w:rPr>
          <w:sz w:val="24"/>
          <w:szCs w:val="24"/>
          <w:lang w:val="pt"/>
        </w:rPr>
        <w:t>Os espanhóis introduziram novas formas de governo, religião, economia e cultura para asAméricas.    Durante os anos 150,</w:t>
      </w:r>
      <w:r w:rsidRPr="00765695">
        <w:rPr>
          <w:sz w:val="24"/>
          <w:szCs w:val="24"/>
          <w:lang w:val="pt"/>
        </w:rPr>
        <w:t xml:space="preserve"> </w:t>
      </w:r>
      <w:r w:rsidR="00A62690" w:rsidRPr="00765695">
        <w:rPr>
          <w:sz w:val="24"/>
          <w:szCs w:val="24"/>
          <w:lang w:val="pt"/>
        </w:rPr>
        <w:t>o império espanhol se estendia da Califórnia até a América do Sul.    Embora as colônias estivessem longe, a Espanha mantinha um controle rigoroso sobre elas.  O rei decidiu quem comandava o governo colonial.    Ele permitiu que as colônias negociassem apenas com a Espanha.</w:t>
      </w:r>
    </w:p>
    <w:p w14:paraId="323A5BE7" w14:textId="6CAA6151" w:rsidR="00C87A2E" w:rsidRPr="00765695" w:rsidRDefault="004859DD" w:rsidP="00A6269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A62690" w:rsidRPr="00765695">
        <w:rPr>
          <w:sz w:val="24"/>
          <w:szCs w:val="24"/>
          <w:lang w:val="pt"/>
        </w:rPr>
        <w:t xml:space="preserve">A Igreja Católica era muito importante nas colônias.  Líderes da Igreja muitas vezes ajudaram a governaro governo.    Eles também trabalharam para converter nativos americanos ao cristianismo.  O cultivo da cana-de-açúcar tornou-se um grande negócio.    No início, os nativos americanos foram forçados a trabalhar em </w:t>
      </w:r>
      <w:r w:rsidR="00A62690" w:rsidRPr="00765695">
        <w:rPr>
          <w:b/>
          <w:bCs/>
          <w:sz w:val="24"/>
          <w:szCs w:val="24"/>
          <w:lang w:val="pt"/>
        </w:rPr>
        <w:t xml:space="preserve">plantações </w:t>
      </w:r>
      <w:proofErr w:type="spellStart"/>
      <w:r w:rsidR="00A62690" w:rsidRPr="00765695">
        <w:rPr>
          <w:b/>
          <w:bCs/>
          <w:sz w:val="24"/>
          <w:szCs w:val="24"/>
          <w:lang w:val="pt"/>
        </w:rPr>
        <w:t>deaçúcar</w:t>
      </w:r>
      <w:proofErr w:type="spellEnd"/>
      <w:r w:rsidR="00A62690" w:rsidRPr="00765695">
        <w:rPr>
          <w:bCs/>
          <w:sz w:val="24"/>
          <w:szCs w:val="24"/>
          <w:lang w:val="pt"/>
        </w:rPr>
        <w:t>,</w:t>
      </w:r>
      <w:r w:rsidR="00A62690" w:rsidRPr="00765695">
        <w:rPr>
          <w:sz w:val="24"/>
          <w:szCs w:val="24"/>
          <w:lang w:val="pt"/>
        </w:rPr>
        <w:t xml:space="preserve"> grandes propriedades administradas por um proprietário ou supervisor.  Eles foram tratados cruelmente, e muitos morreram.  Os espanhóis então trouxeram escravos da África para fazer o trabalho.</w:t>
      </w:r>
    </w:p>
    <w:p w14:paraId="5A74D707" w14:textId="77777777" w:rsidR="00765695" w:rsidRDefault="001605EF" w:rsidP="002F1306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Durante o final dos anos 1600, os </w:t>
      </w:r>
      <w:r w:rsidRPr="00765695">
        <w:rPr>
          <w:b/>
          <w:bCs/>
          <w:sz w:val="24"/>
          <w:szCs w:val="24"/>
          <w:lang w:val="pt"/>
        </w:rPr>
        <w:t>franceses</w:t>
      </w:r>
      <w:r w:rsidRPr="00765695">
        <w:rPr>
          <w:sz w:val="24"/>
          <w:szCs w:val="24"/>
          <w:lang w:val="pt"/>
        </w:rPr>
        <w:t xml:space="preserve"> (país na Europa ao sul da Inglaterra) estabeleceram-se no </w:t>
      </w:r>
      <w:r w:rsidRPr="00765695">
        <w:rPr>
          <w:b/>
          <w:bCs/>
          <w:sz w:val="24"/>
          <w:szCs w:val="24"/>
          <w:lang w:val="pt"/>
        </w:rPr>
        <w:t>Canadá</w:t>
      </w:r>
      <w:r w:rsidR="00A62690" w:rsidRPr="00765695">
        <w:rPr>
          <w:b/>
          <w:sz w:val="24"/>
          <w:szCs w:val="24"/>
          <w:lang w:val="pt"/>
        </w:rPr>
        <w:t>.</w:t>
      </w:r>
      <w:r w:rsidR="00A62690" w:rsidRPr="00765695">
        <w:rPr>
          <w:sz w:val="24"/>
          <w:szCs w:val="24"/>
          <w:lang w:val="pt"/>
        </w:rPr>
        <w:t xml:space="preserve">  Eles chamaram sua colônia de Nova França.  Eles trabalhavam e viviam com nativos americanos.  A Inglaterra também criou colônias na América do Norte. </w:t>
      </w:r>
      <w:proofErr w:type="gramStart"/>
      <w:r w:rsidR="00A62690" w:rsidRPr="00765695">
        <w:rPr>
          <w:sz w:val="24"/>
          <w:szCs w:val="24"/>
          <w:lang w:val="pt"/>
        </w:rPr>
        <w:t>Um grande número de colonos veio</w:t>
      </w:r>
      <w:proofErr w:type="gramEnd"/>
      <w:r w:rsidR="00A62690" w:rsidRPr="00765695">
        <w:rPr>
          <w:sz w:val="24"/>
          <w:szCs w:val="24"/>
          <w:lang w:val="pt"/>
        </w:rPr>
        <w:t xml:space="preserve"> a essas colônias.  Alguns vieram para lucrar.  Outros esperavam possuir terras.  Outros ainda, como os peregrinos, queriam liberdade religiosa.  Os ingleses permitiram aos colonos mais </w:t>
      </w:r>
      <w:proofErr w:type="gramStart"/>
      <w:r w:rsidR="00A62690" w:rsidRPr="00765695">
        <w:rPr>
          <w:sz w:val="24"/>
          <w:szCs w:val="24"/>
          <w:lang w:val="pt"/>
        </w:rPr>
        <w:t>auto-governo</w:t>
      </w:r>
      <w:proofErr w:type="gramEnd"/>
      <w:r w:rsidR="00A62690" w:rsidRPr="00765695">
        <w:rPr>
          <w:sz w:val="24"/>
          <w:szCs w:val="24"/>
          <w:lang w:val="pt"/>
        </w:rPr>
        <w:t xml:space="preserve"> do que os franceses ou espanhóis.</w:t>
      </w:r>
      <w:r w:rsidR="001F2847" w:rsidRPr="00765695">
        <w:rPr>
          <w:sz w:val="24"/>
          <w:szCs w:val="24"/>
          <w:lang w:val="pt"/>
        </w:rPr>
        <w:t xml:space="preserve">         </w:t>
      </w:r>
    </w:p>
    <w:p w14:paraId="4F69FF22" w14:textId="77777777" w:rsidR="00765695" w:rsidRPr="00765695" w:rsidRDefault="00765695" w:rsidP="00765695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lastRenderedPageBreak/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  <w:t xml:space="preserve">        Portuguese</w:t>
      </w:r>
    </w:p>
    <w:p w14:paraId="2575EE55" w14:textId="4CE73661" w:rsidR="00235F21" w:rsidRPr="00765695" w:rsidRDefault="00765695" w:rsidP="00435E77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 xml:space="preserve">     </w:t>
      </w:r>
      <w:r w:rsidR="00A62690" w:rsidRPr="00765695">
        <w:rPr>
          <w:sz w:val="24"/>
          <w:szCs w:val="24"/>
          <w:lang w:val="pt"/>
        </w:rPr>
        <w:t>Cada colônia tinha</w:t>
      </w:r>
      <w:r w:rsidR="002226D5" w:rsidRPr="00765695">
        <w:rPr>
          <w:sz w:val="24"/>
          <w:szCs w:val="24"/>
          <w:lang w:val="pt"/>
        </w:rPr>
        <w:t xml:space="preserve"> </w:t>
      </w:r>
      <w:r w:rsidR="00A62690" w:rsidRPr="00765695">
        <w:rPr>
          <w:sz w:val="24"/>
          <w:szCs w:val="24"/>
          <w:lang w:val="pt"/>
        </w:rPr>
        <w:t>uma</w:t>
      </w:r>
      <w:r w:rsidR="002226D5" w:rsidRPr="00765695">
        <w:rPr>
          <w:sz w:val="24"/>
          <w:szCs w:val="24"/>
          <w:lang w:val="pt"/>
        </w:rPr>
        <w:t xml:space="preserve"> </w:t>
      </w:r>
      <w:r w:rsidR="00A62690" w:rsidRPr="00765695">
        <w:rPr>
          <w:b/>
          <w:bCs/>
          <w:sz w:val="24"/>
          <w:szCs w:val="24"/>
          <w:lang w:val="pt"/>
        </w:rPr>
        <w:t>assembleia,</w:t>
      </w:r>
      <w:r w:rsidR="00A62690" w:rsidRPr="00765695">
        <w:rPr>
          <w:sz w:val="24"/>
          <w:szCs w:val="24"/>
          <w:lang w:val="pt"/>
        </w:rPr>
        <w:t xml:space="preserve"> ou legislatura.  Homens que possuíam propriedades na colônia elegeram seus membros.  Uma assembleia aconselhou o governador e fez leis.  Durante a década de 1700 França e </w:t>
      </w:r>
      <w:r w:rsidR="00A62690" w:rsidRPr="00765695">
        <w:rPr>
          <w:b/>
          <w:sz w:val="24"/>
          <w:szCs w:val="24"/>
          <w:lang w:val="pt"/>
        </w:rPr>
        <w:t>Grã-Bretanha</w:t>
      </w:r>
      <w:r w:rsidR="00A62690" w:rsidRPr="00765695">
        <w:rPr>
          <w:sz w:val="24"/>
          <w:szCs w:val="24"/>
          <w:lang w:val="pt"/>
        </w:rPr>
        <w:t xml:space="preserve"> lutaram pelo poder e território em todo o mundo.  Nas Américas, eles lutaram entre si na </w:t>
      </w:r>
      <w:r w:rsidR="00A62690" w:rsidRPr="00765695">
        <w:rPr>
          <w:b/>
          <w:sz w:val="24"/>
          <w:szCs w:val="24"/>
          <w:lang w:val="pt"/>
        </w:rPr>
        <w:t>Guerra francesa e indiana.</w:t>
      </w:r>
      <w:r w:rsidR="00A62690" w:rsidRPr="00765695">
        <w:rPr>
          <w:sz w:val="24"/>
          <w:szCs w:val="24"/>
          <w:lang w:val="pt"/>
        </w:rPr>
        <w:t xml:space="preserve">  Os nativos americanos lutaram com os franceses.  Os britânicos finalmente venceram em 1763.  No Tratado de Paris, a França foi forçada a desistir do Canadá.  Assim, a Inglaterra ganhou o controle de grande parte da América do Norte.</w:t>
      </w:r>
    </w:p>
    <w:p w14:paraId="38450826" w14:textId="5B75AF2C" w:rsidR="00235F21" w:rsidRPr="00765695" w:rsidRDefault="00235F21" w:rsidP="003E4FB9">
      <w:pPr>
        <w:pStyle w:val="BodyText"/>
        <w:spacing w:before="2" w:after="2"/>
        <w:rPr>
          <w:szCs w:val="24"/>
          <w:lang w:val="es"/>
        </w:rPr>
      </w:pPr>
    </w:p>
    <w:p w14:paraId="4B566867" w14:textId="66C18E60" w:rsidR="00EA5A09" w:rsidRPr="00765695" w:rsidRDefault="000D634F" w:rsidP="00435E77">
      <w:pPr>
        <w:widowControl w:val="0"/>
        <w:autoSpaceDE w:val="0"/>
        <w:autoSpaceDN w:val="0"/>
        <w:adjustRightInd w:val="0"/>
        <w:rPr>
          <w:b/>
          <w:i/>
          <w:iCs/>
          <w:color w:val="404040"/>
          <w:sz w:val="24"/>
          <w:szCs w:val="24"/>
          <w:u w:val="single"/>
        </w:rPr>
      </w:pPr>
      <w:r w:rsidRPr="00765695">
        <w:rPr>
          <w:b/>
          <w:sz w:val="24"/>
          <w:szCs w:val="24"/>
          <w:u w:val="single"/>
          <w:lang w:val="pt"/>
        </w:rPr>
        <w:t>Seção 7</w:t>
      </w:r>
      <w:r w:rsidR="00A25BA3" w:rsidRPr="00765695">
        <w:rPr>
          <w:b/>
          <w:sz w:val="24"/>
          <w:szCs w:val="24"/>
          <w:u w:val="single"/>
          <w:lang w:val="pt"/>
        </w:rPr>
        <w:t>:</w:t>
      </w:r>
      <w:r w:rsidR="00F24A2C" w:rsidRPr="00765695">
        <w:rPr>
          <w:b/>
          <w:sz w:val="24"/>
          <w:szCs w:val="24"/>
          <w:u w:val="single"/>
          <w:lang w:val="pt"/>
        </w:rPr>
        <w:t xml:space="preserve"> O Comércio Africano de</w:t>
      </w:r>
      <w:r w:rsidR="00EA5A09" w:rsidRPr="00765695">
        <w:rPr>
          <w:b/>
          <w:sz w:val="24"/>
          <w:szCs w:val="24"/>
          <w:u w:val="single"/>
          <w:lang w:val="pt"/>
        </w:rPr>
        <w:t xml:space="preserve"> Escravos</w:t>
      </w:r>
      <w:r w:rsidR="00F24A2C" w:rsidRPr="00765695">
        <w:rPr>
          <w:b/>
          <w:sz w:val="24"/>
          <w:szCs w:val="24"/>
          <w:u w:val="single"/>
          <w:lang w:val="pt"/>
        </w:rPr>
        <w:t xml:space="preserve"> e o Intercâmbio Colombiano</w:t>
      </w:r>
    </w:p>
    <w:p w14:paraId="4CF02603" w14:textId="53B143CE" w:rsidR="00435E77" w:rsidRPr="00765695" w:rsidRDefault="002226D5" w:rsidP="00186EAD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</w:t>
      </w:r>
      <w:r w:rsidR="00235F21" w:rsidRPr="00765695">
        <w:rPr>
          <w:sz w:val="24"/>
          <w:szCs w:val="24"/>
          <w:lang w:val="pt"/>
        </w:rPr>
        <w:t>Na década de 1400, os</w:t>
      </w:r>
      <w:r w:rsidR="00EA5A09" w:rsidRPr="00765695">
        <w:rPr>
          <w:sz w:val="24"/>
          <w:szCs w:val="24"/>
          <w:lang w:val="pt"/>
        </w:rPr>
        <w:t xml:space="preserve">europeus começaram a negociar diretamente com a </w:t>
      </w:r>
      <w:r w:rsidR="00EA5A09" w:rsidRPr="00765695">
        <w:rPr>
          <w:b/>
          <w:sz w:val="24"/>
          <w:szCs w:val="24"/>
          <w:lang w:val="pt"/>
        </w:rPr>
        <w:t>África.</w:t>
      </w:r>
      <w:r w:rsidR="00EA5A09" w:rsidRPr="00765695">
        <w:rPr>
          <w:sz w:val="24"/>
          <w:szCs w:val="24"/>
          <w:lang w:val="pt"/>
        </w:rPr>
        <w:t xml:space="preserve">  </w:t>
      </w:r>
      <w:r w:rsidR="00C90ECF" w:rsidRPr="00765695">
        <w:rPr>
          <w:sz w:val="24"/>
          <w:szCs w:val="24"/>
          <w:lang w:val="pt"/>
        </w:rPr>
        <w:t>Isso levou a tempos difíceis</w:t>
      </w:r>
      <w:r w:rsidR="00EA5A09" w:rsidRPr="00765695">
        <w:rPr>
          <w:sz w:val="24"/>
          <w:szCs w:val="24"/>
          <w:lang w:val="pt"/>
        </w:rPr>
        <w:t xml:space="preserve">.  O comércio de escravos no Atlântico </w:t>
      </w:r>
      <w:r w:rsidR="00235F21" w:rsidRPr="00765695">
        <w:rPr>
          <w:sz w:val="24"/>
          <w:szCs w:val="24"/>
          <w:lang w:val="pt"/>
        </w:rPr>
        <w:t>começou em 1500,</w:t>
      </w:r>
      <w:r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quando os europeus começaram a comprar escravos para enviar para as Américas.  A viagem nos navios negreiros foi chamada de Passagem do Meio.  As condições eram terríveis e muitos africanos morreram ao longo do caminho.  Aqueles que sobreviveram foram forçados a trabalhar em plantações de tabaco e açúcar nas colônias americanas. O escravo atlântico </w:t>
      </w:r>
      <w:proofErr w:type="spellStart"/>
      <w:r w:rsidR="00EA5A09" w:rsidRPr="00765695">
        <w:rPr>
          <w:sz w:val="24"/>
          <w:szCs w:val="24"/>
          <w:lang w:val="pt"/>
        </w:rPr>
        <w:t>não</w:t>
      </w:r>
      <w:r w:rsidR="00235F21" w:rsidRPr="00765695">
        <w:rPr>
          <w:sz w:val="24"/>
          <w:szCs w:val="24"/>
          <w:lang w:val="pt"/>
        </w:rPr>
        <w:t>terminou</w:t>
      </w:r>
      <w:proofErr w:type="spellEnd"/>
      <w:r w:rsidR="00235F21" w:rsidRPr="00765695">
        <w:rPr>
          <w:sz w:val="24"/>
          <w:szCs w:val="24"/>
          <w:lang w:val="pt"/>
        </w:rPr>
        <w:t xml:space="preserve"> até 1800.</w:t>
      </w:r>
      <w:r w:rsidR="00EA5A09" w:rsidRPr="00765695">
        <w:rPr>
          <w:sz w:val="24"/>
          <w:szCs w:val="24"/>
          <w:lang w:val="pt"/>
        </w:rPr>
        <w:t xml:space="preserve">  Até então, estima-se que 11 milhõesde africanos tinham sido se</w:t>
      </w:r>
      <w:r w:rsidR="00235F21" w:rsidRPr="00765695">
        <w:rPr>
          <w:sz w:val="24"/>
          <w:szCs w:val="24"/>
          <w:lang w:val="pt"/>
        </w:rPr>
        <w:t>nt para as Américas.</w:t>
      </w:r>
    </w:p>
    <w:p w14:paraId="33EF1ED4" w14:textId="42A90C47" w:rsidR="00EA5A09" w:rsidRPr="00765695" w:rsidRDefault="004300FC" w:rsidP="00EA5A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EA5A09" w:rsidRPr="00765695">
        <w:rPr>
          <w:sz w:val="24"/>
          <w:szCs w:val="24"/>
          <w:lang w:val="pt"/>
        </w:rPr>
        <w:t xml:space="preserve">A exploração europeia entre 1500 e 1700 levou a muitas mudanças no mundo. Começou uma troca global de pessoas, plantas, animais, ideias e tecnologia.  Desde que essa troca começou com Colombo, é chamada de </w:t>
      </w:r>
      <w:r w:rsidR="00EA5A09" w:rsidRPr="00765695">
        <w:rPr>
          <w:b/>
          <w:sz w:val="24"/>
          <w:szCs w:val="24"/>
          <w:lang w:val="pt"/>
        </w:rPr>
        <w:t>troca colombiana.</w:t>
      </w:r>
    </w:p>
    <w:p w14:paraId="4751EA0E" w14:textId="55C66F09" w:rsidR="00EA5A09" w:rsidRPr="00765695" w:rsidRDefault="002226D5" w:rsidP="00C90ECF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</w:t>
      </w:r>
      <w:r w:rsidR="00EA5A09" w:rsidRPr="00765695">
        <w:rPr>
          <w:sz w:val="24"/>
          <w:szCs w:val="24"/>
          <w:lang w:val="pt"/>
        </w:rPr>
        <w:t xml:space="preserve">A construção de impérios europeus nas Américas levou a grandes mudanças econômicas naEuropa.   As enormes quantidades de ouro e prata provenientes das Américas fizeram com que os preços subissem.   Isso causou </w:t>
      </w:r>
      <w:r w:rsidR="00EA5A09" w:rsidRPr="00765695">
        <w:rPr>
          <w:b/>
          <w:bCs/>
          <w:sz w:val="24"/>
          <w:szCs w:val="24"/>
          <w:lang w:val="pt"/>
        </w:rPr>
        <w:t xml:space="preserve">a inflação.  </w:t>
      </w:r>
      <w:r w:rsidR="00EA5A09" w:rsidRPr="00765695">
        <w:rPr>
          <w:sz w:val="24"/>
          <w:szCs w:val="24"/>
          <w:lang w:val="pt"/>
        </w:rPr>
        <w:t xml:space="preserve"> A inflação é um ciclo econômico que envolve um aumento dos preços ligado a um aumento na quantidade de dinheiro disponível.  Com a inflação, os preços das mercadorias sobem mais rápido do que as pessoas podem pagar.  </w:t>
      </w:r>
      <w:r w:rsidR="00C90ECF" w:rsidRPr="00765695">
        <w:rPr>
          <w:sz w:val="24"/>
          <w:szCs w:val="24"/>
          <w:lang w:val="pt"/>
        </w:rPr>
        <w:t xml:space="preserve">O aumento do comércio com as colônias encorajou o </w:t>
      </w:r>
      <w:r w:rsidR="00C90ECF" w:rsidRPr="00765695">
        <w:rPr>
          <w:b/>
          <w:bCs/>
          <w:sz w:val="24"/>
          <w:szCs w:val="24"/>
          <w:lang w:val="pt"/>
        </w:rPr>
        <w:t xml:space="preserve">capitalismo </w:t>
      </w:r>
      <w:r w:rsidR="00C90ECF" w:rsidRPr="00765695">
        <w:rPr>
          <w:sz w:val="24"/>
          <w:szCs w:val="24"/>
          <w:lang w:val="pt"/>
        </w:rPr>
        <w:t>europeu (o investimento de dinheiro para obter lucro).</w:t>
      </w:r>
    </w:p>
    <w:p w14:paraId="2C8CFCDE" w14:textId="4EC6B1C3" w:rsidR="00EA5A09" w:rsidRPr="00765695" w:rsidRDefault="0074499F" w:rsidP="00EA5A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 xml:space="preserve">As nações europeias adotaram uma nova política, chamada </w:t>
      </w:r>
      <w:r w:rsidR="00EA5A09" w:rsidRPr="00765695">
        <w:rPr>
          <w:b/>
          <w:bCs/>
          <w:sz w:val="24"/>
          <w:szCs w:val="24"/>
          <w:lang w:val="pt"/>
        </w:rPr>
        <w:t>mercantilismo.</w:t>
      </w:r>
      <w:r w:rsidR="00EA5A09" w:rsidRPr="00765695">
        <w:rPr>
          <w:sz w:val="24"/>
          <w:szCs w:val="24"/>
          <w:lang w:val="pt"/>
        </w:rPr>
        <w:t xml:space="preserve"> Sob esta política, as nações tentaram construir seu suprimento de ouro e prata às custas das colônias que controlavam.  Eles fizeram isso exportando mais mercadorias do que importaram.  Colônias deveriam beneficiar a nação-mãe.  Uma nação-mãe usou colônias para fornecê-la com matérias-primas e comprar seus bens.</w:t>
      </w:r>
    </w:p>
    <w:p w14:paraId="37CDAC10" w14:textId="77777777" w:rsidR="00435E77" w:rsidRPr="00765695" w:rsidRDefault="00435E77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D3761B9" w14:textId="4159A617" w:rsidR="00435E77" w:rsidRPr="00765695" w:rsidRDefault="000D634F" w:rsidP="00EA5A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>Seção 8</w:t>
      </w:r>
      <w:r w:rsidR="00763B50" w:rsidRPr="00765695">
        <w:rPr>
          <w:b/>
          <w:color w:val="000000"/>
          <w:sz w:val="24"/>
          <w:szCs w:val="24"/>
          <w:u w:val="single"/>
          <w:lang w:val="pt"/>
        </w:rPr>
        <w:t>:</w:t>
      </w:r>
      <w:r w:rsidR="00EA5A09" w:rsidRPr="00765695">
        <w:rPr>
          <w:b/>
          <w:color w:val="000000"/>
          <w:sz w:val="24"/>
          <w:szCs w:val="24"/>
          <w:u w:val="single"/>
          <w:lang w:val="pt"/>
        </w:rPr>
        <w:t xml:space="preserve"> </w:t>
      </w:r>
      <w:r w:rsidRPr="00765695">
        <w:rPr>
          <w:b/>
          <w:sz w:val="24"/>
          <w:szCs w:val="24"/>
          <w:u w:val="single"/>
          <w:lang w:val="pt"/>
        </w:rPr>
        <w:t>Monarcas Absolutos na Europa</w:t>
      </w:r>
      <w:r w:rsidRPr="00765695">
        <w:rPr>
          <w:b/>
          <w:color w:val="000000"/>
          <w:sz w:val="24"/>
          <w:szCs w:val="24"/>
          <w:u w:val="single"/>
          <w:lang w:val="pt"/>
        </w:rPr>
        <w:t xml:space="preserve">- </w:t>
      </w:r>
      <w:r w:rsidR="00EA5A09" w:rsidRPr="00765695">
        <w:rPr>
          <w:b/>
          <w:color w:val="000000"/>
          <w:sz w:val="24"/>
          <w:szCs w:val="24"/>
          <w:u w:val="single"/>
          <w:lang w:val="pt"/>
        </w:rPr>
        <w:t>Ascensão e Queda da Espanha</w:t>
      </w:r>
    </w:p>
    <w:p w14:paraId="40ACCC4D" w14:textId="1E93C47E" w:rsidR="00EA5A09" w:rsidRPr="00765695" w:rsidRDefault="004859DD" w:rsidP="00EA5A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B76DE8" w:rsidRPr="00765695">
        <w:rPr>
          <w:sz w:val="24"/>
          <w:szCs w:val="24"/>
          <w:lang w:val="pt"/>
        </w:rPr>
        <w:t>Em 1500,</w:t>
      </w:r>
      <w:r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as riquezas das Américas estavam fluindo para a </w:t>
      </w:r>
      <w:r w:rsidR="00EA5A09" w:rsidRPr="00765695">
        <w:rPr>
          <w:b/>
          <w:bCs/>
          <w:sz w:val="24"/>
          <w:szCs w:val="24"/>
          <w:lang w:val="pt"/>
        </w:rPr>
        <w:t>Espanha.</w:t>
      </w:r>
      <w:r w:rsidR="00EA5A09" w:rsidRPr="00765695">
        <w:rPr>
          <w:sz w:val="24"/>
          <w:szCs w:val="24"/>
          <w:lang w:val="pt"/>
        </w:rPr>
        <w:t xml:space="preserve">  Como resultado, a Espanha tornou-se a nação mais poderosa da Europa.   </w:t>
      </w:r>
      <w:r w:rsidR="00EA5A09" w:rsidRPr="00765695">
        <w:rPr>
          <w:b/>
          <w:sz w:val="24"/>
          <w:szCs w:val="24"/>
          <w:lang w:val="pt"/>
        </w:rPr>
        <w:t>O rei Filipe II</w:t>
      </w:r>
      <w:r w:rsidR="00EA5A09" w:rsidRPr="00765695">
        <w:rPr>
          <w:sz w:val="24"/>
          <w:szCs w:val="24"/>
          <w:lang w:val="pt"/>
        </w:rPr>
        <w:t xml:space="preserve"> governou a Espanha de 1556 até 1598 e ajudou a tornar o período de 1550 até 1650 uma era de ouro na Espanha nas áreas de educação, ciência e artes.</w:t>
      </w:r>
    </w:p>
    <w:p w14:paraId="4026747F" w14:textId="79D6BBC7" w:rsidR="00EA5A09" w:rsidRPr="00765695" w:rsidRDefault="004859DD" w:rsidP="00EA5A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</w:t>
      </w:r>
      <w:r w:rsidR="00B76DE8" w:rsidRPr="00765695">
        <w:rPr>
          <w:sz w:val="24"/>
          <w:szCs w:val="24"/>
          <w:lang w:val="pt"/>
        </w:rPr>
        <w:t xml:space="preserve">Em 1600, </w:t>
      </w:r>
      <w:proofErr w:type="spellStart"/>
      <w:r w:rsidR="00B76DE8" w:rsidRPr="00765695">
        <w:rPr>
          <w:sz w:val="24"/>
          <w:szCs w:val="24"/>
          <w:lang w:val="pt"/>
        </w:rPr>
        <w:t>o</w:t>
      </w:r>
      <w:r w:rsidR="00EA5A09" w:rsidRPr="00765695">
        <w:rPr>
          <w:sz w:val="24"/>
          <w:szCs w:val="24"/>
          <w:lang w:val="pt"/>
        </w:rPr>
        <w:t>poder</w:t>
      </w:r>
      <w:proofErr w:type="spellEnd"/>
      <w:r w:rsidR="00EA5A09" w:rsidRPr="00765695">
        <w:rPr>
          <w:sz w:val="24"/>
          <w:szCs w:val="24"/>
          <w:lang w:val="pt"/>
        </w:rPr>
        <w:t xml:space="preserve"> espanhol lentamente declinou porque os governantes gastaram muito dinheiro em guerras no exterior.  Os espanhóis contavam com ouro e prata de suas colônias americanas.  Como resultado, eles negligenciaram os negócios em casa.  Ao mesmo tempo, a classe média sentia que estava sendo tributada demais, então eles pararam de apoiar o</w:t>
      </w:r>
      <w:r w:rsidR="00B76DE8" w:rsidRPr="00765695">
        <w:rPr>
          <w:sz w:val="24"/>
          <w:szCs w:val="24"/>
          <w:lang w:val="pt"/>
        </w:rPr>
        <w:t>governo.  No final dos anos 16</w:t>
      </w:r>
      <w:r w:rsidR="005565CA" w:rsidRPr="00765695">
        <w:rPr>
          <w:sz w:val="24"/>
          <w:szCs w:val="24"/>
          <w:lang w:val="pt"/>
        </w:rPr>
        <w:t>00,</w:t>
      </w:r>
      <w:r w:rsidRPr="00765695">
        <w:rPr>
          <w:sz w:val="24"/>
          <w:szCs w:val="24"/>
          <w:lang w:val="pt"/>
        </w:rPr>
        <w:t xml:space="preserve"> </w:t>
      </w:r>
      <w:r w:rsidR="00B76DE8" w:rsidRPr="00765695">
        <w:rPr>
          <w:sz w:val="24"/>
          <w:szCs w:val="24"/>
          <w:lang w:val="pt"/>
        </w:rPr>
        <w:t>a França havia substituído a Espanha como a nação europeia</w:t>
      </w:r>
      <w:r w:rsidR="00EA5A09" w:rsidRPr="00765695">
        <w:rPr>
          <w:sz w:val="24"/>
          <w:szCs w:val="24"/>
          <w:lang w:val="pt"/>
        </w:rPr>
        <w:t>mais poderosa.</w:t>
      </w:r>
    </w:p>
    <w:p w14:paraId="1E5013C4" w14:textId="77777777" w:rsidR="00EA5A09" w:rsidRPr="00765695" w:rsidRDefault="00EA5A09" w:rsidP="00EA5A0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011301B3" w14:textId="347B5EDD" w:rsidR="00EA5A09" w:rsidRPr="00765695" w:rsidRDefault="00EA5A09" w:rsidP="00EA5A09">
      <w:pPr>
        <w:widowControl w:val="0"/>
        <w:autoSpaceDE w:val="0"/>
        <w:autoSpaceDN w:val="0"/>
        <w:adjustRightInd w:val="0"/>
        <w:rPr>
          <w:b/>
          <w:bCs/>
          <w:i/>
          <w:iCs/>
          <w:color w:val="404040"/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</w:t>
      </w:r>
      <w:r w:rsidR="000D634F" w:rsidRPr="00765695">
        <w:rPr>
          <w:b/>
          <w:sz w:val="24"/>
          <w:szCs w:val="24"/>
          <w:u w:val="single"/>
          <w:lang w:val="pt"/>
        </w:rPr>
        <w:t>9</w:t>
      </w:r>
      <w:r w:rsidR="00763B50" w:rsidRPr="00765695">
        <w:rPr>
          <w:b/>
          <w:sz w:val="24"/>
          <w:szCs w:val="24"/>
          <w:u w:val="single"/>
          <w:lang w:val="pt"/>
        </w:rPr>
        <w:t>:</w:t>
      </w:r>
      <w:r w:rsidRPr="00765695">
        <w:rPr>
          <w:b/>
          <w:sz w:val="24"/>
          <w:szCs w:val="24"/>
          <w:u w:val="single"/>
          <w:lang w:val="pt"/>
        </w:rPr>
        <w:t xml:space="preserve"> Ascensão da França</w:t>
      </w:r>
    </w:p>
    <w:p w14:paraId="5134EC0B" w14:textId="79E068A2" w:rsidR="00EA5A09" w:rsidRPr="00765695" w:rsidRDefault="0074499F" w:rsidP="00EA5A0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>O período entre os 156</w:t>
      </w:r>
      <w:r w:rsidR="00B76DE8" w:rsidRPr="00765695">
        <w:rPr>
          <w:sz w:val="24"/>
          <w:szCs w:val="24"/>
          <w:lang w:val="pt"/>
        </w:rPr>
        <w:t>0</w:t>
      </w:r>
      <w:r w:rsidR="00EA5A09" w:rsidRPr="00765695">
        <w:rPr>
          <w:sz w:val="24"/>
          <w:szCs w:val="24"/>
          <w:lang w:val="pt"/>
        </w:rPr>
        <w:t>e os 159</w:t>
      </w:r>
      <w:r w:rsidR="00B76DE8" w:rsidRPr="00765695">
        <w:rPr>
          <w:sz w:val="24"/>
          <w:szCs w:val="24"/>
          <w:lang w:val="pt"/>
        </w:rPr>
        <w:t>0</w:t>
      </w:r>
      <w:r w:rsidR="00EA5A09" w:rsidRPr="00765695">
        <w:rPr>
          <w:sz w:val="24"/>
          <w:szCs w:val="24"/>
          <w:lang w:val="pt"/>
        </w:rPr>
        <w:t>foi um período turbulento na França.   Os católicos travaram sangrentas guerras religiosas contra protestantes franceses,</w:t>
      </w:r>
      <w:r w:rsidR="004859DD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chamados huguenotes. Então, em 1589, </w:t>
      </w:r>
      <w:r w:rsidR="00EA5A09" w:rsidRPr="00765695">
        <w:rPr>
          <w:b/>
          <w:sz w:val="24"/>
          <w:szCs w:val="24"/>
          <w:lang w:val="pt"/>
        </w:rPr>
        <w:t>Henrique IV</w:t>
      </w:r>
      <w:r w:rsidR="00EA5A09" w:rsidRPr="00765695">
        <w:rPr>
          <w:sz w:val="24"/>
          <w:szCs w:val="24"/>
          <w:lang w:val="pt"/>
        </w:rPr>
        <w:t xml:space="preserve"> tornou-se rei.   Ele concedeu tolerância religiosa aos huguenotes.   A França então teve paz.  </w:t>
      </w:r>
      <w:r w:rsidR="00863B52" w:rsidRPr="00765695">
        <w:rPr>
          <w:sz w:val="24"/>
          <w:szCs w:val="24"/>
          <w:lang w:val="pt"/>
        </w:rPr>
        <w:t xml:space="preserve">Os reis franceses, como os espanhóis, eram </w:t>
      </w:r>
      <w:r w:rsidR="00863B52" w:rsidRPr="00765695">
        <w:rPr>
          <w:b/>
          <w:bCs/>
          <w:sz w:val="24"/>
          <w:szCs w:val="24"/>
          <w:lang w:val="pt"/>
        </w:rPr>
        <w:t>governantes absolutos</w:t>
      </w:r>
      <w:r w:rsidR="00863B52" w:rsidRPr="00765695">
        <w:rPr>
          <w:sz w:val="24"/>
          <w:szCs w:val="24"/>
          <w:lang w:val="pt"/>
        </w:rPr>
        <w:t xml:space="preserve"> (líderes que governam seus países sozinhos com pouca ou nenhuma contribuição).</w:t>
      </w:r>
      <w:r w:rsidR="00EA5A09" w:rsidRPr="00765695">
        <w:rPr>
          <w:sz w:val="24"/>
          <w:szCs w:val="24"/>
          <w:lang w:val="pt"/>
        </w:rPr>
        <w:t xml:space="preserve">   Henrique IV e mais tarde reis fizeram do exército francês o mais forte da Europa.</w:t>
      </w:r>
    </w:p>
    <w:p w14:paraId="0089C358" w14:textId="77777777" w:rsidR="0074499F" w:rsidRPr="00765695" w:rsidRDefault="0074499F" w:rsidP="00EA5A0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01EB9D2A" w14:textId="58E4A914" w:rsidR="00EA5A09" w:rsidRPr="00765695" w:rsidRDefault="00EA5A09" w:rsidP="00EA5A09">
      <w:pPr>
        <w:widowControl w:val="0"/>
        <w:autoSpaceDE w:val="0"/>
        <w:autoSpaceDN w:val="0"/>
        <w:adjustRightInd w:val="0"/>
        <w:rPr>
          <w:b/>
          <w:bCs/>
          <w:i/>
          <w:iCs/>
          <w:color w:val="404040"/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</w:t>
      </w:r>
      <w:r w:rsidR="000D634F" w:rsidRPr="00765695">
        <w:rPr>
          <w:b/>
          <w:sz w:val="24"/>
          <w:szCs w:val="24"/>
          <w:u w:val="single"/>
          <w:lang w:val="pt"/>
        </w:rPr>
        <w:t>10</w:t>
      </w:r>
      <w:r w:rsidR="00763B50" w:rsidRPr="00765695">
        <w:rPr>
          <w:b/>
          <w:sz w:val="24"/>
          <w:szCs w:val="24"/>
          <w:u w:val="single"/>
          <w:lang w:val="pt"/>
        </w:rPr>
        <w:t>:</w:t>
      </w:r>
      <w:r w:rsidRPr="00765695">
        <w:rPr>
          <w:b/>
          <w:sz w:val="24"/>
          <w:szCs w:val="24"/>
          <w:u w:val="single"/>
          <w:lang w:val="pt"/>
        </w:rPr>
        <w:t xml:space="preserve"> A Ascensão da Áustria e da Prússia</w:t>
      </w:r>
    </w:p>
    <w:p w14:paraId="0A100F43" w14:textId="77777777" w:rsidR="002F1306" w:rsidRDefault="0074499F" w:rsidP="00EA5A09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 xml:space="preserve">Entre 1618 e 1648, as nações da Europa lutaram entre si na </w:t>
      </w:r>
      <w:r w:rsidR="00EA5A09" w:rsidRPr="00765695">
        <w:rPr>
          <w:b/>
          <w:sz w:val="24"/>
          <w:szCs w:val="24"/>
          <w:lang w:val="pt"/>
        </w:rPr>
        <w:t>Guerra dos Trinta Anos.</w:t>
      </w:r>
      <w:r w:rsidR="00EA5A09" w:rsidRPr="00765695">
        <w:rPr>
          <w:sz w:val="24"/>
          <w:szCs w:val="24"/>
          <w:lang w:val="pt"/>
        </w:rPr>
        <w:t xml:space="preserve">  O que começou como uma luta entre católicos e protestantes logo se tornou uma batalha política.  Um terço da população dos estados alemães morreu.  Quando a Guerra dos Trinta Anos finalmente terminou, a França ganhou território tanto de Ger quanto da</w:t>
      </w:r>
      <w:r w:rsidR="005609DB" w:rsidRPr="00765695">
        <w:rPr>
          <w:sz w:val="24"/>
          <w:szCs w:val="24"/>
          <w:lang w:val="pt"/>
        </w:rPr>
        <w:t xml:space="preserve">Espanha.  </w:t>
      </w:r>
      <w:r w:rsidR="00F24A2C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A guerra deixou a Alemanha dividida em mais de 360 estados, e os </w:t>
      </w:r>
      <w:proofErr w:type="spellStart"/>
      <w:r w:rsidR="00EA5A09" w:rsidRPr="00765695">
        <w:rPr>
          <w:b/>
          <w:sz w:val="24"/>
          <w:szCs w:val="24"/>
          <w:lang w:val="pt"/>
        </w:rPr>
        <w:t>Hapsburgs</w:t>
      </w:r>
      <w:proofErr w:type="spellEnd"/>
      <w:r w:rsidR="00EA5A09" w:rsidRPr="00765695">
        <w:rPr>
          <w:sz w:val="24"/>
          <w:szCs w:val="24"/>
          <w:lang w:val="pt"/>
        </w:rPr>
        <w:t>,</w:t>
      </w:r>
      <w:r w:rsidR="00F24A2C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governantes do </w:t>
      </w:r>
      <w:r w:rsidR="00EA5A09" w:rsidRPr="00765695">
        <w:rPr>
          <w:b/>
          <w:sz w:val="24"/>
          <w:szCs w:val="24"/>
          <w:lang w:val="pt"/>
        </w:rPr>
        <w:t>Sacro Império Romano-Germânico,</w:t>
      </w:r>
      <w:r w:rsidR="00F24A2C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>perderam terras.</w:t>
      </w:r>
    </w:p>
    <w:p w14:paraId="3F6C821C" w14:textId="60439AF7" w:rsidR="0064000B" w:rsidRPr="0064000B" w:rsidRDefault="0064000B" w:rsidP="0064000B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lastRenderedPageBreak/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  <w:t xml:space="preserve">        Portuguese</w:t>
      </w:r>
    </w:p>
    <w:p w14:paraId="7B3920CA" w14:textId="5F5CE6D3" w:rsidR="00EA5A09" w:rsidRPr="00765695" w:rsidRDefault="0074499F" w:rsidP="00EA5A09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 </w:t>
      </w:r>
      <w:r w:rsidR="001B2B12" w:rsidRPr="00765695">
        <w:rPr>
          <w:sz w:val="24"/>
          <w:szCs w:val="24"/>
          <w:lang w:val="pt"/>
        </w:rPr>
        <w:t xml:space="preserve">Após a Guerra dos Trinta Anos, dois novos poderes surgiram. Embora a guerra enfraquecesse os Habsburgos da </w:t>
      </w:r>
      <w:r w:rsidR="001B2B12" w:rsidRPr="00765695">
        <w:rPr>
          <w:b/>
          <w:bCs/>
          <w:sz w:val="24"/>
          <w:szCs w:val="24"/>
          <w:lang w:val="pt"/>
        </w:rPr>
        <w:t>Áustria</w:t>
      </w:r>
      <w:r w:rsidR="001B2B12" w:rsidRPr="00765695">
        <w:rPr>
          <w:sz w:val="24"/>
          <w:szCs w:val="24"/>
          <w:lang w:val="pt"/>
        </w:rPr>
        <w:t xml:space="preserve"> (país do sul da Europa), eles ainda queriam um império forte. No entanto, os Habsburgos foram incapazes de controlar completamente seu império. Na mesma época, a família Hohenzollern uniu vários estados alemães. Os </w:t>
      </w:r>
      <w:proofErr w:type="spellStart"/>
      <w:r w:rsidR="001B2B12" w:rsidRPr="00765695">
        <w:rPr>
          <w:sz w:val="24"/>
          <w:szCs w:val="24"/>
          <w:lang w:val="pt"/>
        </w:rPr>
        <w:t>Hohenzollerns</w:t>
      </w:r>
      <w:proofErr w:type="spellEnd"/>
      <w:r w:rsidR="001B2B12" w:rsidRPr="00765695">
        <w:rPr>
          <w:sz w:val="24"/>
          <w:szCs w:val="24"/>
          <w:lang w:val="pt"/>
        </w:rPr>
        <w:t xml:space="preserve"> construíram uma poderosa nação protestante na Europa chamada </w:t>
      </w:r>
      <w:r w:rsidR="001B2B12" w:rsidRPr="00765695">
        <w:rPr>
          <w:b/>
          <w:bCs/>
          <w:sz w:val="24"/>
          <w:szCs w:val="24"/>
          <w:lang w:val="pt"/>
        </w:rPr>
        <w:t>Prússia</w:t>
      </w:r>
      <w:r w:rsidR="001B2B12" w:rsidRPr="00765695">
        <w:rPr>
          <w:sz w:val="24"/>
          <w:szCs w:val="24"/>
          <w:lang w:val="pt"/>
        </w:rPr>
        <w:t>. Em 1750, Áustria, Prússia, França, Inglaterra e Rússia eram as nações mais fortes da Europa. Essas nações tentaram manter o equilíbrio de poder. Duas ou mais nações formaram alianças para impedir que outra nação se tornasse muito forte. Para manter o equilíbrio de poder, as nações às vezes iam à guerra.</w:t>
      </w:r>
    </w:p>
    <w:p w14:paraId="59ABD134" w14:textId="77777777" w:rsidR="005119F4" w:rsidRPr="00765695" w:rsidRDefault="005119F4" w:rsidP="00EA5A0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3467EB42" w14:textId="69F01AF0" w:rsidR="00EA5A09" w:rsidRPr="00765695" w:rsidRDefault="00EA5A09" w:rsidP="00EA5A09">
      <w:pPr>
        <w:widowControl w:val="0"/>
        <w:autoSpaceDE w:val="0"/>
        <w:autoSpaceDN w:val="0"/>
        <w:adjustRightInd w:val="0"/>
        <w:rPr>
          <w:b/>
          <w:bCs/>
          <w:i/>
          <w:iCs/>
          <w:color w:val="404040"/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</w:t>
      </w:r>
      <w:r w:rsidR="000D634F" w:rsidRPr="00765695">
        <w:rPr>
          <w:b/>
          <w:sz w:val="24"/>
          <w:szCs w:val="24"/>
          <w:u w:val="single"/>
          <w:lang w:val="pt"/>
        </w:rPr>
        <w:t>11</w:t>
      </w:r>
      <w:r w:rsidR="00763B50" w:rsidRPr="00765695">
        <w:rPr>
          <w:b/>
          <w:sz w:val="24"/>
          <w:szCs w:val="24"/>
          <w:u w:val="single"/>
          <w:lang w:val="pt"/>
        </w:rPr>
        <w:t>:</w:t>
      </w:r>
      <w:r w:rsidRPr="00765695">
        <w:rPr>
          <w:b/>
          <w:sz w:val="24"/>
          <w:szCs w:val="24"/>
          <w:u w:val="single"/>
          <w:lang w:val="pt"/>
        </w:rPr>
        <w:t xml:space="preserve"> Monarquia Absoluta na Rússia</w:t>
      </w:r>
    </w:p>
    <w:p w14:paraId="11B91A45" w14:textId="722098E8" w:rsidR="00EA5A09" w:rsidRPr="00765695" w:rsidRDefault="0074499F" w:rsidP="00EA5A09">
      <w:pPr>
        <w:widowControl w:val="0"/>
        <w:autoSpaceDE w:val="0"/>
        <w:autoSpaceDN w:val="0"/>
        <w:adjustRightInd w:val="0"/>
        <w:rPr>
          <w:b/>
          <w:bCs/>
          <w:iCs/>
          <w:color w:val="404040"/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 xml:space="preserve">Em 1682, </w:t>
      </w:r>
      <w:r w:rsidR="00EA5A09" w:rsidRPr="00765695">
        <w:rPr>
          <w:b/>
          <w:sz w:val="24"/>
          <w:szCs w:val="24"/>
          <w:lang w:val="pt"/>
        </w:rPr>
        <w:t>Pedro, o Grande</w:t>
      </w:r>
      <w:r w:rsidR="005609DB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 xml:space="preserve">tornou-se czar e governante absoluto da </w:t>
      </w:r>
      <w:r w:rsidR="00EA5A09" w:rsidRPr="00765695">
        <w:rPr>
          <w:b/>
          <w:bCs/>
          <w:sz w:val="24"/>
          <w:szCs w:val="24"/>
          <w:lang w:val="pt"/>
        </w:rPr>
        <w:t>Rússia.</w:t>
      </w:r>
      <w:r w:rsidR="00EA5A09" w:rsidRPr="00765695">
        <w:rPr>
          <w:sz w:val="24"/>
          <w:szCs w:val="24"/>
          <w:lang w:val="pt"/>
        </w:rPr>
        <w:t xml:space="preserve">  Peter queria tornar a Rússia moderna e poderosa.  Ele introduziu a tecnologia ocidental, melhorou a educação, desenvolveu novas indústrias e incentivou o comércio.  Ele fortaleceu o governo russo e reduziu o poder dos nobres.  No entanto, Pedro forçou o povo russo a se tornar mais ocidental, usando o terror para realizar seus planos.  Suas políticas mantiveram</w:t>
      </w:r>
      <w:r w:rsidR="005609DB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bCs/>
          <w:sz w:val="24"/>
          <w:szCs w:val="24"/>
          <w:lang w:val="pt"/>
        </w:rPr>
        <w:t>a servidão</w:t>
      </w:r>
      <w:r w:rsidR="00E54D1F" w:rsidRPr="00765695">
        <w:rPr>
          <w:sz w:val="24"/>
          <w:szCs w:val="24"/>
          <w:lang w:val="pt"/>
        </w:rPr>
        <w:t xml:space="preserve"> (</w:t>
      </w:r>
      <w:r w:rsidR="005609DB" w:rsidRPr="00765695">
        <w:rPr>
          <w:sz w:val="24"/>
          <w:szCs w:val="24"/>
          <w:lang w:val="pt"/>
        </w:rPr>
        <w:t xml:space="preserve">um </w:t>
      </w:r>
      <w:proofErr w:type="spellStart"/>
      <w:r w:rsidR="005609DB" w:rsidRPr="00765695">
        <w:rPr>
          <w:sz w:val="24"/>
          <w:szCs w:val="24"/>
          <w:lang w:val="pt"/>
        </w:rPr>
        <w:t>tipo</w:t>
      </w:r>
      <w:r w:rsidR="00EA5A09" w:rsidRPr="00765695">
        <w:rPr>
          <w:sz w:val="24"/>
          <w:szCs w:val="24"/>
          <w:lang w:val="pt"/>
        </w:rPr>
        <w:t>de</w:t>
      </w:r>
      <w:proofErr w:type="spellEnd"/>
      <w:r w:rsidR="00EA5A09" w:rsidRPr="00765695">
        <w:rPr>
          <w:sz w:val="24"/>
          <w:szCs w:val="24"/>
          <w:lang w:val="pt"/>
        </w:rPr>
        <w:t xml:space="preserve"> escravidão</w:t>
      </w:r>
      <w:r w:rsidR="005609DB" w:rsidRPr="00765695">
        <w:rPr>
          <w:sz w:val="24"/>
          <w:szCs w:val="24"/>
          <w:lang w:val="pt"/>
        </w:rPr>
        <w:t xml:space="preserve"> onde os</w:t>
      </w:r>
      <w:r w:rsidR="00E54D1F" w:rsidRPr="00765695">
        <w:rPr>
          <w:sz w:val="24"/>
          <w:szCs w:val="24"/>
          <w:lang w:val="pt"/>
        </w:rPr>
        <w:t xml:space="preserve"> escravos eram chamados </w:t>
      </w:r>
      <w:r w:rsidR="005609DB" w:rsidRPr="00765695">
        <w:rPr>
          <w:sz w:val="24"/>
          <w:szCs w:val="24"/>
          <w:lang w:val="pt"/>
        </w:rPr>
        <w:t xml:space="preserve">de </w:t>
      </w:r>
      <w:r w:rsidR="00E54D1F" w:rsidRPr="00765695">
        <w:rPr>
          <w:b/>
          <w:bCs/>
          <w:sz w:val="24"/>
          <w:szCs w:val="24"/>
          <w:lang w:val="pt"/>
        </w:rPr>
        <w:t>servos</w:t>
      </w:r>
      <w:r w:rsidR="00E54D1F" w:rsidRPr="00765695">
        <w:rPr>
          <w:sz w:val="24"/>
          <w:szCs w:val="24"/>
          <w:lang w:val="pt"/>
        </w:rPr>
        <w:t xml:space="preserve">) </w:t>
      </w:r>
      <w:r w:rsidR="00EA5A09" w:rsidRPr="00765695">
        <w:rPr>
          <w:sz w:val="24"/>
          <w:szCs w:val="24"/>
          <w:lang w:val="pt"/>
        </w:rPr>
        <w:t>na Rússia, muito depois de ter morrido na Europa Ocidental.  Na política externa, Pedro construiu o mais rápido</w:t>
      </w:r>
      <w:r w:rsidR="004300FC" w:rsidRPr="00765695">
        <w:rPr>
          <w:sz w:val="24"/>
          <w:szCs w:val="24"/>
          <w:lang w:val="pt"/>
        </w:rPr>
        <w:t xml:space="preserve"> </w:t>
      </w:r>
      <w:r w:rsidR="005609DB" w:rsidRPr="00765695">
        <w:rPr>
          <w:sz w:val="24"/>
          <w:szCs w:val="24"/>
          <w:lang w:val="pt"/>
        </w:rPr>
        <w:t>exército da</w:t>
      </w:r>
      <w:r w:rsidR="004300FC" w:rsidRPr="00765695">
        <w:rPr>
          <w:sz w:val="24"/>
          <w:szCs w:val="24"/>
          <w:lang w:val="pt"/>
        </w:rPr>
        <w:t xml:space="preserve"> </w:t>
      </w:r>
      <w:r w:rsidR="000E36C7" w:rsidRPr="00765695">
        <w:rPr>
          <w:sz w:val="24"/>
          <w:szCs w:val="24"/>
          <w:lang w:val="pt"/>
        </w:rPr>
        <w:t>Europa, expandindo</w:t>
      </w:r>
      <w:r w:rsidR="005609DB" w:rsidRPr="00765695">
        <w:rPr>
          <w:sz w:val="24"/>
          <w:szCs w:val="24"/>
          <w:lang w:val="pt"/>
        </w:rPr>
        <w:t xml:space="preserve"> o</w:t>
      </w:r>
      <w:r w:rsidR="004300FC" w:rsidRPr="00765695">
        <w:rPr>
          <w:sz w:val="24"/>
          <w:szCs w:val="24"/>
          <w:lang w:val="pt"/>
        </w:rPr>
        <w:t xml:space="preserve"> </w:t>
      </w:r>
      <w:proofErr w:type="spellStart"/>
      <w:r w:rsidR="00D47BBC" w:rsidRPr="00765695">
        <w:rPr>
          <w:sz w:val="24"/>
          <w:szCs w:val="24"/>
          <w:lang w:val="pt"/>
        </w:rPr>
        <w:t>territory</w:t>
      </w:r>
      <w:proofErr w:type="spellEnd"/>
      <w:r w:rsidR="005609DB" w:rsidRPr="00765695">
        <w:rPr>
          <w:sz w:val="24"/>
          <w:szCs w:val="24"/>
          <w:lang w:val="pt"/>
        </w:rPr>
        <w:t xml:space="preserve"> </w:t>
      </w:r>
      <w:r w:rsidR="004300FC" w:rsidRPr="00765695">
        <w:rPr>
          <w:sz w:val="24"/>
          <w:szCs w:val="24"/>
          <w:lang w:val="pt"/>
        </w:rPr>
        <w:t>R</w:t>
      </w:r>
      <w:r w:rsidR="00EA5A09" w:rsidRPr="00765695">
        <w:rPr>
          <w:sz w:val="24"/>
          <w:szCs w:val="24"/>
          <w:lang w:val="pt"/>
        </w:rPr>
        <w:t>usso.</w:t>
      </w:r>
    </w:p>
    <w:p w14:paraId="05319400" w14:textId="7F49F3D4" w:rsidR="00435E77" w:rsidRPr="0064000B" w:rsidRDefault="0074499F" w:rsidP="0064000B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 xml:space="preserve">Em 1762, </w:t>
      </w:r>
      <w:r w:rsidR="00EA5A09" w:rsidRPr="00765695">
        <w:rPr>
          <w:b/>
          <w:sz w:val="24"/>
          <w:szCs w:val="24"/>
          <w:lang w:val="pt"/>
        </w:rPr>
        <w:t>Catarina, a Grande</w:t>
      </w:r>
      <w:r w:rsidR="00EA5A09" w:rsidRPr="00765695">
        <w:rPr>
          <w:sz w:val="24"/>
          <w:szCs w:val="24"/>
          <w:lang w:val="pt"/>
        </w:rPr>
        <w:t>, outra monarca absoluta, chegou ao poder.  Ela reorganizou o governo e as leis, criou escolas estaduais para meninos e meninas, e encourou</w:t>
      </w:r>
      <w:r w:rsidR="00211FC1" w:rsidRPr="00765695">
        <w:rPr>
          <w:sz w:val="24"/>
          <w:szCs w:val="24"/>
          <w:lang w:val="pt"/>
        </w:rPr>
        <w:t>velhos modos ocidentais.  Na década de 1770,</w:t>
      </w:r>
      <w:r w:rsidR="00DB25E0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sz w:val="24"/>
          <w:szCs w:val="24"/>
          <w:lang w:val="pt"/>
        </w:rPr>
        <w:t>Catarina e os governantes da Prússia e da Áustria concordaram em dividir a Polônia.  Em 1795, o reino da Polônia tinha desaparecido.</w:t>
      </w:r>
    </w:p>
    <w:p w14:paraId="5A0769B0" w14:textId="77777777" w:rsidR="00EA5A09" w:rsidRPr="00765695" w:rsidRDefault="00EA5A09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96E6CC9" w14:textId="580286B7" w:rsidR="00EA5A09" w:rsidRPr="00765695" w:rsidRDefault="00763B50" w:rsidP="00EA5A09">
      <w:pPr>
        <w:widowControl w:val="0"/>
        <w:autoSpaceDE w:val="0"/>
        <w:autoSpaceDN w:val="0"/>
        <w:adjustRightInd w:val="0"/>
        <w:rPr>
          <w:b/>
          <w:bCs/>
          <w:iCs/>
          <w:color w:val="404040"/>
          <w:sz w:val="24"/>
          <w:szCs w:val="24"/>
        </w:rPr>
      </w:pPr>
      <w:r w:rsidRPr="00765695">
        <w:rPr>
          <w:b/>
          <w:sz w:val="24"/>
          <w:szCs w:val="24"/>
          <w:u w:val="single"/>
          <w:lang w:val="pt"/>
        </w:rPr>
        <w:t xml:space="preserve">Seção </w:t>
      </w:r>
      <w:r w:rsidR="000D634F" w:rsidRPr="00765695">
        <w:rPr>
          <w:b/>
          <w:sz w:val="24"/>
          <w:szCs w:val="24"/>
          <w:u w:val="single"/>
          <w:lang w:val="pt"/>
        </w:rPr>
        <w:t>12</w:t>
      </w:r>
      <w:r w:rsidRPr="00765695">
        <w:rPr>
          <w:b/>
          <w:sz w:val="24"/>
          <w:szCs w:val="24"/>
          <w:u w:val="single"/>
          <w:lang w:val="pt"/>
        </w:rPr>
        <w:t>:</w:t>
      </w:r>
      <w:r w:rsidR="00EA5A09" w:rsidRPr="00765695">
        <w:rPr>
          <w:b/>
          <w:sz w:val="24"/>
          <w:szCs w:val="24"/>
          <w:u w:val="single"/>
          <w:lang w:val="pt"/>
        </w:rPr>
        <w:t xml:space="preserve"> O Triunfo do Parlamento sobre a Monarquia na Inglaterra</w:t>
      </w:r>
    </w:p>
    <w:p w14:paraId="36948B0A" w14:textId="7D3015E9" w:rsidR="006177DD" w:rsidRPr="00765695" w:rsidRDefault="006177DD" w:rsidP="00186EAD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 xml:space="preserve">     De 1485 a 1603, reis e rainhas </w:t>
      </w:r>
      <w:r w:rsidRPr="00765695">
        <w:rPr>
          <w:b/>
          <w:bCs/>
          <w:sz w:val="24"/>
          <w:szCs w:val="24"/>
          <w:lang w:val="pt"/>
        </w:rPr>
        <w:t>Tudor</w:t>
      </w:r>
      <w:r w:rsidRPr="00765695">
        <w:rPr>
          <w:sz w:val="24"/>
          <w:szCs w:val="24"/>
          <w:lang w:val="pt"/>
        </w:rPr>
        <w:t xml:space="preserve"> (nome da família governante) governaram a Inglaterra e trabalharam bem com o </w:t>
      </w:r>
      <w:r w:rsidRPr="00765695">
        <w:rPr>
          <w:b/>
          <w:bCs/>
          <w:sz w:val="24"/>
          <w:szCs w:val="24"/>
          <w:lang w:val="pt"/>
        </w:rPr>
        <w:t>Parlamento</w:t>
      </w:r>
      <w:r w:rsidRPr="00765695">
        <w:rPr>
          <w:sz w:val="24"/>
          <w:szCs w:val="24"/>
          <w:lang w:val="pt"/>
        </w:rPr>
        <w:t xml:space="preserve"> (o órgão governante da Inglaterra). Quando os </w:t>
      </w:r>
      <w:proofErr w:type="spellStart"/>
      <w:r w:rsidRPr="00765695">
        <w:rPr>
          <w:sz w:val="24"/>
          <w:szCs w:val="24"/>
          <w:lang w:val="pt"/>
        </w:rPr>
        <w:t>Tudors</w:t>
      </w:r>
      <w:proofErr w:type="spellEnd"/>
      <w:r w:rsidRPr="00765695">
        <w:rPr>
          <w:sz w:val="24"/>
          <w:szCs w:val="24"/>
          <w:lang w:val="pt"/>
        </w:rPr>
        <w:t xml:space="preserve"> queriam fazer mudanças, consultavam primeiro o Parlamento. Então, em 1603, os </w:t>
      </w:r>
      <w:proofErr w:type="spellStart"/>
      <w:r w:rsidRPr="00765695">
        <w:rPr>
          <w:b/>
          <w:bCs/>
          <w:sz w:val="24"/>
          <w:szCs w:val="24"/>
          <w:lang w:val="pt"/>
        </w:rPr>
        <w:t>Stuarts</w:t>
      </w:r>
      <w:proofErr w:type="spellEnd"/>
      <w:r w:rsidRPr="00765695">
        <w:rPr>
          <w:sz w:val="24"/>
          <w:szCs w:val="24"/>
          <w:lang w:val="pt"/>
        </w:rPr>
        <w:t xml:space="preserve"> (nome da próxima família governante) chegaram ao poder. Eles irritaram o Parlamento por agirem como governantes absolutos. Um rei Stuart, </w:t>
      </w:r>
      <w:r w:rsidRPr="00765695">
        <w:rPr>
          <w:b/>
          <w:bCs/>
          <w:sz w:val="24"/>
          <w:szCs w:val="24"/>
          <w:lang w:val="pt"/>
        </w:rPr>
        <w:t>Carlos I</w:t>
      </w:r>
      <w:r w:rsidRPr="00765695">
        <w:rPr>
          <w:sz w:val="24"/>
          <w:szCs w:val="24"/>
          <w:lang w:val="pt"/>
        </w:rPr>
        <w:t xml:space="preserve">, teve problemas com o Parlamento. Ele colocou seus inimigos na prisão sem julgamento, coletou impostos muito altos e irritou os puritanos. Quando o Parlamento tentou impedi-lo, Charles </w:t>
      </w:r>
      <w:r w:rsidRPr="00765695">
        <w:rPr>
          <w:b/>
          <w:bCs/>
          <w:sz w:val="24"/>
          <w:szCs w:val="24"/>
          <w:lang w:val="pt"/>
        </w:rPr>
        <w:t>dissolveu</w:t>
      </w:r>
      <w:r w:rsidRPr="00765695">
        <w:rPr>
          <w:sz w:val="24"/>
          <w:szCs w:val="24"/>
          <w:lang w:val="pt"/>
        </w:rPr>
        <w:t xml:space="preserve"> (separou) o Parlamento. Em 1642, a guerra civil eclodiu entre Carlos I e o Parlamento. Sete anos depois, o Parlamento levou Charles a julgamento e o decapitou. Carlos foi o primeiro rei europeu a ser executado.</w:t>
      </w:r>
    </w:p>
    <w:p w14:paraId="2D64B18F" w14:textId="42364226" w:rsidR="0074499F" w:rsidRPr="00765695" w:rsidRDefault="0074499F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      </w:t>
      </w:r>
      <w:r w:rsidR="00EA5A09" w:rsidRPr="00765695">
        <w:rPr>
          <w:sz w:val="24"/>
          <w:szCs w:val="24"/>
          <w:lang w:val="pt"/>
        </w:rPr>
        <w:t xml:space="preserve">Em 1688, outro rei Stuart, Tiago II, irritou o Parlamento.  Desta vez, o Parlamento convidou Maria, filha de Tiago, e seu marido William para substituir o rei.  James fugiu para a França.  Isto foi chamado </w:t>
      </w:r>
      <w:r w:rsidR="00EA5A09" w:rsidRPr="00765695">
        <w:rPr>
          <w:b/>
          <w:sz w:val="24"/>
          <w:szCs w:val="24"/>
          <w:lang w:val="pt"/>
        </w:rPr>
        <w:t>de Revolução Gloriosa</w:t>
      </w:r>
      <w:r w:rsidR="00EA5A09" w:rsidRPr="00765695">
        <w:rPr>
          <w:sz w:val="24"/>
          <w:szCs w:val="24"/>
          <w:lang w:val="pt"/>
        </w:rPr>
        <w:t xml:space="preserve"> porque ocorreu sem qualquer luta.  Antes de William e Mary tomarem o poder, eles aceitaram a</w:t>
      </w:r>
      <w:r w:rsidR="00293F21" w:rsidRPr="00765695">
        <w:rPr>
          <w:sz w:val="24"/>
          <w:szCs w:val="24"/>
          <w:lang w:val="pt"/>
        </w:rPr>
        <w:t xml:space="preserve"> </w:t>
      </w:r>
      <w:r w:rsidR="00EA5A09" w:rsidRPr="00765695">
        <w:rPr>
          <w:b/>
          <w:sz w:val="24"/>
          <w:szCs w:val="24"/>
          <w:lang w:val="pt"/>
        </w:rPr>
        <w:t>Declaração de Direitos Inglesa.</w:t>
      </w:r>
      <w:r w:rsidR="00EA5A09" w:rsidRPr="00765695">
        <w:rPr>
          <w:sz w:val="24"/>
          <w:szCs w:val="24"/>
          <w:lang w:val="pt"/>
        </w:rPr>
        <w:t xml:space="preserve">  Afirmou que o rei deve trabalhar com o Parlamento e deu ao Parlamento o controle do dinheiro.  Agora, o Parlamento tinha muito poder.  Desta forma, a Inglaterra tornou-se uma </w:t>
      </w:r>
      <w:r w:rsidR="00EA5A09" w:rsidRPr="00765695">
        <w:rPr>
          <w:b/>
          <w:bCs/>
          <w:sz w:val="24"/>
          <w:szCs w:val="24"/>
          <w:lang w:val="pt"/>
        </w:rPr>
        <w:t>monarquia limitada</w:t>
      </w:r>
      <w:r w:rsidR="00EA5A09" w:rsidRPr="00765695">
        <w:rPr>
          <w:bCs/>
          <w:sz w:val="24"/>
          <w:szCs w:val="24"/>
          <w:lang w:val="pt"/>
        </w:rPr>
        <w:t>,</w:t>
      </w:r>
      <w:r w:rsidR="0081532D" w:rsidRPr="00765695">
        <w:rPr>
          <w:sz w:val="24"/>
          <w:szCs w:val="24"/>
          <w:lang w:val="pt"/>
        </w:rPr>
        <w:t xml:space="preserve"> um governo no qual um órgão legislativo limita os poderes</w:t>
      </w:r>
      <w:r w:rsidR="00EA5A09" w:rsidRPr="00765695">
        <w:rPr>
          <w:sz w:val="24"/>
          <w:szCs w:val="24"/>
          <w:lang w:val="pt"/>
        </w:rPr>
        <w:t xml:space="preserve"> do monarca.</w:t>
      </w:r>
    </w:p>
    <w:p w14:paraId="173DF70C" w14:textId="5820899A" w:rsidR="0074499F" w:rsidRPr="00765695" w:rsidRDefault="0074499F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34BCBE2" w14:textId="77777777" w:rsidR="003E4FB9" w:rsidRPr="00765695" w:rsidRDefault="003E4FB9" w:rsidP="00186E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6F122A" w14:textId="64DABABF" w:rsidR="0001162D" w:rsidRPr="00765695" w:rsidRDefault="0001162D" w:rsidP="0001162D">
      <w:pPr>
        <w:rPr>
          <w:b/>
          <w:sz w:val="24"/>
          <w:szCs w:val="24"/>
        </w:rPr>
      </w:pPr>
      <w:r w:rsidRPr="00765695">
        <w:rPr>
          <w:b/>
          <w:sz w:val="24"/>
          <w:szCs w:val="24"/>
          <w:lang w:val="pt"/>
        </w:rPr>
        <w:t xml:space="preserve">História mundial </w:t>
      </w:r>
      <w:r w:rsidR="0074499F" w:rsidRPr="00765695">
        <w:rPr>
          <w:b/>
          <w:sz w:val="24"/>
          <w:szCs w:val="24"/>
          <w:lang w:val="pt"/>
        </w:rPr>
        <w:t xml:space="preserve">      </w:t>
      </w:r>
      <w:r w:rsidRPr="00765695">
        <w:rPr>
          <w:b/>
          <w:sz w:val="24"/>
          <w:szCs w:val="24"/>
          <w:lang w:val="pt"/>
        </w:rPr>
        <w:t xml:space="preserve">Sr. Sadow </w:t>
      </w:r>
      <w:r w:rsidR="0074499F" w:rsidRPr="00765695">
        <w:rPr>
          <w:b/>
          <w:sz w:val="24"/>
          <w:szCs w:val="24"/>
          <w:lang w:val="pt"/>
        </w:rPr>
        <w:t xml:space="preserve">      </w:t>
      </w:r>
      <w:r w:rsidRPr="00765695">
        <w:rPr>
          <w:b/>
          <w:sz w:val="24"/>
          <w:szCs w:val="24"/>
          <w:lang w:val="pt"/>
        </w:rPr>
        <w:t>Capítulo 1</w:t>
      </w:r>
      <w:r w:rsidRPr="00765695">
        <w:rPr>
          <w:sz w:val="24"/>
          <w:szCs w:val="24"/>
          <w:lang w:val="pt"/>
        </w:rPr>
        <w:t xml:space="preserve"> </w:t>
      </w:r>
      <w:r w:rsidRPr="00765695">
        <w:rPr>
          <w:b/>
          <w:sz w:val="24"/>
          <w:szCs w:val="24"/>
          <w:lang w:val="pt"/>
        </w:rPr>
        <w:t>Tarefas de Casa</w:t>
      </w:r>
    </w:p>
    <w:p w14:paraId="5E5DE323" w14:textId="77777777" w:rsidR="003E4FB9" w:rsidRPr="00765695" w:rsidRDefault="003E4FB9" w:rsidP="0001162D">
      <w:pPr>
        <w:rPr>
          <w:b/>
          <w:sz w:val="24"/>
          <w:szCs w:val="24"/>
        </w:rPr>
      </w:pPr>
    </w:p>
    <w:p w14:paraId="5E2D164D" w14:textId="0EB56ABC" w:rsidR="0001162D" w:rsidRPr="00765695" w:rsidRDefault="00446D54" w:rsidP="0001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0D634F" w:rsidRPr="00765695">
        <w:rPr>
          <w:b/>
          <w:sz w:val="24"/>
          <w:szCs w:val="24"/>
          <w:u w:val="single"/>
          <w:lang w:val="pt"/>
        </w:rPr>
        <w:t>1: Seção 1</w:t>
      </w:r>
      <w:r w:rsidR="0001162D" w:rsidRPr="00765695">
        <w:rPr>
          <w:b/>
          <w:sz w:val="24"/>
          <w:szCs w:val="24"/>
          <w:u w:val="single"/>
          <w:lang w:val="pt"/>
        </w:rPr>
        <w:t xml:space="preserve"> </w:t>
      </w:r>
      <w:r w:rsidR="000D634F" w:rsidRPr="00765695">
        <w:rPr>
          <w:b/>
          <w:sz w:val="24"/>
          <w:szCs w:val="24"/>
          <w:u w:val="single"/>
          <w:lang w:val="pt"/>
        </w:rPr>
        <w:t>d</w:t>
      </w:r>
      <w:r w:rsidR="0001162D" w:rsidRPr="00765695">
        <w:rPr>
          <w:b/>
          <w:sz w:val="24"/>
          <w:szCs w:val="24"/>
          <w:u w:val="single"/>
          <w:lang w:val="pt"/>
        </w:rPr>
        <w:t>evido</w:t>
      </w:r>
      <w:r w:rsidR="0074499F" w:rsidRPr="00765695">
        <w:rPr>
          <w:b/>
          <w:sz w:val="24"/>
          <w:szCs w:val="24"/>
          <w:u w:val="single"/>
          <w:lang w:val="pt"/>
        </w:rPr>
        <w:t xml:space="preserve"> </w:t>
      </w:r>
      <w:r w:rsidR="0001162D" w:rsidRPr="00765695">
        <w:rPr>
          <w:b/>
          <w:sz w:val="24"/>
          <w:szCs w:val="24"/>
          <w:u w:val="single"/>
          <w:lang w:val="pt"/>
        </w:rPr>
        <w:t>por</w:t>
      </w:r>
      <w:r w:rsidR="000D634F" w:rsidRPr="00765695">
        <w:rPr>
          <w:b/>
          <w:sz w:val="24"/>
          <w:szCs w:val="24"/>
          <w:u w:val="single"/>
          <w:lang w:val="pt"/>
        </w:rPr>
        <w:t>:</w:t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  <w:r w:rsidR="0074499F" w:rsidRPr="00765695">
        <w:rPr>
          <w:b/>
          <w:sz w:val="24"/>
          <w:szCs w:val="24"/>
          <w:u w:val="single"/>
          <w:lang w:val="pt"/>
        </w:rPr>
        <w:tab/>
      </w:r>
    </w:p>
    <w:p w14:paraId="02BD8123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O que significa a palavra "renascimento"?</w:t>
      </w:r>
    </w:p>
    <w:p w14:paraId="3B0FC42D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Quando ocorreu o Renascimento?</w:t>
      </w:r>
    </w:p>
    <w:p w14:paraId="66E5CF7C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Que áreas da vida o Renascimento teve impacto?</w:t>
      </w:r>
    </w:p>
    <w:p w14:paraId="1955B06D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Onde começou o Renascimento?</w:t>
      </w:r>
    </w:p>
    <w:p w14:paraId="075DFA0D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Por que o Renascimento começou?</w:t>
      </w:r>
    </w:p>
    <w:p w14:paraId="3B4E7DE5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O que é "humanismo"?</w:t>
      </w:r>
    </w:p>
    <w:p w14:paraId="4D40845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7. Como o humanismo impactou o Renascimento?</w:t>
      </w:r>
    </w:p>
    <w:p w14:paraId="3F23039C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8. Qual foi a Morte Negra?</w:t>
      </w:r>
    </w:p>
    <w:p w14:paraId="3D4E3C02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9. Quando ocorreu a Morte Negra?</w:t>
      </w:r>
    </w:p>
    <w:p w14:paraId="7D60E560" w14:textId="77777777" w:rsidR="0001162D" w:rsidRDefault="0001162D" w:rsidP="0001162D">
      <w:pPr>
        <w:widowControl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>10. Qual o impacto da Morte Negra no Renascimento no norte da Europa?</w:t>
      </w:r>
    </w:p>
    <w:p w14:paraId="34AF20E5" w14:textId="77777777" w:rsidR="0064000B" w:rsidRPr="00765695" w:rsidRDefault="0064000B" w:rsidP="0064000B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lastRenderedPageBreak/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  <w:t xml:space="preserve">        Portuguese</w:t>
      </w:r>
    </w:p>
    <w:p w14:paraId="363B144B" w14:textId="1A658AE6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2: Seção 2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7BA4DC7C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Que problemas a Igreja Católica Romana enfrentou durante o Renascimento?</w:t>
      </w:r>
    </w:p>
    <w:p w14:paraId="7EAB70E9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O que é uma indulgência?</w:t>
      </w:r>
    </w:p>
    <w:p w14:paraId="1217A231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Qual foi o impacto de Martinho Lutero no cristianismo?</w:t>
      </w:r>
    </w:p>
    <w:p w14:paraId="2FB5FBE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Qual igreja foi criada devido a Martinho Lutero e como são chamados seus seguidores?</w:t>
      </w:r>
    </w:p>
    <w:p w14:paraId="738DBF6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No que John Calvin acreditava?</w:t>
      </w:r>
    </w:p>
    <w:p w14:paraId="1FF4E79A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O que é predestinação?</w:t>
      </w:r>
    </w:p>
    <w:p w14:paraId="3E1D3B13" w14:textId="77777777" w:rsidR="001F2847" w:rsidRDefault="001F2847" w:rsidP="00763B50">
      <w:pPr>
        <w:rPr>
          <w:sz w:val="24"/>
          <w:szCs w:val="24"/>
        </w:rPr>
      </w:pPr>
    </w:p>
    <w:p w14:paraId="026F29EC" w14:textId="77777777" w:rsidR="0064000B" w:rsidRPr="00765695" w:rsidRDefault="0064000B" w:rsidP="00763B50">
      <w:pPr>
        <w:rPr>
          <w:sz w:val="24"/>
          <w:szCs w:val="24"/>
        </w:rPr>
      </w:pPr>
    </w:p>
    <w:p w14:paraId="13865219" w14:textId="25305AEC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3: Seção 3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514CB35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Qual foi a reação aos protestantes na Europa?</w:t>
      </w:r>
    </w:p>
    <w:p w14:paraId="068A1B0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Que igreja o rei Henrique VIII montou e por que ele a estabeleceu?</w:t>
      </w:r>
    </w:p>
    <w:p w14:paraId="38977EB1" w14:textId="77777777" w:rsidR="004300FC" w:rsidRPr="00765695" w:rsidRDefault="0001162D" w:rsidP="004300FC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Por que os católicos tentaram reformar seus caminhos?</w:t>
      </w:r>
    </w:p>
    <w:p w14:paraId="2ED41058" w14:textId="77777777" w:rsidR="0064000B" w:rsidRDefault="002F1306" w:rsidP="002F1306">
      <w:pPr>
        <w:pStyle w:val="BodyText"/>
        <w:spacing w:before="2" w:after="2"/>
        <w:rPr>
          <w:b/>
          <w:szCs w:val="24"/>
          <w:lang w:val="es"/>
        </w:rPr>
      </w:pP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</w:p>
    <w:p w14:paraId="4CC1878D" w14:textId="7DA7F0F6" w:rsidR="002F1306" w:rsidRPr="00765695" w:rsidRDefault="002F1306" w:rsidP="002F1306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  <w:t xml:space="preserve">           </w:t>
      </w:r>
    </w:p>
    <w:p w14:paraId="23083C2F" w14:textId="2A9EF319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4: Seção 4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60BE683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1. Por que as especiarias são/são desejáveis? </w:t>
      </w:r>
    </w:p>
    <w:p w14:paraId="03B1267B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Quem controlou as rotas comerciais entre a Ásia e a Europa no início de 1500?</w:t>
      </w:r>
    </w:p>
    <w:p w14:paraId="3E1DF302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Por que os europeus queriam controlar as rotas?</w:t>
      </w:r>
    </w:p>
    <w:p w14:paraId="218CEF8C" w14:textId="77777777" w:rsidR="002F22F7" w:rsidRDefault="002F22F7" w:rsidP="0001162D">
      <w:pPr>
        <w:widowControl w:val="0"/>
        <w:rPr>
          <w:sz w:val="24"/>
          <w:szCs w:val="24"/>
        </w:rPr>
      </w:pPr>
    </w:p>
    <w:p w14:paraId="15E2E4E4" w14:textId="77777777" w:rsidR="0064000B" w:rsidRPr="00765695" w:rsidRDefault="0064000B" w:rsidP="0001162D">
      <w:pPr>
        <w:widowControl w:val="0"/>
        <w:rPr>
          <w:sz w:val="24"/>
          <w:szCs w:val="24"/>
        </w:rPr>
      </w:pPr>
    </w:p>
    <w:p w14:paraId="0DF9AC45" w14:textId="04293057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5: Seção 5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4B81DC1B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Qual país controlou o comércio de especiarias em seguida (em 1500)?</w:t>
      </w:r>
    </w:p>
    <w:p w14:paraId="4FE5D731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</w:t>
      </w:r>
      <w:r w:rsidR="0001162D" w:rsidRPr="00765695">
        <w:rPr>
          <w:sz w:val="24"/>
          <w:szCs w:val="24"/>
          <w:lang w:val="pt"/>
        </w:rPr>
        <w:t>. Quem controlava a Índia antes de 1700?</w:t>
      </w:r>
    </w:p>
    <w:p w14:paraId="3F7D5568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</w:t>
      </w:r>
      <w:r w:rsidR="0001162D" w:rsidRPr="00765695">
        <w:rPr>
          <w:sz w:val="24"/>
          <w:szCs w:val="24"/>
          <w:lang w:val="pt"/>
        </w:rPr>
        <w:t>. Que mudanças ocorreram na Índia no início de 1700?</w:t>
      </w:r>
    </w:p>
    <w:p w14:paraId="4642521E" w14:textId="5558856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</w:t>
      </w:r>
      <w:r w:rsidR="0001162D" w:rsidRPr="00765695">
        <w:rPr>
          <w:sz w:val="24"/>
          <w:szCs w:val="24"/>
          <w:lang w:val="pt"/>
        </w:rPr>
        <w:t>.</w:t>
      </w:r>
      <w:r w:rsidRPr="00765695">
        <w:rPr>
          <w:sz w:val="24"/>
          <w:szCs w:val="24"/>
          <w:lang w:val="pt"/>
        </w:rPr>
        <w:t xml:space="preserve"> </w:t>
      </w:r>
      <w:r w:rsidR="00E57A9C" w:rsidRPr="00765695">
        <w:rPr>
          <w:sz w:val="24"/>
          <w:szCs w:val="24"/>
          <w:lang w:val="pt"/>
        </w:rPr>
        <w:t>Como a Grã-Bretanha tomou o controle da</w:t>
      </w:r>
      <w:r w:rsidRPr="00765695">
        <w:rPr>
          <w:sz w:val="24"/>
          <w:szCs w:val="24"/>
          <w:lang w:val="pt"/>
        </w:rPr>
        <w:t xml:space="preserve"> </w:t>
      </w:r>
      <w:r w:rsidR="0001162D" w:rsidRPr="00765695">
        <w:rPr>
          <w:sz w:val="24"/>
          <w:szCs w:val="24"/>
          <w:lang w:val="pt"/>
        </w:rPr>
        <w:t>Índia?</w:t>
      </w:r>
    </w:p>
    <w:p w14:paraId="795532D8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</w:t>
      </w:r>
      <w:r w:rsidR="0001162D" w:rsidRPr="00765695">
        <w:rPr>
          <w:sz w:val="24"/>
          <w:szCs w:val="24"/>
          <w:lang w:val="pt"/>
        </w:rPr>
        <w:t>. Quem governou a China no início de 1500?</w:t>
      </w:r>
    </w:p>
    <w:p w14:paraId="548C8287" w14:textId="120F9370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</w:t>
      </w:r>
      <w:r w:rsidR="0001162D" w:rsidRPr="00765695">
        <w:rPr>
          <w:sz w:val="24"/>
          <w:szCs w:val="24"/>
          <w:lang w:val="pt"/>
        </w:rPr>
        <w:t>. Como os governantes chineses</w:t>
      </w:r>
      <w:r w:rsidRPr="00765695">
        <w:rPr>
          <w:sz w:val="24"/>
          <w:szCs w:val="24"/>
          <w:lang w:val="pt"/>
        </w:rPr>
        <w:t xml:space="preserve"> </w:t>
      </w:r>
      <w:r w:rsidR="0001162D" w:rsidRPr="00765695">
        <w:rPr>
          <w:sz w:val="24"/>
          <w:szCs w:val="24"/>
          <w:lang w:val="pt"/>
        </w:rPr>
        <w:t>impactaram os comerciantes europeus no início dos anos 1500?</w:t>
      </w:r>
    </w:p>
    <w:p w14:paraId="2D784AD6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7</w:t>
      </w:r>
      <w:r w:rsidR="0001162D" w:rsidRPr="00765695">
        <w:rPr>
          <w:sz w:val="24"/>
          <w:szCs w:val="24"/>
          <w:lang w:val="pt"/>
        </w:rPr>
        <w:t>. Que país assumiu o controle da Coreia na década de 1590?</w:t>
      </w:r>
    </w:p>
    <w:p w14:paraId="7ADBCCC1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8</w:t>
      </w:r>
      <w:r w:rsidR="0001162D" w:rsidRPr="00765695">
        <w:rPr>
          <w:sz w:val="24"/>
          <w:szCs w:val="24"/>
          <w:lang w:val="pt"/>
        </w:rPr>
        <w:t>. Quem controlava a Coreia em seguida?</w:t>
      </w:r>
    </w:p>
    <w:p w14:paraId="5D4B0039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9</w:t>
      </w:r>
      <w:r w:rsidR="0001162D" w:rsidRPr="00765695">
        <w:rPr>
          <w:sz w:val="24"/>
          <w:szCs w:val="24"/>
          <w:lang w:val="pt"/>
        </w:rPr>
        <w:t xml:space="preserve">. Qual foi a reação coreana de ser controlado por duas nações estrangeiras </w:t>
      </w:r>
      <w:r w:rsidRPr="00765695">
        <w:rPr>
          <w:sz w:val="24"/>
          <w:szCs w:val="24"/>
          <w:lang w:val="pt"/>
        </w:rPr>
        <w:t xml:space="preserve">de </w:t>
      </w:r>
      <w:r w:rsidR="0001162D" w:rsidRPr="00765695">
        <w:rPr>
          <w:sz w:val="24"/>
          <w:szCs w:val="24"/>
          <w:lang w:val="pt"/>
        </w:rPr>
        <w:t>costas?</w:t>
      </w:r>
    </w:p>
    <w:p w14:paraId="21546B24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10</w:t>
      </w:r>
      <w:r w:rsidR="0001162D" w:rsidRPr="00765695">
        <w:rPr>
          <w:sz w:val="24"/>
          <w:szCs w:val="24"/>
          <w:lang w:val="pt"/>
        </w:rPr>
        <w:t>. Qual foi a resposta original japonesa aos estrangeiros?</w:t>
      </w:r>
    </w:p>
    <w:p w14:paraId="3E9F1527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11</w:t>
      </w:r>
      <w:r w:rsidR="0001162D" w:rsidRPr="00765695">
        <w:rPr>
          <w:sz w:val="24"/>
          <w:szCs w:val="24"/>
          <w:lang w:val="pt"/>
        </w:rPr>
        <w:t>. Como a resposta japonesa aos estrangeiros mudou e por que isso mudou?</w:t>
      </w:r>
    </w:p>
    <w:p w14:paraId="77FB412C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12</w:t>
      </w:r>
      <w:r w:rsidR="0001162D" w:rsidRPr="00765695">
        <w:rPr>
          <w:sz w:val="24"/>
          <w:szCs w:val="24"/>
          <w:lang w:val="pt"/>
        </w:rPr>
        <w:t>. O que significa a palavra "isolado"?</w:t>
      </w:r>
    </w:p>
    <w:p w14:paraId="7D00242D" w14:textId="77777777" w:rsidR="0001162D" w:rsidRPr="00765695" w:rsidRDefault="00962658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13</w:t>
      </w:r>
      <w:r w:rsidR="0001162D" w:rsidRPr="00765695">
        <w:rPr>
          <w:sz w:val="24"/>
          <w:szCs w:val="24"/>
          <w:lang w:val="pt"/>
        </w:rPr>
        <w:t>. Quando o isolamento do Japão terminou?</w:t>
      </w:r>
    </w:p>
    <w:p w14:paraId="2E3E4FA5" w14:textId="77777777" w:rsidR="002F22F7" w:rsidRPr="0064000B" w:rsidRDefault="002F22F7" w:rsidP="0001162D">
      <w:pPr>
        <w:widowControl w:val="0"/>
        <w:rPr>
          <w:sz w:val="22"/>
          <w:szCs w:val="22"/>
        </w:rPr>
      </w:pPr>
    </w:p>
    <w:p w14:paraId="42A4BA97" w14:textId="77777777" w:rsidR="0064000B" w:rsidRPr="0064000B" w:rsidRDefault="0064000B" w:rsidP="0001162D">
      <w:pPr>
        <w:widowControl w:val="0"/>
        <w:rPr>
          <w:sz w:val="22"/>
          <w:szCs w:val="22"/>
        </w:rPr>
      </w:pPr>
    </w:p>
    <w:p w14:paraId="4BB87871" w14:textId="43CAFE74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6: Seção 6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1AA38762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Onde Colombo desembarcou em 1492?</w:t>
      </w:r>
    </w:p>
    <w:p w14:paraId="0E8D7C2B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O que Colombo descobriu?</w:t>
      </w:r>
    </w:p>
    <w:p w14:paraId="64E12E9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Qual foi o impacto de Colombo sobre os nativos americanos?</w:t>
      </w:r>
    </w:p>
    <w:p w14:paraId="2DC68206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Defina os conquistadores.</w:t>
      </w:r>
    </w:p>
    <w:p w14:paraId="3376E81D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Qual foi o impacto espanhol nas Américas depois de Colombo?</w:t>
      </w:r>
    </w:p>
    <w:p w14:paraId="73B36265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Qual era o papel do cristianismo?</w:t>
      </w:r>
    </w:p>
    <w:p w14:paraId="43D2AFEE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7. Que grupo foi usado pela primeira vez como trabalho forçado pelos espanhóis nas Américas?</w:t>
      </w:r>
    </w:p>
    <w:p w14:paraId="04B42564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8. Que grupo foi importado pelos espanhóis para trabalhar nas Américas?</w:t>
      </w:r>
    </w:p>
    <w:p w14:paraId="0E0B1E56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9. Quem estabeleceu o Canadá e quando? </w:t>
      </w:r>
    </w:p>
    <w:p w14:paraId="5B9774C6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10. Os franceses trabalharam com ou contra os nativos americanos?</w:t>
      </w:r>
    </w:p>
    <w:p w14:paraId="5C67BE39" w14:textId="77777777" w:rsidR="0001162D" w:rsidRPr="00765695" w:rsidRDefault="0001162D" w:rsidP="0001162D">
      <w:pPr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11. Qual país deu às suas colônias o mais autogoverno?</w:t>
      </w:r>
    </w:p>
    <w:p w14:paraId="12F978EF" w14:textId="77777777" w:rsidR="0001162D" w:rsidRPr="00765695" w:rsidRDefault="0001162D" w:rsidP="0001162D">
      <w:pPr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12. Quais duas potências mundiais estavam continuamente em guerra nos anos 1700 e 1800?</w:t>
      </w:r>
    </w:p>
    <w:p w14:paraId="07A135B4" w14:textId="77777777" w:rsidR="0001162D" w:rsidRPr="00765695" w:rsidRDefault="0001162D" w:rsidP="0001162D">
      <w:pPr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13. Quem ganhou a Guerra Francesa e Indiana?</w:t>
      </w:r>
    </w:p>
    <w:p w14:paraId="5CB33C4A" w14:textId="064CE0B2" w:rsidR="0064000B" w:rsidRDefault="0001162D" w:rsidP="0001162D">
      <w:pPr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>14. Qual foi o impacto da Guerra Francesa e Indiana?</w:t>
      </w:r>
    </w:p>
    <w:p w14:paraId="4D6EFA26" w14:textId="77777777" w:rsidR="0064000B" w:rsidRPr="00765695" w:rsidRDefault="0064000B" w:rsidP="0064000B">
      <w:pPr>
        <w:pStyle w:val="BodyText"/>
        <w:spacing w:before="2" w:after="2"/>
        <w:rPr>
          <w:szCs w:val="24"/>
          <w:lang w:val="es"/>
        </w:rPr>
      </w:pPr>
      <w:r w:rsidRPr="00765695">
        <w:rPr>
          <w:b/>
          <w:szCs w:val="24"/>
          <w:lang w:val="es"/>
        </w:rPr>
        <w:lastRenderedPageBreak/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</w:r>
      <w:r w:rsidRPr="00765695">
        <w:rPr>
          <w:b/>
          <w:szCs w:val="24"/>
          <w:lang w:val="es"/>
        </w:rPr>
        <w:tab/>
        <w:t xml:space="preserve">        Portuguese</w:t>
      </w:r>
    </w:p>
    <w:p w14:paraId="0701FEC8" w14:textId="77777777" w:rsidR="002F22F7" w:rsidRPr="00765695" w:rsidRDefault="002F22F7" w:rsidP="0001162D">
      <w:pPr>
        <w:rPr>
          <w:sz w:val="24"/>
          <w:szCs w:val="24"/>
        </w:rPr>
      </w:pPr>
    </w:p>
    <w:p w14:paraId="7EF15DD0" w14:textId="0CC8C0FF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7: Seção 7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5C5C96B9" w14:textId="18FFA5DA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O que levou a problemas entre a África e a</w:t>
      </w:r>
      <w:r w:rsidR="003A6305" w:rsidRPr="00765695">
        <w:rPr>
          <w:sz w:val="24"/>
          <w:szCs w:val="24"/>
          <w:lang w:val="pt"/>
        </w:rPr>
        <w:t>Europa?</w:t>
      </w:r>
    </w:p>
    <w:p w14:paraId="670F2D71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O que começou em 1500 entre a Europa e a África?</w:t>
      </w:r>
    </w:p>
    <w:p w14:paraId="4C4F3A04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Quando o comércio de escravos terminou?</w:t>
      </w:r>
    </w:p>
    <w:p w14:paraId="16718FDC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Aproximadamente quantos africanos foram perdidos para a escravidão?</w:t>
      </w:r>
    </w:p>
    <w:p w14:paraId="1DA8ADA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O que era mercantilismo?</w:t>
      </w:r>
    </w:p>
    <w:p w14:paraId="6B1BE657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Quem se beneficiou do mercantilismo?</w:t>
      </w:r>
    </w:p>
    <w:p w14:paraId="28609AA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7. Quem foi aproveitado durante o mercantilismo?</w:t>
      </w:r>
    </w:p>
    <w:p w14:paraId="0E84BFA0" w14:textId="66693034" w:rsidR="002F1306" w:rsidRDefault="0001162D" w:rsidP="0064000B">
      <w:pPr>
        <w:widowControl w:val="0"/>
        <w:rPr>
          <w:sz w:val="24"/>
          <w:szCs w:val="24"/>
          <w:lang w:val="pt"/>
        </w:rPr>
      </w:pPr>
      <w:r w:rsidRPr="00765695">
        <w:rPr>
          <w:sz w:val="24"/>
          <w:szCs w:val="24"/>
          <w:lang w:val="pt"/>
        </w:rPr>
        <w:t>8. Quais foram dois resultados do mercantilismo?</w:t>
      </w:r>
    </w:p>
    <w:p w14:paraId="6784E7DF" w14:textId="77777777" w:rsidR="0064000B" w:rsidRDefault="0064000B" w:rsidP="0064000B">
      <w:pPr>
        <w:widowControl w:val="0"/>
        <w:rPr>
          <w:sz w:val="24"/>
          <w:szCs w:val="24"/>
        </w:rPr>
      </w:pPr>
    </w:p>
    <w:p w14:paraId="726C1248" w14:textId="77777777" w:rsidR="0064000B" w:rsidRPr="0064000B" w:rsidRDefault="0064000B" w:rsidP="0064000B">
      <w:pPr>
        <w:widowControl w:val="0"/>
        <w:rPr>
          <w:sz w:val="24"/>
          <w:szCs w:val="24"/>
        </w:rPr>
      </w:pPr>
    </w:p>
    <w:p w14:paraId="4FDDB11F" w14:textId="0A772E8A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8: Seção 8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3CD0CFEB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Por que a Espanha se tornou o país mais poderoso dos anos 1500?</w:t>
      </w:r>
    </w:p>
    <w:p w14:paraId="31C54975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Qual foi o impacto do Rei Filipe II na Espanha?</w:t>
      </w:r>
    </w:p>
    <w:p w14:paraId="789FD43C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Por que o poder da Espanha se deteriorou durante 1600?</w:t>
      </w:r>
    </w:p>
    <w:p w14:paraId="269DED9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Como a classe média espanhola se sentiu sobre o sucesso de seu país?</w:t>
      </w:r>
    </w:p>
    <w:p w14:paraId="13B1AEED" w14:textId="18E43F54" w:rsidR="0001162D" w:rsidRPr="00765695" w:rsidRDefault="0001162D" w:rsidP="00763B50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Que país eventualmente substituiu a Espanha como o país mais poderoso da Europa no final de 1600?</w:t>
      </w:r>
    </w:p>
    <w:p w14:paraId="075E34A3" w14:textId="7297E0E5" w:rsidR="002F22F7" w:rsidRPr="00765695" w:rsidRDefault="002F22F7" w:rsidP="00763B50">
      <w:pPr>
        <w:widowControl w:val="0"/>
        <w:rPr>
          <w:sz w:val="24"/>
          <w:szCs w:val="24"/>
        </w:rPr>
      </w:pPr>
    </w:p>
    <w:p w14:paraId="479BB1C5" w14:textId="77777777" w:rsidR="002F22F7" w:rsidRPr="00765695" w:rsidRDefault="002F22F7" w:rsidP="00763B50">
      <w:pPr>
        <w:widowControl w:val="0"/>
        <w:rPr>
          <w:sz w:val="24"/>
          <w:szCs w:val="24"/>
        </w:rPr>
      </w:pPr>
    </w:p>
    <w:p w14:paraId="06E0CF8D" w14:textId="70C09284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9: Seção 9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1C047857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Por que o final de 1500 foi difícil para a França?</w:t>
      </w:r>
    </w:p>
    <w:p w14:paraId="72896C8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Como eram chamados os protestantes franceses?</w:t>
      </w:r>
    </w:p>
    <w:p w14:paraId="1D158FD3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Qual foi o impacto de Henrique IV na França?</w:t>
      </w:r>
    </w:p>
    <w:p w14:paraId="5F3B5337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O que é um governante absoluto?</w:t>
      </w:r>
    </w:p>
    <w:p w14:paraId="01F43C5A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Como o governante da França afetou seus militares?</w:t>
      </w:r>
    </w:p>
    <w:p w14:paraId="11BBF43B" w14:textId="3AFFA0B8" w:rsidR="0001162D" w:rsidRPr="00765695" w:rsidRDefault="0001162D" w:rsidP="0001162D">
      <w:pPr>
        <w:widowControl w:val="0"/>
        <w:rPr>
          <w:sz w:val="24"/>
          <w:szCs w:val="24"/>
        </w:rPr>
      </w:pPr>
    </w:p>
    <w:p w14:paraId="7BC577A0" w14:textId="77777777" w:rsidR="002F22F7" w:rsidRPr="00765695" w:rsidRDefault="002F22F7" w:rsidP="0001162D">
      <w:pPr>
        <w:widowControl w:val="0"/>
        <w:rPr>
          <w:sz w:val="24"/>
          <w:szCs w:val="24"/>
        </w:rPr>
      </w:pPr>
    </w:p>
    <w:p w14:paraId="15AE70AA" w14:textId="708C099C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10: Seção 10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63464603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O que aconteceu na Europa entre 1618 e 1648?</w:t>
      </w:r>
    </w:p>
    <w:p w14:paraId="19F8CB6A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Por que o conflito começou e a que a guerra se tornou?</w:t>
      </w:r>
    </w:p>
    <w:p w14:paraId="78A071AE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Quais foram os resultados da Guerra dos Trinta Anos?</w:t>
      </w:r>
    </w:p>
    <w:p w14:paraId="3E3607B0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Que países saíram da guerra como poderosos?</w:t>
      </w:r>
    </w:p>
    <w:p w14:paraId="39D1BEEF" w14:textId="584281BF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 xml:space="preserve">5. O que foi criado entre </w:t>
      </w:r>
      <w:r w:rsidR="003A6305" w:rsidRPr="00765695">
        <w:rPr>
          <w:sz w:val="24"/>
          <w:szCs w:val="24"/>
          <w:lang w:val="pt"/>
        </w:rPr>
        <w:t>os países</w:t>
      </w:r>
      <w:r w:rsidRPr="00765695">
        <w:rPr>
          <w:sz w:val="24"/>
          <w:szCs w:val="24"/>
          <w:lang w:val="pt"/>
        </w:rPr>
        <w:t xml:space="preserve"> para impedir que outros países se tornem muito poderosos?</w:t>
      </w:r>
    </w:p>
    <w:p w14:paraId="3E96A20D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O que ocorreu às vezes para manter um equilíbrio de poder na Europa?</w:t>
      </w:r>
    </w:p>
    <w:p w14:paraId="3313FA13" w14:textId="77777777" w:rsidR="002F22F7" w:rsidRPr="00765695" w:rsidRDefault="002F22F7" w:rsidP="0001162D">
      <w:pPr>
        <w:widowControl w:val="0"/>
        <w:rPr>
          <w:sz w:val="24"/>
          <w:szCs w:val="24"/>
        </w:rPr>
      </w:pPr>
    </w:p>
    <w:p w14:paraId="6024EE17" w14:textId="5249560F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11: Seção 11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5A206761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Como Pedro, o Grande, impactou a Rússia?</w:t>
      </w:r>
    </w:p>
    <w:p w14:paraId="282AE289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Como Catarina, a Grande impactou a Rússia?</w:t>
      </w:r>
    </w:p>
    <w:p w14:paraId="104163A2" w14:textId="206D89EA" w:rsidR="0001162D" w:rsidRPr="00765695" w:rsidRDefault="0001162D" w:rsidP="0001162D">
      <w:pPr>
        <w:widowControl w:val="0"/>
        <w:rPr>
          <w:sz w:val="24"/>
          <w:szCs w:val="24"/>
        </w:rPr>
      </w:pPr>
    </w:p>
    <w:p w14:paraId="255095C6" w14:textId="77777777" w:rsidR="002F22F7" w:rsidRPr="00765695" w:rsidRDefault="002F22F7" w:rsidP="0001162D">
      <w:pPr>
        <w:widowControl w:val="0"/>
        <w:rPr>
          <w:sz w:val="24"/>
          <w:szCs w:val="24"/>
        </w:rPr>
      </w:pPr>
    </w:p>
    <w:p w14:paraId="03CEDB60" w14:textId="18BE13A6" w:rsidR="002F1306" w:rsidRPr="00765695" w:rsidRDefault="00446D54" w:rsidP="002F1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64000B">
        <w:rPr>
          <w:b/>
          <w:sz w:val="24"/>
          <w:szCs w:val="24"/>
          <w:u w:val="single"/>
          <w:lang w:val="pt"/>
        </w:rPr>
        <w:t xml:space="preserve"> #</w:t>
      </w:r>
      <w:r w:rsidR="002F1306" w:rsidRPr="00765695">
        <w:rPr>
          <w:b/>
          <w:sz w:val="24"/>
          <w:szCs w:val="24"/>
          <w:u w:val="single"/>
          <w:lang w:val="pt"/>
        </w:rPr>
        <w:t>12: Seção 12 devido por:</w:t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  <w:r w:rsidR="002F1306" w:rsidRPr="00765695">
        <w:rPr>
          <w:b/>
          <w:sz w:val="24"/>
          <w:szCs w:val="24"/>
          <w:u w:val="single"/>
          <w:lang w:val="pt"/>
        </w:rPr>
        <w:tab/>
      </w:r>
    </w:p>
    <w:p w14:paraId="5EE06958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1. Quão bem os Tudors se davam bem com o Parlamento britânico?</w:t>
      </w:r>
    </w:p>
    <w:p w14:paraId="623644C3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2. Quão bem os Stuarts se davam bem com o Parlamento britânico?</w:t>
      </w:r>
    </w:p>
    <w:p w14:paraId="56F8C6FA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3. Como Charles eu chateei o seu povo?</w:t>
      </w:r>
    </w:p>
    <w:p w14:paraId="20F6525E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4. O que eventualmente aconteceu com Charles I?</w:t>
      </w:r>
    </w:p>
    <w:p w14:paraId="24C2A90E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5. Qual foi a Gloriosa Revolução?</w:t>
      </w:r>
    </w:p>
    <w:p w14:paraId="5ADC4DCF" w14:textId="77777777" w:rsidR="0001162D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6. O que é a Declaração de Direitos Inglês?</w:t>
      </w:r>
    </w:p>
    <w:p w14:paraId="50A1E23A" w14:textId="33B7DCF1" w:rsidR="00EA5A09" w:rsidRPr="00765695" w:rsidRDefault="0001162D" w:rsidP="0001162D">
      <w:pPr>
        <w:widowControl w:val="0"/>
        <w:rPr>
          <w:sz w:val="24"/>
          <w:szCs w:val="24"/>
        </w:rPr>
      </w:pPr>
      <w:r w:rsidRPr="00765695">
        <w:rPr>
          <w:sz w:val="24"/>
          <w:szCs w:val="24"/>
          <w:lang w:val="pt"/>
        </w:rPr>
        <w:t>7. O que é uma monarquia limitada?</w:t>
      </w:r>
    </w:p>
    <w:sectPr w:rsidR="00EA5A09" w:rsidRPr="00765695" w:rsidSect="006034D0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1162D"/>
    <w:rsid w:val="0002752F"/>
    <w:rsid w:val="000D634F"/>
    <w:rsid w:val="000E36C7"/>
    <w:rsid w:val="00143F1E"/>
    <w:rsid w:val="001605EF"/>
    <w:rsid w:val="00186EAD"/>
    <w:rsid w:val="001B2B12"/>
    <w:rsid w:val="001D0E70"/>
    <w:rsid w:val="001F2847"/>
    <w:rsid w:val="001F3382"/>
    <w:rsid w:val="00205545"/>
    <w:rsid w:val="00211FC1"/>
    <w:rsid w:val="002226D5"/>
    <w:rsid w:val="00235F21"/>
    <w:rsid w:val="00293F21"/>
    <w:rsid w:val="002C669E"/>
    <w:rsid w:val="002C71AA"/>
    <w:rsid w:val="002F1306"/>
    <w:rsid w:val="002F22F7"/>
    <w:rsid w:val="003142FF"/>
    <w:rsid w:val="00321ABF"/>
    <w:rsid w:val="00327500"/>
    <w:rsid w:val="003A6305"/>
    <w:rsid w:val="003E4FB9"/>
    <w:rsid w:val="004300FC"/>
    <w:rsid w:val="00435E77"/>
    <w:rsid w:val="00446D54"/>
    <w:rsid w:val="00447EEF"/>
    <w:rsid w:val="004859DD"/>
    <w:rsid w:val="0048655A"/>
    <w:rsid w:val="005119F4"/>
    <w:rsid w:val="005565CA"/>
    <w:rsid w:val="005609DB"/>
    <w:rsid w:val="005928DB"/>
    <w:rsid w:val="00597BFC"/>
    <w:rsid w:val="005B05D5"/>
    <w:rsid w:val="005D126F"/>
    <w:rsid w:val="006034D0"/>
    <w:rsid w:val="006177DD"/>
    <w:rsid w:val="0064000B"/>
    <w:rsid w:val="00665D8D"/>
    <w:rsid w:val="00697D83"/>
    <w:rsid w:val="006F343B"/>
    <w:rsid w:val="00721780"/>
    <w:rsid w:val="007235D0"/>
    <w:rsid w:val="0074499F"/>
    <w:rsid w:val="00763B50"/>
    <w:rsid w:val="00765695"/>
    <w:rsid w:val="007B2F78"/>
    <w:rsid w:val="007B73F5"/>
    <w:rsid w:val="007F74FD"/>
    <w:rsid w:val="0081532D"/>
    <w:rsid w:val="0081743E"/>
    <w:rsid w:val="00825E35"/>
    <w:rsid w:val="00863B52"/>
    <w:rsid w:val="00897927"/>
    <w:rsid w:val="00923BE2"/>
    <w:rsid w:val="00955A53"/>
    <w:rsid w:val="00962658"/>
    <w:rsid w:val="009B7013"/>
    <w:rsid w:val="009F4CC7"/>
    <w:rsid w:val="00A25BA3"/>
    <w:rsid w:val="00A62690"/>
    <w:rsid w:val="00A921FA"/>
    <w:rsid w:val="00AD5510"/>
    <w:rsid w:val="00B4059B"/>
    <w:rsid w:val="00B76DE8"/>
    <w:rsid w:val="00B80A1A"/>
    <w:rsid w:val="00B97C2F"/>
    <w:rsid w:val="00C40D6A"/>
    <w:rsid w:val="00C459CA"/>
    <w:rsid w:val="00C87A2E"/>
    <w:rsid w:val="00C90ECF"/>
    <w:rsid w:val="00CB2642"/>
    <w:rsid w:val="00CC621E"/>
    <w:rsid w:val="00D32B77"/>
    <w:rsid w:val="00D47BBC"/>
    <w:rsid w:val="00D502DE"/>
    <w:rsid w:val="00D67BA5"/>
    <w:rsid w:val="00DB25E0"/>
    <w:rsid w:val="00E1464C"/>
    <w:rsid w:val="00E34460"/>
    <w:rsid w:val="00E54D1F"/>
    <w:rsid w:val="00E57A9C"/>
    <w:rsid w:val="00EA5A09"/>
    <w:rsid w:val="00EB61D8"/>
    <w:rsid w:val="00F24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4CFDC"/>
  <w14:defaultImageDpi w14:val="300"/>
  <w15:chartTrackingRefBased/>
  <w15:docId w15:val="{14FF8FEC-7DCE-F04C-8475-DE8E6B6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459CA"/>
    <w:rPr>
      <w:color w:val="808080"/>
    </w:rPr>
  </w:style>
  <w:style w:type="paragraph" w:styleId="BodyText">
    <w:name w:val="Body Text"/>
    <w:basedOn w:val="Normal"/>
    <w:link w:val="BodyTextChar"/>
    <w:rsid w:val="003E4FB9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E4F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24</cp:revision>
  <cp:lastPrinted>2008-02-06T12:17:00Z</cp:lastPrinted>
  <dcterms:created xsi:type="dcterms:W3CDTF">2021-04-20T15:27:00Z</dcterms:created>
  <dcterms:modified xsi:type="dcterms:W3CDTF">2024-01-20T21:06:00Z</dcterms:modified>
</cp:coreProperties>
</file>