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4471" w14:textId="018DC069" w:rsidR="005B05D5" w:rsidRPr="00C951A4" w:rsidRDefault="005B05D5" w:rsidP="00186EAD">
      <w:pPr>
        <w:rPr>
          <w:b/>
          <w:sz w:val="24"/>
          <w:szCs w:val="24"/>
        </w:rPr>
      </w:pPr>
      <w:r w:rsidRPr="00C951A4">
        <w:rPr>
          <w:b/>
          <w:sz w:val="24"/>
          <w:szCs w:val="24"/>
        </w:rPr>
        <w:t xml:space="preserve">Mondyal Istwa </w:t>
      </w:r>
      <w:r w:rsidR="00C951A4">
        <w:rPr>
          <w:b/>
          <w:sz w:val="24"/>
          <w:szCs w:val="24"/>
        </w:rPr>
        <w:t xml:space="preserve">     </w:t>
      </w:r>
      <w:r w:rsidR="005D126F" w:rsidRPr="00C951A4">
        <w:rPr>
          <w:b/>
          <w:sz w:val="24"/>
          <w:szCs w:val="24"/>
        </w:rPr>
        <w:t xml:space="preserve">Mesye Sadow </w:t>
      </w:r>
      <w:r w:rsidR="00C951A4">
        <w:rPr>
          <w:b/>
          <w:sz w:val="24"/>
          <w:szCs w:val="24"/>
        </w:rPr>
        <w:t xml:space="preserve">     </w:t>
      </w:r>
      <w:r w:rsidR="005D126F" w:rsidRPr="00C951A4">
        <w:rPr>
          <w:b/>
          <w:sz w:val="24"/>
          <w:szCs w:val="24"/>
        </w:rPr>
        <w:t>Chapit 1</w:t>
      </w:r>
      <w:r w:rsidR="00C951A4">
        <w:rPr>
          <w:sz w:val="24"/>
          <w:szCs w:val="24"/>
        </w:rPr>
        <w:t xml:space="preserve"> </w:t>
      </w:r>
      <w:r w:rsidRPr="00C951A4">
        <w:rPr>
          <w:b/>
          <w:sz w:val="24"/>
          <w:szCs w:val="24"/>
        </w:rPr>
        <w:t>Not ak tout travay</w:t>
      </w:r>
      <w:r w:rsidR="00F63224">
        <w:rPr>
          <w:b/>
          <w:sz w:val="24"/>
          <w:szCs w:val="24"/>
        </w:rPr>
        <w:t xml:space="preserve">                                                           Creole</w:t>
      </w:r>
    </w:p>
    <w:p w14:paraId="21ED5F72" w14:textId="3394AAB6" w:rsidR="00186EAD" w:rsidRPr="00C951A4" w:rsidRDefault="003E18F3" w:rsidP="00186EAD">
      <w:pPr>
        <w:widowControl w:val="0"/>
        <w:autoSpaceDE w:val="0"/>
        <w:autoSpaceDN w:val="0"/>
        <w:adjustRightInd w:val="0"/>
        <w:rPr>
          <w:b/>
          <w:sz w:val="24"/>
          <w:szCs w:val="24"/>
        </w:rPr>
      </w:pPr>
      <w:r>
        <w:rPr>
          <w:b/>
          <w:sz w:val="24"/>
          <w:szCs w:val="24"/>
        </w:rPr>
        <w:t xml:space="preserve">  </w:t>
      </w:r>
    </w:p>
    <w:p w14:paraId="2A735B54" w14:textId="29A7C59D" w:rsidR="00186EAD" w:rsidRPr="005A0849" w:rsidRDefault="005A0849" w:rsidP="00186EAD">
      <w:pPr>
        <w:widowControl w:val="0"/>
        <w:autoSpaceDE w:val="0"/>
        <w:autoSpaceDN w:val="0"/>
        <w:adjustRightInd w:val="0"/>
        <w:rPr>
          <w:b/>
          <w:sz w:val="24"/>
          <w:szCs w:val="24"/>
          <w:u w:val="single"/>
        </w:rPr>
      </w:pPr>
      <w:r w:rsidRPr="005A0849">
        <w:rPr>
          <w:b/>
          <w:sz w:val="24"/>
          <w:szCs w:val="24"/>
          <w:u w:val="single"/>
        </w:rPr>
        <w:t>Mondyal Istwa</w:t>
      </w:r>
      <w:r w:rsidR="009B7013" w:rsidRPr="005A0849">
        <w:rPr>
          <w:b/>
          <w:sz w:val="24"/>
          <w:szCs w:val="24"/>
          <w:u w:val="single"/>
        </w:rPr>
        <w:t xml:space="preserve"> (1300–1500)</w:t>
      </w:r>
    </w:p>
    <w:p w14:paraId="268360DC" w14:textId="65356512" w:rsidR="00186EAD" w:rsidRPr="00C951A4" w:rsidRDefault="00CC621E" w:rsidP="00186EAD">
      <w:pPr>
        <w:widowControl w:val="0"/>
        <w:autoSpaceDE w:val="0"/>
        <w:autoSpaceDN w:val="0"/>
        <w:adjustRightInd w:val="0"/>
        <w:rPr>
          <w:b/>
          <w:bCs/>
          <w:iCs/>
          <w:color w:val="404040"/>
          <w:sz w:val="24"/>
          <w:szCs w:val="24"/>
          <w:u w:val="single"/>
        </w:rPr>
      </w:pPr>
      <w:r w:rsidRPr="00C951A4">
        <w:rPr>
          <w:b/>
          <w:sz w:val="24"/>
          <w:szCs w:val="24"/>
          <w:u w:val="single"/>
        </w:rPr>
        <w:t>Sekte 1</w:t>
      </w:r>
      <w:r w:rsidR="00A25BA3" w:rsidRPr="00C951A4">
        <w:rPr>
          <w:b/>
          <w:sz w:val="24"/>
          <w:szCs w:val="24"/>
          <w:u w:val="single"/>
        </w:rPr>
        <w:t>:</w:t>
      </w:r>
      <w:r w:rsidR="00435E77" w:rsidRPr="00C951A4">
        <w:rPr>
          <w:b/>
          <w:sz w:val="24"/>
          <w:szCs w:val="24"/>
          <w:u w:val="single"/>
        </w:rPr>
        <w:t xml:space="preserve"> Renesans la</w:t>
      </w:r>
    </w:p>
    <w:p w14:paraId="220C60D3" w14:textId="5377A634" w:rsidR="00186EAD" w:rsidRPr="00C951A4" w:rsidRDefault="00C951A4" w:rsidP="00186EAD">
      <w:pPr>
        <w:widowControl w:val="0"/>
        <w:autoSpaceDE w:val="0"/>
        <w:autoSpaceDN w:val="0"/>
        <w:adjustRightInd w:val="0"/>
        <w:rPr>
          <w:sz w:val="24"/>
          <w:szCs w:val="24"/>
        </w:rPr>
      </w:pPr>
      <w:r>
        <w:rPr>
          <w:sz w:val="24"/>
          <w:szCs w:val="24"/>
        </w:rPr>
        <w:t xml:space="preserve">     </w:t>
      </w:r>
      <w:r w:rsidR="009F4CC7" w:rsidRPr="00C951A4">
        <w:rPr>
          <w:sz w:val="24"/>
          <w:szCs w:val="24"/>
        </w:rPr>
        <w:t>Peryod ki soti nan 1300 yo nan la 1500 s te yon tan nan kreyativite ak chanjman nan</w:t>
      </w:r>
      <w:r w:rsidR="00186EAD" w:rsidRPr="00C951A4">
        <w:rPr>
          <w:sz w:val="24"/>
          <w:szCs w:val="24"/>
        </w:rPr>
        <w:t>Ewop.  Se peryod</w:t>
      </w:r>
      <w:r w:rsidR="007F74FD" w:rsidRPr="00C951A4">
        <w:rPr>
          <w:sz w:val="24"/>
          <w:szCs w:val="24"/>
        </w:rPr>
        <w:t xml:space="preserve"> sa a yo rele</w:t>
      </w:r>
      <w:r w:rsidR="00186EAD" w:rsidRPr="00C951A4">
        <w:rPr>
          <w:b/>
          <w:bCs/>
          <w:sz w:val="24"/>
          <w:szCs w:val="24"/>
        </w:rPr>
        <w:t xml:space="preserve"> Renesans</w:t>
      </w:r>
      <w:r w:rsidR="00186EAD" w:rsidRPr="00C951A4">
        <w:rPr>
          <w:bCs/>
          <w:sz w:val="24"/>
          <w:szCs w:val="24"/>
        </w:rPr>
        <w:t>la,</w:t>
      </w:r>
      <w:r w:rsidR="007F74FD" w:rsidRPr="00C951A4">
        <w:rPr>
          <w:sz w:val="24"/>
          <w:szCs w:val="24"/>
        </w:rPr>
        <w:t xml:space="preserve"> ki vle di</w:t>
      </w:r>
      <w:r w:rsidR="00186EAD" w:rsidRPr="00C951A4">
        <w:rPr>
          <w:sz w:val="24"/>
          <w:szCs w:val="24"/>
        </w:rPr>
        <w:t xml:space="preserve"> "renesans."  Se te yon laj an lo nan atizay, literati, ak syans.  Ewopeyen yo devlope nouvo lide sou mond lan.  Pandan </w:t>
      </w:r>
      <w:r w:rsidR="007F74FD" w:rsidRPr="00C951A4">
        <w:rPr>
          <w:sz w:val="24"/>
          <w:szCs w:val="24"/>
        </w:rPr>
        <w:t xml:space="preserve">  Laj Mwayen yo</w:t>
      </w:r>
      <w:r w:rsidR="006F343B" w:rsidRPr="00C951A4">
        <w:rPr>
          <w:bCs/>
          <w:sz w:val="24"/>
          <w:szCs w:val="24"/>
        </w:rPr>
        <w:t xml:space="preserve"> (soti</w:t>
      </w:r>
      <w:r w:rsidR="007F74FD" w:rsidRPr="00C951A4">
        <w:rPr>
          <w:sz w:val="24"/>
          <w:szCs w:val="24"/>
        </w:rPr>
        <w:t xml:space="preserve"> </w:t>
      </w:r>
      <w:r w:rsidR="006F343B" w:rsidRPr="00C951A4">
        <w:rPr>
          <w:bCs/>
          <w:sz w:val="24"/>
          <w:szCs w:val="24"/>
        </w:rPr>
        <w:t>nan 500-1400),</w:t>
      </w:r>
      <w:r w:rsidR="007F74FD" w:rsidRPr="00C951A4">
        <w:rPr>
          <w:sz w:val="24"/>
          <w:szCs w:val="24"/>
        </w:rPr>
        <w:t xml:space="preserve"> panse te mande sou lavi apre lanmo.</w:t>
      </w:r>
      <w:r w:rsidR="00186EAD" w:rsidRPr="00C951A4">
        <w:rPr>
          <w:sz w:val="24"/>
          <w:szCs w:val="24"/>
        </w:rPr>
        <w:t xml:space="preserve">  Renesans panse,</w:t>
      </w:r>
      <w:r w:rsidR="007F74FD" w:rsidRPr="00C951A4">
        <w:rPr>
          <w:sz w:val="24"/>
          <w:szCs w:val="24"/>
        </w:rPr>
        <w:t xml:space="preserve"> nan lot men an, te kirye sou lavi nan prezan an.</w:t>
      </w:r>
    </w:p>
    <w:p w14:paraId="4FEB4DDA" w14:textId="034139FE" w:rsidR="00186EAD" w:rsidRPr="00C951A4" w:rsidRDefault="00C951A4" w:rsidP="00186EAD">
      <w:pPr>
        <w:widowControl w:val="0"/>
        <w:autoSpaceDE w:val="0"/>
        <w:autoSpaceDN w:val="0"/>
        <w:adjustRightInd w:val="0"/>
        <w:rPr>
          <w:b/>
          <w:sz w:val="24"/>
          <w:szCs w:val="24"/>
        </w:rPr>
      </w:pPr>
      <w:r>
        <w:rPr>
          <w:sz w:val="24"/>
          <w:szCs w:val="24"/>
        </w:rPr>
        <w:t xml:space="preserve">     </w:t>
      </w:r>
      <w:r w:rsidR="00186EAD" w:rsidRPr="00C951A4">
        <w:rPr>
          <w:sz w:val="24"/>
          <w:szCs w:val="24"/>
        </w:rPr>
        <w:t>Renesans lan te komanse nan</w:t>
      </w:r>
      <w:r w:rsidR="009F4CC7" w:rsidRPr="00C951A4">
        <w:rPr>
          <w:sz w:val="24"/>
          <w:szCs w:val="24"/>
        </w:rPr>
        <w:t xml:space="preserve"> Itali nan mitan 1300</w:t>
      </w:r>
      <w:r w:rsidR="00186EAD" w:rsidRPr="00C951A4">
        <w:rPr>
          <w:sz w:val="24"/>
          <w:szCs w:val="24"/>
        </w:rPr>
        <w:t>s la ak Le sa a, gayeno.  Anplis de sa, lavil Italyen tankou Florence ak Venice te vin sant nan komes ak manifakti.  Machann rich nan vil sa yo depanse gwo som lajan sou atizay ak edikasyon.</w:t>
      </w:r>
    </w:p>
    <w:p w14:paraId="11167DD0" w14:textId="4CB2B425" w:rsidR="00186EAD" w:rsidRPr="00C951A4" w:rsidRDefault="00C951A4" w:rsidP="00186EAD">
      <w:pPr>
        <w:widowControl w:val="0"/>
        <w:autoSpaceDE w:val="0"/>
        <w:autoSpaceDN w:val="0"/>
        <w:adjustRightInd w:val="0"/>
        <w:rPr>
          <w:b/>
          <w:sz w:val="24"/>
          <w:szCs w:val="24"/>
        </w:rPr>
      </w:pPr>
      <w:r>
        <w:rPr>
          <w:sz w:val="24"/>
          <w:szCs w:val="24"/>
        </w:rPr>
        <w:t xml:space="preserve">     </w:t>
      </w:r>
      <w:r w:rsidR="00186EAD" w:rsidRPr="00C951A4">
        <w:rPr>
          <w:sz w:val="24"/>
          <w:szCs w:val="24"/>
        </w:rPr>
        <w:t xml:space="preserve">Lide mouvman entelektyella, li te ye tankou </w:t>
      </w:r>
      <w:r w:rsidR="00186EAD" w:rsidRPr="00C951A4">
        <w:rPr>
          <w:b/>
          <w:bCs/>
          <w:sz w:val="24"/>
          <w:szCs w:val="24"/>
        </w:rPr>
        <w:t>imanis</w:t>
      </w:r>
      <w:r w:rsidR="00186EAD" w:rsidRPr="00C951A4">
        <w:rPr>
          <w:sz w:val="24"/>
          <w:szCs w:val="24"/>
        </w:rPr>
        <w:t xml:space="preserve"> (konsantre sou</w:t>
      </w:r>
      <w:r w:rsidR="006F343B" w:rsidRPr="00C951A4">
        <w:rPr>
          <w:sz w:val="24"/>
          <w:szCs w:val="24"/>
        </w:rPr>
        <w:t xml:space="preserve"> limanite),</w:t>
      </w:r>
      <w:r w:rsidR="00A949DA">
        <w:rPr>
          <w:sz w:val="24"/>
          <w:szCs w:val="24"/>
        </w:rPr>
        <w:t xml:space="preserve"> </w:t>
      </w:r>
      <w:r w:rsidR="00186EAD" w:rsidRPr="00C951A4">
        <w:rPr>
          <w:sz w:val="24"/>
          <w:szCs w:val="24"/>
        </w:rPr>
        <w:t>enfliyanse Renesans la.  Olye pou yo pwoblem relijye, imen etidye sije mond lan ki ansyen grek yo ak Women te etidye.</w:t>
      </w:r>
    </w:p>
    <w:p w14:paraId="26E55155" w14:textId="4E838031" w:rsidR="00435E77" w:rsidRPr="00C951A4" w:rsidRDefault="00C951A4" w:rsidP="00435E77">
      <w:pPr>
        <w:widowControl w:val="0"/>
        <w:autoSpaceDE w:val="0"/>
        <w:autoSpaceDN w:val="0"/>
        <w:adjustRightInd w:val="0"/>
        <w:rPr>
          <w:sz w:val="24"/>
          <w:szCs w:val="24"/>
        </w:rPr>
      </w:pPr>
      <w:r>
        <w:rPr>
          <w:sz w:val="24"/>
          <w:szCs w:val="24"/>
        </w:rPr>
        <w:t xml:space="preserve">     </w:t>
      </w:r>
      <w:r w:rsidR="00435E77" w:rsidRPr="00C951A4">
        <w:rPr>
          <w:sz w:val="24"/>
          <w:szCs w:val="24"/>
        </w:rPr>
        <w:t xml:space="preserve">NoRthern Ewop te pran yon bon bout tan refe soti nan yon epidemi li te ye tankou </w:t>
      </w:r>
      <w:r w:rsidR="00435E77" w:rsidRPr="00C951A4">
        <w:rPr>
          <w:b/>
          <w:sz w:val="24"/>
          <w:szCs w:val="24"/>
        </w:rPr>
        <w:t>lanmo</w:t>
      </w:r>
      <w:r w:rsidR="00435E77" w:rsidRPr="00C951A4">
        <w:rPr>
          <w:sz w:val="24"/>
          <w:szCs w:val="24"/>
        </w:rPr>
        <w:t>a Nwa.  Plis pase 75 milyon moun pedi lavi yo nan enfeksyon nan bakteri pandan ane 1300 yo.  Kom yon rezilta, Renesans la pa t 'komanse gen</w:t>
      </w:r>
      <w:r w:rsidR="009F4CC7" w:rsidRPr="00C951A4">
        <w:rPr>
          <w:sz w:val="24"/>
          <w:szCs w:val="24"/>
        </w:rPr>
        <w:t xml:space="preserve"> jiskaske 1400</w:t>
      </w:r>
      <w:r w:rsidR="00435E77" w:rsidRPr="00C951A4">
        <w:rPr>
          <w:sz w:val="24"/>
          <w:szCs w:val="24"/>
        </w:rPr>
        <w:t>s la.  Li tou dousman gaye nan Espay, Lafrans, Almay, ak Anglete.</w:t>
      </w:r>
    </w:p>
    <w:p w14:paraId="466DE945" w14:textId="77777777" w:rsidR="009B7013" w:rsidRPr="00C951A4" w:rsidRDefault="009B7013" w:rsidP="00186EAD">
      <w:pPr>
        <w:widowControl w:val="0"/>
        <w:autoSpaceDE w:val="0"/>
        <w:autoSpaceDN w:val="0"/>
        <w:adjustRightInd w:val="0"/>
        <w:rPr>
          <w:sz w:val="24"/>
          <w:szCs w:val="24"/>
        </w:rPr>
      </w:pPr>
    </w:p>
    <w:p w14:paraId="019AC92C" w14:textId="12B79C34" w:rsidR="009B7013" w:rsidRPr="00C951A4" w:rsidRDefault="005A0849" w:rsidP="00186EAD">
      <w:pPr>
        <w:widowControl w:val="0"/>
        <w:autoSpaceDE w:val="0"/>
        <w:autoSpaceDN w:val="0"/>
        <w:adjustRightInd w:val="0"/>
        <w:rPr>
          <w:b/>
          <w:sz w:val="24"/>
          <w:szCs w:val="24"/>
          <w:u w:val="single"/>
        </w:rPr>
      </w:pPr>
      <w:r w:rsidRPr="00C951A4">
        <w:rPr>
          <w:b/>
          <w:sz w:val="24"/>
          <w:szCs w:val="24"/>
          <w:u w:val="single"/>
        </w:rPr>
        <w:t xml:space="preserve">Seksyon 2: </w:t>
      </w:r>
      <w:r w:rsidR="009B7013" w:rsidRPr="00C951A4">
        <w:rPr>
          <w:b/>
          <w:sz w:val="24"/>
          <w:szCs w:val="24"/>
          <w:u w:val="single"/>
        </w:rPr>
        <w:t xml:space="preserve">Refomnan Pwotestan ak Katolik (1400–1600) </w:t>
      </w:r>
    </w:p>
    <w:p w14:paraId="52DB7229" w14:textId="7EB5E00E" w:rsidR="00186EAD" w:rsidRPr="00C951A4" w:rsidRDefault="00C951A4" w:rsidP="00186EAD">
      <w:pPr>
        <w:widowControl w:val="0"/>
        <w:autoSpaceDE w:val="0"/>
        <w:autoSpaceDN w:val="0"/>
        <w:adjustRightInd w:val="0"/>
        <w:rPr>
          <w:sz w:val="24"/>
          <w:szCs w:val="24"/>
        </w:rPr>
      </w:pPr>
      <w:r>
        <w:rPr>
          <w:sz w:val="24"/>
          <w:szCs w:val="24"/>
        </w:rPr>
        <w:t xml:space="preserve">     </w:t>
      </w:r>
      <w:r w:rsidR="00186EAD" w:rsidRPr="00C951A4">
        <w:rPr>
          <w:sz w:val="24"/>
          <w:szCs w:val="24"/>
        </w:rPr>
        <w:t xml:space="preserve">Pandan Renesans la, Legliz Katolik Women an fe fas a pwoblem grav.  Pap goumen lage pou pouvwa ak peyi.  Yo te viv yon fom rich ak aji tankou wa olye de reprezantan Bondye yo sou Late.  Legliz la te ogmante fre li pou sevis relijye tankou maryaj ak batem.  Li te tou vann </w:t>
      </w:r>
      <w:r w:rsidR="00186EAD" w:rsidRPr="00C951A4">
        <w:rPr>
          <w:b/>
          <w:bCs/>
          <w:sz w:val="24"/>
          <w:szCs w:val="24"/>
        </w:rPr>
        <w:t>endilgans</w:t>
      </w:r>
      <w:r w:rsidR="00186EAD" w:rsidRPr="00C951A4">
        <w:rPr>
          <w:bCs/>
          <w:sz w:val="24"/>
          <w:szCs w:val="24"/>
        </w:rPr>
        <w:t>.</w:t>
      </w:r>
      <w:r w:rsidR="00186EAD" w:rsidRPr="00C951A4">
        <w:rPr>
          <w:sz w:val="24"/>
          <w:szCs w:val="24"/>
        </w:rPr>
        <w:t xml:space="preserve"> Yon endilgans</w:t>
      </w:r>
      <w:r>
        <w:rPr>
          <w:sz w:val="24"/>
          <w:szCs w:val="24"/>
        </w:rPr>
        <w:t xml:space="preserve"> </w:t>
      </w:r>
      <w:r w:rsidR="00186EAD" w:rsidRPr="00C951A4">
        <w:rPr>
          <w:sz w:val="24"/>
          <w:szCs w:val="24"/>
        </w:rPr>
        <w:t>paske li te bay yon moun pou peche li ak peche li yo epi li pemet antre nan syel la.</w:t>
      </w:r>
    </w:p>
    <w:p w14:paraId="65C8FCF8" w14:textId="6EB9DD88" w:rsidR="00186EAD" w:rsidRPr="00C951A4" w:rsidRDefault="00C951A4" w:rsidP="00186EAD">
      <w:pPr>
        <w:widowControl w:val="0"/>
        <w:autoSpaceDE w:val="0"/>
        <w:autoSpaceDN w:val="0"/>
        <w:adjustRightInd w:val="0"/>
        <w:rPr>
          <w:sz w:val="24"/>
          <w:szCs w:val="24"/>
        </w:rPr>
      </w:pPr>
      <w:r>
        <w:rPr>
          <w:sz w:val="24"/>
          <w:szCs w:val="24"/>
        </w:rPr>
        <w:t xml:space="preserve">     </w:t>
      </w:r>
      <w:r w:rsidR="00186EAD" w:rsidRPr="00C951A4">
        <w:rPr>
          <w:sz w:val="24"/>
          <w:szCs w:val="24"/>
        </w:rPr>
        <w:t>Pa 1500 yo,</w:t>
      </w:r>
      <w:r w:rsidR="00186EAD" w:rsidRPr="00C951A4">
        <w:rPr>
          <w:bCs/>
          <w:sz w:val="24"/>
          <w:szCs w:val="24"/>
        </w:rPr>
        <w:t xml:space="preserve"> </w:t>
      </w:r>
      <w:r w:rsidR="00186EAD" w:rsidRPr="00C951A4">
        <w:rPr>
          <w:sz w:val="24"/>
          <w:szCs w:val="24"/>
        </w:rPr>
        <w:t xml:space="preserve"> anpil kretyen (moun ki swiv</w:t>
      </w:r>
      <w:r w:rsidR="006F343B" w:rsidRPr="00C951A4">
        <w:rPr>
          <w:sz w:val="24"/>
          <w:szCs w:val="24"/>
        </w:rPr>
        <w:t xml:space="preserve"> Pop</w:t>
      </w:r>
      <w:r w:rsidR="00E87F80">
        <w:rPr>
          <w:sz w:val="24"/>
          <w:szCs w:val="24"/>
        </w:rPr>
        <w:t>e</w:t>
      </w:r>
      <w:r w:rsidR="006F343B" w:rsidRPr="00C951A4">
        <w:rPr>
          <w:sz w:val="24"/>
          <w:szCs w:val="24"/>
        </w:rPr>
        <w:t xml:space="preserve"> la) </w:t>
      </w:r>
      <w:r w:rsidR="00186EAD" w:rsidRPr="00C951A4">
        <w:rPr>
          <w:sz w:val="24"/>
          <w:szCs w:val="24"/>
        </w:rPr>
        <w:t xml:space="preserve">  te vle refome Legliz la.  Yon mwa Alman yo te rele </w:t>
      </w:r>
      <w:r w:rsidR="00186EAD" w:rsidRPr="00C951A4">
        <w:rPr>
          <w:b/>
          <w:sz w:val="24"/>
          <w:szCs w:val="24"/>
        </w:rPr>
        <w:t>Martin Luther te</w:t>
      </w:r>
      <w:r w:rsidR="00186EAD" w:rsidRPr="00C951A4">
        <w:rPr>
          <w:sz w:val="24"/>
          <w:szCs w:val="24"/>
        </w:rPr>
        <w:t xml:space="preserve"> ekri 95 agiman kont endiljans.  Li te kwe ke kretyen rive nan syel la selman atrave lafwa nan Bondye.  Paske nan opinyon radikal li ak lide outspoken, Luther te excommunicated </w:t>
      </w:r>
      <w:r w:rsidR="002C669E" w:rsidRPr="00C951A4">
        <w:rPr>
          <w:b/>
          <w:bCs/>
          <w:sz w:val="24"/>
          <w:szCs w:val="24"/>
        </w:rPr>
        <w:t>(ekspilse</w:t>
      </w:r>
      <w:r w:rsidR="00186EAD" w:rsidRPr="00C951A4">
        <w:rPr>
          <w:sz w:val="24"/>
          <w:szCs w:val="24"/>
        </w:rPr>
        <w:t>- yo</w:t>
      </w:r>
      <w:r w:rsidR="002C669E" w:rsidRPr="00C951A4">
        <w:rPr>
          <w:sz w:val="24"/>
          <w:szCs w:val="24"/>
        </w:rPr>
        <w:t xml:space="preserve">choute soti) </w:t>
      </w:r>
      <w:r w:rsidR="00186EAD" w:rsidRPr="00C951A4">
        <w:rPr>
          <w:sz w:val="24"/>
          <w:szCs w:val="24"/>
        </w:rPr>
        <w:t>epi yo te</w:t>
      </w:r>
      <w:r w:rsidR="002C669E" w:rsidRPr="00C951A4">
        <w:rPr>
          <w:sz w:val="24"/>
          <w:szCs w:val="24"/>
        </w:rPr>
        <w:t xml:space="preserve"> </w:t>
      </w:r>
      <w:r w:rsidR="00186EAD" w:rsidRPr="00C951A4">
        <w:rPr>
          <w:sz w:val="24"/>
          <w:szCs w:val="24"/>
        </w:rPr>
        <w:t xml:space="preserve">deklare yon outlaw.  Sepandan, lide yo nan Martin Luther gaye nan Ewop.  Pou anpil moun, Luther te yon ewo.  Aksyon li yo te komanse sa ki te vin </w:t>
      </w:r>
      <w:r w:rsidR="00186EAD" w:rsidRPr="00C951A4">
        <w:rPr>
          <w:b/>
          <w:sz w:val="24"/>
          <w:szCs w:val="24"/>
        </w:rPr>
        <w:t>Refom nan Pwotestan</w:t>
      </w:r>
      <w:r w:rsidR="00186EAD" w:rsidRPr="00C951A4">
        <w:rPr>
          <w:sz w:val="24"/>
          <w:szCs w:val="24"/>
        </w:rPr>
        <w:t>.  Disip li yo te etabli Legliz Lutheran la.  Yo te rele</w:t>
      </w:r>
      <w:r w:rsidR="00A949DA">
        <w:rPr>
          <w:sz w:val="24"/>
          <w:szCs w:val="24"/>
        </w:rPr>
        <w:t xml:space="preserve"> </w:t>
      </w:r>
      <w:r w:rsidR="00186EAD" w:rsidRPr="00C951A4">
        <w:rPr>
          <w:b/>
          <w:sz w:val="24"/>
          <w:szCs w:val="24"/>
        </w:rPr>
        <w:t>Pwotestan</w:t>
      </w:r>
      <w:r w:rsidR="00186EAD" w:rsidRPr="00C951A4">
        <w:rPr>
          <w:sz w:val="24"/>
          <w:szCs w:val="24"/>
        </w:rPr>
        <w:t>.</w:t>
      </w:r>
    </w:p>
    <w:p w14:paraId="6A9DB3D2" w14:textId="05F76765" w:rsidR="00186EAD" w:rsidRPr="00C951A4" w:rsidRDefault="00C951A4" w:rsidP="00186EAD">
      <w:pPr>
        <w:widowControl w:val="0"/>
        <w:autoSpaceDE w:val="0"/>
        <w:autoSpaceDN w:val="0"/>
        <w:adjustRightInd w:val="0"/>
        <w:rPr>
          <w:sz w:val="24"/>
          <w:szCs w:val="24"/>
        </w:rPr>
      </w:pPr>
      <w:r>
        <w:rPr>
          <w:b/>
          <w:sz w:val="24"/>
          <w:szCs w:val="24"/>
        </w:rPr>
        <w:t xml:space="preserve">     </w:t>
      </w:r>
      <w:r w:rsidR="00186EAD" w:rsidRPr="00C951A4">
        <w:rPr>
          <w:b/>
          <w:sz w:val="24"/>
          <w:szCs w:val="24"/>
        </w:rPr>
        <w:t>John Calvin sete yon lot</w:t>
      </w:r>
      <w:r w:rsidR="00186EAD" w:rsidRPr="00C951A4">
        <w:rPr>
          <w:sz w:val="24"/>
          <w:szCs w:val="24"/>
        </w:rPr>
        <w:t xml:space="preserve"> refom enpotan.  Tankou Luther, Calvin te kwe ke kretyen te kapab rive jwenn sel atrave lafwa nan Bondye.  Calvin te kwe ke moun yo te fet peche.  Li te preche </w:t>
      </w:r>
      <w:r w:rsidR="00186EAD" w:rsidRPr="00C951A4">
        <w:rPr>
          <w:b/>
          <w:bCs/>
          <w:sz w:val="24"/>
          <w:szCs w:val="24"/>
        </w:rPr>
        <w:t xml:space="preserve">predestinasyon, lide </w:t>
      </w:r>
      <w:r w:rsidR="00186EAD" w:rsidRPr="00C951A4">
        <w:rPr>
          <w:sz w:val="24"/>
          <w:szCs w:val="24"/>
        </w:rPr>
        <w:t>ke Bondye te deside depi lontan ki t ap ale nan syel la.  Disip li yo te viv strik, lavi disipplin.  Calvinism gaye nan Almay, Lafrans, Scotland, ak Anglete.</w:t>
      </w:r>
    </w:p>
    <w:p w14:paraId="3F08778D" w14:textId="77777777" w:rsidR="00186EAD" w:rsidRPr="00C951A4" w:rsidRDefault="00186EAD" w:rsidP="00186EAD">
      <w:pPr>
        <w:widowControl w:val="0"/>
        <w:autoSpaceDE w:val="0"/>
        <w:autoSpaceDN w:val="0"/>
        <w:adjustRightInd w:val="0"/>
        <w:rPr>
          <w:b/>
          <w:sz w:val="24"/>
          <w:szCs w:val="24"/>
          <w:u w:val="single"/>
        </w:rPr>
      </w:pPr>
    </w:p>
    <w:p w14:paraId="42DF2427" w14:textId="2070CB81" w:rsidR="00186EAD" w:rsidRPr="00C951A4" w:rsidRDefault="00186EAD" w:rsidP="00186EAD">
      <w:pPr>
        <w:widowControl w:val="0"/>
        <w:autoSpaceDE w:val="0"/>
        <w:autoSpaceDN w:val="0"/>
        <w:adjustRightInd w:val="0"/>
        <w:rPr>
          <w:b/>
          <w:i/>
          <w:iCs/>
          <w:color w:val="404040"/>
          <w:sz w:val="24"/>
          <w:szCs w:val="24"/>
          <w:u w:val="single"/>
        </w:rPr>
      </w:pPr>
      <w:r w:rsidRPr="00C951A4">
        <w:rPr>
          <w:b/>
          <w:sz w:val="24"/>
          <w:szCs w:val="24"/>
          <w:u w:val="single"/>
        </w:rPr>
        <w:t>Seksyon</w:t>
      </w:r>
      <w:r w:rsidR="00A25BA3" w:rsidRPr="00C951A4">
        <w:rPr>
          <w:b/>
          <w:sz w:val="24"/>
          <w:szCs w:val="24"/>
          <w:u w:val="single"/>
        </w:rPr>
        <w:t>s 3:</w:t>
      </w:r>
      <w:r w:rsidRPr="00C951A4">
        <w:rPr>
          <w:b/>
          <w:sz w:val="24"/>
          <w:szCs w:val="24"/>
          <w:u w:val="single"/>
        </w:rPr>
        <w:t xml:space="preserve"> </w:t>
      </w:r>
      <w:r w:rsidR="00435E77" w:rsidRPr="00C951A4">
        <w:rPr>
          <w:b/>
          <w:sz w:val="24"/>
          <w:szCs w:val="24"/>
          <w:u w:val="single"/>
        </w:rPr>
        <w:t xml:space="preserve">Refom nan Pwotestan </w:t>
      </w:r>
      <w:r w:rsidRPr="00C951A4">
        <w:rPr>
          <w:b/>
          <w:sz w:val="24"/>
          <w:szCs w:val="24"/>
          <w:u w:val="single"/>
        </w:rPr>
        <w:t xml:space="preserve"> </w:t>
      </w:r>
      <w:r w:rsidR="00435E77" w:rsidRPr="00C951A4">
        <w:rPr>
          <w:b/>
          <w:sz w:val="24"/>
          <w:szCs w:val="24"/>
          <w:u w:val="single"/>
        </w:rPr>
        <w:t xml:space="preserve"> </w:t>
      </w:r>
      <w:r w:rsidRPr="00C951A4">
        <w:rPr>
          <w:b/>
          <w:sz w:val="24"/>
          <w:szCs w:val="24"/>
          <w:u w:val="single"/>
        </w:rPr>
        <w:t>gaye ak mennen nan</w:t>
      </w:r>
      <w:r w:rsidR="00435E77" w:rsidRPr="00C951A4">
        <w:rPr>
          <w:b/>
          <w:sz w:val="24"/>
          <w:szCs w:val="24"/>
          <w:u w:val="single"/>
        </w:rPr>
        <w:t xml:space="preserve"> Refom</w:t>
      </w:r>
      <w:r w:rsidRPr="00C951A4">
        <w:rPr>
          <w:b/>
          <w:sz w:val="24"/>
          <w:szCs w:val="24"/>
          <w:u w:val="single"/>
        </w:rPr>
        <w:t xml:space="preserve"> nan </w:t>
      </w:r>
      <w:r w:rsidR="009F4CC7" w:rsidRPr="00C951A4">
        <w:rPr>
          <w:b/>
          <w:sz w:val="24"/>
          <w:szCs w:val="24"/>
          <w:u w:val="single"/>
        </w:rPr>
        <w:t>Katolik</w:t>
      </w:r>
    </w:p>
    <w:p w14:paraId="057AD466" w14:textId="5B2BF0DF" w:rsidR="00186EAD" w:rsidRPr="00C951A4" w:rsidRDefault="00C951A4" w:rsidP="00186EAD">
      <w:pPr>
        <w:widowControl w:val="0"/>
        <w:autoSpaceDE w:val="0"/>
        <w:autoSpaceDN w:val="0"/>
        <w:adjustRightInd w:val="0"/>
        <w:rPr>
          <w:sz w:val="24"/>
          <w:szCs w:val="24"/>
        </w:rPr>
      </w:pPr>
      <w:r>
        <w:rPr>
          <w:sz w:val="24"/>
          <w:szCs w:val="24"/>
        </w:rPr>
        <w:t xml:space="preserve">     </w:t>
      </w:r>
      <w:r w:rsidR="00186EAD" w:rsidRPr="00C951A4">
        <w:rPr>
          <w:sz w:val="24"/>
          <w:szCs w:val="24"/>
        </w:rPr>
        <w:t xml:space="preserve">Pandan tout Ewop, reg Katolik ak Legliz Katolik goumen tounen kont Protestantism.  An Anglete, Wa Henry VIII orijinalman sipote Legliz la. </w:t>
      </w:r>
      <w:r w:rsidR="00353E32" w:rsidRPr="00353E32">
        <w:rPr>
          <w:sz w:val="24"/>
          <w:szCs w:val="24"/>
        </w:rPr>
        <w:t>Sepandan, lè li te mande Pap la anile (anile) maryaj li, Pap la te refize</w:t>
      </w:r>
      <w:r w:rsidR="00186EAD" w:rsidRPr="00C951A4">
        <w:rPr>
          <w:sz w:val="24"/>
          <w:szCs w:val="24"/>
        </w:rPr>
        <w:t>.  Le sa a, Henry te etabli Legliz Anglete a, ki rele Legliz Anglikan an.</w:t>
      </w:r>
    </w:p>
    <w:p w14:paraId="5432F391" w14:textId="16B57D8F" w:rsidR="009F4CC7" w:rsidRPr="00C951A4" w:rsidRDefault="00C951A4" w:rsidP="00186EAD">
      <w:pPr>
        <w:widowControl w:val="0"/>
        <w:autoSpaceDE w:val="0"/>
        <w:autoSpaceDN w:val="0"/>
        <w:adjustRightInd w:val="0"/>
        <w:rPr>
          <w:sz w:val="24"/>
          <w:szCs w:val="24"/>
        </w:rPr>
      </w:pPr>
      <w:r>
        <w:rPr>
          <w:sz w:val="24"/>
          <w:szCs w:val="24"/>
        </w:rPr>
        <w:t xml:space="preserve">     </w:t>
      </w:r>
      <w:r w:rsidR="00186EAD" w:rsidRPr="00C951A4">
        <w:rPr>
          <w:sz w:val="24"/>
          <w:szCs w:val="24"/>
        </w:rPr>
        <w:t xml:space="preserve">Pandan Refom Pwotestan an te kontinye, Katolik te komanse travay pou </w:t>
      </w:r>
      <w:r w:rsidR="00186EAD" w:rsidRPr="00C951A4">
        <w:rPr>
          <w:b/>
          <w:sz w:val="24"/>
          <w:szCs w:val="24"/>
        </w:rPr>
        <w:t>refom</w:t>
      </w:r>
      <w:r w:rsidR="00186EAD" w:rsidRPr="00C951A4">
        <w:rPr>
          <w:sz w:val="24"/>
          <w:szCs w:val="24"/>
        </w:rPr>
        <w:t xml:space="preserve"> (pou chanje ak aktyalizasyon) depi nan Legliz la.  Chanjman sa a te rele </w:t>
      </w:r>
      <w:r w:rsidR="00186EAD" w:rsidRPr="00C951A4">
        <w:rPr>
          <w:b/>
          <w:sz w:val="24"/>
          <w:szCs w:val="24"/>
        </w:rPr>
        <w:t>Refom Katolik</w:t>
      </w:r>
      <w:r w:rsidR="00186EAD" w:rsidRPr="00C951A4">
        <w:rPr>
          <w:sz w:val="24"/>
          <w:szCs w:val="24"/>
        </w:rPr>
        <w:t>la.  Katolik te vle fotifye Legliz la epi yo sispann lot Katolik soti nan konveti nan</w:t>
      </w:r>
      <w:r w:rsidR="009F4CC7" w:rsidRPr="00C951A4">
        <w:rPr>
          <w:sz w:val="24"/>
          <w:szCs w:val="24"/>
        </w:rPr>
        <w:t xml:space="preserve"> Pwotestantism.</w:t>
      </w:r>
    </w:p>
    <w:p w14:paraId="41B6E974" w14:textId="77777777" w:rsidR="009B7013" w:rsidRPr="00C951A4" w:rsidRDefault="009B7013" w:rsidP="00186EAD">
      <w:pPr>
        <w:widowControl w:val="0"/>
        <w:autoSpaceDE w:val="0"/>
        <w:autoSpaceDN w:val="0"/>
        <w:adjustRightInd w:val="0"/>
        <w:rPr>
          <w:sz w:val="24"/>
          <w:szCs w:val="24"/>
        </w:rPr>
      </w:pPr>
    </w:p>
    <w:p w14:paraId="691C4B2D" w14:textId="7017FC16" w:rsidR="00435E77" w:rsidRPr="00A949DA" w:rsidRDefault="00435E77" w:rsidP="00435E77">
      <w:pPr>
        <w:widowControl w:val="0"/>
        <w:autoSpaceDE w:val="0"/>
        <w:autoSpaceDN w:val="0"/>
        <w:adjustRightInd w:val="0"/>
        <w:rPr>
          <w:b/>
          <w:bCs/>
          <w:iCs/>
          <w:color w:val="404040"/>
          <w:sz w:val="24"/>
          <w:szCs w:val="24"/>
          <w:u w:val="single"/>
        </w:rPr>
      </w:pPr>
      <w:r w:rsidRPr="00A949DA">
        <w:rPr>
          <w:b/>
          <w:sz w:val="24"/>
          <w:szCs w:val="24"/>
          <w:u w:val="single"/>
        </w:rPr>
        <w:t xml:space="preserve">Seksyon </w:t>
      </w:r>
      <w:r w:rsidR="005A0849">
        <w:rPr>
          <w:b/>
          <w:sz w:val="24"/>
          <w:szCs w:val="24"/>
          <w:u w:val="single"/>
        </w:rPr>
        <w:t>4</w:t>
      </w:r>
      <w:r w:rsidRPr="00A949DA">
        <w:rPr>
          <w:b/>
          <w:sz w:val="24"/>
          <w:szCs w:val="24"/>
          <w:u w:val="single"/>
        </w:rPr>
        <w:t>:</w:t>
      </w:r>
      <w:r w:rsidRPr="00A949DA">
        <w:rPr>
          <w:sz w:val="24"/>
          <w:szCs w:val="24"/>
          <w:u w:val="single"/>
        </w:rPr>
        <w:t xml:space="preserve"> </w:t>
      </w:r>
      <w:r w:rsidR="005A0849" w:rsidRPr="00A949DA">
        <w:rPr>
          <w:b/>
          <w:sz w:val="24"/>
          <w:szCs w:val="24"/>
          <w:u w:val="single"/>
        </w:rPr>
        <w:t>Eksplorasyon ak rankont</w:t>
      </w:r>
      <w:r w:rsidR="005A0849">
        <w:rPr>
          <w:b/>
          <w:color w:val="000000"/>
          <w:sz w:val="24"/>
          <w:szCs w:val="24"/>
          <w:u w:val="single"/>
        </w:rPr>
        <w:t xml:space="preserve">- </w:t>
      </w:r>
      <w:r w:rsidRPr="00A949DA">
        <w:rPr>
          <w:b/>
          <w:color w:val="000000"/>
          <w:sz w:val="24"/>
          <w:szCs w:val="24"/>
          <w:u w:val="single"/>
        </w:rPr>
        <w:t>Komes ant Ewop ak peyi Zend</w:t>
      </w:r>
    </w:p>
    <w:p w14:paraId="7D7CEAE4" w14:textId="4590FFD2" w:rsidR="00435E77" w:rsidRPr="00C951A4" w:rsidRDefault="00A949DA" w:rsidP="00435E77">
      <w:pPr>
        <w:widowControl w:val="0"/>
        <w:autoSpaceDE w:val="0"/>
        <w:autoSpaceDN w:val="0"/>
        <w:adjustRightInd w:val="0"/>
        <w:rPr>
          <w:sz w:val="24"/>
          <w:szCs w:val="24"/>
        </w:rPr>
      </w:pPr>
      <w:r>
        <w:rPr>
          <w:sz w:val="24"/>
          <w:szCs w:val="24"/>
        </w:rPr>
        <w:t xml:space="preserve">     </w:t>
      </w:r>
      <w:r w:rsidR="00435E77" w:rsidRPr="00C951A4">
        <w:rPr>
          <w:sz w:val="24"/>
          <w:szCs w:val="24"/>
        </w:rPr>
        <w:t>Le lanmo Nwa a Nwa te fini nan</w:t>
      </w:r>
      <w:r w:rsidR="009F4CC7" w:rsidRPr="00C951A4">
        <w:rPr>
          <w:sz w:val="24"/>
          <w:szCs w:val="24"/>
        </w:rPr>
        <w:t>fen a 1300</w:t>
      </w:r>
      <w:r w:rsidR="00435E77" w:rsidRPr="00C951A4">
        <w:rPr>
          <w:sz w:val="24"/>
          <w:szCs w:val="24"/>
        </w:rPr>
        <w:t>s, popilasyon Ewop la te ogmante anko.  Popilasyon an ap grandi te vle machandiz Azyatik, patikilyeman epis.  Yo te itilize epis santi bon pou kenbe manje nan gate ak fe medikaman ak pafen.</w:t>
      </w:r>
    </w:p>
    <w:p w14:paraId="3C4C1C19" w14:textId="403F2B54" w:rsidR="003142FF" w:rsidRPr="00C951A4" w:rsidRDefault="00A949DA" w:rsidP="00435E77">
      <w:pPr>
        <w:widowControl w:val="0"/>
        <w:autoSpaceDE w:val="0"/>
        <w:autoSpaceDN w:val="0"/>
        <w:adjustRightInd w:val="0"/>
        <w:rPr>
          <w:sz w:val="24"/>
          <w:szCs w:val="24"/>
        </w:rPr>
      </w:pPr>
      <w:r>
        <w:rPr>
          <w:sz w:val="24"/>
          <w:szCs w:val="24"/>
        </w:rPr>
        <w:t xml:space="preserve">     </w:t>
      </w:r>
      <w:r w:rsidR="00435E77" w:rsidRPr="00C951A4">
        <w:rPr>
          <w:sz w:val="24"/>
          <w:szCs w:val="24"/>
        </w:rPr>
        <w:t>Pandan ane 1400 yo, Mizilman ak machann Italyen kontwole wout yo komes ant Azi ak Ewop nan Oseyan Endyenan.  Ewopeyen yo te konnen komes direk avek Azi ta fe yo rich.  Yo te komanse cheche nouvo wout pou Azi.</w:t>
      </w:r>
    </w:p>
    <w:p w14:paraId="0957F8D3" w14:textId="60E303AA" w:rsidR="007B2F78" w:rsidRDefault="007B2F78" w:rsidP="00186EAD">
      <w:pPr>
        <w:widowControl w:val="0"/>
        <w:autoSpaceDE w:val="0"/>
        <w:autoSpaceDN w:val="0"/>
        <w:adjustRightInd w:val="0"/>
        <w:rPr>
          <w:sz w:val="24"/>
          <w:szCs w:val="24"/>
        </w:rPr>
      </w:pPr>
    </w:p>
    <w:p w14:paraId="61480A93" w14:textId="77777777" w:rsidR="005A0849" w:rsidRDefault="005A0849" w:rsidP="00186EAD">
      <w:pPr>
        <w:widowControl w:val="0"/>
        <w:autoSpaceDE w:val="0"/>
        <w:autoSpaceDN w:val="0"/>
        <w:adjustRightInd w:val="0"/>
        <w:rPr>
          <w:sz w:val="24"/>
          <w:szCs w:val="24"/>
        </w:rPr>
      </w:pPr>
    </w:p>
    <w:p w14:paraId="2B5050BD" w14:textId="77777777" w:rsidR="005A0849" w:rsidRDefault="005A0849" w:rsidP="00186EAD">
      <w:pPr>
        <w:widowControl w:val="0"/>
        <w:autoSpaceDE w:val="0"/>
        <w:autoSpaceDN w:val="0"/>
        <w:adjustRightInd w:val="0"/>
        <w:rPr>
          <w:sz w:val="24"/>
          <w:szCs w:val="24"/>
        </w:rPr>
      </w:pPr>
    </w:p>
    <w:p w14:paraId="001071F2" w14:textId="3965B066" w:rsidR="00A949DA" w:rsidRDefault="00A949DA" w:rsidP="00186EAD">
      <w:pPr>
        <w:widowControl w:val="0"/>
        <w:autoSpaceDE w:val="0"/>
        <w:autoSpaceDN w:val="0"/>
        <w:adjustRightInd w:val="0"/>
        <w:rPr>
          <w:sz w:val="24"/>
          <w:szCs w:val="24"/>
        </w:rPr>
      </w:pPr>
    </w:p>
    <w:p w14:paraId="0D2D0C14" w14:textId="365ECD1B" w:rsidR="00F63224" w:rsidRPr="00F63224" w:rsidRDefault="00F63224" w:rsidP="00F63224">
      <w:pPr>
        <w:pStyle w:val="BodyText"/>
        <w:spacing w:before="2" w:after="2"/>
        <w:rPr>
          <w:sz w:val="20"/>
          <w:lang w:val="es"/>
        </w:rPr>
      </w:pPr>
      <w:r>
        <w:rPr>
          <w:b/>
          <w:lang w:val="es"/>
        </w:rPr>
        <w:lastRenderedPageBreak/>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t xml:space="preserve">    Creole</w:t>
      </w:r>
    </w:p>
    <w:p w14:paraId="0EF1790B" w14:textId="5E4F93F8" w:rsidR="00435E77" w:rsidRPr="00A949DA" w:rsidRDefault="00A25BA3" w:rsidP="00435E77">
      <w:pPr>
        <w:widowControl w:val="0"/>
        <w:autoSpaceDE w:val="0"/>
        <w:autoSpaceDN w:val="0"/>
        <w:adjustRightInd w:val="0"/>
        <w:rPr>
          <w:b/>
          <w:sz w:val="24"/>
          <w:szCs w:val="24"/>
          <w:u w:val="single"/>
        </w:rPr>
      </w:pPr>
      <w:r w:rsidRPr="00A949DA">
        <w:rPr>
          <w:b/>
          <w:sz w:val="24"/>
          <w:szCs w:val="24"/>
          <w:u w:val="single"/>
        </w:rPr>
        <w:t xml:space="preserve">Seksyon </w:t>
      </w:r>
      <w:r w:rsidR="005A0849">
        <w:rPr>
          <w:b/>
          <w:sz w:val="24"/>
          <w:szCs w:val="24"/>
          <w:u w:val="single"/>
        </w:rPr>
        <w:t>5</w:t>
      </w:r>
      <w:r w:rsidRPr="00A949DA">
        <w:rPr>
          <w:b/>
          <w:sz w:val="24"/>
          <w:szCs w:val="24"/>
          <w:u w:val="single"/>
        </w:rPr>
        <w:t>:</w:t>
      </w:r>
      <w:r w:rsidR="00A949DA">
        <w:rPr>
          <w:b/>
          <w:sz w:val="24"/>
          <w:szCs w:val="24"/>
          <w:u w:val="single"/>
        </w:rPr>
        <w:t xml:space="preserve"> </w:t>
      </w:r>
      <w:r w:rsidR="00435E77" w:rsidRPr="00A949DA">
        <w:rPr>
          <w:b/>
          <w:sz w:val="24"/>
          <w:szCs w:val="24"/>
          <w:u w:val="single"/>
        </w:rPr>
        <w:t>Ewopeyen yo nan Pwozi</w:t>
      </w:r>
      <w:r w:rsidRPr="00A949DA">
        <w:rPr>
          <w:b/>
          <w:sz w:val="24"/>
          <w:szCs w:val="24"/>
          <w:u w:val="single"/>
        </w:rPr>
        <w:t xml:space="preserve"> ak peyi Zend</w:t>
      </w:r>
    </w:p>
    <w:p w14:paraId="5153E0DA" w14:textId="77777777" w:rsidR="00353E32" w:rsidRPr="00353E32" w:rsidRDefault="00A949DA" w:rsidP="00353E32">
      <w:pPr>
        <w:widowControl w:val="0"/>
        <w:autoSpaceDE w:val="0"/>
        <w:autoSpaceDN w:val="0"/>
        <w:adjustRightInd w:val="0"/>
        <w:rPr>
          <w:sz w:val="24"/>
          <w:szCs w:val="24"/>
        </w:rPr>
      </w:pPr>
      <w:r>
        <w:rPr>
          <w:sz w:val="24"/>
          <w:szCs w:val="24"/>
        </w:rPr>
        <w:t xml:space="preserve">     </w:t>
      </w:r>
      <w:r w:rsidR="00353E32" w:rsidRPr="00353E32">
        <w:rPr>
          <w:sz w:val="24"/>
          <w:szCs w:val="24"/>
        </w:rPr>
        <w:t>Nan 1510, Pòtigè yo (peyi fontyè Oseyan Atlantik la ak Espay) te pran kontwòl komès Oseyan Endyen an. Yo menm tou yo konkeri lavil sou kòt lès nan Lafrik (kontinan nan sid Ewòp ak lès nan Oseyan Atlantik la) ak detwi bato Arab nan lanmè. Nan yon ti tan, Pòtigal kontwole komès epis ant Ewòp ak Azi. Nan fen ane 1500 yo, sepandan, pouvwa Pòtigè nan Oseyan Endyen an te kòmanse diminye.</w:t>
      </w:r>
    </w:p>
    <w:p w14:paraId="51536E98" w14:textId="19E5E5A3" w:rsidR="00435E77" w:rsidRPr="00C951A4" w:rsidRDefault="00353E32" w:rsidP="00353E32">
      <w:pPr>
        <w:widowControl w:val="0"/>
        <w:autoSpaceDE w:val="0"/>
        <w:autoSpaceDN w:val="0"/>
        <w:adjustRightInd w:val="0"/>
        <w:rPr>
          <w:sz w:val="24"/>
          <w:szCs w:val="24"/>
        </w:rPr>
      </w:pPr>
      <w:r w:rsidRPr="00353E32">
        <w:rPr>
          <w:sz w:val="24"/>
          <w:szCs w:val="24"/>
        </w:rPr>
        <w:t xml:space="preserve">     Anvan ane 1700 yo, peyi Zend (peyi nan sid Azi fontyè Oseyan Endyen an) te pi rich ak plis pouvwa anpil pase nenpòt anpi Ewopeyen an</w:t>
      </w:r>
      <w:r w:rsidR="00435E77" w:rsidRPr="00C951A4">
        <w:rPr>
          <w:sz w:val="24"/>
          <w:szCs w:val="24"/>
        </w:rPr>
        <w:t>.</w:t>
      </w:r>
      <w:r w:rsidR="00B97C2F" w:rsidRPr="00C951A4">
        <w:rPr>
          <w:sz w:val="24"/>
          <w:szCs w:val="24"/>
        </w:rPr>
        <w:t xml:space="preserve">  Peyi Zend pa t 'eksite komes ak</w:t>
      </w:r>
      <w:r w:rsidR="003142FF" w:rsidRPr="00C951A4">
        <w:rPr>
          <w:sz w:val="24"/>
          <w:szCs w:val="24"/>
        </w:rPr>
        <w:t xml:space="preserve">Ewopeyen </w:t>
      </w:r>
      <w:r w:rsidR="00B97C2F" w:rsidRPr="00C951A4">
        <w:rPr>
          <w:sz w:val="24"/>
          <w:szCs w:val="24"/>
        </w:rPr>
        <w:t xml:space="preserve">yo men anpere pemet konpayi komes Ewopeyen yo bati fo ak depo sou kot peyi </w:t>
      </w:r>
      <w:r w:rsidR="00435E77" w:rsidRPr="00C951A4">
        <w:rPr>
          <w:sz w:val="24"/>
          <w:szCs w:val="24"/>
        </w:rPr>
        <w:t>Zend.  Nan komansman ane 1700,</w:t>
      </w:r>
      <w:r w:rsidR="00B97C2F" w:rsidRPr="00C951A4">
        <w:rPr>
          <w:sz w:val="24"/>
          <w:szCs w:val="24"/>
        </w:rPr>
        <w:t xml:space="preserve"> Zend te fini politik yo nan</w:t>
      </w:r>
      <w:r w:rsidR="00435E77" w:rsidRPr="00C951A4">
        <w:rPr>
          <w:sz w:val="24"/>
          <w:szCs w:val="24"/>
        </w:rPr>
        <w:t xml:space="preserve"> tolerasyon relijye ak konfli yo te komanse leve.  Lage sivil</w:t>
      </w:r>
      <w:r w:rsidR="00B97C2F" w:rsidRPr="00C951A4">
        <w:rPr>
          <w:sz w:val="24"/>
          <w:szCs w:val="24"/>
        </w:rPr>
        <w:t xml:space="preserve"> te mennen nan yon</w:t>
      </w:r>
      <w:r w:rsidR="003142FF" w:rsidRPr="00C951A4">
        <w:rPr>
          <w:sz w:val="24"/>
          <w:szCs w:val="24"/>
        </w:rPr>
        <w:t xml:space="preserve"> bes nan peyi Zend.</w:t>
      </w:r>
      <w:r w:rsidR="00435E77" w:rsidRPr="00C951A4">
        <w:rPr>
          <w:sz w:val="24"/>
          <w:szCs w:val="24"/>
        </w:rPr>
        <w:t xml:space="preserve">  Le sa a, Britanik East Konpayi </w:t>
      </w:r>
      <w:r w:rsidR="00B97C2F" w:rsidRPr="00C951A4">
        <w:rPr>
          <w:sz w:val="24"/>
          <w:szCs w:val="24"/>
        </w:rPr>
        <w:t xml:space="preserve">  an fose Peyi Zend pou pemet li nan</w:t>
      </w:r>
      <w:r w:rsidR="00435E77" w:rsidRPr="00C951A4">
        <w:rPr>
          <w:sz w:val="24"/>
          <w:szCs w:val="24"/>
        </w:rPr>
        <w:t xml:space="preserve"> kolekte taks nan nodes peyi Zend.  Anvan lontan, konpayi </w:t>
      </w:r>
      <w:r w:rsidR="00B97C2F" w:rsidRPr="00C951A4">
        <w:rPr>
          <w:sz w:val="24"/>
          <w:szCs w:val="24"/>
        </w:rPr>
        <w:t xml:space="preserve">an te gouvene reyel </w:t>
      </w:r>
      <w:r w:rsidR="003142FF" w:rsidRPr="00C951A4">
        <w:rPr>
          <w:sz w:val="24"/>
          <w:szCs w:val="24"/>
        </w:rPr>
        <w:t>peyi Zend</w:t>
      </w:r>
      <w:r w:rsidR="00A949DA">
        <w:rPr>
          <w:sz w:val="24"/>
          <w:szCs w:val="24"/>
        </w:rPr>
        <w:t xml:space="preserve"> </w:t>
      </w:r>
      <w:r w:rsidR="00435E77" w:rsidRPr="00C951A4">
        <w:rPr>
          <w:sz w:val="24"/>
          <w:szCs w:val="24"/>
        </w:rPr>
        <w:t xml:space="preserve">Komesan Ewopeyen yo te rive jwenn </w:t>
      </w:r>
      <w:r w:rsidR="00435E77" w:rsidRPr="00C951A4">
        <w:rPr>
          <w:b/>
          <w:sz w:val="24"/>
          <w:szCs w:val="24"/>
        </w:rPr>
        <w:t>Lachin</w:t>
      </w:r>
      <w:r w:rsidR="00435E77" w:rsidRPr="00C951A4">
        <w:rPr>
          <w:sz w:val="24"/>
          <w:szCs w:val="24"/>
        </w:rPr>
        <w:t xml:space="preserve"> nan 1514. </w:t>
      </w:r>
      <w:r w:rsidR="003142FF" w:rsidRPr="00C951A4">
        <w:rPr>
          <w:sz w:val="24"/>
          <w:szCs w:val="24"/>
        </w:rPr>
        <w:t xml:space="preserve">Chef </w:t>
      </w:r>
      <w:r w:rsidR="00435E77" w:rsidRPr="00C951A4">
        <w:rPr>
          <w:sz w:val="24"/>
          <w:szCs w:val="24"/>
        </w:rPr>
        <w:t xml:space="preserve">fanmi lachin yo pa te enterese nan machandiz Ewopeyen yo paske yo te panse yo pa te byen fet. </w:t>
      </w:r>
      <w:r w:rsidR="003142FF" w:rsidRPr="00C951A4">
        <w:rPr>
          <w:sz w:val="24"/>
          <w:szCs w:val="24"/>
        </w:rPr>
        <w:t>Yo</w:t>
      </w:r>
      <w:r w:rsidR="00435E77" w:rsidRPr="00C951A4">
        <w:rPr>
          <w:sz w:val="24"/>
          <w:szCs w:val="24"/>
        </w:rPr>
        <w:t xml:space="preserve"> limite komesan Ewopeyen yo, rejte</w:t>
      </w:r>
      <w:r w:rsidR="00955A53" w:rsidRPr="00C951A4">
        <w:rPr>
          <w:sz w:val="24"/>
          <w:szCs w:val="24"/>
        </w:rPr>
        <w:t>ed</w:t>
      </w:r>
      <w:r w:rsidR="00435E77" w:rsidRPr="00C951A4">
        <w:rPr>
          <w:sz w:val="24"/>
          <w:szCs w:val="24"/>
        </w:rPr>
        <w:t xml:space="preserve"> machandiz etranje yo, epi refize</w:t>
      </w:r>
      <w:r w:rsidR="00955A53" w:rsidRPr="00C951A4">
        <w:rPr>
          <w:sz w:val="24"/>
          <w:szCs w:val="24"/>
        </w:rPr>
        <w:t>trete dyetetik.</w:t>
      </w:r>
      <w:r w:rsidR="00435E77" w:rsidRPr="00C951A4">
        <w:rPr>
          <w:sz w:val="24"/>
          <w:szCs w:val="24"/>
        </w:rPr>
        <w:t xml:space="preserve">   Nan apre, politik sa a pwal</w:t>
      </w:r>
      <w:r w:rsidR="003142FF" w:rsidRPr="00C951A4">
        <w:rPr>
          <w:sz w:val="24"/>
          <w:szCs w:val="24"/>
        </w:rPr>
        <w:t xml:space="preserve"> pwouve yon dezase le Ewop</w:t>
      </w:r>
      <w:r w:rsidR="00435E77" w:rsidRPr="00C951A4">
        <w:rPr>
          <w:sz w:val="24"/>
          <w:szCs w:val="24"/>
        </w:rPr>
        <w:t xml:space="preserve"> te pwepare Lachin sou dwa komes.</w:t>
      </w:r>
    </w:p>
    <w:p w14:paraId="08C6A513" w14:textId="19CEFD9A" w:rsidR="00435E77" w:rsidRPr="00C951A4" w:rsidRDefault="00A949DA" w:rsidP="00435E77">
      <w:pPr>
        <w:widowControl w:val="0"/>
        <w:autoSpaceDE w:val="0"/>
        <w:autoSpaceDN w:val="0"/>
        <w:adjustRightInd w:val="0"/>
        <w:rPr>
          <w:sz w:val="24"/>
          <w:szCs w:val="24"/>
        </w:rPr>
      </w:pPr>
      <w:r>
        <w:rPr>
          <w:sz w:val="24"/>
          <w:szCs w:val="24"/>
        </w:rPr>
        <w:t xml:space="preserve">     </w:t>
      </w:r>
      <w:r w:rsidR="00435E77" w:rsidRPr="00C951A4">
        <w:rPr>
          <w:sz w:val="24"/>
          <w:szCs w:val="24"/>
        </w:rPr>
        <w:t xml:space="preserve">Anvan 1500, komesan Koreyen vwayaje tout lot peyi sou Azi les.  Le sa a, nan ane 1590 yo, </w:t>
      </w:r>
      <w:r w:rsidR="00435E77" w:rsidRPr="00C951A4">
        <w:rPr>
          <w:b/>
          <w:sz w:val="24"/>
          <w:szCs w:val="24"/>
        </w:rPr>
        <w:t>Japon</w:t>
      </w:r>
      <w:r w:rsidR="00435E77" w:rsidRPr="00C951A4">
        <w:rPr>
          <w:sz w:val="24"/>
          <w:szCs w:val="24"/>
        </w:rPr>
        <w:t xml:space="preserve"> konkeri </w:t>
      </w:r>
      <w:r w:rsidR="00435E77" w:rsidRPr="00C951A4">
        <w:rPr>
          <w:b/>
          <w:sz w:val="24"/>
          <w:szCs w:val="24"/>
        </w:rPr>
        <w:t>Kore di.</w:t>
      </w:r>
      <w:r w:rsidR="00435E77" w:rsidRPr="00C951A4">
        <w:rPr>
          <w:sz w:val="24"/>
          <w:szCs w:val="24"/>
        </w:rPr>
        <w:t xml:space="preserve">  Mwens pase senkantan </w:t>
      </w:r>
      <w:r w:rsidR="003142FF" w:rsidRPr="00C951A4">
        <w:rPr>
          <w:sz w:val="24"/>
          <w:szCs w:val="24"/>
        </w:rPr>
        <w:t>pita, Kore</w:t>
      </w:r>
      <w:r w:rsidR="00435E77" w:rsidRPr="00C951A4">
        <w:rPr>
          <w:sz w:val="24"/>
          <w:szCs w:val="24"/>
        </w:rPr>
        <w:t>di te vin mwen yoneta tribilasyon nan Peyi Lachin.  An repons, Koreyen an deside izole tet yo.  Yo pa t pemet etranje yo vini nan Kore di.</w:t>
      </w:r>
    </w:p>
    <w:p w14:paraId="47B773F0" w14:textId="77777777" w:rsidR="00435E77" w:rsidRPr="00C951A4" w:rsidRDefault="00435E77" w:rsidP="00435E77">
      <w:pPr>
        <w:widowControl w:val="0"/>
        <w:autoSpaceDE w:val="0"/>
        <w:autoSpaceDN w:val="0"/>
        <w:adjustRightInd w:val="0"/>
        <w:rPr>
          <w:sz w:val="24"/>
          <w:szCs w:val="24"/>
        </w:rPr>
      </w:pPr>
      <w:r w:rsidRPr="00C951A4">
        <w:rPr>
          <w:sz w:val="24"/>
          <w:szCs w:val="24"/>
        </w:rPr>
        <w:t xml:space="preserve">     Nan premye fwa, Japone a te akeyi komesan Ewopeyen yo ak lide.  Japne te achte zam Ewopeyen yo e te aprann kijan pou bati chato nan style Ewopeyen an.  Anpil Japine konveti nan Krisyanis.  Sepandan, chef japinen yo pa t mete konfyans Ewopeyen yo.  Nan tan sa a, yo te fose tout Ewopeyen yo kite Japon e yo te pesekite Japone</w:t>
      </w:r>
    </w:p>
    <w:p w14:paraId="63E79434" w14:textId="77777777" w:rsidR="00435E77" w:rsidRPr="00C951A4" w:rsidRDefault="00435E77" w:rsidP="00435E77">
      <w:pPr>
        <w:widowControl w:val="0"/>
        <w:autoSpaceDE w:val="0"/>
        <w:autoSpaceDN w:val="0"/>
        <w:adjustRightInd w:val="0"/>
        <w:rPr>
          <w:sz w:val="24"/>
          <w:szCs w:val="24"/>
        </w:rPr>
      </w:pPr>
      <w:r w:rsidRPr="00C951A4">
        <w:rPr>
          <w:sz w:val="24"/>
          <w:szCs w:val="24"/>
        </w:rPr>
        <w:t>Kretyen yo.  Pa 1638, yo te fini komes lwes ak entedi vwayaj deyo peyi a.  Japon te rete izole, poukont yo poukont   yo, pou pwochen ane 200 yo.</w:t>
      </w:r>
    </w:p>
    <w:p w14:paraId="462D7CCF" w14:textId="77777777" w:rsidR="00435E77" w:rsidRPr="00C951A4" w:rsidRDefault="00435E77" w:rsidP="00186EAD">
      <w:pPr>
        <w:widowControl w:val="0"/>
        <w:autoSpaceDE w:val="0"/>
        <w:autoSpaceDN w:val="0"/>
        <w:adjustRightInd w:val="0"/>
        <w:rPr>
          <w:sz w:val="24"/>
          <w:szCs w:val="24"/>
        </w:rPr>
      </w:pPr>
    </w:p>
    <w:p w14:paraId="5A19FCF2" w14:textId="09F3F4A1" w:rsidR="00435E77" w:rsidRPr="00A949DA" w:rsidRDefault="00392FDE" w:rsidP="00435E77">
      <w:pPr>
        <w:widowControl w:val="0"/>
        <w:autoSpaceDE w:val="0"/>
        <w:autoSpaceDN w:val="0"/>
        <w:adjustRightInd w:val="0"/>
        <w:rPr>
          <w:b/>
          <w:i/>
          <w:iCs/>
          <w:color w:val="404040"/>
          <w:sz w:val="24"/>
          <w:szCs w:val="24"/>
          <w:u w:val="single"/>
        </w:rPr>
      </w:pPr>
      <w:r w:rsidRPr="00A949DA">
        <w:rPr>
          <w:b/>
          <w:sz w:val="24"/>
          <w:szCs w:val="24"/>
          <w:u w:val="single"/>
        </w:rPr>
        <w:t>Seks</w:t>
      </w:r>
      <w:r w:rsidR="00B36FB0">
        <w:rPr>
          <w:b/>
          <w:sz w:val="24"/>
          <w:szCs w:val="24"/>
          <w:u w:val="single"/>
        </w:rPr>
        <w:t>yon</w:t>
      </w:r>
      <w:r w:rsidR="00A62690" w:rsidRPr="00A949DA">
        <w:rPr>
          <w:b/>
          <w:sz w:val="24"/>
          <w:szCs w:val="24"/>
          <w:u w:val="single"/>
        </w:rPr>
        <w:t xml:space="preserve"> </w:t>
      </w:r>
      <w:r w:rsidR="005A0849">
        <w:rPr>
          <w:b/>
          <w:sz w:val="24"/>
          <w:szCs w:val="24"/>
          <w:u w:val="single"/>
        </w:rPr>
        <w:t>6</w:t>
      </w:r>
      <w:r w:rsidR="00A25BA3" w:rsidRPr="00A949DA">
        <w:rPr>
          <w:b/>
          <w:sz w:val="24"/>
          <w:szCs w:val="24"/>
          <w:u w:val="single"/>
        </w:rPr>
        <w:t>:</w:t>
      </w:r>
      <w:r w:rsidR="00435E77" w:rsidRPr="00A949DA">
        <w:rPr>
          <w:b/>
          <w:sz w:val="24"/>
          <w:szCs w:val="24"/>
          <w:u w:val="single"/>
        </w:rPr>
        <w:t xml:space="preserve"> </w:t>
      </w:r>
      <w:r w:rsidR="00A62690" w:rsidRPr="00A949DA">
        <w:rPr>
          <w:b/>
          <w:sz w:val="24"/>
          <w:szCs w:val="24"/>
          <w:u w:val="single"/>
        </w:rPr>
        <w:t xml:space="preserve"> Rezoud Amerik yo</w:t>
      </w:r>
    </w:p>
    <w:p w14:paraId="77A31B6D" w14:textId="3169BFE3" w:rsidR="006676D0" w:rsidRDefault="006676D0" w:rsidP="00435E77">
      <w:pPr>
        <w:widowControl w:val="0"/>
        <w:autoSpaceDE w:val="0"/>
        <w:autoSpaceDN w:val="0"/>
        <w:adjustRightInd w:val="0"/>
        <w:rPr>
          <w:sz w:val="24"/>
          <w:szCs w:val="24"/>
        </w:rPr>
      </w:pPr>
      <w:r>
        <w:rPr>
          <w:sz w:val="24"/>
          <w:szCs w:val="24"/>
        </w:rPr>
        <w:t xml:space="preserve">     </w:t>
      </w:r>
      <w:r w:rsidRPr="006676D0">
        <w:rPr>
          <w:sz w:val="24"/>
          <w:szCs w:val="24"/>
        </w:rPr>
        <w:t>Pòtigal te premye nasyon Ewopeyen an pou fè rechèch pou yon nouvo wout lanmè nan pwovens Lazi. Nan 1492, wa yo ak larenn voye Kristòf Kolon (eksploratè Italyen) sou yon vwayaj nan peyi Zend. Malgre ke li pa t 'konnen li, Columbus te ateri nan Bahamas. Pita eksploratè reyalize ke Columbus te jwenn yon wout nan yon kontinan yo pa janm te wè anvan. Rejyon an te vin rekonèt kòm Amerik yo.</w:t>
      </w:r>
    </w:p>
    <w:p w14:paraId="38E75598" w14:textId="1190B602" w:rsidR="00435E77" w:rsidRPr="00C951A4" w:rsidRDefault="00A949DA" w:rsidP="00435E77">
      <w:pPr>
        <w:widowControl w:val="0"/>
        <w:autoSpaceDE w:val="0"/>
        <w:autoSpaceDN w:val="0"/>
        <w:adjustRightInd w:val="0"/>
        <w:rPr>
          <w:b/>
          <w:bCs/>
          <w:iCs/>
          <w:color w:val="404040"/>
          <w:sz w:val="24"/>
          <w:szCs w:val="24"/>
        </w:rPr>
      </w:pPr>
      <w:r>
        <w:rPr>
          <w:sz w:val="24"/>
          <w:szCs w:val="24"/>
        </w:rPr>
        <w:t xml:space="preserve">     </w:t>
      </w:r>
      <w:r w:rsidR="00435E77" w:rsidRPr="00C951A4">
        <w:rPr>
          <w:sz w:val="24"/>
          <w:szCs w:val="24"/>
        </w:rPr>
        <w:t>Nan premye, zanmitay Ameriken yo te zanmitay ak</w:t>
      </w:r>
      <w:r w:rsidR="0002752F" w:rsidRPr="00C951A4">
        <w:rPr>
          <w:sz w:val="24"/>
          <w:szCs w:val="24"/>
        </w:rPr>
        <w:t>jenere</w:t>
      </w:r>
      <w:r w:rsidR="00435E77" w:rsidRPr="00C951A4">
        <w:rPr>
          <w:sz w:val="24"/>
          <w:szCs w:val="24"/>
        </w:rPr>
        <w:t xml:space="preserve"> ak</w:t>
      </w:r>
      <w:r w:rsidR="00C87A2E" w:rsidRPr="00C951A4">
        <w:rPr>
          <w:sz w:val="24"/>
          <w:szCs w:val="24"/>
        </w:rPr>
        <w:t xml:space="preserve"> Ewopeyen</w:t>
      </w:r>
      <w:r w:rsidR="0002752F" w:rsidRPr="00C951A4">
        <w:rPr>
          <w:sz w:val="24"/>
          <w:szCs w:val="24"/>
        </w:rPr>
        <w:t>yo.</w:t>
      </w:r>
      <w:r w:rsidR="00435E77" w:rsidRPr="00C951A4">
        <w:rPr>
          <w:sz w:val="24"/>
          <w:szCs w:val="24"/>
        </w:rPr>
        <w:t xml:space="preserve"> Sepandan, santiman sayo fr</w:t>
      </w:r>
      <w:r w:rsidR="0002752F" w:rsidRPr="00C951A4">
        <w:rPr>
          <w:sz w:val="24"/>
          <w:szCs w:val="24"/>
        </w:rPr>
        <w:t xml:space="preserve">indendly pa t 'dire.  </w:t>
      </w:r>
      <w:r w:rsidR="00435E77" w:rsidRPr="00C951A4">
        <w:rPr>
          <w:sz w:val="24"/>
          <w:szCs w:val="24"/>
        </w:rPr>
        <w:t xml:space="preserve">Potige yo e pita Panyol la fose Endyen yo pou </w:t>
      </w:r>
      <w:r w:rsidR="0002752F" w:rsidRPr="00C951A4">
        <w:rPr>
          <w:sz w:val="24"/>
          <w:szCs w:val="24"/>
        </w:rPr>
        <w:t xml:space="preserve">travay pou yo.  </w:t>
      </w:r>
      <w:r w:rsidR="00435E77" w:rsidRPr="00C951A4">
        <w:rPr>
          <w:sz w:val="24"/>
          <w:szCs w:val="24"/>
        </w:rPr>
        <w:t>Anpil Endyen te mouri nan tretman kriyel.</w:t>
      </w:r>
    </w:p>
    <w:p w14:paraId="1DCB8342" w14:textId="2C992D05" w:rsidR="00435E77" w:rsidRPr="00C951A4" w:rsidRDefault="00A949DA" w:rsidP="00435E77">
      <w:pPr>
        <w:widowControl w:val="0"/>
        <w:autoSpaceDE w:val="0"/>
        <w:autoSpaceDN w:val="0"/>
        <w:adjustRightInd w:val="0"/>
        <w:rPr>
          <w:sz w:val="24"/>
          <w:szCs w:val="24"/>
        </w:rPr>
      </w:pPr>
      <w:r>
        <w:rPr>
          <w:sz w:val="24"/>
          <w:szCs w:val="24"/>
        </w:rPr>
        <w:t xml:space="preserve">     </w:t>
      </w:r>
      <w:r w:rsidR="00435E77" w:rsidRPr="00C951A4">
        <w:rPr>
          <w:sz w:val="24"/>
          <w:szCs w:val="24"/>
        </w:rPr>
        <w:t xml:space="preserve">Anpil konkiran </w:t>
      </w:r>
      <w:r w:rsidR="00435E77" w:rsidRPr="00C951A4">
        <w:rPr>
          <w:bCs/>
          <w:sz w:val="24"/>
          <w:szCs w:val="24"/>
        </w:rPr>
        <w:t>Espanyol,</w:t>
      </w:r>
      <w:r w:rsidR="00435E77" w:rsidRPr="00C951A4">
        <w:rPr>
          <w:sz w:val="24"/>
          <w:szCs w:val="24"/>
        </w:rPr>
        <w:t xml:space="preserve"> oswa konkeri, folon</w:t>
      </w:r>
      <w:r w:rsidR="0002752F" w:rsidRPr="00C951A4">
        <w:rPr>
          <w:sz w:val="24"/>
          <w:szCs w:val="24"/>
        </w:rPr>
        <w:t xml:space="preserve">soude Columbus nan Amerik yo.  </w:t>
      </w:r>
      <w:r w:rsidR="00435E77" w:rsidRPr="00C951A4">
        <w:rPr>
          <w:sz w:val="24"/>
          <w:szCs w:val="24"/>
        </w:rPr>
        <w:t>Yo te vin jwenn riches. Gen kek moun ki te vle konveti Ameriken Natif Natal nan Krisyanis.</w:t>
      </w:r>
      <w:r w:rsidR="0002752F" w:rsidRPr="00C951A4">
        <w:rPr>
          <w:sz w:val="24"/>
          <w:szCs w:val="24"/>
        </w:rPr>
        <w:t xml:space="preserve">  </w:t>
      </w:r>
      <w:r w:rsidR="00435E77" w:rsidRPr="00C951A4">
        <w:rPr>
          <w:sz w:val="24"/>
          <w:szCs w:val="24"/>
        </w:rPr>
        <w:t>Nan kek ane, Panyol la te konkeri plizye sivilizasyonEndyen.</w:t>
      </w:r>
    </w:p>
    <w:p w14:paraId="2377490E" w14:textId="3AFB83C8" w:rsidR="00A62690" w:rsidRPr="00C951A4" w:rsidRDefault="00A949DA" w:rsidP="00A62690">
      <w:pPr>
        <w:widowControl w:val="0"/>
        <w:autoSpaceDE w:val="0"/>
        <w:autoSpaceDN w:val="0"/>
        <w:adjustRightInd w:val="0"/>
        <w:rPr>
          <w:sz w:val="24"/>
          <w:szCs w:val="24"/>
        </w:rPr>
      </w:pPr>
      <w:r>
        <w:rPr>
          <w:sz w:val="24"/>
          <w:szCs w:val="24"/>
        </w:rPr>
        <w:t xml:space="preserve">     </w:t>
      </w:r>
      <w:r w:rsidR="00A62690" w:rsidRPr="00C951A4">
        <w:rPr>
          <w:sz w:val="24"/>
          <w:szCs w:val="24"/>
        </w:rPr>
        <w:t>Espanyol yo te prezante nouvo fom gouvenman, relijyon, ekonomi, ak kilti Amerikenyo.    Pandan 150</w:t>
      </w:r>
      <w:r w:rsidR="00C87A2E" w:rsidRPr="00C951A4">
        <w:rPr>
          <w:sz w:val="24"/>
          <w:szCs w:val="24"/>
        </w:rPr>
        <w:t>0</w:t>
      </w:r>
      <w:r w:rsidR="00A62690" w:rsidRPr="00C951A4">
        <w:rPr>
          <w:sz w:val="24"/>
          <w:szCs w:val="24"/>
        </w:rPr>
        <w:t>sla, anpi Espanyol la te lonje soti nanCalifornia nan Amerik di Sid.   Menm si koloni yo te byen lwen, Espay te kenbe kontwol strik sou yo.  Wa a te deside kite kouri gouvenman kolonyalla.    Li te pemet koloni yo komes selman avek Espay.</w:t>
      </w:r>
    </w:p>
    <w:p w14:paraId="323A5BE7" w14:textId="60792B27" w:rsidR="00C87A2E" w:rsidRPr="00C951A4" w:rsidRDefault="00A949DA" w:rsidP="00A62690">
      <w:pPr>
        <w:widowControl w:val="0"/>
        <w:autoSpaceDE w:val="0"/>
        <w:autoSpaceDN w:val="0"/>
        <w:adjustRightInd w:val="0"/>
        <w:rPr>
          <w:sz w:val="24"/>
          <w:szCs w:val="24"/>
        </w:rPr>
      </w:pPr>
      <w:r>
        <w:rPr>
          <w:sz w:val="24"/>
          <w:szCs w:val="24"/>
        </w:rPr>
        <w:t xml:space="preserve">     </w:t>
      </w:r>
      <w:r w:rsidR="00A62690" w:rsidRPr="00C951A4">
        <w:rPr>
          <w:sz w:val="24"/>
          <w:szCs w:val="24"/>
        </w:rPr>
        <w:t xml:space="preserve">Legliz Katolik te tre enpotan nan koloni yo.  Dirijan Legliz yo souvan ede kouri gouvenmanan.   Yo te travay tou pou konveti Ameriken Natif Natal yo nan Krisyanis.  Kannsik ap grandi te vin tounen yon gwo biznis.    Nan premye fwa, Ameriken Natif Natal yo te fose yo travay sou </w:t>
      </w:r>
      <w:r w:rsidR="00A62690" w:rsidRPr="00C951A4">
        <w:rPr>
          <w:b/>
          <w:bCs/>
          <w:sz w:val="24"/>
          <w:szCs w:val="24"/>
        </w:rPr>
        <w:t>plantasyon</w:t>
      </w:r>
      <w:r w:rsidR="00A62690" w:rsidRPr="00C951A4">
        <w:rPr>
          <w:bCs/>
          <w:sz w:val="24"/>
          <w:szCs w:val="24"/>
        </w:rPr>
        <w:t>sik,</w:t>
      </w:r>
      <w:r w:rsidR="00A62690" w:rsidRPr="00C951A4">
        <w:rPr>
          <w:sz w:val="24"/>
          <w:szCs w:val="24"/>
        </w:rPr>
        <w:t xml:space="preserve"> gwo kay yon met kay oswa sipevize.  Yo te trete kriyelman, e anpil te mouri.  Le sa a, Panyol la te pote esklav nan Afrik pou fe travay la.</w:t>
      </w:r>
    </w:p>
    <w:p w14:paraId="03E48124" w14:textId="36F70D6F" w:rsidR="00A62690" w:rsidRDefault="00A949DA" w:rsidP="00A62690">
      <w:pPr>
        <w:widowControl w:val="0"/>
        <w:autoSpaceDE w:val="0"/>
        <w:autoSpaceDN w:val="0"/>
        <w:adjustRightInd w:val="0"/>
        <w:rPr>
          <w:sz w:val="24"/>
          <w:szCs w:val="24"/>
        </w:rPr>
      </w:pPr>
      <w:r>
        <w:rPr>
          <w:sz w:val="24"/>
          <w:szCs w:val="24"/>
        </w:rPr>
        <w:t xml:space="preserve">     </w:t>
      </w:r>
      <w:r w:rsidR="00B926EB" w:rsidRPr="00B926EB">
        <w:rPr>
          <w:sz w:val="24"/>
          <w:szCs w:val="24"/>
        </w:rPr>
        <w:t xml:space="preserve">Pandan fen ane 1600 yo, </w:t>
      </w:r>
      <w:r w:rsidR="00B926EB" w:rsidRPr="00B926EB">
        <w:rPr>
          <w:b/>
          <w:bCs/>
          <w:sz w:val="24"/>
          <w:szCs w:val="24"/>
        </w:rPr>
        <w:t>franse</w:t>
      </w:r>
      <w:r w:rsidR="00B926EB" w:rsidRPr="00B926EB">
        <w:rPr>
          <w:sz w:val="24"/>
          <w:szCs w:val="24"/>
        </w:rPr>
        <w:t xml:space="preserve"> yo (peyi an Ewòp nan sid Angletè) te etabli </w:t>
      </w:r>
      <w:r w:rsidR="00B926EB" w:rsidRPr="00B926EB">
        <w:rPr>
          <w:b/>
          <w:bCs/>
          <w:sz w:val="24"/>
          <w:szCs w:val="24"/>
        </w:rPr>
        <w:t>Kanada</w:t>
      </w:r>
      <w:r w:rsidR="00A62690" w:rsidRPr="00C951A4">
        <w:rPr>
          <w:sz w:val="24"/>
          <w:szCs w:val="24"/>
        </w:rPr>
        <w:t>.  Yo te rele koloni yo Nouvo Lafrans.  Yo te travay epi yo te viv avek Ameriken Natif Natal.  Anglete te etabli koloni nan Amerik di No.  Gwo kantite sense yo te vini nan koloni sa yo.  Gen kek te vin fe yon pwofi.  Gen lot ki te espere posede te.  Toujou lot moun, tankou Pilgrims yo, te vle libete relijye.  Angle a</w:t>
      </w:r>
      <w:r w:rsidR="00C87A2E" w:rsidRPr="00C951A4">
        <w:rPr>
          <w:sz w:val="24"/>
          <w:szCs w:val="24"/>
        </w:rPr>
        <w:t xml:space="preserve"> te pemet koloni yo plis pwop tet ou-gouvenman pase franse oswa Panyol la te fe.</w:t>
      </w:r>
    </w:p>
    <w:p w14:paraId="3ECB2B46" w14:textId="65EF8F47" w:rsidR="00E36848" w:rsidRDefault="00E36848" w:rsidP="00A62690">
      <w:pPr>
        <w:widowControl w:val="0"/>
        <w:autoSpaceDE w:val="0"/>
        <w:autoSpaceDN w:val="0"/>
        <w:adjustRightInd w:val="0"/>
        <w:rPr>
          <w:sz w:val="24"/>
          <w:szCs w:val="24"/>
        </w:rPr>
      </w:pPr>
    </w:p>
    <w:p w14:paraId="3258853D" w14:textId="08FC44F6" w:rsidR="00E36848" w:rsidRDefault="00E36848" w:rsidP="00A62690">
      <w:pPr>
        <w:widowControl w:val="0"/>
        <w:autoSpaceDE w:val="0"/>
        <w:autoSpaceDN w:val="0"/>
        <w:adjustRightInd w:val="0"/>
        <w:rPr>
          <w:sz w:val="24"/>
          <w:szCs w:val="24"/>
        </w:rPr>
      </w:pPr>
    </w:p>
    <w:p w14:paraId="50EE5600" w14:textId="62662686" w:rsidR="00E36848" w:rsidRDefault="00E36848" w:rsidP="00A62690">
      <w:pPr>
        <w:widowControl w:val="0"/>
        <w:autoSpaceDE w:val="0"/>
        <w:autoSpaceDN w:val="0"/>
        <w:adjustRightInd w:val="0"/>
        <w:rPr>
          <w:sz w:val="24"/>
          <w:szCs w:val="24"/>
        </w:rPr>
      </w:pPr>
    </w:p>
    <w:p w14:paraId="03E0CB6F" w14:textId="77777777" w:rsidR="00E36848" w:rsidRDefault="00E36848" w:rsidP="00A62690">
      <w:pPr>
        <w:widowControl w:val="0"/>
        <w:autoSpaceDE w:val="0"/>
        <w:autoSpaceDN w:val="0"/>
        <w:adjustRightInd w:val="0"/>
        <w:rPr>
          <w:sz w:val="24"/>
          <w:szCs w:val="24"/>
        </w:rPr>
      </w:pPr>
    </w:p>
    <w:p w14:paraId="49A8B348" w14:textId="61E91240" w:rsidR="00E36848" w:rsidRPr="00E36848" w:rsidRDefault="00E36848" w:rsidP="00E36848">
      <w:pPr>
        <w:pStyle w:val="BodyText"/>
        <w:spacing w:before="2" w:after="2"/>
        <w:rPr>
          <w:sz w:val="20"/>
          <w:lang w:val="es"/>
        </w:rPr>
      </w:pPr>
      <w:r>
        <w:rPr>
          <w:b/>
          <w:lang w:val="es"/>
        </w:rPr>
        <w:lastRenderedPageBreak/>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t xml:space="preserve">    Creole</w:t>
      </w:r>
    </w:p>
    <w:p w14:paraId="703AFBD8" w14:textId="298A36B8" w:rsidR="00A62690" w:rsidRPr="00C951A4" w:rsidRDefault="00A949DA" w:rsidP="00A62690">
      <w:pPr>
        <w:widowControl w:val="0"/>
        <w:autoSpaceDE w:val="0"/>
        <w:autoSpaceDN w:val="0"/>
        <w:adjustRightInd w:val="0"/>
        <w:rPr>
          <w:sz w:val="24"/>
          <w:szCs w:val="24"/>
        </w:rPr>
      </w:pPr>
      <w:r>
        <w:rPr>
          <w:sz w:val="24"/>
          <w:szCs w:val="24"/>
        </w:rPr>
        <w:t xml:space="preserve">     </w:t>
      </w:r>
      <w:r w:rsidR="00A62690" w:rsidRPr="00C951A4">
        <w:rPr>
          <w:sz w:val="24"/>
          <w:szCs w:val="24"/>
        </w:rPr>
        <w:t xml:space="preserve">Chak koloni te gen yon </w:t>
      </w:r>
      <w:r w:rsidR="00A62690" w:rsidRPr="00C951A4">
        <w:rPr>
          <w:bCs/>
          <w:sz w:val="24"/>
          <w:szCs w:val="24"/>
        </w:rPr>
        <w:t>asanble</w:t>
      </w:r>
      <w:r w:rsidR="00A62690" w:rsidRPr="00C951A4">
        <w:rPr>
          <w:b/>
          <w:bCs/>
          <w:sz w:val="24"/>
          <w:szCs w:val="24"/>
        </w:rPr>
        <w:t xml:space="preserve">, </w:t>
      </w:r>
      <w:r w:rsidR="00A62690" w:rsidRPr="00C951A4">
        <w:rPr>
          <w:sz w:val="24"/>
          <w:szCs w:val="24"/>
        </w:rPr>
        <w:t xml:space="preserve">oswa lejislati.  Gason ki te posede pwopriyete nan koloni an te eli manm li yo.  Yon asanble a te konseye gouvene a e te fe lwa yo.  Pandan ane 1700 yo, Lafrans  ak </w:t>
      </w:r>
      <w:r w:rsidR="00A62690" w:rsidRPr="00C951A4">
        <w:rPr>
          <w:b/>
          <w:sz w:val="24"/>
          <w:szCs w:val="24"/>
        </w:rPr>
        <w:t>Grann Bretay</w:t>
      </w:r>
      <w:r w:rsidR="00A62690" w:rsidRPr="00C951A4">
        <w:rPr>
          <w:sz w:val="24"/>
          <w:szCs w:val="24"/>
        </w:rPr>
        <w:t xml:space="preserve"> batay pou pouvwa ak teritwa nan tout mond lan.  Nan Amerik yo, yo te goumen youn ak lot nan lage franse ak </w:t>
      </w:r>
      <w:r w:rsidR="00A62690" w:rsidRPr="00C951A4">
        <w:rPr>
          <w:b/>
          <w:sz w:val="24"/>
          <w:szCs w:val="24"/>
        </w:rPr>
        <w:t>endyen.</w:t>
      </w:r>
      <w:r w:rsidR="00A62690" w:rsidRPr="00C951A4">
        <w:rPr>
          <w:sz w:val="24"/>
          <w:szCs w:val="24"/>
        </w:rPr>
        <w:t xml:space="preserve">  Ameriken Natif Natal Ameriken te goumen ak franse a.  Britanik la finalman te genyen an 1763.  Nan Trete Paris la, Lafrans te fose li bay moute Kanada.  Se konsa, Anglete te pran kontwol anpil nan Amerik di No.</w:t>
      </w:r>
    </w:p>
    <w:p w14:paraId="21DC8F66" w14:textId="77777777" w:rsidR="00A62690" w:rsidRPr="00C951A4" w:rsidRDefault="00A62690" w:rsidP="00435E77">
      <w:pPr>
        <w:widowControl w:val="0"/>
        <w:autoSpaceDE w:val="0"/>
        <w:autoSpaceDN w:val="0"/>
        <w:adjustRightInd w:val="0"/>
        <w:rPr>
          <w:sz w:val="24"/>
          <w:szCs w:val="24"/>
        </w:rPr>
      </w:pPr>
    </w:p>
    <w:p w14:paraId="4B566867" w14:textId="6736E907" w:rsidR="00EA5A09" w:rsidRPr="00A949DA" w:rsidRDefault="00F24A2C" w:rsidP="00435E77">
      <w:pPr>
        <w:widowControl w:val="0"/>
        <w:autoSpaceDE w:val="0"/>
        <w:autoSpaceDN w:val="0"/>
        <w:adjustRightInd w:val="0"/>
        <w:rPr>
          <w:b/>
          <w:i/>
          <w:iCs/>
          <w:color w:val="404040"/>
          <w:sz w:val="24"/>
          <w:szCs w:val="24"/>
          <w:u w:val="single"/>
        </w:rPr>
      </w:pPr>
      <w:r w:rsidRPr="00A949DA">
        <w:rPr>
          <w:b/>
          <w:sz w:val="24"/>
          <w:szCs w:val="24"/>
          <w:u w:val="single"/>
        </w:rPr>
        <w:t>Seksyon</w:t>
      </w:r>
      <w:r w:rsidR="00A25BA3" w:rsidRPr="00A949DA">
        <w:rPr>
          <w:b/>
          <w:sz w:val="24"/>
          <w:szCs w:val="24"/>
          <w:u w:val="single"/>
        </w:rPr>
        <w:t xml:space="preserve"> </w:t>
      </w:r>
      <w:r w:rsidRPr="00A949DA">
        <w:rPr>
          <w:b/>
          <w:sz w:val="24"/>
          <w:szCs w:val="24"/>
          <w:u w:val="single"/>
        </w:rPr>
        <w:t xml:space="preserve">7: </w:t>
      </w:r>
      <w:r w:rsidR="00EA5A09" w:rsidRPr="00A949DA">
        <w:rPr>
          <w:b/>
          <w:sz w:val="24"/>
          <w:szCs w:val="24"/>
          <w:u w:val="single"/>
        </w:rPr>
        <w:t xml:space="preserve"> Komes Esklav Afriken</w:t>
      </w:r>
      <w:r w:rsidRPr="00A949DA">
        <w:rPr>
          <w:b/>
          <w:sz w:val="24"/>
          <w:szCs w:val="24"/>
          <w:u w:val="single"/>
        </w:rPr>
        <w:t xml:space="preserve"> an ak echanj la Kolonbyen</w:t>
      </w:r>
    </w:p>
    <w:p w14:paraId="4CF02603" w14:textId="4B0590CF" w:rsidR="00435E77" w:rsidRPr="00C951A4" w:rsidRDefault="00A949DA" w:rsidP="00186EAD">
      <w:pPr>
        <w:widowControl w:val="0"/>
        <w:autoSpaceDE w:val="0"/>
        <w:autoSpaceDN w:val="0"/>
        <w:adjustRightInd w:val="0"/>
        <w:rPr>
          <w:sz w:val="24"/>
          <w:szCs w:val="24"/>
        </w:rPr>
      </w:pPr>
      <w:r>
        <w:rPr>
          <w:sz w:val="24"/>
          <w:szCs w:val="24"/>
        </w:rPr>
        <w:t xml:space="preserve">     </w:t>
      </w:r>
      <w:r w:rsidR="00235F21" w:rsidRPr="00C951A4">
        <w:rPr>
          <w:sz w:val="24"/>
          <w:szCs w:val="24"/>
        </w:rPr>
        <w:t>Nan s la 1400,</w:t>
      </w:r>
      <w:r>
        <w:rPr>
          <w:sz w:val="24"/>
          <w:szCs w:val="24"/>
        </w:rPr>
        <w:t xml:space="preserve"> </w:t>
      </w:r>
      <w:r w:rsidR="00EA5A09" w:rsidRPr="00C951A4">
        <w:rPr>
          <w:sz w:val="24"/>
          <w:szCs w:val="24"/>
        </w:rPr>
        <w:t xml:space="preserve">Ewopeyen yo te komanse komes direkteman ak </w:t>
      </w:r>
      <w:r w:rsidR="00EA5A09" w:rsidRPr="00C951A4">
        <w:rPr>
          <w:b/>
          <w:sz w:val="24"/>
          <w:szCs w:val="24"/>
        </w:rPr>
        <w:t>Lafrik</w:t>
      </w:r>
      <w:r w:rsidR="00EA5A09" w:rsidRPr="00C951A4">
        <w:rPr>
          <w:sz w:val="24"/>
          <w:szCs w:val="24"/>
        </w:rPr>
        <w:t xml:space="preserve">direkteman.  </w:t>
      </w:r>
      <w:r w:rsidR="00B84A78" w:rsidRPr="00B84A78">
        <w:rPr>
          <w:sz w:val="24"/>
          <w:szCs w:val="24"/>
        </w:rPr>
        <w:t>Sa a mennen nan moman boulvèse</w:t>
      </w:r>
      <w:r w:rsidR="00EA5A09" w:rsidRPr="00C951A4">
        <w:rPr>
          <w:sz w:val="24"/>
          <w:szCs w:val="24"/>
        </w:rPr>
        <w:t xml:space="preserve">.  Esklav Atlantik la te komanse nan </w:t>
      </w:r>
      <w:r w:rsidR="00235F21" w:rsidRPr="00C951A4">
        <w:rPr>
          <w:sz w:val="24"/>
          <w:szCs w:val="24"/>
        </w:rPr>
        <w:t>1500</w:t>
      </w:r>
      <w:r w:rsidR="00EA5A09" w:rsidRPr="00C951A4">
        <w:rPr>
          <w:sz w:val="24"/>
          <w:szCs w:val="24"/>
        </w:rPr>
        <w:t>s le Ewopeyen yo te komanse achte esklav nan batoAmerik yo.  Vwayaj la sou bato esklav yo te rele Mwayen Passage la.  Kondisyon terib ak anpil Afriken te mouri sou wout la.  Moun ki te siviv yo te fose yo travay sou plantasyon sik ak sik nan koloni Ameriken yo.  Esklav atlantikla pa t 'fini</w:t>
      </w:r>
      <w:r w:rsidR="00235F21" w:rsidRPr="00C951A4">
        <w:rPr>
          <w:sz w:val="24"/>
          <w:szCs w:val="24"/>
        </w:rPr>
        <w:t>jiskaske 1800</w:t>
      </w:r>
      <w:r w:rsidR="00EA5A09" w:rsidRPr="00C951A4">
        <w:rPr>
          <w:sz w:val="24"/>
          <w:szCs w:val="24"/>
        </w:rPr>
        <w:t>s la.  Pa le sa a, yon estime 11 milyon Afrikenyo te mete</w:t>
      </w:r>
      <w:r w:rsidR="00235F21" w:rsidRPr="00C951A4">
        <w:rPr>
          <w:sz w:val="24"/>
          <w:szCs w:val="24"/>
        </w:rPr>
        <w:t>n nan Amerik yo.</w:t>
      </w:r>
    </w:p>
    <w:p w14:paraId="33EF1ED4" w14:textId="239A8F73" w:rsidR="00EA5A09" w:rsidRPr="00C951A4" w:rsidRDefault="00A949DA" w:rsidP="00EA5A09">
      <w:pPr>
        <w:widowControl w:val="0"/>
        <w:autoSpaceDE w:val="0"/>
        <w:autoSpaceDN w:val="0"/>
        <w:adjustRightInd w:val="0"/>
        <w:rPr>
          <w:sz w:val="24"/>
          <w:szCs w:val="24"/>
        </w:rPr>
      </w:pPr>
      <w:r>
        <w:rPr>
          <w:sz w:val="24"/>
          <w:szCs w:val="24"/>
        </w:rPr>
        <w:t xml:space="preserve">     </w:t>
      </w:r>
      <w:r w:rsidR="00EA5A09" w:rsidRPr="00C951A4">
        <w:rPr>
          <w:sz w:val="24"/>
          <w:szCs w:val="24"/>
        </w:rPr>
        <w:t>Eksplorasyon Ewopeyen ant 1500 ak 1700 mennen nan anpil chanjman nan mond lan.  Yon echanj mondyal nan moun, plant, bet, lide, ak teknoloji te komanse.    Depi echanj sa a te komanse ak Columbus, yo rele li</w:t>
      </w:r>
      <w:r w:rsidR="00EA5A09" w:rsidRPr="00C951A4">
        <w:rPr>
          <w:b/>
          <w:sz w:val="24"/>
          <w:szCs w:val="24"/>
        </w:rPr>
        <w:t xml:space="preserve"> echanj</w:t>
      </w:r>
      <w:r w:rsidR="00EA5A09" w:rsidRPr="00C951A4">
        <w:rPr>
          <w:sz w:val="24"/>
          <w:szCs w:val="24"/>
        </w:rPr>
        <w:t>Kolonbyenan.</w:t>
      </w:r>
    </w:p>
    <w:p w14:paraId="2C8CFCDE" w14:textId="2F82F03E" w:rsidR="00EA5A09" w:rsidRPr="00C951A4" w:rsidRDefault="00EA5A09" w:rsidP="001D3620">
      <w:pPr>
        <w:widowControl w:val="0"/>
        <w:autoSpaceDE w:val="0"/>
        <w:autoSpaceDN w:val="0"/>
        <w:adjustRightInd w:val="0"/>
        <w:rPr>
          <w:sz w:val="24"/>
          <w:szCs w:val="24"/>
        </w:rPr>
      </w:pPr>
      <w:r w:rsidRPr="00C951A4">
        <w:rPr>
          <w:sz w:val="24"/>
          <w:szCs w:val="24"/>
        </w:rPr>
        <w:t xml:space="preserve">Bilding lan nan anpi Ewopeyen an nan Amerik la te mennen nan gwo chanjman ekonomik nanEwop.  Kantite lo ak ajan ki soti nan Amerikla te lakoz pwi yo monte.   Sa a te lakoz </w:t>
      </w:r>
      <w:r w:rsidRPr="00C951A4">
        <w:rPr>
          <w:b/>
          <w:bCs/>
          <w:sz w:val="24"/>
          <w:szCs w:val="24"/>
        </w:rPr>
        <w:t xml:space="preserve">enflasyon.  </w:t>
      </w:r>
      <w:r w:rsidRPr="00C951A4">
        <w:rPr>
          <w:sz w:val="24"/>
          <w:szCs w:val="24"/>
        </w:rPr>
        <w:t xml:space="preserve"> Enflasyonse yon ik ekonomik ki enplike yon ogmantasyon nan pri lye nan yon ogmantasyon nan kantite lajan ki disponib.  Avek enflasyon, pri pou machandiz ogmante pi vit pase moun ka peye.  </w:t>
      </w:r>
      <w:r w:rsidR="001D3620" w:rsidRPr="001D3620">
        <w:rPr>
          <w:sz w:val="24"/>
          <w:szCs w:val="24"/>
        </w:rPr>
        <w:t>Ogmantasyon nan komès ak koloni yo</w:t>
      </w:r>
      <w:r w:rsidR="001D3620">
        <w:rPr>
          <w:sz w:val="24"/>
          <w:szCs w:val="24"/>
        </w:rPr>
        <w:t xml:space="preserve"> </w:t>
      </w:r>
      <w:r w:rsidR="001D3620" w:rsidRPr="001D3620">
        <w:rPr>
          <w:sz w:val="24"/>
          <w:szCs w:val="24"/>
        </w:rPr>
        <w:t xml:space="preserve">ankouraje </w:t>
      </w:r>
      <w:r w:rsidR="001D3620" w:rsidRPr="001D3620">
        <w:rPr>
          <w:b/>
          <w:bCs/>
          <w:sz w:val="24"/>
          <w:szCs w:val="24"/>
        </w:rPr>
        <w:t>kapitalis</w:t>
      </w:r>
      <w:r w:rsidR="001D3620" w:rsidRPr="001D3620">
        <w:rPr>
          <w:sz w:val="24"/>
          <w:szCs w:val="24"/>
        </w:rPr>
        <w:t xml:space="preserve"> Ewopeyen an (envestisman lajan pou fè yon pwofi).</w:t>
      </w:r>
      <w:r w:rsidR="001D3620">
        <w:rPr>
          <w:sz w:val="24"/>
          <w:szCs w:val="24"/>
        </w:rPr>
        <w:t xml:space="preserve">  </w:t>
      </w:r>
      <w:r w:rsidRPr="00C951A4">
        <w:rPr>
          <w:sz w:val="24"/>
          <w:szCs w:val="24"/>
        </w:rPr>
        <w:t xml:space="preserve">Ewopeyen yo te adopte yon nouvo politik, ki rele </w:t>
      </w:r>
      <w:r w:rsidRPr="00C951A4">
        <w:rPr>
          <w:b/>
          <w:bCs/>
          <w:sz w:val="24"/>
          <w:szCs w:val="24"/>
        </w:rPr>
        <w:t>mercantism.</w:t>
      </w:r>
      <w:r w:rsidRPr="00C951A4">
        <w:rPr>
          <w:sz w:val="24"/>
          <w:szCs w:val="24"/>
        </w:rPr>
        <w:t xml:space="preserve"> Anba politik sa a, nasyon yo te eseye bati rezev an lo ak ajan nan depans koloni yo te kontwole.  Yo te fe sa pa ekspote plis machandiz pase yo enpote.  Koloni te sipoze benefisye paran nasyon an.  Yon nasyon paran te itilize koloni pou bay li ak materyel anvan tout koreksyon epi pou achte machandiz li yo.</w:t>
      </w:r>
    </w:p>
    <w:p w14:paraId="37CDAC10" w14:textId="77777777" w:rsidR="00435E77" w:rsidRPr="00C951A4" w:rsidRDefault="00435E77" w:rsidP="00186EAD">
      <w:pPr>
        <w:widowControl w:val="0"/>
        <w:autoSpaceDE w:val="0"/>
        <w:autoSpaceDN w:val="0"/>
        <w:adjustRightInd w:val="0"/>
        <w:rPr>
          <w:sz w:val="24"/>
          <w:szCs w:val="24"/>
        </w:rPr>
      </w:pPr>
    </w:p>
    <w:p w14:paraId="2D3761B9" w14:textId="1F63F6C4" w:rsidR="00435E77" w:rsidRPr="00A949DA" w:rsidRDefault="00EA5A09" w:rsidP="00EA5A09">
      <w:pPr>
        <w:widowControl w:val="0"/>
        <w:autoSpaceDE w:val="0"/>
        <w:autoSpaceDN w:val="0"/>
        <w:adjustRightInd w:val="0"/>
        <w:rPr>
          <w:b/>
          <w:sz w:val="24"/>
          <w:szCs w:val="24"/>
          <w:u w:val="single"/>
        </w:rPr>
      </w:pPr>
      <w:r w:rsidRPr="00A949DA">
        <w:rPr>
          <w:b/>
          <w:sz w:val="24"/>
          <w:szCs w:val="24"/>
          <w:u w:val="single"/>
        </w:rPr>
        <w:t xml:space="preserve">Seksyon </w:t>
      </w:r>
      <w:r w:rsidR="005A0849">
        <w:rPr>
          <w:b/>
          <w:sz w:val="24"/>
          <w:szCs w:val="24"/>
          <w:u w:val="single"/>
        </w:rPr>
        <w:t>8</w:t>
      </w:r>
      <w:r w:rsidRPr="00A949DA">
        <w:rPr>
          <w:b/>
          <w:sz w:val="24"/>
          <w:szCs w:val="24"/>
          <w:u w:val="single"/>
        </w:rPr>
        <w:t xml:space="preserve">: </w:t>
      </w:r>
      <w:r w:rsidR="005A0849" w:rsidRPr="00A949DA">
        <w:rPr>
          <w:b/>
          <w:sz w:val="24"/>
          <w:szCs w:val="24"/>
          <w:u w:val="single"/>
        </w:rPr>
        <w:t>Monarchs absoli nan Ewop</w:t>
      </w:r>
      <w:r w:rsidR="005A0849">
        <w:rPr>
          <w:b/>
          <w:sz w:val="24"/>
          <w:szCs w:val="24"/>
          <w:u w:val="single"/>
        </w:rPr>
        <w:t xml:space="preserve">- </w:t>
      </w:r>
      <w:r w:rsidRPr="00A949DA">
        <w:rPr>
          <w:b/>
          <w:sz w:val="24"/>
          <w:szCs w:val="24"/>
          <w:u w:val="single"/>
        </w:rPr>
        <w:t>Ogmantasyon Espay la ak</w:t>
      </w:r>
      <w:r w:rsidRPr="00A949DA">
        <w:rPr>
          <w:b/>
          <w:color w:val="000000"/>
          <w:sz w:val="24"/>
          <w:szCs w:val="24"/>
          <w:u w:val="single"/>
        </w:rPr>
        <w:t xml:space="preserve"> Tonbe</w:t>
      </w:r>
    </w:p>
    <w:p w14:paraId="40ACCC4D" w14:textId="495D0805" w:rsidR="00EA5A09" w:rsidRPr="00C951A4" w:rsidRDefault="00FF6B12" w:rsidP="00EA5A09">
      <w:pPr>
        <w:widowControl w:val="0"/>
        <w:autoSpaceDE w:val="0"/>
        <w:autoSpaceDN w:val="0"/>
        <w:adjustRightInd w:val="0"/>
        <w:rPr>
          <w:sz w:val="24"/>
          <w:szCs w:val="24"/>
        </w:rPr>
      </w:pPr>
      <w:r>
        <w:rPr>
          <w:sz w:val="24"/>
          <w:szCs w:val="24"/>
        </w:rPr>
        <w:t xml:space="preserve">     </w:t>
      </w:r>
      <w:r w:rsidR="00B76DE8" w:rsidRPr="00C951A4">
        <w:rPr>
          <w:sz w:val="24"/>
          <w:szCs w:val="24"/>
        </w:rPr>
        <w:t>Nan la 1500</w:t>
      </w:r>
      <w:r w:rsidR="00EA5A09" w:rsidRPr="00C951A4">
        <w:rPr>
          <w:sz w:val="24"/>
          <w:szCs w:val="24"/>
        </w:rPr>
        <w:t xml:space="preserve">s, riches soti nan Amerik yo te ap koule nan </w:t>
      </w:r>
      <w:r w:rsidR="00EA5A09" w:rsidRPr="00C951A4">
        <w:rPr>
          <w:b/>
          <w:bCs/>
          <w:sz w:val="24"/>
          <w:szCs w:val="24"/>
        </w:rPr>
        <w:t>espay</w:t>
      </w:r>
      <w:r w:rsidR="00EA5A09" w:rsidRPr="00FF6B12">
        <w:rPr>
          <w:sz w:val="24"/>
          <w:szCs w:val="24"/>
        </w:rPr>
        <w:t>.</w:t>
      </w:r>
      <w:r w:rsidR="00EA5A09" w:rsidRPr="00C951A4">
        <w:rPr>
          <w:sz w:val="24"/>
          <w:szCs w:val="24"/>
        </w:rPr>
        <w:t xml:space="preserve">  Kom yon rezilta, Espay te vin nasyon ki pi pwisan nan Ewop.   </w:t>
      </w:r>
      <w:r w:rsidR="00EA5A09" w:rsidRPr="00C951A4">
        <w:rPr>
          <w:b/>
          <w:sz w:val="24"/>
          <w:szCs w:val="24"/>
        </w:rPr>
        <w:t>Wa Philip II</w:t>
      </w:r>
      <w:r w:rsidR="00EA5A09" w:rsidRPr="00C951A4">
        <w:rPr>
          <w:sz w:val="24"/>
          <w:szCs w:val="24"/>
        </w:rPr>
        <w:t xml:space="preserve"> reglemante Espay soti nan 1556 jiska 1598 epi li te ede fe peryod ki soti nan 1550 jouk 1650 yon laj an lo nan Espay nan zon edikasyon, syans, ak atizay yo.</w:t>
      </w:r>
    </w:p>
    <w:p w14:paraId="4026747F" w14:textId="06313ED9" w:rsidR="00EA5A09" w:rsidRPr="00C951A4" w:rsidRDefault="00FF6B12" w:rsidP="00EA5A09">
      <w:pPr>
        <w:widowControl w:val="0"/>
        <w:autoSpaceDE w:val="0"/>
        <w:autoSpaceDN w:val="0"/>
        <w:adjustRightInd w:val="0"/>
        <w:rPr>
          <w:sz w:val="24"/>
          <w:szCs w:val="24"/>
        </w:rPr>
      </w:pPr>
      <w:r>
        <w:rPr>
          <w:sz w:val="24"/>
          <w:szCs w:val="24"/>
        </w:rPr>
        <w:t xml:space="preserve">     </w:t>
      </w:r>
      <w:r w:rsidR="00B76DE8" w:rsidRPr="00C951A4">
        <w:rPr>
          <w:sz w:val="24"/>
          <w:szCs w:val="24"/>
        </w:rPr>
        <w:t>Nan 1600 s, pouvwa Panyol te refize tou dousman paske chef yo te depanse twop lajan sou lot bo dlo</w:t>
      </w:r>
      <w:r w:rsidR="00EA5A09" w:rsidRPr="00C951A4">
        <w:rPr>
          <w:sz w:val="24"/>
          <w:szCs w:val="24"/>
        </w:rPr>
        <w:t>lage.  Espanyol la te konte sou lo ak lajan nan koloni Ameriken yo.  Kom yon rezilta, yo neglije biznis nan kay la.  An menm tan, klas</w:t>
      </w:r>
      <w:r w:rsidR="00B76DE8" w:rsidRPr="00C951A4">
        <w:rPr>
          <w:sz w:val="24"/>
          <w:szCs w:val="24"/>
        </w:rPr>
        <w:t>la nan mitan yo te santi yo taks twop konsa yo te sispann sipote gouvenman an etranje.  Pafen 16</w:t>
      </w:r>
      <w:r w:rsidR="005565CA" w:rsidRPr="00C951A4">
        <w:rPr>
          <w:sz w:val="24"/>
          <w:szCs w:val="24"/>
        </w:rPr>
        <w:t>0</w:t>
      </w:r>
      <w:r w:rsidR="00EA5A09" w:rsidRPr="00C951A4">
        <w:rPr>
          <w:sz w:val="24"/>
          <w:szCs w:val="24"/>
        </w:rPr>
        <w:t>s, Lafrans te ranplase Espay kom nasyon</w:t>
      </w:r>
      <w:r w:rsidR="00B76DE8" w:rsidRPr="00C951A4">
        <w:rPr>
          <w:sz w:val="24"/>
          <w:szCs w:val="24"/>
        </w:rPr>
        <w:t xml:space="preserve"> ki pi pwisan Ewopeyen an.</w:t>
      </w:r>
    </w:p>
    <w:p w14:paraId="1E5013C4" w14:textId="77777777" w:rsidR="00EA5A09" w:rsidRPr="00C951A4" w:rsidRDefault="00EA5A09" w:rsidP="00EA5A09">
      <w:pPr>
        <w:widowControl w:val="0"/>
        <w:autoSpaceDE w:val="0"/>
        <w:autoSpaceDN w:val="0"/>
        <w:adjustRightInd w:val="0"/>
        <w:rPr>
          <w:b/>
          <w:sz w:val="24"/>
          <w:szCs w:val="24"/>
          <w:u w:val="single"/>
        </w:rPr>
      </w:pPr>
    </w:p>
    <w:p w14:paraId="011301B3" w14:textId="37AAED0D" w:rsidR="00EA5A09" w:rsidRPr="00FF6B12" w:rsidRDefault="00EA5A09" w:rsidP="00EA5A09">
      <w:pPr>
        <w:widowControl w:val="0"/>
        <w:autoSpaceDE w:val="0"/>
        <w:autoSpaceDN w:val="0"/>
        <w:adjustRightInd w:val="0"/>
        <w:rPr>
          <w:b/>
          <w:bCs/>
          <w:i/>
          <w:iCs/>
          <w:color w:val="404040"/>
          <w:sz w:val="24"/>
          <w:szCs w:val="24"/>
          <w:u w:val="single"/>
        </w:rPr>
      </w:pPr>
      <w:r w:rsidRPr="00FF6B12">
        <w:rPr>
          <w:b/>
          <w:sz w:val="24"/>
          <w:szCs w:val="24"/>
          <w:u w:val="single"/>
        </w:rPr>
        <w:t>Seksyon</w:t>
      </w:r>
      <w:r w:rsidR="00392FDE">
        <w:rPr>
          <w:b/>
          <w:sz w:val="24"/>
          <w:szCs w:val="24"/>
          <w:u w:val="single"/>
        </w:rPr>
        <w:t xml:space="preserve"> </w:t>
      </w:r>
      <w:r w:rsidR="005A0849">
        <w:rPr>
          <w:b/>
          <w:sz w:val="24"/>
          <w:szCs w:val="24"/>
          <w:u w:val="single"/>
        </w:rPr>
        <w:t>9</w:t>
      </w:r>
      <w:r w:rsidR="00763B50" w:rsidRPr="00FF6B12">
        <w:rPr>
          <w:b/>
          <w:sz w:val="24"/>
          <w:szCs w:val="24"/>
          <w:u w:val="single"/>
        </w:rPr>
        <w:t>:</w:t>
      </w:r>
      <w:r w:rsidRPr="00FF6B12">
        <w:rPr>
          <w:sz w:val="24"/>
          <w:szCs w:val="24"/>
          <w:u w:val="single"/>
        </w:rPr>
        <w:t xml:space="preserve"> </w:t>
      </w:r>
      <w:r w:rsidRPr="00FF6B12">
        <w:rPr>
          <w:b/>
          <w:sz w:val="24"/>
          <w:szCs w:val="24"/>
          <w:u w:val="single"/>
        </w:rPr>
        <w:t>Ogmantasyon Lafrans</w:t>
      </w:r>
      <w:r w:rsidRPr="00FF6B12">
        <w:rPr>
          <w:sz w:val="24"/>
          <w:szCs w:val="24"/>
          <w:u w:val="single"/>
        </w:rPr>
        <w:t xml:space="preserve"> la</w:t>
      </w:r>
    </w:p>
    <w:p w14:paraId="5134EC0B" w14:textId="2572C15B" w:rsidR="00EA5A09" w:rsidRPr="00C951A4" w:rsidRDefault="00FF6B12" w:rsidP="00EA5A09">
      <w:pPr>
        <w:widowControl w:val="0"/>
        <w:autoSpaceDE w:val="0"/>
        <w:autoSpaceDN w:val="0"/>
        <w:adjustRightInd w:val="0"/>
        <w:rPr>
          <w:b/>
          <w:sz w:val="24"/>
          <w:szCs w:val="24"/>
          <w:u w:val="single"/>
        </w:rPr>
      </w:pPr>
      <w:r>
        <w:rPr>
          <w:sz w:val="24"/>
          <w:szCs w:val="24"/>
        </w:rPr>
        <w:t xml:space="preserve">     </w:t>
      </w:r>
      <w:r w:rsidR="00EA5A09" w:rsidRPr="00C951A4">
        <w:rPr>
          <w:sz w:val="24"/>
          <w:szCs w:val="24"/>
        </w:rPr>
        <w:t>Peryod la soti nan 156</w:t>
      </w:r>
      <w:r w:rsidR="00B76DE8" w:rsidRPr="00C951A4">
        <w:rPr>
          <w:sz w:val="24"/>
          <w:szCs w:val="24"/>
        </w:rPr>
        <w:t>a 0</w:t>
      </w:r>
      <w:r w:rsidR="00EA5A09" w:rsidRPr="00C951A4">
        <w:rPr>
          <w:sz w:val="24"/>
          <w:szCs w:val="24"/>
        </w:rPr>
        <w:t xml:space="preserve"> s nan la 159</w:t>
      </w:r>
      <w:r w:rsidR="00B76DE8" w:rsidRPr="00C951A4">
        <w:rPr>
          <w:sz w:val="24"/>
          <w:szCs w:val="24"/>
        </w:rPr>
        <w:t>0</w:t>
      </w:r>
      <w:r w:rsidR="00EA5A09" w:rsidRPr="00C951A4">
        <w:rPr>
          <w:sz w:val="24"/>
          <w:szCs w:val="24"/>
        </w:rPr>
        <w:t xml:space="preserve">s te yon tan wont an Frans.  Katolik goumen lage san relijye kont Pwotestan franse, yo rele Huguenots. Le sa a, nan 1589, </w:t>
      </w:r>
      <w:r w:rsidR="00EA5A09" w:rsidRPr="00C951A4">
        <w:rPr>
          <w:b/>
          <w:sz w:val="24"/>
          <w:szCs w:val="24"/>
        </w:rPr>
        <w:t>Henry IV</w:t>
      </w:r>
      <w:r w:rsidR="00EA5A09" w:rsidRPr="00C951A4">
        <w:rPr>
          <w:sz w:val="24"/>
          <w:szCs w:val="24"/>
        </w:rPr>
        <w:t xml:space="preserve"> te vin wa.   Li te akode tolerasyon relijye nan Huguenots yo.   Lafrans le sa a te gen lape.  </w:t>
      </w:r>
      <w:r w:rsidR="001D3620" w:rsidRPr="001D3620">
        <w:rPr>
          <w:sz w:val="24"/>
          <w:szCs w:val="24"/>
        </w:rPr>
        <w:t xml:space="preserve">Wa franse yo, tankou panyòl yo, te </w:t>
      </w:r>
      <w:r w:rsidR="001D3620" w:rsidRPr="000D706C">
        <w:rPr>
          <w:b/>
          <w:bCs/>
          <w:sz w:val="24"/>
          <w:szCs w:val="24"/>
        </w:rPr>
        <w:t>chèf absoli</w:t>
      </w:r>
      <w:r w:rsidR="001D3620" w:rsidRPr="001D3620">
        <w:rPr>
          <w:sz w:val="24"/>
          <w:szCs w:val="24"/>
        </w:rPr>
        <w:t xml:space="preserve"> (lidè ki te dirije peyi yo pou kont yo avèk ti kras oswa ki pa gen okenn opinyon).</w:t>
      </w:r>
      <w:r w:rsidR="00EA5A09" w:rsidRPr="00C951A4">
        <w:rPr>
          <w:sz w:val="24"/>
          <w:szCs w:val="24"/>
        </w:rPr>
        <w:t xml:space="preserve">  Henry IV ak pita wa yo te fe lame Lafrans pi fo nan Ewop.</w:t>
      </w:r>
    </w:p>
    <w:p w14:paraId="76504ECA" w14:textId="77777777" w:rsidR="00EA5A09" w:rsidRPr="00C951A4" w:rsidRDefault="00EA5A09" w:rsidP="00EA5A09">
      <w:pPr>
        <w:widowControl w:val="0"/>
        <w:autoSpaceDE w:val="0"/>
        <w:autoSpaceDN w:val="0"/>
        <w:adjustRightInd w:val="0"/>
        <w:rPr>
          <w:b/>
          <w:sz w:val="24"/>
          <w:szCs w:val="24"/>
          <w:u w:val="single"/>
        </w:rPr>
      </w:pPr>
    </w:p>
    <w:p w14:paraId="01EB9D2A" w14:textId="5DA76C67" w:rsidR="00EA5A09" w:rsidRPr="00FF6B12" w:rsidRDefault="00EA5A09" w:rsidP="00EA5A09">
      <w:pPr>
        <w:widowControl w:val="0"/>
        <w:autoSpaceDE w:val="0"/>
        <w:autoSpaceDN w:val="0"/>
        <w:adjustRightInd w:val="0"/>
        <w:rPr>
          <w:b/>
          <w:i/>
          <w:iCs/>
          <w:color w:val="404040"/>
          <w:sz w:val="24"/>
          <w:szCs w:val="24"/>
          <w:u w:val="single"/>
        </w:rPr>
      </w:pPr>
      <w:r w:rsidRPr="00FF6B12">
        <w:rPr>
          <w:b/>
          <w:sz w:val="24"/>
          <w:szCs w:val="24"/>
          <w:u w:val="single"/>
        </w:rPr>
        <w:t>Seksyon</w:t>
      </w:r>
      <w:r w:rsidR="00392FDE">
        <w:rPr>
          <w:b/>
          <w:sz w:val="24"/>
          <w:szCs w:val="24"/>
          <w:u w:val="single"/>
        </w:rPr>
        <w:t xml:space="preserve"> </w:t>
      </w:r>
      <w:r w:rsidR="005A0849">
        <w:rPr>
          <w:b/>
          <w:sz w:val="24"/>
          <w:szCs w:val="24"/>
          <w:u w:val="single"/>
        </w:rPr>
        <w:t>10</w:t>
      </w:r>
      <w:r w:rsidR="00763B50" w:rsidRPr="00FF6B12">
        <w:rPr>
          <w:b/>
          <w:sz w:val="24"/>
          <w:szCs w:val="24"/>
          <w:u w:val="single"/>
        </w:rPr>
        <w:t>:</w:t>
      </w:r>
      <w:r w:rsidRPr="00FF6B12">
        <w:rPr>
          <w:b/>
          <w:sz w:val="24"/>
          <w:szCs w:val="24"/>
          <w:u w:val="single"/>
        </w:rPr>
        <w:t xml:space="preserve"> Otrich la nan Otrich ak Lapris</w:t>
      </w:r>
    </w:p>
    <w:p w14:paraId="46F8F873" w14:textId="456E128B" w:rsidR="00EA5A09" w:rsidRDefault="00FF6B12" w:rsidP="00EA5A09">
      <w:pPr>
        <w:widowControl w:val="0"/>
        <w:autoSpaceDE w:val="0"/>
        <w:autoSpaceDN w:val="0"/>
        <w:adjustRightInd w:val="0"/>
        <w:rPr>
          <w:sz w:val="24"/>
          <w:szCs w:val="24"/>
        </w:rPr>
      </w:pPr>
      <w:r>
        <w:rPr>
          <w:sz w:val="24"/>
          <w:szCs w:val="24"/>
        </w:rPr>
        <w:t xml:space="preserve">     </w:t>
      </w:r>
      <w:r w:rsidR="00EA5A09" w:rsidRPr="00C951A4">
        <w:rPr>
          <w:sz w:val="24"/>
          <w:szCs w:val="24"/>
        </w:rPr>
        <w:t xml:space="preserve">Ant 1618 ak 1648, nasyon yo nan Ewop goumen youn ak lot nan lage </w:t>
      </w:r>
      <w:r w:rsidR="00EA5A09" w:rsidRPr="00C951A4">
        <w:rPr>
          <w:b/>
          <w:sz w:val="24"/>
          <w:szCs w:val="24"/>
        </w:rPr>
        <w:t>trant ane</w:t>
      </w:r>
      <w:r w:rsidR="00F24A2C" w:rsidRPr="00C951A4">
        <w:rPr>
          <w:sz w:val="24"/>
          <w:szCs w:val="24"/>
        </w:rPr>
        <w:t>yo</w:t>
      </w:r>
      <w:r w:rsidR="00EA5A09" w:rsidRPr="00C951A4">
        <w:rPr>
          <w:sz w:val="24"/>
          <w:szCs w:val="24"/>
        </w:rPr>
        <w:t>'.  Ki sa ki te komanse kom yon batay ant Katolik ak Pwotestan byento te vin tounen yon batay politik.  Yon tye nan popilasyon an nan eta Alman yo te mouri.  Le Lage Trant</w:t>
      </w:r>
      <w:r w:rsidR="00F24A2C" w:rsidRPr="00C951A4">
        <w:rPr>
          <w:sz w:val="24"/>
          <w:szCs w:val="24"/>
        </w:rPr>
        <w:t>ane yo finalman te fini, Lafrans te genyen teritwa de tou de Ger anpil ak Espay.</w:t>
      </w:r>
      <w:r w:rsidR="005609DB" w:rsidRPr="00C951A4">
        <w:rPr>
          <w:sz w:val="24"/>
          <w:szCs w:val="24"/>
        </w:rPr>
        <w:t xml:space="preserve">  </w:t>
      </w:r>
      <w:r w:rsidR="00F24A2C" w:rsidRPr="00C951A4">
        <w:rPr>
          <w:sz w:val="24"/>
          <w:szCs w:val="24"/>
        </w:rPr>
        <w:t xml:space="preserve">Lage a kite </w:t>
      </w:r>
      <w:r w:rsidR="00EA5A09" w:rsidRPr="00C951A4">
        <w:rPr>
          <w:sz w:val="24"/>
          <w:szCs w:val="24"/>
        </w:rPr>
        <w:t xml:space="preserve">Almay divize </w:t>
      </w:r>
      <w:r w:rsidR="00F24A2C" w:rsidRPr="00C951A4">
        <w:rPr>
          <w:sz w:val="24"/>
          <w:szCs w:val="24"/>
        </w:rPr>
        <w:t xml:space="preserve">an plis pase 360 eta, ak </w:t>
      </w:r>
      <w:r w:rsidR="00EA5A09" w:rsidRPr="00C951A4">
        <w:rPr>
          <w:b/>
          <w:sz w:val="24"/>
          <w:szCs w:val="24"/>
        </w:rPr>
        <w:t>Hapsburgs</w:t>
      </w:r>
      <w:r w:rsidR="00EA5A09" w:rsidRPr="00C951A4">
        <w:rPr>
          <w:sz w:val="24"/>
          <w:szCs w:val="24"/>
        </w:rPr>
        <w:t xml:space="preserve">yo, </w:t>
      </w:r>
      <w:r w:rsidR="00F24A2C" w:rsidRPr="00C951A4">
        <w:rPr>
          <w:sz w:val="24"/>
          <w:szCs w:val="24"/>
        </w:rPr>
        <w:t xml:space="preserve">dirijan Anpi Sentespri </w:t>
      </w:r>
      <w:r w:rsidR="00EA5A09" w:rsidRPr="00C951A4">
        <w:rPr>
          <w:sz w:val="24"/>
          <w:szCs w:val="24"/>
        </w:rPr>
        <w:t>a,</w:t>
      </w:r>
      <w:r w:rsidR="00F24A2C" w:rsidRPr="00C951A4">
        <w:rPr>
          <w:sz w:val="24"/>
          <w:szCs w:val="24"/>
        </w:rPr>
        <w:t xml:space="preserve"> pedi</w:t>
      </w:r>
      <w:r w:rsidR="00EA5A09" w:rsidRPr="00C951A4">
        <w:rPr>
          <w:sz w:val="24"/>
          <w:szCs w:val="24"/>
        </w:rPr>
        <w:t xml:space="preserve"> te.</w:t>
      </w:r>
    </w:p>
    <w:p w14:paraId="0D168E73" w14:textId="3F5F0F74" w:rsidR="00E36848" w:rsidRDefault="005A0849" w:rsidP="00EA5A09">
      <w:pPr>
        <w:widowControl w:val="0"/>
        <w:autoSpaceDE w:val="0"/>
        <w:autoSpaceDN w:val="0"/>
        <w:adjustRightInd w:val="0"/>
        <w:rPr>
          <w:sz w:val="24"/>
          <w:szCs w:val="24"/>
        </w:rPr>
      </w:pPr>
      <w:r>
        <w:rPr>
          <w:sz w:val="24"/>
          <w:szCs w:val="24"/>
        </w:rPr>
        <w:t xml:space="preserve">     </w:t>
      </w:r>
      <w:r w:rsidRPr="00C619CB">
        <w:rPr>
          <w:sz w:val="24"/>
          <w:szCs w:val="24"/>
        </w:rPr>
        <w:t xml:space="preserve">Apre Gè Trant Ane a, de nouvo pouvwa parèt. Malgre ke lagè a febli Hapsburg yo nan </w:t>
      </w:r>
      <w:r w:rsidRPr="00C619CB">
        <w:rPr>
          <w:b/>
          <w:bCs/>
          <w:sz w:val="24"/>
          <w:szCs w:val="24"/>
        </w:rPr>
        <w:t>Otrich</w:t>
      </w:r>
      <w:r w:rsidRPr="00C619CB">
        <w:rPr>
          <w:sz w:val="24"/>
          <w:szCs w:val="24"/>
        </w:rPr>
        <w:t xml:space="preserve"> (peyi nan sid Ewòp), yo toujou vle yon anpi fò. Sepandan, Habsburg yo pa t 'kapab konplètman kontwole anpi yo. Anviwon menm tan an, fanmi Hohenzollern ini yon kantite eta Alman yo. Hohenzollerns yo te bati yon pwisan nasyon Pwotestan nan Ewòp yo te rele </w:t>
      </w:r>
      <w:r w:rsidRPr="00C619CB">
        <w:rPr>
          <w:b/>
          <w:bCs/>
          <w:sz w:val="24"/>
          <w:szCs w:val="24"/>
        </w:rPr>
        <w:t>Lapris</w:t>
      </w:r>
      <w:r w:rsidRPr="00C619CB">
        <w:rPr>
          <w:sz w:val="24"/>
          <w:szCs w:val="24"/>
        </w:rPr>
        <w:t>. Pa 1750, Otrich, Lapris, Lafrans, Angletè, ak Larisi te nasyon ki pi fò nan Ewòp. Nasyon sa yo te eseye kenbe balans pouvwa a. De oswa plis nasyon ki te fòme alyans pou kenbe yon lòt nasyon pa vin twò fò. Pou kenbe balans pouvwa a, nasyon pafwa te ale nan lagè.</w:t>
      </w:r>
    </w:p>
    <w:p w14:paraId="7B3920CA" w14:textId="3CE0B9B2" w:rsidR="00EA5A09" w:rsidRPr="005A0849" w:rsidRDefault="00E36848" w:rsidP="005A0849">
      <w:pPr>
        <w:pStyle w:val="BodyText"/>
        <w:spacing w:before="2" w:after="2"/>
        <w:rPr>
          <w:sz w:val="20"/>
          <w:lang w:val="es"/>
        </w:rPr>
      </w:pPr>
      <w:r>
        <w:rPr>
          <w:b/>
          <w:lang w:val="es"/>
        </w:rPr>
        <w:lastRenderedPageBreak/>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t xml:space="preserve">    Creole</w:t>
      </w:r>
    </w:p>
    <w:p w14:paraId="3467EB42" w14:textId="2F712A12" w:rsidR="00EA5A09" w:rsidRPr="00C951A4" w:rsidRDefault="00EA5A09" w:rsidP="00EA5A09">
      <w:pPr>
        <w:widowControl w:val="0"/>
        <w:autoSpaceDE w:val="0"/>
        <w:autoSpaceDN w:val="0"/>
        <w:adjustRightInd w:val="0"/>
        <w:rPr>
          <w:b/>
          <w:bCs/>
          <w:i/>
          <w:iCs/>
          <w:color w:val="404040"/>
          <w:sz w:val="24"/>
          <w:szCs w:val="24"/>
        </w:rPr>
      </w:pPr>
      <w:r w:rsidRPr="00C951A4">
        <w:rPr>
          <w:b/>
          <w:sz w:val="24"/>
          <w:szCs w:val="24"/>
          <w:u w:val="single"/>
        </w:rPr>
        <w:t>Seksyon</w:t>
      </w:r>
      <w:r w:rsidR="00392FDE">
        <w:rPr>
          <w:b/>
          <w:sz w:val="24"/>
          <w:szCs w:val="24"/>
          <w:u w:val="single"/>
        </w:rPr>
        <w:t xml:space="preserve"> </w:t>
      </w:r>
      <w:r w:rsidR="005A0849">
        <w:rPr>
          <w:b/>
          <w:sz w:val="24"/>
          <w:szCs w:val="24"/>
          <w:u w:val="single"/>
        </w:rPr>
        <w:t>11</w:t>
      </w:r>
      <w:r w:rsidR="00763B50" w:rsidRPr="00C951A4">
        <w:rPr>
          <w:b/>
          <w:sz w:val="24"/>
          <w:szCs w:val="24"/>
          <w:u w:val="single"/>
        </w:rPr>
        <w:t>:</w:t>
      </w:r>
      <w:r w:rsidRPr="00C951A4">
        <w:rPr>
          <w:b/>
          <w:sz w:val="24"/>
          <w:szCs w:val="24"/>
          <w:u w:val="single"/>
        </w:rPr>
        <w:t xml:space="preserve"> Absoli Monarchy nan Larisi</w:t>
      </w:r>
    </w:p>
    <w:p w14:paraId="11B91A45" w14:textId="119E32DC" w:rsidR="00EA5A09" w:rsidRPr="00C951A4" w:rsidRDefault="006F71E1" w:rsidP="00EA5A09">
      <w:pPr>
        <w:widowControl w:val="0"/>
        <w:autoSpaceDE w:val="0"/>
        <w:autoSpaceDN w:val="0"/>
        <w:adjustRightInd w:val="0"/>
        <w:rPr>
          <w:b/>
          <w:bCs/>
          <w:iCs/>
          <w:color w:val="404040"/>
          <w:sz w:val="24"/>
          <w:szCs w:val="24"/>
        </w:rPr>
      </w:pPr>
      <w:r>
        <w:rPr>
          <w:sz w:val="24"/>
          <w:szCs w:val="24"/>
        </w:rPr>
        <w:t xml:space="preserve">     </w:t>
      </w:r>
      <w:r w:rsidR="00EA5A09" w:rsidRPr="00C951A4">
        <w:rPr>
          <w:sz w:val="24"/>
          <w:szCs w:val="24"/>
        </w:rPr>
        <w:t xml:space="preserve">Nan 1682, </w:t>
      </w:r>
      <w:r w:rsidR="00EA5A09" w:rsidRPr="00C951A4">
        <w:rPr>
          <w:b/>
          <w:sz w:val="24"/>
          <w:szCs w:val="24"/>
        </w:rPr>
        <w:t>Pye</w:t>
      </w:r>
      <w:r w:rsidR="005609DB" w:rsidRPr="00C951A4">
        <w:rPr>
          <w:sz w:val="24"/>
          <w:szCs w:val="24"/>
        </w:rPr>
        <w:t xml:space="preserve"> a Gwo te vin</w:t>
      </w:r>
      <w:r w:rsidR="00EA5A09" w:rsidRPr="00C951A4">
        <w:rPr>
          <w:sz w:val="24"/>
          <w:szCs w:val="24"/>
        </w:rPr>
        <w:t xml:space="preserve"> czar ak reg absoli nan </w:t>
      </w:r>
      <w:r w:rsidR="00EA5A09" w:rsidRPr="00C951A4">
        <w:rPr>
          <w:b/>
          <w:bCs/>
          <w:sz w:val="24"/>
          <w:szCs w:val="24"/>
        </w:rPr>
        <w:t>Larisi.</w:t>
      </w:r>
      <w:r w:rsidR="00EA5A09" w:rsidRPr="00C951A4">
        <w:rPr>
          <w:sz w:val="24"/>
          <w:szCs w:val="24"/>
        </w:rPr>
        <w:t xml:space="preserve">  Pye te vle fe Larisi moden ak pwisan.  Li prezante teknoloji lwes, amelyore edikasyon, devlope nouvo endistri, ak ankouraje komes.  Li te ranfose gouvenman Larisi a e redwi pouvwa nob yo.  Sepandan, Pye te fose pep Larisi a pou vin plis lwes, le li sevi avek latere pote soti nan plan li 'yo.  Regleman</w:t>
      </w:r>
      <w:r w:rsidR="005609DB" w:rsidRPr="00C951A4">
        <w:rPr>
          <w:sz w:val="24"/>
          <w:szCs w:val="24"/>
        </w:rPr>
        <w:t xml:space="preserve"> li yo kenbe</w:t>
      </w:r>
      <w:r w:rsidR="00EA5A09" w:rsidRPr="00C951A4">
        <w:rPr>
          <w:bCs/>
          <w:sz w:val="24"/>
          <w:szCs w:val="24"/>
        </w:rPr>
        <w:t xml:space="preserve"> serfdom</w:t>
      </w:r>
      <w:r w:rsidR="005609DB" w:rsidRPr="00C951A4">
        <w:rPr>
          <w:sz w:val="24"/>
          <w:szCs w:val="24"/>
        </w:rPr>
        <w:t xml:space="preserve"> </w:t>
      </w:r>
      <w:r w:rsidR="00E54D1F" w:rsidRPr="00C951A4">
        <w:rPr>
          <w:sz w:val="24"/>
          <w:szCs w:val="24"/>
        </w:rPr>
        <w:t>(yon</w:t>
      </w:r>
      <w:r w:rsidR="005609DB" w:rsidRPr="00C951A4">
        <w:rPr>
          <w:sz w:val="24"/>
          <w:szCs w:val="24"/>
        </w:rPr>
        <w:t xml:space="preserve">kalite esklavaj kote esklav yo te rele </w:t>
      </w:r>
      <w:r w:rsidR="00E54D1F" w:rsidRPr="00C951A4">
        <w:rPr>
          <w:sz w:val="24"/>
          <w:szCs w:val="24"/>
        </w:rPr>
        <w:t xml:space="preserve"> </w:t>
      </w:r>
      <w:r w:rsidR="005609DB" w:rsidRPr="00C951A4">
        <w:rPr>
          <w:sz w:val="24"/>
          <w:szCs w:val="24"/>
        </w:rPr>
        <w:t xml:space="preserve"> </w:t>
      </w:r>
      <w:r w:rsidR="00E54D1F" w:rsidRPr="00C951A4">
        <w:rPr>
          <w:b/>
          <w:bCs/>
          <w:sz w:val="24"/>
          <w:szCs w:val="24"/>
        </w:rPr>
        <w:t>serf)</w:t>
      </w:r>
      <w:r w:rsidR="00E54D1F" w:rsidRPr="00C951A4">
        <w:rPr>
          <w:sz w:val="24"/>
          <w:szCs w:val="24"/>
        </w:rPr>
        <w:t xml:space="preserve"> </w:t>
      </w:r>
      <w:r w:rsidR="005609DB" w:rsidRPr="00C951A4">
        <w:rPr>
          <w:sz w:val="24"/>
          <w:szCs w:val="24"/>
        </w:rPr>
        <w:t xml:space="preserve">nan Larisi, depi lontan apre li te mouri nan </w:t>
      </w:r>
      <w:r w:rsidR="00EA5A09" w:rsidRPr="00C951A4">
        <w:rPr>
          <w:sz w:val="24"/>
          <w:szCs w:val="24"/>
        </w:rPr>
        <w:t>Ewop Lwes yo.  Nan politik etranje, Pye</w:t>
      </w:r>
      <w:r w:rsidR="005609DB" w:rsidRPr="00C951A4">
        <w:rPr>
          <w:sz w:val="24"/>
          <w:szCs w:val="24"/>
        </w:rPr>
        <w:t>bati lame ki pi wo</w:t>
      </w:r>
      <w:r w:rsidR="000E36C7" w:rsidRPr="00C951A4">
        <w:rPr>
          <w:sz w:val="24"/>
          <w:szCs w:val="24"/>
        </w:rPr>
        <w:t>an Ewop,</w:t>
      </w:r>
      <w:r w:rsidR="005609DB" w:rsidRPr="00C951A4">
        <w:rPr>
          <w:sz w:val="24"/>
          <w:szCs w:val="24"/>
        </w:rPr>
        <w:t xml:space="preserve"> kote li te agrandi</w:t>
      </w:r>
      <w:r w:rsidR="00D47BBC" w:rsidRPr="00C951A4">
        <w:rPr>
          <w:sz w:val="24"/>
          <w:szCs w:val="24"/>
        </w:rPr>
        <w:t>teritwa Ris.</w:t>
      </w:r>
      <w:r w:rsidR="005609DB" w:rsidRPr="00C951A4">
        <w:rPr>
          <w:sz w:val="24"/>
          <w:szCs w:val="24"/>
        </w:rPr>
        <w:t xml:space="preserve"> </w:t>
      </w:r>
      <w:r w:rsidR="00EA5A09" w:rsidRPr="00C951A4">
        <w:rPr>
          <w:sz w:val="24"/>
          <w:szCs w:val="24"/>
        </w:rPr>
        <w:t xml:space="preserve"> </w:t>
      </w:r>
    </w:p>
    <w:p w14:paraId="05319400" w14:textId="66A2D683" w:rsidR="00435E77" w:rsidRPr="00C951A4" w:rsidRDefault="006F71E1" w:rsidP="00EA5A09">
      <w:pPr>
        <w:widowControl w:val="0"/>
        <w:autoSpaceDE w:val="0"/>
        <w:autoSpaceDN w:val="0"/>
        <w:adjustRightInd w:val="0"/>
        <w:rPr>
          <w:sz w:val="24"/>
          <w:szCs w:val="24"/>
        </w:rPr>
      </w:pPr>
      <w:r>
        <w:rPr>
          <w:sz w:val="24"/>
          <w:szCs w:val="24"/>
        </w:rPr>
        <w:t xml:space="preserve">     </w:t>
      </w:r>
      <w:r w:rsidR="00EA5A09" w:rsidRPr="00C951A4">
        <w:rPr>
          <w:sz w:val="24"/>
          <w:szCs w:val="24"/>
        </w:rPr>
        <w:t xml:space="preserve">Nan 1762, </w:t>
      </w:r>
      <w:r w:rsidR="00EA5A09" w:rsidRPr="00C951A4">
        <w:rPr>
          <w:b/>
          <w:sz w:val="24"/>
          <w:szCs w:val="24"/>
        </w:rPr>
        <w:t>Catherine Gran</w:t>
      </w:r>
      <w:r w:rsidR="00EA5A09" w:rsidRPr="00C951A4">
        <w:rPr>
          <w:sz w:val="24"/>
          <w:szCs w:val="24"/>
        </w:rPr>
        <w:t>a, yon lot monak absoli, te vin sou pouvwa.  Li te reoganizegouvenman an ak lwa yo, mete lekol leta yo pou ti gason ak tifi, epi ankouraje fason lwes</w:t>
      </w:r>
      <w:r w:rsidR="00211FC1" w:rsidRPr="00C951A4">
        <w:rPr>
          <w:sz w:val="24"/>
          <w:szCs w:val="24"/>
        </w:rPr>
        <w:t>yo.  Nan s la 1770</w:t>
      </w:r>
      <w:r w:rsidR="00EA5A09" w:rsidRPr="00C951A4">
        <w:rPr>
          <w:sz w:val="24"/>
          <w:szCs w:val="24"/>
        </w:rPr>
        <w:t>s, Catherine ak chef yo nan Larisi ak Otrich te dakodivize moute Poloy.  Pa 1795, wayom Poloy te disparet.</w:t>
      </w:r>
    </w:p>
    <w:p w14:paraId="5A0769B0" w14:textId="77777777" w:rsidR="00EA5A09" w:rsidRPr="00C951A4" w:rsidRDefault="00EA5A09" w:rsidP="00186EAD">
      <w:pPr>
        <w:widowControl w:val="0"/>
        <w:autoSpaceDE w:val="0"/>
        <w:autoSpaceDN w:val="0"/>
        <w:adjustRightInd w:val="0"/>
        <w:rPr>
          <w:sz w:val="24"/>
          <w:szCs w:val="24"/>
        </w:rPr>
      </w:pPr>
    </w:p>
    <w:p w14:paraId="696E6CC9" w14:textId="63C68B7F" w:rsidR="00EA5A09" w:rsidRPr="00C951A4" w:rsidRDefault="00763B50" w:rsidP="00EA5A09">
      <w:pPr>
        <w:widowControl w:val="0"/>
        <w:autoSpaceDE w:val="0"/>
        <w:autoSpaceDN w:val="0"/>
        <w:adjustRightInd w:val="0"/>
        <w:rPr>
          <w:b/>
          <w:bCs/>
          <w:iCs/>
          <w:color w:val="404040"/>
          <w:sz w:val="24"/>
          <w:szCs w:val="24"/>
        </w:rPr>
      </w:pPr>
      <w:r w:rsidRPr="00C951A4">
        <w:rPr>
          <w:b/>
          <w:sz w:val="24"/>
          <w:szCs w:val="24"/>
          <w:u w:val="single"/>
        </w:rPr>
        <w:t xml:space="preserve">Seksyon </w:t>
      </w:r>
      <w:r w:rsidR="005A0849">
        <w:rPr>
          <w:b/>
          <w:sz w:val="24"/>
          <w:szCs w:val="24"/>
          <w:u w:val="single"/>
        </w:rPr>
        <w:t>12</w:t>
      </w:r>
      <w:r w:rsidRPr="00C951A4">
        <w:rPr>
          <w:b/>
          <w:sz w:val="24"/>
          <w:szCs w:val="24"/>
          <w:u w:val="single"/>
        </w:rPr>
        <w:t>:</w:t>
      </w:r>
      <w:r w:rsidR="00EA5A09" w:rsidRPr="00C951A4">
        <w:rPr>
          <w:b/>
          <w:sz w:val="24"/>
          <w:szCs w:val="24"/>
          <w:u w:val="single"/>
        </w:rPr>
        <w:t xml:space="preserve"> Triyonf Palman an sou Monarchy an Anglete</w:t>
      </w:r>
    </w:p>
    <w:p w14:paraId="4C5051C8" w14:textId="0F62A218" w:rsidR="0081532D" w:rsidRPr="00C951A4" w:rsidRDefault="006F71E1" w:rsidP="00EA5A09">
      <w:pPr>
        <w:widowControl w:val="0"/>
        <w:autoSpaceDE w:val="0"/>
        <w:autoSpaceDN w:val="0"/>
        <w:adjustRightInd w:val="0"/>
        <w:rPr>
          <w:sz w:val="24"/>
          <w:szCs w:val="24"/>
        </w:rPr>
      </w:pPr>
      <w:r>
        <w:rPr>
          <w:sz w:val="24"/>
          <w:szCs w:val="24"/>
        </w:rPr>
        <w:t xml:space="preserve">     </w:t>
      </w:r>
      <w:r w:rsidR="00E36848" w:rsidRPr="00E36848">
        <w:rPr>
          <w:sz w:val="24"/>
          <w:szCs w:val="24"/>
        </w:rPr>
        <w:t xml:space="preserve">Soti nan 1485 jouk 1603, </w:t>
      </w:r>
      <w:r w:rsidR="00E36848" w:rsidRPr="00E36848">
        <w:rPr>
          <w:b/>
          <w:bCs/>
          <w:sz w:val="24"/>
          <w:szCs w:val="24"/>
        </w:rPr>
        <w:t>Tudor</w:t>
      </w:r>
      <w:r w:rsidR="00E36848" w:rsidRPr="00E36848">
        <w:rPr>
          <w:sz w:val="24"/>
          <w:szCs w:val="24"/>
        </w:rPr>
        <w:t xml:space="preserve"> (non fanmi an dominan) wa ak Queens gouvènen Angletè ak travay byen ak </w:t>
      </w:r>
      <w:r w:rsidR="00E36848" w:rsidRPr="00E36848">
        <w:rPr>
          <w:b/>
          <w:bCs/>
          <w:sz w:val="24"/>
          <w:szCs w:val="24"/>
        </w:rPr>
        <w:t>Palman</w:t>
      </w:r>
      <w:r w:rsidR="00E36848" w:rsidRPr="00E36848">
        <w:rPr>
          <w:sz w:val="24"/>
          <w:szCs w:val="24"/>
        </w:rPr>
        <w:t xml:space="preserve"> an (kò a gouvène nan Angletè). Lè Tudors yo te vle fè chanjman yo, yo konsilte Palman an premye. Lè sa a, nan 1603</w:t>
      </w:r>
      <w:r w:rsidR="00E36848" w:rsidRPr="00E36848">
        <w:rPr>
          <w:b/>
          <w:bCs/>
          <w:sz w:val="24"/>
          <w:szCs w:val="24"/>
        </w:rPr>
        <w:t>, Stuarts</w:t>
      </w:r>
      <w:r w:rsidR="00E36848" w:rsidRPr="00E36848">
        <w:rPr>
          <w:sz w:val="24"/>
          <w:szCs w:val="24"/>
        </w:rPr>
        <w:t xml:space="preserve"> yo (non pwochen fanmi dominan an) rive sou pouvwa a. Yo fache Palman an pa aji tankou chèf absoli. Yon wa Stuart, </w:t>
      </w:r>
      <w:r w:rsidR="00E36848" w:rsidRPr="00E36848">
        <w:rPr>
          <w:b/>
          <w:bCs/>
          <w:sz w:val="24"/>
          <w:szCs w:val="24"/>
        </w:rPr>
        <w:t>Charles I</w:t>
      </w:r>
      <w:r w:rsidR="00E36848" w:rsidRPr="00E36848">
        <w:rPr>
          <w:sz w:val="24"/>
          <w:szCs w:val="24"/>
        </w:rPr>
        <w:t xml:space="preserve">, te antre nan pwoblèm ak Palman an. Li mete lènmi l 'yo nan prizon san esè, kolekte taks trè wo, ak fache Puritans yo. Lè Palman an te eseye sispann l ', Charles </w:t>
      </w:r>
      <w:r w:rsidR="00E36848" w:rsidRPr="00E36848">
        <w:rPr>
          <w:b/>
          <w:bCs/>
          <w:sz w:val="24"/>
          <w:szCs w:val="24"/>
        </w:rPr>
        <w:t>fonn</w:t>
      </w:r>
      <w:r w:rsidR="00E36848" w:rsidRPr="00E36848">
        <w:rPr>
          <w:sz w:val="24"/>
          <w:szCs w:val="24"/>
        </w:rPr>
        <w:t xml:space="preserve"> (kraze,) Palman an. Nan 1642, lagè sivil te eklate ant Charles I ak Palman an. Sèt ane pita, Palman an mete Charles sou jijman epi koupe tèt li. Charles te premye wa Ewopeyen an ki te egzekite.</w:t>
      </w:r>
    </w:p>
    <w:p w14:paraId="405E3BAD" w14:textId="46BEAA66" w:rsidR="00EA5A09" w:rsidRPr="00C951A4" w:rsidRDefault="006F71E1" w:rsidP="00EA5A09">
      <w:pPr>
        <w:widowControl w:val="0"/>
        <w:autoSpaceDE w:val="0"/>
        <w:autoSpaceDN w:val="0"/>
        <w:adjustRightInd w:val="0"/>
        <w:rPr>
          <w:sz w:val="24"/>
          <w:szCs w:val="24"/>
        </w:rPr>
      </w:pPr>
      <w:r>
        <w:rPr>
          <w:sz w:val="24"/>
          <w:szCs w:val="24"/>
        </w:rPr>
        <w:t xml:space="preserve">     </w:t>
      </w:r>
      <w:r w:rsidR="00EA5A09" w:rsidRPr="00C951A4">
        <w:rPr>
          <w:sz w:val="24"/>
          <w:szCs w:val="24"/>
        </w:rPr>
        <w:t xml:space="preserve">Nan 1688, yon lot wa Stuart, James II, fache palman an.  Fwa sa a, Palman an te envite Mari, pitit fi Jak la, ak mari li William pou ranplase wa a.  James te vole ale nan Lafrans.  Sa a te rele </w:t>
      </w:r>
      <w:r w:rsidR="00EA5A09" w:rsidRPr="00C951A4">
        <w:rPr>
          <w:b/>
          <w:sz w:val="24"/>
          <w:szCs w:val="24"/>
        </w:rPr>
        <w:t>Revolisyon gloriye a</w:t>
      </w:r>
      <w:r w:rsidR="0081532D" w:rsidRPr="00C951A4">
        <w:rPr>
          <w:sz w:val="24"/>
          <w:szCs w:val="24"/>
        </w:rPr>
        <w:t xml:space="preserve"> paske li te pran plas san okenn</w:t>
      </w:r>
      <w:r w:rsidR="00EA5A09" w:rsidRPr="00C951A4">
        <w:rPr>
          <w:sz w:val="24"/>
          <w:szCs w:val="24"/>
        </w:rPr>
        <w:t xml:space="preserve"> batay.  Anvan William </w:t>
      </w:r>
      <w:r w:rsidR="0081532D" w:rsidRPr="00C951A4">
        <w:rPr>
          <w:sz w:val="24"/>
          <w:szCs w:val="24"/>
        </w:rPr>
        <w:t xml:space="preserve">ak Mari te pran pouvwa, yo te aksepte Deklarasyon </w:t>
      </w:r>
      <w:r w:rsidR="00EA5A09" w:rsidRPr="00C951A4">
        <w:rPr>
          <w:b/>
          <w:sz w:val="24"/>
          <w:szCs w:val="24"/>
        </w:rPr>
        <w:t>Dwa Angle yo.</w:t>
      </w:r>
      <w:r w:rsidR="00EA5A09" w:rsidRPr="00C951A4">
        <w:rPr>
          <w:sz w:val="24"/>
          <w:szCs w:val="24"/>
        </w:rPr>
        <w:t xml:space="preserve">  Li te deklare ke wa a dwe travay avek Palman an e li te bay kontwol palman an lajan.  Kounyeya, Palman an te gen yon gwo zafe pouvwa.  Nan </w:t>
      </w:r>
      <w:r w:rsidR="0081532D" w:rsidRPr="00C951A4">
        <w:rPr>
          <w:sz w:val="24"/>
          <w:szCs w:val="24"/>
        </w:rPr>
        <w:t>fason sa a, Anglete te vin yon monak</w:t>
      </w:r>
      <w:r w:rsidR="00EA5A09" w:rsidRPr="00C951A4">
        <w:rPr>
          <w:bCs/>
          <w:sz w:val="24"/>
          <w:szCs w:val="24"/>
        </w:rPr>
        <w:t>limite,</w:t>
      </w:r>
      <w:r w:rsidR="0081532D" w:rsidRPr="00C951A4">
        <w:rPr>
          <w:sz w:val="24"/>
          <w:szCs w:val="24"/>
        </w:rPr>
        <w:t xml:space="preserve"> yon gouvenman kote yon ko</w:t>
      </w:r>
      <w:r w:rsidR="00EA5A09" w:rsidRPr="00C951A4">
        <w:rPr>
          <w:sz w:val="24"/>
          <w:szCs w:val="24"/>
        </w:rPr>
        <w:t xml:space="preserve"> lejislatif limite pouvwa monak lan.</w:t>
      </w:r>
    </w:p>
    <w:p w14:paraId="7A242367" w14:textId="5BEC813E" w:rsidR="00186EAD" w:rsidRPr="00C951A4" w:rsidRDefault="00186EAD" w:rsidP="00186EAD">
      <w:pPr>
        <w:widowControl w:val="0"/>
        <w:autoSpaceDE w:val="0"/>
        <w:autoSpaceDN w:val="0"/>
        <w:adjustRightInd w:val="0"/>
        <w:rPr>
          <w:sz w:val="24"/>
          <w:szCs w:val="24"/>
        </w:rPr>
      </w:pPr>
    </w:p>
    <w:p w14:paraId="1B270BB5" w14:textId="77777777" w:rsidR="002F22F7" w:rsidRPr="00C951A4" w:rsidRDefault="002F22F7" w:rsidP="00186EAD">
      <w:pPr>
        <w:widowControl w:val="0"/>
        <w:autoSpaceDE w:val="0"/>
        <w:autoSpaceDN w:val="0"/>
        <w:adjustRightInd w:val="0"/>
        <w:rPr>
          <w:sz w:val="24"/>
          <w:szCs w:val="24"/>
        </w:rPr>
      </w:pPr>
    </w:p>
    <w:p w14:paraId="576F122A" w14:textId="529A08AA" w:rsidR="0001162D" w:rsidRPr="006F71E1" w:rsidRDefault="0001162D" w:rsidP="0001162D">
      <w:pPr>
        <w:rPr>
          <w:b/>
          <w:sz w:val="24"/>
          <w:szCs w:val="24"/>
        </w:rPr>
      </w:pPr>
      <w:r w:rsidRPr="006F71E1">
        <w:rPr>
          <w:b/>
          <w:sz w:val="24"/>
          <w:szCs w:val="24"/>
        </w:rPr>
        <w:t xml:space="preserve">Mondyal Istwa </w:t>
      </w:r>
      <w:r w:rsidR="006F71E1">
        <w:rPr>
          <w:b/>
          <w:sz w:val="24"/>
          <w:szCs w:val="24"/>
        </w:rPr>
        <w:t xml:space="preserve">     </w:t>
      </w:r>
      <w:r w:rsidRPr="006F71E1">
        <w:rPr>
          <w:b/>
          <w:sz w:val="24"/>
          <w:szCs w:val="24"/>
        </w:rPr>
        <w:t xml:space="preserve">Mesye Sadow </w:t>
      </w:r>
      <w:r w:rsidR="006F71E1">
        <w:rPr>
          <w:b/>
          <w:sz w:val="24"/>
          <w:szCs w:val="24"/>
        </w:rPr>
        <w:t xml:space="preserve">     </w:t>
      </w:r>
      <w:r w:rsidRPr="006F71E1">
        <w:rPr>
          <w:b/>
          <w:sz w:val="24"/>
          <w:szCs w:val="24"/>
        </w:rPr>
        <w:t>Chapit 1 Devwa Lakay</w:t>
      </w:r>
    </w:p>
    <w:p w14:paraId="5B18B6E3" w14:textId="77777777" w:rsidR="0001162D" w:rsidRPr="00C951A4" w:rsidRDefault="0001162D" w:rsidP="0001162D">
      <w:pPr>
        <w:rPr>
          <w:b/>
          <w:sz w:val="24"/>
          <w:szCs w:val="24"/>
        </w:rPr>
      </w:pPr>
    </w:p>
    <w:p w14:paraId="5E2D164D" w14:textId="71E32E45" w:rsidR="0001162D" w:rsidRPr="00897AAC" w:rsidRDefault="009827C2" w:rsidP="00982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u w:val="single"/>
        </w:rPr>
      </w:pPr>
      <w:r w:rsidRPr="00897AAC">
        <w:rPr>
          <w:b/>
          <w:bCs/>
          <w:sz w:val="24"/>
          <w:szCs w:val="24"/>
          <w:u w:val="single"/>
        </w:rPr>
        <w:t xml:space="preserve">Devwa </w:t>
      </w:r>
      <w:r w:rsidR="002623B3" w:rsidRPr="00897AAC">
        <w:rPr>
          <w:b/>
          <w:bCs/>
          <w:sz w:val="24"/>
          <w:szCs w:val="24"/>
          <w:u w:val="single"/>
        </w:rPr>
        <w:t>#</w:t>
      </w:r>
      <w:r w:rsidR="00ED4C9E" w:rsidRPr="00897AAC">
        <w:rPr>
          <w:b/>
          <w:bCs/>
          <w:sz w:val="24"/>
          <w:szCs w:val="24"/>
          <w:u w:val="single"/>
        </w:rPr>
        <w:t>1:</w:t>
      </w:r>
      <w:r w:rsidR="0001162D" w:rsidRPr="00897AAC">
        <w:rPr>
          <w:b/>
          <w:bCs/>
          <w:sz w:val="24"/>
          <w:szCs w:val="24"/>
          <w:u w:val="single"/>
        </w:rPr>
        <w:t xml:space="preserve"> Seksyon</w:t>
      </w:r>
      <w:r w:rsidR="00F44514" w:rsidRPr="00897AAC">
        <w:rPr>
          <w:b/>
          <w:bCs/>
          <w:sz w:val="24"/>
          <w:szCs w:val="24"/>
          <w:u w:val="single"/>
        </w:rPr>
        <w:t xml:space="preserve"> </w:t>
      </w:r>
      <w:r w:rsidR="0001162D" w:rsidRPr="00897AAC">
        <w:rPr>
          <w:b/>
          <w:bCs/>
          <w:sz w:val="24"/>
          <w:szCs w:val="24"/>
          <w:u w:val="single"/>
        </w:rPr>
        <w:t>1</w:t>
      </w:r>
      <w:r w:rsidR="00F44514" w:rsidRPr="00897AAC">
        <w:rPr>
          <w:b/>
          <w:bCs/>
          <w:sz w:val="24"/>
          <w:szCs w:val="24"/>
          <w:u w:val="single"/>
        </w:rPr>
        <w:t xml:space="preserve"> </w:t>
      </w:r>
      <w:r w:rsidR="00ED4C9E" w:rsidRPr="00897AAC">
        <w:rPr>
          <w:b/>
          <w:bCs/>
          <w:sz w:val="24"/>
          <w:szCs w:val="24"/>
          <w:u w:val="single"/>
        </w:rPr>
        <w:t>a</w:t>
      </w:r>
      <w:r w:rsidR="0001162D" w:rsidRPr="00897AAC">
        <w:rPr>
          <w:b/>
          <w:bCs/>
          <w:sz w:val="24"/>
          <w:szCs w:val="24"/>
          <w:u w:val="single"/>
        </w:rPr>
        <w:t>koz pa</w:t>
      </w:r>
      <w:r w:rsidR="00ED4C9E" w:rsidRPr="00897AAC">
        <w:rPr>
          <w:b/>
          <w:bCs/>
          <w:sz w:val="24"/>
          <w:szCs w:val="24"/>
          <w:u w:val="single"/>
        </w:rPr>
        <w:t>:</w:t>
      </w:r>
      <w:r w:rsidR="00F44514" w:rsidRPr="00897AAC">
        <w:rPr>
          <w:b/>
          <w:bCs/>
          <w:sz w:val="24"/>
          <w:szCs w:val="24"/>
          <w:u w:val="single"/>
        </w:rPr>
        <w:tab/>
      </w:r>
      <w:r w:rsidR="00F44514" w:rsidRPr="00897AAC">
        <w:rPr>
          <w:b/>
          <w:bCs/>
          <w:sz w:val="24"/>
          <w:szCs w:val="24"/>
          <w:u w:val="single"/>
        </w:rPr>
        <w:tab/>
      </w:r>
      <w:r w:rsidR="00F44514" w:rsidRPr="00897AAC">
        <w:rPr>
          <w:b/>
          <w:bCs/>
          <w:sz w:val="24"/>
          <w:szCs w:val="24"/>
          <w:u w:val="single"/>
        </w:rPr>
        <w:tab/>
      </w:r>
      <w:r w:rsidR="00F44514" w:rsidRPr="00897AAC">
        <w:rPr>
          <w:b/>
          <w:bCs/>
          <w:sz w:val="24"/>
          <w:szCs w:val="24"/>
          <w:u w:val="single"/>
        </w:rPr>
        <w:tab/>
      </w:r>
      <w:r w:rsidR="00F44514" w:rsidRPr="00897AAC">
        <w:rPr>
          <w:b/>
          <w:bCs/>
          <w:sz w:val="24"/>
          <w:szCs w:val="24"/>
          <w:u w:val="single"/>
        </w:rPr>
        <w:tab/>
      </w:r>
      <w:r w:rsidR="00F44514" w:rsidRPr="00897AAC">
        <w:rPr>
          <w:b/>
          <w:bCs/>
          <w:sz w:val="24"/>
          <w:szCs w:val="24"/>
          <w:u w:val="single"/>
        </w:rPr>
        <w:tab/>
      </w:r>
    </w:p>
    <w:p w14:paraId="02BD8123" w14:textId="77777777" w:rsidR="0001162D" w:rsidRPr="00C951A4" w:rsidRDefault="0001162D" w:rsidP="0001162D">
      <w:pPr>
        <w:widowControl w:val="0"/>
        <w:rPr>
          <w:sz w:val="24"/>
          <w:szCs w:val="24"/>
        </w:rPr>
      </w:pPr>
      <w:r w:rsidRPr="00C951A4">
        <w:rPr>
          <w:sz w:val="24"/>
          <w:szCs w:val="24"/>
        </w:rPr>
        <w:t>1. Kisa pawol Bondye a "renesans" vle di?</w:t>
      </w:r>
    </w:p>
    <w:p w14:paraId="3B0FC42D" w14:textId="77777777" w:rsidR="0001162D" w:rsidRPr="00C951A4" w:rsidRDefault="0001162D" w:rsidP="0001162D">
      <w:pPr>
        <w:widowControl w:val="0"/>
        <w:rPr>
          <w:sz w:val="24"/>
          <w:szCs w:val="24"/>
        </w:rPr>
      </w:pPr>
      <w:r w:rsidRPr="00C951A4">
        <w:rPr>
          <w:sz w:val="24"/>
          <w:szCs w:val="24"/>
        </w:rPr>
        <w:t>2. Kile Renesans lan te rive?</w:t>
      </w:r>
    </w:p>
    <w:p w14:paraId="66E5CF7C" w14:textId="77777777" w:rsidR="0001162D" w:rsidRPr="00C951A4" w:rsidRDefault="0001162D" w:rsidP="0001162D">
      <w:pPr>
        <w:widowControl w:val="0"/>
        <w:rPr>
          <w:sz w:val="24"/>
          <w:szCs w:val="24"/>
        </w:rPr>
      </w:pPr>
      <w:r w:rsidRPr="00C951A4">
        <w:rPr>
          <w:sz w:val="24"/>
          <w:szCs w:val="24"/>
        </w:rPr>
        <w:t>3. Ki zon lavi a te fe enpak Renesans la?</w:t>
      </w:r>
    </w:p>
    <w:p w14:paraId="1955B06D" w14:textId="77777777" w:rsidR="0001162D" w:rsidRPr="00C951A4" w:rsidRDefault="0001162D" w:rsidP="0001162D">
      <w:pPr>
        <w:widowControl w:val="0"/>
        <w:rPr>
          <w:sz w:val="24"/>
          <w:szCs w:val="24"/>
        </w:rPr>
      </w:pPr>
      <w:r w:rsidRPr="00C951A4">
        <w:rPr>
          <w:sz w:val="24"/>
          <w:szCs w:val="24"/>
        </w:rPr>
        <w:t>4. Ki kote Renesans lan te komanse?</w:t>
      </w:r>
    </w:p>
    <w:p w14:paraId="075DFA0D" w14:textId="77777777" w:rsidR="0001162D" w:rsidRPr="00C951A4" w:rsidRDefault="0001162D" w:rsidP="0001162D">
      <w:pPr>
        <w:widowControl w:val="0"/>
        <w:rPr>
          <w:sz w:val="24"/>
          <w:szCs w:val="24"/>
        </w:rPr>
      </w:pPr>
      <w:r w:rsidRPr="00C951A4">
        <w:rPr>
          <w:sz w:val="24"/>
          <w:szCs w:val="24"/>
        </w:rPr>
        <w:t>5. Poukisa Renesans la te komanse?</w:t>
      </w:r>
    </w:p>
    <w:p w14:paraId="3B4E7DE5" w14:textId="77777777" w:rsidR="0001162D" w:rsidRPr="00C951A4" w:rsidRDefault="0001162D" w:rsidP="0001162D">
      <w:pPr>
        <w:widowControl w:val="0"/>
        <w:rPr>
          <w:sz w:val="24"/>
          <w:szCs w:val="24"/>
        </w:rPr>
      </w:pPr>
      <w:r w:rsidRPr="00C951A4">
        <w:rPr>
          <w:sz w:val="24"/>
          <w:szCs w:val="24"/>
        </w:rPr>
        <w:t>6. Ki sa ki "imanis?"</w:t>
      </w:r>
    </w:p>
    <w:p w14:paraId="4D40845F" w14:textId="77777777" w:rsidR="0001162D" w:rsidRPr="00C951A4" w:rsidRDefault="0001162D" w:rsidP="0001162D">
      <w:pPr>
        <w:widowControl w:val="0"/>
        <w:rPr>
          <w:sz w:val="24"/>
          <w:szCs w:val="24"/>
        </w:rPr>
      </w:pPr>
      <w:r w:rsidRPr="00C951A4">
        <w:rPr>
          <w:sz w:val="24"/>
          <w:szCs w:val="24"/>
        </w:rPr>
        <w:t>7. Koman imanis te enpak Renesans la?</w:t>
      </w:r>
    </w:p>
    <w:p w14:paraId="3F23039C" w14:textId="77777777" w:rsidR="0001162D" w:rsidRPr="00C951A4" w:rsidRDefault="0001162D" w:rsidP="0001162D">
      <w:pPr>
        <w:widowControl w:val="0"/>
        <w:rPr>
          <w:sz w:val="24"/>
          <w:szCs w:val="24"/>
        </w:rPr>
      </w:pPr>
      <w:r w:rsidRPr="00C951A4">
        <w:rPr>
          <w:sz w:val="24"/>
          <w:szCs w:val="24"/>
        </w:rPr>
        <w:t>8. Ki sa ki te lanmo nwa a?</w:t>
      </w:r>
    </w:p>
    <w:p w14:paraId="3D4E3C02" w14:textId="77777777" w:rsidR="0001162D" w:rsidRPr="00C951A4" w:rsidRDefault="0001162D" w:rsidP="0001162D">
      <w:pPr>
        <w:widowControl w:val="0"/>
        <w:rPr>
          <w:sz w:val="24"/>
          <w:szCs w:val="24"/>
        </w:rPr>
      </w:pPr>
      <w:r w:rsidRPr="00C951A4">
        <w:rPr>
          <w:sz w:val="24"/>
          <w:szCs w:val="24"/>
        </w:rPr>
        <w:t>9. Ki le lanmo nwa a rive?</w:t>
      </w:r>
    </w:p>
    <w:p w14:paraId="7D60E560" w14:textId="77777777" w:rsidR="0001162D" w:rsidRPr="00C951A4" w:rsidRDefault="0001162D" w:rsidP="0001162D">
      <w:pPr>
        <w:widowControl w:val="0"/>
        <w:rPr>
          <w:sz w:val="24"/>
          <w:szCs w:val="24"/>
        </w:rPr>
      </w:pPr>
      <w:r w:rsidRPr="00C951A4">
        <w:rPr>
          <w:sz w:val="24"/>
          <w:szCs w:val="24"/>
        </w:rPr>
        <w:t>10. Ki enpak Nwa lanmo a te sou Renesans lan nan No Ewop?</w:t>
      </w:r>
    </w:p>
    <w:p w14:paraId="1552DAC8" w14:textId="77777777" w:rsidR="00E36848" w:rsidRDefault="00E36848" w:rsidP="0001162D">
      <w:pPr>
        <w:widowControl w:val="0"/>
        <w:rPr>
          <w:sz w:val="24"/>
          <w:szCs w:val="24"/>
        </w:rPr>
      </w:pPr>
    </w:p>
    <w:p w14:paraId="6F6BD042" w14:textId="77777777" w:rsidR="004E2EC2" w:rsidRPr="00C951A4" w:rsidRDefault="004E2EC2" w:rsidP="0001162D">
      <w:pPr>
        <w:widowControl w:val="0"/>
        <w:rPr>
          <w:sz w:val="24"/>
          <w:szCs w:val="24"/>
        </w:rPr>
      </w:pPr>
    </w:p>
    <w:p w14:paraId="74F3DB99" w14:textId="46575FE3" w:rsidR="00ED4C9E" w:rsidRPr="00F44514" w:rsidRDefault="007417C6" w:rsidP="00ED4C9E">
      <w:pPr>
        <w:rPr>
          <w:sz w:val="24"/>
          <w:szCs w:val="24"/>
          <w:u w:val="single"/>
        </w:rPr>
      </w:pPr>
      <w:r>
        <w:rPr>
          <w:b/>
          <w:sz w:val="24"/>
          <w:szCs w:val="24"/>
          <w:u w:val="single"/>
        </w:rPr>
        <w:t>Devwa</w:t>
      </w:r>
      <w:r w:rsidR="002623B3">
        <w:rPr>
          <w:b/>
          <w:sz w:val="24"/>
          <w:szCs w:val="24"/>
          <w:u w:val="single"/>
        </w:rPr>
        <w:t xml:space="preserve"> #</w:t>
      </w:r>
      <w:r w:rsidR="00ED4C9E">
        <w:rPr>
          <w:b/>
          <w:sz w:val="24"/>
          <w:szCs w:val="24"/>
          <w:u w:val="single"/>
        </w:rPr>
        <w:t>2:</w:t>
      </w:r>
      <w:r w:rsidR="00ED4C9E" w:rsidRPr="00F44514">
        <w:rPr>
          <w:b/>
          <w:sz w:val="24"/>
          <w:szCs w:val="24"/>
          <w:u w:val="single"/>
        </w:rPr>
        <w:t xml:space="preserve"> Seksyon </w:t>
      </w:r>
      <w:r w:rsidR="00ED4C9E">
        <w:rPr>
          <w:b/>
          <w:sz w:val="24"/>
          <w:szCs w:val="24"/>
          <w:u w:val="single"/>
        </w:rPr>
        <w:t>2</w:t>
      </w:r>
      <w:r w:rsidR="00ED4C9E" w:rsidRPr="00F44514">
        <w:rPr>
          <w:sz w:val="24"/>
          <w:szCs w:val="24"/>
          <w:u w:val="single"/>
        </w:rPr>
        <w:t xml:space="preserve"> </w:t>
      </w:r>
      <w:r w:rsidR="00ED4C9E">
        <w:rPr>
          <w:b/>
          <w:sz w:val="24"/>
          <w:szCs w:val="24"/>
          <w:u w:val="single"/>
        </w:rPr>
        <w:t>a</w:t>
      </w:r>
      <w:r w:rsidR="00ED4C9E" w:rsidRPr="00F44514">
        <w:rPr>
          <w:b/>
          <w:sz w:val="24"/>
          <w:szCs w:val="24"/>
          <w:u w:val="single"/>
        </w:rPr>
        <w:t>koz pa</w:t>
      </w:r>
      <w:r w:rsidR="00ED4C9E">
        <w:rPr>
          <w:b/>
          <w:sz w:val="24"/>
          <w:szCs w:val="24"/>
          <w:u w:val="single"/>
        </w:rPr>
        <w:t>:</w:t>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p>
    <w:p w14:paraId="7BA4DC7C" w14:textId="77777777" w:rsidR="0001162D" w:rsidRPr="00C951A4" w:rsidRDefault="0001162D" w:rsidP="0001162D">
      <w:pPr>
        <w:widowControl w:val="0"/>
        <w:rPr>
          <w:sz w:val="24"/>
          <w:szCs w:val="24"/>
        </w:rPr>
      </w:pPr>
      <w:r w:rsidRPr="00C951A4">
        <w:rPr>
          <w:sz w:val="24"/>
          <w:szCs w:val="24"/>
        </w:rPr>
        <w:t>1. Ki pwoblem Legliz Katolik Women an te rankontre pandan Renesans la?</w:t>
      </w:r>
    </w:p>
    <w:p w14:paraId="7EAB70E9" w14:textId="77777777" w:rsidR="0001162D" w:rsidRPr="00C951A4" w:rsidRDefault="0001162D" w:rsidP="0001162D">
      <w:pPr>
        <w:widowControl w:val="0"/>
        <w:rPr>
          <w:sz w:val="24"/>
          <w:szCs w:val="24"/>
        </w:rPr>
      </w:pPr>
      <w:r w:rsidRPr="00C951A4">
        <w:rPr>
          <w:sz w:val="24"/>
          <w:szCs w:val="24"/>
        </w:rPr>
        <w:t>2. Ki sa ki se yon endiljans?</w:t>
      </w:r>
    </w:p>
    <w:p w14:paraId="1217A231" w14:textId="77777777" w:rsidR="0001162D" w:rsidRPr="00C951A4" w:rsidRDefault="0001162D" w:rsidP="0001162D">
      <w:pPr>
        <w:widowControl w:val="0"/>
        <w:rPr>
          <w:sz w:val="24"/>
          <w:szCs w:val="24"/>
        </w:rPr>
      </w:pPr>
      <w:r w:rsidRPr="00C951A4">
        <w:rPr>
          <w:sz w:val="24"/>
          <w:szCs w:val="24"/>
        </w:rPr>
        <w:t>3. Ki enpak Martin Luther a sou Krisyanis?</w:t>
      </w:r>
    </w:p>
    <w:p w14:paraId="2FB5FBE8" w14:textId="77777777" w:rsidR="0001162D" w:rsidRPr="00C951A4" w:rsidRDefault="0001162D" w:rsidP="0001162D">
      <w:pPr>
        <w:widowControl w:val="0"/>
        <w:rPr>
          <w:sz w:val="24"/>
          <w:szCs w:val="24"/>
        </w:rPr>
      </w:pPr>
      <w:r w:rsidRPr="00C951A4">
        <w:rPr>
          <w:sz w:val="24"/>
          <w:szCs w:val="24"/>
        </w:rPr>
        <w:t>4. Ki legliz ki te kreye akoz Martin Luther ak ki sa disip yo te rele?</w:t>
      </w:r>
    </w:p>
    <w:p w14:paraId="738DBF68" w14:textId="77777777" w:rsidR="0001162D" w:rsidRPr="00C951A4" w:rsidRDefault="0001162D" w:rsidP="0001162D">
      <w:pPr>
        <w:widowControl w:val="0"/>
        <w:rPr>
          <w:sz w:val="24"/>
          <w:szCs w:val="24"/>
        </w:rPr>
      </w:pPr>
      <w:r w:rsidRPr="00C951A4">
        <w:rPr>
          <w:sz w:val="24"/>
          <w:szCs w:val="24"/>
        </w:rPr>
        <w:t>5. Kisa Jan Calvin kwe?</w:t>
      </w:r>
    </w:p>
    <w:p w14:paraId="1FF4E79A" w14:textId="77777777" w:rsidR="0001162D" w:rsidRDefault="0001162D" w:rsidP="0001162D">
      <w:pPr>
        <w:widowControl w:val="0"/>
        <w:rPr>
          <w:sz w:val="24"/>
          <w:szCs w:val="24"/>
        </w:rPr>
      </w:pPr>
      <w:r w:rsidRPr="00C951A4">
        <w:rPr>
          <w:sz w:val="24"/>
          <w:szCs w:val="24"/>
        </w:rPr>
        <w:t>6. Ki predestinasyon ye?</w:t>
      </w:r>
    </w:p>
    <w:p w14:paraId="19006217" w14:textId="77777777" w:rsidR="004E2EC2" w:rsidRPr="00C951A4" w:rsidRDefault="004E2EC2" w:rsidP="0001162D">
      <w:pPr>
        <w:widowControl w:val="0"/>
        <w:rPr>
          <w:sz w:val="24"/>
          <w:szCs w:val="24"/>
        </w:rPr>
      </w:pPr>
    </w:p>
    <w:p w14:paraId="1165CB4D" w14:textId="7BD46F14" w:rsidR="0001162D" w:rsidRPr="00C951A4" w:rsidRDefault="0001162D" w:rsidP="0001162D">
      <w:pPr>
        <w:widowControl w:val="0"/>
        <w:rPr>
          <w:sz w:val="24"/>
          <w:szCs w:val="24"/>
        </w:rPr>
      </w:pPr>
    </w:p>
    <w:p w14:paraId="1C468428" w14:textId="5350C6D7" w:rsidR="002F22F7" w:rsidRPr="004E2EC2" w:rsidRDefault="004E2EC2" w:rsidP="004E2EC2">
      <w:pPr>
        <w:pStyle w:val="BodyText"/>
        <w:spacing w:before="2" w:after="2"/>
        <w:rPr>
          <w:sz w:val="20"/>
          <w:lang w:val="es"/>
        </w:rPr>
      </w:pPr>
      <w:r>
        <w:rPr>
          <w:b/>
          <w:lang w:val="es"/>
        </w:rPr>
        <w:lastRenderedPageBreak/>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t xml:space="preserve">    Creole</w:t>
      </w:r>
    </w:p>
    <w:p w14:paraId="431251C9" w14:textId="0AF5745A" w:rsidR="00ED4C9E" w:rsidRPr="00F44514" w:rsidRDefault="007417C6" w:rsidP="00ED4C9E">
      <w:pPr>
        <w:rPr>
          <w:sz w:val="24"/>
          <w:szCs w:val="24"/>
          <w:u w:val="single"/>
        </w:rPr>
      </w:pPr>
      <w:r>
        <w:rPr>
          <w:b/>
          <w:sz w:val="24"/>
          <w:szCs w:val="24"/>
          <w:u w:val="single"/>
        </w:rPr>
        <w:t>Devwa</w:t>
      </w:r>
      <w:r w:rsidR="002623B3">
        <w:rPr>
          <w:b/>
          <w:sz w:val="24"/>
          <w:szCs w:val="24"/>
          <w:u w:val="single"/>
        </w:rPr>
        <w:t xml:space="preserve"> #</w:t>
      </w:r>
      <w:r w:rsidR="00ED4C9E">
        <w:rPr>
          <w:b/>
          <w:sz w:val="24"/>
          <w:szCs w:val="24"/>
          <w:u w:val="single"/>
        </w:rPr>
        <w:t>3:</w:t>
      </w:r>
      <w:r w:rsidR="00ED4C9E" w:rsidRPr="00F44514">
        <w:rPr>
          <w:b/>
          <w:sz w:val="24"/>
          <w:szCs w:val="24"/>
          <w:u w:val="single"/>
        </w:rPr>
        <w:t xml:space="preserve"> Seksyon </w:t>
      </w:r>
      <w:r w:rsidR="00ED4C9E">
        <w:rPr>
          <w:b/>
          <w:sz w:val="24"/>
          <w:szCs w:val="24"/>
          <w:u w:val="single"/>
        </w:rPr>
        <w:t>3</w:t>
      </w:r>
      <w:r w:rsidR="00ED4C9E" w:rsidRPr="00F44514">
        <w:rPr>
          <w:sz w:val="24"/>
          <w:szCs w:val="24"/>
          <w:u w:val="single"/>
        </w:rPr>
        <w:t xml:space="preserve"> </w:t>
      </w:r>
      <w:r w:rsidR="00ED4C9E">
        <w:rPr>
          <w:b/>
          <w:sz w:val="24"/>
          <w:szCs w:val="24"/>
          <w:u w:val="single"/>
        </w:rPr>
        <w:t>a</w:t>
      </w:r>
      <w:r w:rsidR="00ED4C9E" w:rsidRPr="00F44514">
        <w:rPr>
          <w:b/>
          <w:sz w:val="24"/>
          <w:szCs w:val="24"/>
          <w:u w:val="single"/>
        </w:rPr>
        <w:t>koz pa</w:t>
      </w:r>
      <w:r w:rsidR="00ED4C9E">
        <w:rPr>
          <w:b/>
          <w:sz w:val="24"/>
          <w:szCs w:val="24"/>
          <w:u w:val="single"/>
        </w:rPr>
        <w:t>:</w:t>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p>
    <w:p w14:paraId="514CB35F" w14:textId="77777777" w:rsidR="0001162D" w:rsidRPr="00C951A4" w:rsidRDefault="0001162D" w:rsidP="0001162D">
      <w:pPr>
        <w:widowControl w:val="0"/>
        <w:rPr>
          <w:sz w:val="24"/>
          <w:szCs w:val="24"/>
        </w:rPr>
      </w:pPr>
      <w:r w:rsidRPr="00C951A4">
        <w:rPr>
          <w:sz w:val="24"/>
          <w:szCs w:val="24"/>
        </w:rPr>
        <w:t>1. Ki reyaksyon pwotestan yo nan Ewop?</w:t>
      </w:r>
    </w:p>
    <w:p w14:paraId="068A1B08" w14:textId="77777777" w:rsidR="0001162D" w:rsidRPr="00C951A4" w:rsidRDefault="0001162D" w:rsidP="0001162D">
      <w:pPr>
        <w:widowControl w:val="0"/>
        <w:rPr>
          <w:sz w:val="24"/>
          <w:szCs w:val="24"/>
        </w:rPr>
      </w:pPr>
      <w:r w:rsidRPr="00C951A4">
        <w:rPr>
          <w:sz w:val="24"/>
          <w:szCs w:val="24"/>
        </w:rPr>
        <w:t>2. Ki legliz Wa Henry VIII te etabli e poukisa li te etabli li?</w:t>
      </w:r>
    </w:p>
    <w:p w14:paraId="7B3BBB5F" w14:textId="34A10AA3" w:rsidR="0001162D" w:rsidRPr="00C951A4" w:rsidRDefault="0001162D" w:rsidP="0001162D">
      <w:pPr>
        <w:widowControl w:val="0"/>
        <w:rPr>
          <w:sz w:val="24"/>
          <w:szCs w:val="24"/>
        </w:rPr>
      </w:pPr>
      <w:r w:rsidRPr="00C951A4">
        <w:rPr>
          <w:sz w:val="24"/>
          <w:szCs w:val="24"/>
        </w:rPr>
        <w:t>3. Poukisa Katolik eseye ak refom fason yo?</w:t>
      </w:r>
    </w:p>
    <w:p w14:paraId="3ACE5CCE" w14:textId="25C67575" w:rsidR="002F22F7" w:rsidRDefault="002F22F7" w:rsidP="0001162D">
      <w:pPr>
        <w:widowControl w:val="0"/>
        <w:rPr>
          <w:sz w:val="24"/>
          <w:szCs w:val="24"/>
        </w:rPr>
      </w:pPr>
    </w:p>
    <w:p w14:paraId="4994C645" w14:textId="77777777" w:rsidR="00F44514" w:rsidRPr="00C951A4" w:rsidRDefault="00F44514" w:rsidP="0001162D">
      <w:pPr>
        <w:widowControl w:val="0"/>
        <w:rPr>
          <w:sz w:val="24"/>
          <w:szCs w:val="24"/>
        </w:rPr>
      </w:pPr>
    </w:p>
    <w:p w14:paraId="4D5A95A3" w14:textId="326C60AB" w:rsidR="00ED4C9E" w:rsidRPr="00F44514" w:rsidRDefault="007417C6" w:rsidP="00ED4C9E">
      <w:pPr>
        <w:rPr>
          <w:sz w:val="24"/>
          <w:szCs w:val="24"/>
          <w:u w:val="single"/>
        </w:rPr>
      </w:pPr>
      <w:r>
        <w:rPr>
          <w:b/>
          <w:sz w:val="24"/>
          <w:szCs w:val="24"/>
          <w:u w:val="single"/>
        </w:rPr>
        <w:t>Devwa</w:t>
      </w:r>
      <w:r w:rsidR="002623B3">
        <w:rPr>
          <w:b/>
          <w:sz w:val="24"/>
          <w:szCs w:val="24"/>
          <w:u w:val="single"/>
        </w:rPr>
        <w:t xml:space="preserve"> #</w:t>
      </w:r>
      <w:r w:rsidR="00ED4C9E">
        <w:rPr>
          <w:b/>
          <w:sz w:val="24"/>
          <w:szCs w:val="24"/>
          <w:u w:val="single"/>
        </w:rPr>
        <w:t>4:</w:t>
      </w:r>
      <w:r w:rsidR="00ED4C9E" w:rsidRPr="00F44514">
        <w:rPr>
          <w:b/>
          <w:sz w:val="24"/>
          <w:szCs w:val="24"/>
          <w:u w:val="single"/>
        </w:rPr>
        <w:t xml:space="preserve"> Seksyon </w:t>
      </w:r>
      <w:r w:rsidR="00ED4C9E">
        <w:rPr>
          <w:b/>
          <w:sz w:val="24"/>
          <w:szCs w:val="24"/>
          <w:u w:val="single"/>
        </w:rPr>
        <w:t>4</w:t>
      </w:r>
      <w:r w:rsidR="00ED4C9E" w:rsidRPr="00F44514">
        <w:rPr>
          <w:sz w:val="24"/>
          <w:szCs w:val="24"/>
          <w:u w:val="single"/>
        </w:rPr>
        <w:t xml:space="preserve"> </w:t>
      </w:r>
      <w:r w:rsidR="00ED4C9E">
        <w:rPr>
          <w:b/>
          <w:sz w:val="24"/>
          <w:szCs w:val="24"/>
          <w:u w:val="single"/>
        </w:rPr>
        <w:t>a</w:t>
      </w:r>
      <w:r w:rsidR="00ED4C9E" w:rsidRPr="00F44514">
        <w:rPr>
          <w:b/>
          <w:sz w:val="24"/>
          <w:szCs w:val="24"/>
          <w:u w:val="single"/>
        </w:rPr>
        <w:t>koz pa</w:t>
      </w:r>
      <w:r w:rsidR="00ED4C9E">
        <w:rPr>
          <w:b/>
          <w:sz w:val="24"/>
          <w:szCs w:val="24"/>
          <w:u w:val="single"/>
        </w:rPr>
        <w:t>:</w:t>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p>
    <w:p w14:paraId="60BE6838" w14:textId="77777777" w:rsidR="0001162D" w:rsidRPr="00C951A4" w:rsidRDefault="0001162D" w:rsidP="0001162D">
      <w:pPr>
        <w:widowControl w:val="0"/>
        <w:rPr>
          <w:sz w:val="24"/>
          <w:szCs w:val="24"/>
        </w:rPr>
      </w:pPr>
      <w:r w:rsidRPr="00C951A4">
        <w:rPr>
          <w:sz w:val="24"/>
          <w:szCs w:val="24"/>
        </w:rPr>
        <w:t xml:space="preserve">1. Poukisa yo te / yo epis santi bon dezirab? </w:t>
      </w:r>
    </w:p>
    <w:p w14:paraId="03B1267B" w14:textId="6BB671F7" w:rsidR="0001162D" w:rsidRPr="00C951A4" w:rsidRDefault="0001162D" w:rsidP="0001162D">
      <w:pPr>
        <w:widowControl w:val="0"/>
        <w:rPr>
          <w:sz w:val="24"/>
          <w:szCs w:val="24"/>
        </w:rPr>
      </w:pPr>
      <w:r w:rsidRPr="00C951A4">
        <w:rPr>
          <w:sz w:val="24"/>
          <w:szCs w:val="24"/>
        </w:rPr>
        <w:t>2. Ki moun ki kontwole wout komes yo ant Azi ak Ewop nan komansman ane 1500 yo?</w:t>
      </w:r>
    </w:p>
    <w:p w14:paraId="3E1DF302" w14:textId="77777777" w:rsidR="0001162D" w:rsidRPr="00C951A4" w:rsidRDefault="0001162D" w:rsidP="0001162D">
      <w:pPr>
        <w:widowControl w:val="0"/>
        <w:rPr>
          <w:sz w:val="24"/>
          <w:szCs w:val="24"/>
        </w:rPr>
      </w:pPr>
      <w:r w:rsidRPr="00C951A4">
        <w:rPr>
          <w:sz w:val="24"/>
          <w:szCs w:val="24"/>
        </w:rPr>
        <w:t>3. Poukisa Ewopeyen yo te vle kontwole wout yo?</w:t>
      </w:r>
    </w:p>
    <w:p w14:paraId="218CEF8C" w14:textId="6B872AD1" w:rsidR="002F22F7" w:rsidRDefault="002F22F7" w:rsidP="0001162D">
      <w:pPr>
        <w:widowControl w:val="0"/>
        <w:rPr>
          <w:sz w:val="24"/>
          <w:szCs w:val="24"/>
        </w:rPr>
      </w:pPr>
    </w:p>
    <w:p w14:paraId="3B828764" w14:textId="77777777" w:rsidR="00F44514" w:rsidRPr="00C951A4" w:rsidRDefault="00F44514" w:rsidP="0001162D">
      <w:pPr>
        <w:widowControl w:val="0"/>
        <w:rPr>
          <w:sz w:val="24"/>
          <w:szCs w:val="24"/>
        </w:rPr>
      </w:pPr>
    </w:p>
    <w:p w14:paraId="272B649C" w14:textId="66D432A7" w:rsidR="00ED4C9E" w:rsidRPr="00F44514" w:rsidRDefault="007417C6" w:rsidP="00ED4C9E">
      <w:pPr>
        <w:rPr>
          <w:sz w:val="24"/>
          <w:szCs w:val="24"/>
          <w:u w:val="single"/>
        </w:rPr>
      </w:pPr>
      <w:r>
        <w:rPr>
          <w:b/>
          <w:sz w:val="24"/>
          <w:szCs w:val="24"/>
          <w:u w:val="single"/>
        </w:rPr>
        <w:t>Devwa</w:t>
      </w:r>
      <w:r w:rsidR="002623B3">
        <w:rPr>
          <w:b/>
          <w:sz w:val="24"/>
          <w:szCs w:val="24"/>
          <w:u w:val="single"/>
        </w:rPr>
        <w:t xml:space="preserve"> #</w:t>
      </w:r>
      <w:r w:rsidR="00ED4C9E">
        <w:rPr>
          <w:b/>
          <w:sz w:val="24"/>
          <w:szCs w:val="24"/>
          <w:u w:val="single"/>
        </w:rPr>
        <w:t>5:</w:t>
      </w:r>
      <w:r w:rsidR="00ED4C9E" w:rsidRPr="00F44514">
        <w:rPr>
          <w:b/>
          <w:sz w:val="24"/>
          <w:szCs w:val="24"/>
          <w:u w:val="single"/>
        </w:rPr>
        <w:t xml:space="preserve"> Seksyon </w:t>
      </w:r>
      <w:r w:rsidR="00ED4C9E">
        <w:rPr>
          <w:b/>
          <w:sz w:val="24"/>
          <w:szCs w:val="24"/>
          <w:u w:val="single"/>
        </w:rPr>
        <w:t>5</w:t>
      </w:r>
      <w:r w:rsidR="00ED4C9E" w:rsidRPr="00F44514">
        <w:rPr>
          <w:sz w:val="24"/>
          <w:szCs w:val="24"/>
          <w:u w:val="single"/>
        </w:rPr>
        <w:t xml:space="preserve"> </w:t>
      </w:r>
      <w:r w:rsidR="00ED4C9E">
        <w:rPr>
          <w:b/>
          <w:sz w:val="24"/>
          <w:szCs w:val="24"/>
          <w:u w:val="single"/>
        </w:rPr>
        <w:t>a</w:t>
      </w:r>
      <w:r w:rsidR="00ED4C9E" w:rsidRPr="00F44514">
        <w:rPr>
          <w:b/>
          <w:sz w:val="24"/>
          <w:szCs w:val="24"/>
          <w:u w:val="single"/>
        </w:rPr>
        <w:t>koz pa</w:t>
      </w:r>
      <w:r w:rsidR="00ED4C9E">
        <w:rPr>
          <w:b/>
          <w:sz w:val="24"/>
          <w:szCs w:val="24"/>
          <w:u w:val="single"/>
        </w:rPr>
        <w:t>:</w:t>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p>
    <w:p w14:paraId="4B81DC1B" w14:textId="77777777" w:rsidR="0001162D" w:rsidRPr="00C951A4" w:rsidRDefault="0001162D" w:rsidP="0001162D">
      <w:pPr>
        <w:widowControl w:val="0"/>
        <w:rPr>
          <w:sz w:val="24"/>
          <w:szCs w:val="24"/>
        </w:rPr>
      </w:pPr>
      <w:r w:rsidRPr="00C951A4">
        <w:rPr>
          <w:sz w:val="24"/>
          <w:szCs w:val="24"/>
        </w:rPr>
        <w:t>1. Ki peyi ki kontwole komes la epis pwochen (nan 1500s yo)?</w:t>
      </w:r>
    </w:p>
    <w:p w14:paraId="4FE5D731" w14:textId="77777777" w:rsidR="0001162D" w:rsidRPr="00C951A4" w:rsidRDefault="0001162D" w:rsidP="0001162D">
      <w:pPr>
        <w:widowControl w:val="0"/>
        <w:rPr>
          <w:sz w:val="24"/>
          <w:szCs w:val="24"/>
        </w:rPr>
      </w:pPr>
      <w:r w:rsidRPr="00C951A4">
        <w:rPr>
          <w:sz w:val="24"/>
          <w:szCs w:val="24"/>
        </w:rPr>
        <w:t>2. Ki moun ki kontwole</w:t>
      </w:r>
      <w:r w:rsidR="00962658" w:rsidRPr="00C951A4">
        <w:rPr>
          <w:sz w:val="24"/>
          <w:szCs w:val="24"/>
        </w:rPr>
        <w:t xml:space="preserve"> peyi Zend anvan ane 1700 yo?</w:t>
      </w:r>
    </w:p>
    <w:p w14:paraId="3F7D5568" w14:textId="77777777" w:rsidR="0001162D" w:rsidRPr="00C951A4" w:rsidRDefault="0001162D" w:rsidP="0001162D">
      <w:pPr>
        <w:widowControl w:val="0"/>
        <w:rPr>
          <w:sz w:val="24"/>
          <w:szCs w:val="24"/>
        </w:rPr>
      </w:pPr>
      <w:r w:rsidRPr="00C951A4">
        <w:rPr>
          <w:sz w:val="24"/>
          <w:szCs w:val="24"/>
        </w:rPr>
        <w:t>3. Ki</w:t>
      </w:r>
      <w:r w:rsidR="00962658" w:rsidRPr="00C951A4">
        <w:rPr>
          <w:sz w:val="24"/>
          <w:szCs w:val="24"/>
        </w:rPr>
        <w:t xml:space="preserve"> chanjman ki fet nan peyi Zend nan komansman ane 1700 yo?</w:t>
      </w:r>
    </w:p>
    <w:p w14:paraId="4642521E" w14:textId="77777777" w:rsidR="0001162D" w:rsidRPr="00C951A4" w:rsidRDefault="00962658" w:rsidP="0001162D">
      <w:pPr>
        <w:widowControl w:val="0"/>
        <w:rPr>
          <w:sz w:val="24"/>
          <w:szCs w:val="24"/>
        </w:rPr>
      </w:pPr>
      <w:r w:rsidRPr="00C951A4">
        <w:rPr>
          <w:sz w:val="24"/>
          <w:szCs w:val="24"/>
        </w:rPr>
        <w:t>4</w:t>
      </w:r>
      <w:r w:rsidR="0001162D" w:rsidRPr="00C951A4">
        <w:rPr>
          <w:sz w:val="24"/>
          <w:szCs w:val="24"/>
        </w:rPr>
        <w:t>.</w:t>
      </w:r>
      <w:r w:rsidRPr="00C951A4">
        <w:rPr>
          <w:sz w:val="24"/>
          <w:szCs w:val="24"/>
        </w:rPr>
        <w:t xml:space="preserve"> </w:t>
      </w:r>
      <w:r w:rsidR="00E57A9C" w:rsidRPr="00C951A4">
        <w:rPr>
          <w:sz w:val="24"/>
          <w:szCs w:val="24"/>
        </w:rPr>
        <w:t>Kijan Grann Bwetay</w:t>
      </w:r>
      <w:r w:rsidRPr="00C951A4">
        <w:rPr>
          <w:sz w:val="24"/>
          <w:szCs w:val="24"/>
        </w:rPr>
        <w:t xml:space="preserve"> te pran kontwol peyi</w:t>
      </w:r>
      <w:r w:rsidR="0001162D" w:rsidRPr="00C951A4">
        <w:rPr>
          <w:sz w:val="24"/>
          <w:szCs w:val="24"/>
        </w:rPr>
        <w:t xml:space="preserve"> Zend?</w:t>
      </w:r>
    </w:p>
    <w:p w14:paraId="795532D8" w14:textId="77777777" w:rsidR="0001162D" w:rsidRPr="00C951A4" w:rsidRDefault="00962658" w:rsidP="0001162D">
      <w:pPr>
        <w:widowControl w:val="0"/>
        <w:rPr>
          <w:sz w:val="24"/>
          <w:szCs w:val="24"/>
        </w:rPr>
      </w:pPr>
      <w:r w:rsidRPr="00C951A4">
        <w:rPr>
          <w:sz w:val="24"/>
          <w:szCs w:val="24"/>
        </w:rPr>
        <w:t>5</w:t>
      </w:r>
      <w:r w:rsidR="0001162D" w:rsidRPr="00C951A4">
        <w:rPr>
          <w:sz w:val="24"/>
          <w:szCs w:val="24"/>
        </w:rPr>
        <w:t>. Ki moun ki dirije Lachin nan komansman ane 1500 yo?</w:t>
      </w:r>
    </w:p>
    <w:p w14:paraId="548C8287" w14:textId="77777777" w:rsidR="0001162D" w:rsidRPr="00C951A4" w:rsidRDefault="00962658" w:rsidP="0001162D">
      <w:pPr>
        <w:widowControl w:val="0"/>
        <w:rPr>
          <w:sz w:val="24"/>
          <w:szCs w:val="24"/>
        </w:rPr>
      </w:pPr>
      <w:r w:rsidRPr="00C951A4">
        <w:rPr>
          <w:sz w:val="24"/>
          <w:szCs w:val="24"/>
        </w:rPr>
        <w:t>6</w:t>
      </w:r>
      <w:r w:rsidR="0001162D" w:rsidRPr="00C951A4">
        <w:rPr>
          <w:sz w:val="24"/>
          <w:szCs w:val="24"/>
        </w:rPr>
        <w:t xml:space="preserve">. Kijan chef </w:t>
      </w:r>
      <w:r w:rsidRPr="00C951A4">
        <w:rPr>
          <w:sz w:val="24"/>
          <w:szCs w:val="24"/>
        </w:rPr>
        <w:t xml:space="preserve">  komesan Ewopeyen an te fe nan komesan Ewopeyen yo byen bone</w:t>
      </w:r>
      <w:r w:rsidR="0001162D" w:rsidRPr="00C951A4">
        <w:rPr>
          <w:sz w:val="24"/>
          <w:szCs w:val="24"/>
        </w:rPr>
        <w:t xml:space="preserve"> nan lane 1500 yo?</w:t>
      </w:r>
    </w:p>
    <w:p w14:paraId="2D784AD6" w14:textId="77777777" w:rsidR="0001162D" w:rsidRPr="00C951A4" w:rsidRDefault="0001162D" w:rsidP="0001162D">
      <w:pPr>
        <w:widowControl w:val="0"/>
        <w:rPr>
          <w:sz w:val="24"/>
          <w:szCs w:val="24"/>
        </w:rPr>
      </w:pPr>
      <w:r w:rsidRPr="00C951A4">
        <w:rPr>
          <w:sz w:val="24"/>
          <w:szCs w:val="24"/>
        </w:rPr>
        <w:t>7. Ki peyi te pran plis pase kontwol nan Kore di nan lane 1590 yo?</w:t>
      </w:r>
    </w:p>
    <w:p w14:paraId="7ADBCCC1" w14:textId="77777777" w:rsidR="0001162D" w:rsidRPr="00C951A4" w:rsidRDefault="00962658" w:rsidP="0001162D">
      <w:pPr>
        <w:widowControl w:val="0"/>
        <w:rPr>
          <w:sz w:val="24"/>
          <w:szCs w:val="24"/>
        </w:rPr>
      </w:pPr>
      <w:r w:rsidRPr="00C951A4">
        <w:rPr>
          <w:sz w:val="24"/>
          <w:szCs w:val="24"/>
        </w:rPr>
        <w:t>8</w:t>
      </w:r>
      <w:r w:rsidR="0001162D" w:rsidRPr="00C951A4">
        <w:rPr>
          <w:sz w:val="24"/>
          <w:szCs w:val="24"/>
        </w:rPr>
        <w:t>. Ki moun ki kontwole Kore di pwochen?</w:t>
      </w:r>
    </w:p>
    <w:p w14:paraId="5D4B0039" w14:textId="77777777" w:rsidR="0001162D" w:rsidRPr="00C951A4" w:rsidRDefault="00962658" w:rsidP="0001162D">
      <w:pPr>
        <w:widowControl w:val="0"/>
        <w:rPr>
          <w:sz w:val="24"/>
          <w:szCs w:val="24"/>
        </w:rPr>
      </w:pPr>
      <w:r w:rsidRPr="00C951A4">
        <w:rPr>
          <w:sz w:val="24"/>
          <w:szCs w:val="24"/>
        </w:rPr>
        <w:t>9</w:t>
      </w:r>
      <w:r w:rsidR="0001162D" w:rsidRPr="00C951A4">
        <w:rPr>
          <w:sz w:val="24"/>
          <w:szCs w:val="24"/>
        </w:rPr>
        <w:t xml:space="preserve">. Ki reyaksyon Koreyen </w:t>
      </w:r>
      <w:r w:rsidRPr="00C951A4">
        <w:rPr>
          <w:sz w:val="24"/>
          <w:szCs w:val="24"/>
        </w:rPr>
        <w:t xml:space="preserve">an ki te kontwole pa de nasyon etranje tounen nan </w:t>
      </w:r>
      <w:r w:rsidR="0001162D" w:rsidRPr="00C951A4">
        <w:rPr>
          <w:sz w:val="24"/>
          <w:szCs w:val="24"/>
        </w:rPr>
        <w:t>do?</w:t>
      </w:r>
    </w:p>
    <w:p w14:paraId="21546B24" w14:textId="77777777" w:rsidR="0001162D" w:rsidRPr="00C951A4" w:rsidRDefault="00962658" w:rsidP="0001162D">
      <w:pPr>
        <w:widowControl w:val="0"/>
        <w:rPr>
          <w:sz w:val="24"/>
          <w:szCs w:val="24"/>
        </w:rPr>
      </w:pPr>
      <w:r w:rsidRPr="00C951A4">
        <w:rPr>
          <w:sz w:val="24"/>
          <w:szCs w:val="24"/>
        </w:rPr>
        <w:t>10</w:t>
      </w:r>
      <w:r w:rsidR="0001162D" w:rsidRPr="00C951A4">
        <w:rPr>
          <w:sz w:val="24"/>
          <w:szCs w:val="24"/>
        </w:rPr>
        <w:t>. Ki repons orijinal Japine</w:t>
      </w:r>
      <w:r w:rsidRPr="00C951A4">
        <w:rPr>
          <w:sz w:val="24"/>
          <w:szCs w:val="24"/>
        </w:rPr>
        <w:t xml:space="preserve"> a bay etranje yo?</w:t>
      </w:r>
    </w:p>
    <w:p w14:paraId="3E9F1527" w14:textId="77777777" w:rsidR="0001162D" w:rsidRPr="00C951A4" w:rsidRDefault="00962658" w:rsidP="0001162D">
      <w:pPr>
        <w:widowControl w:val="0"/>
        <w:rPr>
          <w:sz w:val="24"/>
          <w:szCs w:val="24"/>
        </w:rPr>
      </w:pPr>
      <w:r w:rsidRPr="00C951A4">
        <w:rPr>
          <w:sz w:val="24"/>
          <w:szCs w:val="24"/>
        </w:rPr>
        <w:t>11</w:t>
      </w:r>
      <w:r w:rsidR="0001162D" w:rsidRPr="00C951A4">
        <w:rPr>
          <w:sz w:val="24"/>
          <w:szCs w:val="24"/>
        </w:rPr>
        <w:t>. Nan ki fason repons Japine</w:t>
      </w:r>
      <w:r w:rsidRPr="00C951A4">
        <w:rPr>
          <w:sz w:val="24"/>
          <w:szCs w:val="24"/>
        </w:rPr>
        <w:t xml:space="preserve"> a chanje etranje yo e poukisa li te chanje?</w:t>
      </w:r>
    </w:p>
    <w:p w14:paraId="77FB412C" w14:textId="77777777" w:rsidR="0001162D" w:rsidRPr="00C951A4" w:rsidRDefault="00962658" w:rsidP="0001162D">
      <w:pPr>
        <w:widowControl w:val="0"/>
        <w:rPr>
          <w:sz w:val="24"/>
          <w:szCs w:val="24"/>
        </w:rPr>
      </w:pPr>
      <w:r w:rsidRPr="00C951A4">
        <w:rPr>
          <w:sz w:val="24"/>
          <w:szCs w:val="24"/>
        </w:rPr>
        <w:t>12</w:t>
      </w:r>
      <w:r w:rsidR="0001162D" w:rsidRPr="00C951A4">
        <w:rPr>
          <w:sz w:val="24"/>
          <w:szCs w:val="24"/>
        </w:rPr>
        <w:t>. Ki sa pawol Bondye a "izole" vle di?</w:t>
      </w:r>
    </w:p>
    <w:p w14:paraId="7D00242D" w14:textId="77777777" w:rsidR="0001162D" w:rsidRPr="00C951A4" w:rsidRDefault="0001162D" w:rsidP="0001162D">
      <w:pPr>
        <w:widowControl w:val="0"/>
        <w:rPr>
          <w:sz w:val="24"/>
          <w:szCs w:val="24"/>
        </w:rPr>
      </w:pPr>
      <w:r w:rsidRPr="00C951A4">
        <w:rPr>
          <w:sz w:val="24"/>
          <w:szCs w:val="24"/>
        </w:rPr>
        <w:t>13. Kile izolasyon Japon te fini?</w:t>
      </w:r>
    </w:p>
    <w:p w14:paraId="1B2F9501" w14:textId="77777777" w:rsidR="00F44514" w:rsidRDefault="00F44514" w:rsidP="0001162D">
      <w:pPr>
        <w:widowControl w:val="0"/>
        <w:rPr>
          <w:sz w:val="24"/>
          <w:szCs w:val="24"/>
        </w:rPr>
      </w:pPr>
    </w:p>
    <w:p w14:paraId="72DD8B01" w14:textId="77777777" w:rsidR="004E2EC2" w:rsidRPr="00C951A4" w:rsidRDefault="004E2EC2" w:rsidP="0001162D">
      <w:pPr>
        <w:widowControl w:val="0"/>
        <w:rPr>
          <w:sz w:val="24"/>
          <w:szCs w:val="24"/>
        </w:rPr>
      </w:pPr>
    </w:p>
    <w:p w14:paraId="43B3B5A5" w14:textId="4B62DD7F" w:rsidR="00ED4C9E" w:rsidRPr="00F44514" w:rsidRDefault="007417C6" w:rsidP="00ED4C9E">
      <w:pPr>
        <w:rPr>
          <w:sz w:val="24"/>
          <w:szCs w:val="24"/>
          <w:u w:val="single"/>
        </w:rPr>
      </w:pPr>
      <w:r>
        <w:rPr>
          <w:b/>
          <w:sz w:val="24"/>
          <w:szCs w:val="24"/>
          <w:u w:val="single"/>
        </w:rPr>
        <w:t>Devwa</w:t>
      </w:r>
      <w:r w:rsidR="002623B3">
        <w:rPr>
          <w:b/>
          <w:sz w:val="24"/>
          <w:szCs w:val="24"/>
          <w:u w:val="single"/>
        </w:rPr>
        <w:t xml:space="preserve"> #</w:t>
      </w:r>
      <w:r w:rsidR="00ED4C9E">
        <w:rPr>
          <w:b/>
          <w:sz w:val="24"/>
          <w:szCs w:val="24"/>
          <w:u w:val="single"/>
        </w:rPr>
        <w:t>6:</w:t>
      </w:r>
      <w:r w:rsidR="00ED4C9E" w:rsidRPr="00F44514">
        <w:rPr>
          <w:b/>
          <w:sz w:val="24"/>
          <w:szCs w:val="24"/>
          <w:u w:val="single"/>
        </w:rPr>
        <w:t xml:space="preserve"> Seksyon </w:t>
      </w:r>
      <w:r w:rsidR="00ED4C9E">
        <w:rPr>
          <w:b/>
          <w:sz w:val="24"/>
          <w:szCs w:val="24"/>
          <w:u w:val="single"/>
        </w:rPr>
        <w:t>6</w:t>
      </w:r>
      <w:r w:rsidR="00ED4C9E" w:rsidRPr="00F44514">
        <w:rPr>
          <w:sz w:val="24"/>
          <w:szCs w:val="24"/>
          <w:u w:val="single"/>
        </w:rPr>
        <w:t xml:space="preserve"> </w:t>
      </w:r>
      <w:r w:rsidR="00ED4C9E">
        <w:rPr>
          <w:b/>
          <w:sz w:val="24"/>
          <w:szCs w:val="24"/>
          <w:u w:val="single"/>
        </w:rPr>
        <w:t>a</w:t>
      </w:r>
      <w:r w:rsidR="00ED4C9E" w:rsidRPr="00F44514">
        <w:rPr>
          <w:b/>
          <w:sz w:val="24"/>
          <w:szCs w:val="24"/>
          <w:u w:val="single"/>
        </w:rPr>
        <w:t>koz pa</w:t>
      </w:r>
      <w:r w:rsidR="00ED4C9E">
        <w:rPr>
          <w:b/>
          <w:sz w:val="24"/>
          <w:szCs w:val="24"/>
          <w:u w:val="single"/>
        </w:rPr>
        <w:t>:</w:t>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p>
    <w:p w14:paraId="1AA38762" w14:textId="77777777" w:rsidR="0001162D" w:rsidRPr="00C951A4" w:rsidRDefault="0001162D" w:rsidP="0001162D">
      <w:pPr>
        <w:widowControl w:val="0"/>
        <w:rPr>
          <w:sz w:val="24"/>
          <w:szCs w:val="24"/>
        </w:rPr>
      </w:pPr>
      <w:r w:rsidRPr="00C951A4">
        <w:rPr>
          <w:sz w:val="24"/>
          <w:szCs w:val="24"/>
        </w:rPr>
        <w:t>1. Ki kote te Columbus te an 1492?</w:t>
      </w:r>
    </w:p>
    <w:p w14:paraId="0E8D7C2B" w14:textId="77777777" w:rsidR="0001162D" w:rsidRPr="00C951A4" w:rsidRDefault="0001162D" w:rsidP="0001162D">
      <w:pPr>
        <w:widowControl w:val="0"/>
        <w:rPr>
          <w:sz w:val="24"/>
          <w:szCs w:val="24"/>
        </w:rPr>
      </w:pPr>
      <w:r w:rsidRPr="00C951A4">
        <w:rPr>
          <w:sz w:val="24"/>
          <w:szCs w:val="24"/>
        </w:rPr>
        <w:t>2. Ki sa ki Columbus dekouvri?</w:t>
      </w:r>
    </w:p>
    <w:p w14:paraId="64E12E9F" w14:textId="77777777" w:rsidR="0001162D" w:rsidRPr="00C951A4" w:rsidRDefault="0001162D" w:rsidP="0001162D">
      <w:pPr>
        <w:widowControl w:val="0"/>
        <w:rPr>
          <w:sz w:val="24"/>
          <w:szCs w:val="24"/>
        </w:rPr>
      </w:pPr>
      <w:r w:rsidRPr="00C951A4">
        <w:rPr>
          <w:sz w:val="24"/>
          <w:szCs w:val="24"/>
        </w:rPr>
        <w:t>3. Ki enpak Columbus sou Ameriken Natif Natal yo?</w:t>
      </w:r>
    </w:p>
    <w:p w14:paraId="2DC68206" w14:textId="77777777" w:rsidR="0001162D" w:rsidRPr="00C951A4" w:rsidRDefault="0001162D" w:rsidP="0001162D">
      <w:pPr>
        <w:widowControl w:val="0"/>
        <w:rPr>
          <w:sz w:val="24"/>
          <w:szCs w:val="24"/>
        </w:rPr>
      </w:pPr>
      <w:r w:rsidRPr="00C951A4">
        <w:rPr>
          <w:sz w:val="24"/>
          <w:szCs w:val="24"/>
        </w:rPr>
        <w:t>4. Defini konkiran.</w:t>
      </w:r>
    </w:p>
    <w:p w14:paraId="3376E81D" w14:textId="77777777" w:rsidR="0001162D" w:rsidRPr="00C951A4" w:rsidRDefault="0001162D" w:rsidP="0001162D">
      <w:pPr>
        <w:widowControl w:val="0"/>
        <w:rPr>
          <w:sz w:val="24"/>
          <w:szCs w:val="24"/>
        </w:rPr>
      </w:pPr>
      <w:r w:rsidRPr="00C951A4">
        <w:rPr>
          <w:sz w:val="24"/>
          <w:szCs w:val="24"/>
        </w:rPr>
        <w:t>5. Ki enpak Panyol la nan Amerik yo apre Columbus?</w:t>
      </w:r>
    </w:p>
    <w:p w14:paraId="73B36265" w14:textId="77777777" w:rsidR="0001162D" w:rsidRPr="00C951A4" w:rsidRDefault="0001162D" w:rsidP="0001162D">
      <w:pPr>
        <w:widowControl w:val="0"/>
        <w:rPr>
          <w:sz w:val="24"/>
          <w:szCs w:val="24"/>
        </w:rPr>
      </w:pPr>
      <w:r w:rsidRPr="00C951A4">
        <w:rPr>
          <w:sz w:val="24"/>
          <w:szCs w:val="24"/>
        </w:rPr>
        <w:t>6. Ki wol Krisyanis la te wol Krisyanis?</w:t>
      </w:r>
    </w:p>
    <w:p w14:paraId="43D2AFEE" w14:textId="77777777" w:rsidR="0001162D" w:rsidRPr="00C951A4" w:rsidRDefault="0001162D" w:rsidP="0001162D">
      <w:pPr>
        <w:widowControl w:val="0"/>
        <w:rPr>
          <w:sz w:val="24"/>
          <w:szCs w:val="24"/>
        </w:rPr>
      </w:pPr>
      <w:r w:rsidRPr="00C951A4">
        <w:rPr>
          <w:sz w:val="24"/>
          <w:szCs w:val="24"/>
        </w:rPr>
        <w:t>7. Ki gwoup ki te premye itilize kom fose travay pa Espanyol nan Amerik la?</w:t>
      </w:r>
    </w:p>
    <w:p w14:paraId="04B42564" w14:textId="77777777" w:rsidR="0001162D" w:rsidRPr="00C951A4" w:rsidRDefault="0001162D" w:rsidP="0001162D">
      <w:pPr>
        <w:widowControl w:val="0"/>
        <w:rPr>
          <w:sz w:val="24"/>
          <w:szCs w:val="24"/>
        </w:rPr>
      </w:pPr>
      <w:r w:rsidRPr="00C951A4">
        <w:rPr>
          <w:sz w:val="24"/>
          <w:szCs w:val="24"/>
        </w:rPr>
        <w:t>8. Ki gwoup panyol la te enpote nan travay nan Amerik yo?</w:t>
      </w:r>
    </w:p>
    <w:p w14:paraId="0E0B1E56" w14:textId="77777777" w:rsidR="0001162D" w:rsidRPr="00C951A4" w:rsidRDefault="0001162D" w:rsidP="0001162D">
      <w:pPr>
        <w:widowControl w:val="0"/>
        <w:rPr>
          <w:sz w:val="24"/>
          <w:szCs w:val="24"/>
        </w:rPr>
      </w:pPr>
      <w:r w:rsidRPr="00C951A4">
        <w:rPr>
          <w:sz w:val="24"/>
          <w:szCs w:val="24"/>
        </w:rPr>
        <w:t xml:space="preserve">9. Ki moun ki rete Kanada ak kile? </w:t>
      </w:r>
    </w:p>
    <w:p w14:paraId="5B9774C6" w14:textId="77777777" w:rsidR="0001162D" w:rsidRPr="00C951A4" w:rsidRDefault="0001162D" w:rsidP="0001162D">
      <w:pPr>
        <w:widowControl w:val="0"/>
        <w:rPr>
          <w:sz w:val="24"/>
          <w:szCs w:val="24"/>
        </w:rPr>
      </w:pPr>
      <w:r w:rsidRPr="00C951A4">
        <w:rPr>
          <w:sz w:val="24"/>
          <w:szCs w:val="24"/>
        </w:rPr>
        <w:t>10. Eske travay franse a avek oswa kont Ameriken Natif Natal yo?</w:t>
      </w:r>
    </w:p>
    <w:p w14:paraId="5C67BE39" w14:textId="77777777" w:rsidR="0001162D" w:rsidRPr="00C951A4" w:rsidRDefault="0001162D" w:rsidP="0001162D">
      <w:pPr>
        <w:rPr>
          <w:sz w:val="24"/>
          <w:szCs w:val="24"/>
        </w:rPr>
      </w:pPr>
      <w:r w:rsidRPr="00C951A4">
        <w:rPr>
          <w:sz w:val="24"/>
          <w:szCs w:val="24"/>
        </w:rPr>
        <w:t>11. Ki peyi ki te bay koloni yo ki pi pwop tet ou-gouvenman an?</w:t>
      </w:r>
    </w:p>
    <w:p w14:paraId="12F978EF" w14:textId="77777777" w:rsidR="0001162D" w:rsidRPr="00C951A4" w:rsidRDefault="0001162D" w:rsidP="0001162D">
      <w:pPr>
        <w:rPr>
          <w:sz w:val="24"/>
          <w:szCs w:val="24"/>
        </w:rPr>
      </w:pPr>
      <w:r w:rsidRPr="00C951A4">
        <w:rPr>
          <w:sz w:val="24"/>
          <w:szCs w:val="24"/>
        </w:rPr>
        <w:t>12. Ki de pouvwa mond lan te toujou nan lage nan ane 1700 yo ak 1800s?</w:t>
      </w:r>
    </w:p>
    <w:p w14:paraId="07A135B4" w14:textId="77777777" w:rsidR="0001162D" w:rsidRPr="00C951A4" w:rsidRDefault="0001162D" w:rsidP="0001162D">
      <w:pPr>
        <w:rPr>
          <w:sz w:val="24"/>
          <w:szCs w:val="24"/>
        </w:rPr>
      </w:pPr>
      <w:r w:rsidRPr="00C951A4">
        <w:rPr>
          <w:sz w:val="24"/>
          <w:szCs w:val="24"/>
        </w:rPr>
        <w:t>13. Ki moun ki te genyen lage franse ak endyen?</w:t>
      </w:r>
    </w:p>
    <w:p w14:paraId="6624C2F8" w14:textId="6035B86A" w:rsidR="00F44514" w:rsidRDefault="0001162D" w:rsidP="0001162D">
      <w:pPr>
        <w:rPr>
          <w:sz w:val="24"/>
          <w:szCs w:val="24"/>
        </w:rPr>
      </w:pPr>
      <w:r w:rsidRPr="00C951A4">
        <w:rPr>
          <w:sz w:val="24"/>
          <w:szCs w:val="24"/>
        </w:rPr>
        <w:t>14. Ki enpak Franse ak Endyen Lage a?</w:t>
      </w:r>
    </w:p>
    <w:p w14:paraId="5572309E" w14:textId="77777777" w:rsidR="004E2EC2" w:rsidRDefault="004E2EC2" w:rsidP="0001162D">
      <w:pPr>
        <w:rPr>
          <w:sz w:val="24"/>
          <w:szCs w:val="24"/>
        </w:rPr>
      </w:pPr>
    </w:p>
    <w:p w14:paraId="17741139" w14:textId="77777777" w:rsidR="004E2EC2" w:rsidRDefault="004E2EC2" w:rsidP="0001162D">
      <w:pPr>
        <w:rPr>
          <w:sz w:val="24"/>
          <w:szCs w:val="24"/>
        </w:rPr>
      </w:pPr>
    </w:p>
    <w:p w14:paraId="6476C72E" w14:textId="77777777" w:rsidR="004E2EC2" w:rsidRDefault="004E2EC2" w:rsidP="0001162D">
      <w:pPr>
        <w:rPr>
          <w:sz w:val="24"/>
          <w:szCs w:val="24"/>
        </w:rPr>
      </w:pPr>
    </w:p>
    <w:p w14:paraId="6FE7DBC1" w14:textId="77777777" w:rsidR="004E2EC2" w:rsidRDefault="004E2EC2" w:rsidP="0001162D">
      <w:pPr>
        <w:rPr>
          <w:sz w:val="24"/>
          <w:szCs w:val="24"/>
        </w:rPr>
      </w:pPr>
    </w:p>
    <w:p w14:paraId="214C41A5" w14:textId="77777777" w:rsidR="004E2EC2" w:rsidRDefault="004E2EC2" w:rsidP="0001162D">
      <w:pPr>
        <w:rPr>
          <w:sz w:val="24"/>
          <w:szCs w:val="24"/>
        </w:rPr>
      </w:pPr>
    </w:p>
    <w:p w14:paraId="7571E008" w14:textId="77777777" w:rsidR="004E2EC2" w:rsidRDefault="004E2EC2" w:rsidP="0001162D">
      <w:pPr>
        <w:rPr>
          <w:sz w:val="24"/>
          <w:szCs w:val="24"/>
        </w:rPr>
      </w:pPr>
    </w:p>
    <w:p w14:paraId="72F09236" w14:textId="77777777" w:rsidR="004E2EC2" w:rsidRDefault="004E2EC2" w:rsidP="0001162D">
      <w:pPr>
        <w:rPr>
          <w:sz w:val="24"/>
          <w:szCs w:val="24"/>
        </w:rPr>
      </w:pPr>
    </w:p>
    <w:p w14:paraId="5C901F97" w14:textId="77777777" w:rsidR="004E2EC2" w:rsidRDefault="004E2EC2" w:rsidP="0001162D">
      <w:pPr>
        <w:rPr>
          <w:sz w:val="24"/>
          <w:szCs w:val="24"/>
        </w:rPr>
      </w:pPr>
    </w:p>
    <w:p w14:paraId="00762260" w14:textId="50988CEB" w:rsidR="00F44514" w:rsidRPr="00F63224" w:rsidRDefault="00F63224" w:rsidP="00F63224">
      <w:pPr>
        <w:pStyle w:val="BodyText"/>
        <w:spacing w:before="2" w:after="2"/>
        <w:rPr>
          <w:sz w:val="20"/>
          <w:lang w:val="es"/>
        </w:rPr>
      </w:pPr>
      <w:r>
        <w:rPr>
          <w:b/>
          <w:lang w:val="es"/>
        </w:rPr>
        <w:lastRenderedPageBreak/>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t xml:space="preserve">    Creole</w:t>
      </w:r>
    </w:p>
    <w:p w14:paraId="7F88E8CC" w14:textId="40A259C1" w:rsidR="00ED4C9E" w:rsidRPr="00F44514" w:rsidRDefault="007417C6" w:rsidP="00ED4C9E">
      <w:pPr>
        <w:rPr>
          <w:sz w:val="24"/>
          <w:szCs w:val="24"/>
          <w:u w:val="single"/>
        </w:rPr>
      </w:pPr>
      <w:r>
        <w:rPr>
          <w:b/>
          <w:sz w:val="24"/>
          <w:szCs w:val="24"/>
          <w:u w:val="single"/>
        </w:rPr>
        <w:t>Devwa</w:t>
      </w:r>
      <w:r w:rsidR="002623B3">
        <w:rPr>
          <w:b/>
          <w:sz w:val="24"/>
          <w:szCs w:val="24"/>
          <w:u w:val="single"/>
        </w:rPr>
        <w:t xml:space="preserve"> #</w:t>
      </w:r>
      <w:r w:rsidR="00ED4C9E">
        <w:rPr>
          <w:b/>
          <w:sz w:val="24"/>
          <w:szCs w:val="24"/>
          <w:u w:val="single"/>
        </w:rPr>
        <w:t>7:</w:t>
      </w:r>
      <w:r w:rsidR="00ED4C9E" w:rsidRPr="00F44514">
        <w:rPr>
          <w:b/>
          <w:sz w:val="24"/>
          <w:szCs w:val="24"/>
          <w:u w:val="single"/>
        </w:rPr>
        <w:t xml:space="preserve"> Seksyon </w:t>
      </w:r>
      <w:r w:rsidR="00ED4C9E">
        <w:rPr>
          <w:b/>
          <w:sz w:val="24"/>
          <w:szCs w:val="24"/>
          <w:u w:val="single"/>
        </w:rPr>
        <w:t>7</w:t>
      </w:r>
      <w:r w:rsidR="00ED4C9E" w:rsidRPr="00F44514">
        <w:rPr>
          <w:sz w:val="24"/>
          <w:szCs w:val="24"/>
          <w:u w:val="single"/>
        </w:rPr>
        <w:t xml:space="preserve"> </w:t>
      </w:r>
      <w:r w:rsidR="00ED4C9E">
        <w:rPr>
          <w:b/>
          <w:sz w:val="24"/>
          <w:szCs w:val="24"/>
          <w:u w:val="single"/>
        </w:rPr>
        <w:t>a</w:t>
      </w:r>
      <w:r w:rsidR="00ED4C9E" w:rsidRPr="00F44514">
        <w:rPr>
          <w:b/>
          <w:sz w:val="24"/>
          <w:szCs w:val="24"/>
          <w:u w:val="single"/>
        </w:rPr>
        <w:t>koz pa</w:t>
      </w:r>
      <w:r w:rsidR="00ED4C9E">
        <w:rPr>
          <w:b/>
          <w:sz w:val="24"/>
          <w:szCs w:val="24"/>
          <w:u w:val="single"/>
        </w:rPr>
        <w:t>:</w:t>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p>
    <w:p w14:paraId="5C5C96B9" w14:textId="18FFA5DA" w:rsidR="0001162D" w:rsidRPr="00C951A4" w:rsidRDefault="0001162D" w:rsidP="0001162D">
      <w:pPr>
        <w:widowControl w:val="0"/>
        <w:rPr>
          <w:sz w:val="24"/>
          <w:szCs w:val="24"/>
        </w:rPr>
      </w:pPr>
      <w:r w:rsidRPr="00C951A4">
        <w:rPr>
          <w:sz w:val="24"/>
          <w:szCs w:val="24"/>
        </w:rPr>
        <w:t>1. Ki sa ki mennen nan pwoblem ant Lafrik ak Ewop?</w:t>
      </w:r>
    </w:p>
    <w:p w14:paraId="670F2D71" w14:textId="77777777" w:rsidR="0001162D" w:rsidRPr="00C951A4" w:rsidRDefault="0001162D" w:rsidP="0001162D">
      <w:pPr>
        <w:widowControl w:val="0"/>
        <w:rPr>
          <w:sz w:val="24"/>
          <w:szCs w:val="24"/>
        </w:rPr>
      </w:pPr>
      <w:r w:rsidRPr="00C951A4">
        <w:rPr>
          <w:sz w:val="24"/>
          <w:szCs w:val="24"/>
        </w:rPr>
        <w:t>2. Ki sa ki te komanse nan ane 1500 yo ant Ewop ak Lafrik?</w:t>
      </w:r>
    </w:p>
    <w:p w14:paraId="4C4F3A04" w14:textId="77777777" w:rsidR="0001162D" w:rsidRPr="00C951A4" w:rsidRDefault="0001162D" w:rsidP="0001162D">
      <w:pPr>
        <w:widowControl w:val="0"/>
        <w:rPr>
          <w:sz w:val="24"/>
          <w:szCs w:val="24"/>
        </w:rPr>
      </w:pPr>
      <w:r w:rsidRPr="00C951A4">
        <w:rPr>
          <w:sz w:val="24"/>
          <w:szCs w:val="24"/>
        </w:rPr>
        <w:t>3. Kile komes esklav la te fini?</w:t>
      </w:r>
    </w:p>
    <w:p w14:paraId="16718FDC" w14:textId="77777777" w:rsidR="0001162D" w:rsidRPr="00C951A4" w:rsidRDefault="0001162D" w:rsidP="0001162D">
      <w:pPr>
        <w:widowControl w:val="0"/>
        <w:rPr>
          <w:sz w:val="24"/>
          <w:szCs w:val="24"/>
        </w:rPr>
      </w:pPr>
      <w:r w:rsidRPr="00C951A4">
        <w:rPr>
          <w:sz w:val="24"/>
          <w:szCs w:val="24"/>
        </w:rPr>
        <w:t>4. Apepre konbyen Afriken yo te pedi esklavaj?</w:t>
      </w:r>
    </w:p>
    <w:p w14:paraId="1DA8ADAF" w14:textId="77777777" w:rsidR="0001162D" w:rsidRPr="00C951A4" w:rsidRDefault="0001162D" w:rsidP="0001162D">
      <w:pPr>
        <w:widowControl w:val="0"/>
        <w:rPr>
          <w:sz w:val="24"/>
          <w:szCs w:val="24"/>
        </w:rPr>
      </w:pPr>
      <w:r w:rsidRPr="00C951A4">
        <w:rPr>
          <w:sz w:val="24"/>
          <w:szCs w:val="24"/>
        </w:rPr>
        <w:t>5. Ki sa ki te imercantilism?</w:t>
      </w:r>
    </w:p>
    <w:p w14:paraId="6B1BE657" w14:textId="77777777" w:rsidR="0001162D" w:rsidRPr="00C951A4" w:rsidRDefault="0001162D" w:rsidP="0001162D">
      <w:pPr>
        <w:widowControl w:val="0"/>
        <w:rPr>
          <w:sz w:val="24"/>
          <w:szCs w:val="24"/>
        </w:rPr>
      </w:pPr>
      <w:r w:rsidRPr="00C951A4">
        <w:rPr>
          <w:sz w:val="24"/>
          <w:szCs w:val="24"/>
        </w:rPr>
        <w:t>6. Ki moun ki benefisye de misilis?</w:t>
      </w:r>
    </w:p>
    <w:p w14:paraId="28609AA8" w14:textId="77777777" w:rsidR="0001162D" w:rsidRPr="00C951A4" w:rsidRDefault="0001162D" w:rsidP="0001162D">
      <w:pPr>
        <w:widowControl w:val="0"/>
        <w:rPr>
          <w:sz w:val="24"/>
          <w:szCs w:val="24"/>
        </w:rPr>
      </w:pPr>
      <w:r w:rsidRPr="00C951A4">
        <w:rPr>
          <w:sz w:val="24"/>
          <w:szCs w:val="24"/>
        </w:rPr>
        <w:t>7. Kiyes ki te pran avantaj pandan maskantilis?</w:t>
      </w:r>
    </w:p>
    <w:p w14:paraId="041A3F32" w14:textId="4F1169C2" w:rsidR="00F44514" w:rsidRDefault="0001162D" w:rsidP="00F44514">
      <w:pPr>
        <w:widowControl w:val="0"/>
        <w:rPr>
          <w:sz w:val="24"/>
          <w:szCs w:val="24"/>
        </w:rPr>
      </w:pPr>
      <w:r w:rsidRPr="00C951A4">
        <w:rPr>
          <w:sz w:val="24"/>
          <w:szCs w:val="24"/>
        </w:rPr>
        <w:t>8. Ki de rezilta mekantilis yo te ye?</w:t>
      </w:r>
    </w:p>
    <w:p w14:paraId="6A1309BF" w14:textId="7769DA9F" w:rsidR="00F44514" w:rsidRDefault="00F44514" w:rsidP="00F44514">
      <w:pPr>
        <w:widowControl w:val="0"/>
        <w:rPr>
          <w:sz w:val="24"/>
          <w:szCs w:val="24"/>
        </w:rPr>
      </w:pPr>
    </w:p>
    <w:p w14:paraId="32F4F7BB" w14:textId="77777777" w:rsidR="00F44514" w:rsidRDefault="00F44514" w:rsidP="00F44514">
      <w:pPr>
        <w:widowControl w:val="0"/>
        <w:rPr>
          <w:sz w:val="24"/>
          <w:szCs w:val="24"/>
        </w:rPr>
      </w:pPr>
    </w:p>
    <w:p w14:paraId="776EC1BD" w14:textId="2CDA6A8F" w:rsidR="00ED4C9E" w:rsidRPr="00F44514" w:rsidRDefault="007417C6" w:rsidP="00ED4C9E">
      <w:pPr>
        <w:rPr>
          <w:sz w:val="24"/>
          <w:szCs w:val="24"/>
          <w:u w:val="single"/>
        </w:rPr>
      </w:pPr>
      <w:r>
        <w:rPr>
          <w:b/>
          <w:sz w:val="24"/>
          <w:szCs w:val="24"/>
          <w:u w:val="single"/>
        </w:rPr>
        <w:t>Devwa</w:t>
      </w:r>
      <w:r w:rsidR="002623B3">
        <w:rPr>
          <w:b/>
          <w:sz w:val="24"/>
          <w:szCs w:val="24"/>
          <w:u w:val="single"/>
        </w:rPr>
        <w:t xml:space="preserve"> #</w:t>
      </w:r>
      <w:r w:rsidR="00ED4C9E">
        <w:rPr>
          <w:b/>
          <w:sz w:val="24"/>
          <w:szCs w:val="24"/>
          <w:u w:val="single"/>
        </w:rPr>
        <w:t>8:</w:t>
      </w:r>
      <w:r w:rsidR="00ED4C9E" w:rsidRPr="00F44514">
        <w:rPr>
          <w:b/>
          <w:sz w:val="24"/>
          <w:szCs w:val="24"/>
          <w:u w:val="single"/>
        </w:rPr>
        <w:t xml:space="preserve"> Seksyon </w:t>
      </w:r>
      <w:r w:rsidR="00ED4C9E">
        <w:rPr>
          <w:b/>
          <w:sz w:val="24"/>
          <w:szCs w:val="24"/>
          <w:u w:val="single"/>
        </w:rPr>
        <w:t>8</w:t>
      </w:r>
      <w:r w:rsidR="00ED4C9E" w:rsidRPr="00F44514">
        <w:rPr>
          <w:sz w:val="24"/>
          <w:szCs w:val="24"/>
          <w:u w:val="single"/>
        </w:rPr>
        <w:t xml:space="preserve"> </w:t>
      </w:r>
      <w:r w:rsidR="00ED4C9E">
        <w:rPr>
          <w:b/>
          <w:sz w:val="24"/>
          <w:szCs w:val="24"/>
          <w:u w:val="single"/>
        </w:rPr>
        <w:t>a</w:t>
      </w:r>
      <w:r w:rsidR="00ED4C9E" w:rsidRPr="00F44514">
        <w:rPr>
          <w:b/>
          <w:sz w:val="24"/>
          <w:szCs w:val="24"/>
          <w:u w:val="single"/>
        </w:rPr>
        <w:t>koz pa</w:t>
      </w:r>
      <w:r w:rsidR="00ED4C9E">
        <w:rPr>
          <w:b/>
          <w:sz w:val="24"/>
          <w:szCs w:val="24"/>
          <w:u w:val="single"/>
        </w:rPr>
        <w:t>:</w:t>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p>
    <w:p w14:paraId="3CD0CFEB" w14:textId="77777777" w:rsidR="0001162D" w:rsidRPr="00C951A4" w:rsidRDefault="0001162D" w:rsidP="0001162D">
      <w:pPr>
        <w:widowControl w:val="0"/>
        <w:rPr>
          <w:sz w:val="24"/>
          <w:szCs w:val="24"/>
        </w:rPr>
      </w:pPr>
      <w:r w:rsidRPr="00C951A4">
        <w:rPr>
          <w:sz w:val="24"/>
          <w:szCs w:val="24"/>
        </w:rPr>
        <w:t>1. Poukisa Espay te vin peyi ki pi pwisan nan 1500s yo?</w:t>
      </w:r>
    </w:p>
    <w:p w14:paraId="31C54975" w14:textId="77777777" w:rsidR="0001162D" w:rsidRPr="00C951A4" w:rsidRDefault="0001162D" w:rsidP="0001162D">
      <w:pPr>
        <w:widowControl w:val="0"/>
        <w:rPr>
          <w:sz w:val="24"/>
          <w:szCs w:val="24"/>
        </w:rPr>
      </w:pPr>
      <w:r w:rsidRPr="00C951A4">
        <w:rPr>
          <w:sz w:val="24"/>
          <w:szCs w:val="24"/>
        </w:rPr>
        <w:t>2. Ki enpak Wa Philip II a sou Espay?</w:t>
      </w:r>
    </w:p>
    <w:p w14:paraId="789FD43C" w14:textId="77777777" w:rsidR="0001162D" w:rsidRPr="00C951A4" w:rsidRDefault="0001162D" w:rsidP="0001162D">
      <w:pPr>
        <w:widowControl w:val="0"/>
        <w:rPr>
          <w:sz w:val="24"/>
          <w:szCs w:val="24"/>
        </w:rPr>
      </w:pPr>
      <w:r w:rsidRPr="00C951A4">
        <w:rPr>
          <w:sz w:val="24"/>
          <w:szCs w:val="24"/>
        </w:rPr>
        <w:t>3. Poukisa pouvwa Espay te deteryore pandan ane 1600 yo?</w:t>
      </w:r>
    </w:p>
    <w:p w14:paraId="269DED9F" w14:textId="77777777" w:rsidR="0001162D" w:rsidRPr="00C951A4" w:rsidRDefault="0001162D" w:rsidP="0001162D">
      <w:pPr>
        <w:widowControl w:val="0"/>
        <w:rPr>
          <w:sz w:val="24"/>
          <w:szCs w:val="24"/>
        </w:rPr>
      </w:pPr>
      <w:r w:rsidRPr="00C951A4">
        <w:rPr>
          <w:sz w:val="24"/>
          <w:szCs w:val="24"/>
        </w:rPr>
        <w:t>4. Kijan klas mitan an nan Espay santi apwopo sikse peyi yo a?</w:t>
      </w:r>
    </w:p>
    <w:p w14:paraId="13B1AEED" w14:textId="18E43F54" w:rsidR="0001162D" w:rsidRPr="00C951A4" w:rsidRDefault="0001162D" w:rsidP="00763B50">
      <w:pPr>
        <w:widowControl w:val="0"/>
        <w:rPr>
          <w:sz w:val="24"/>
          <w:szCs w:val="24"/>
        </w:rPr>
      </w:pPr>
      <w:r w:rsidRPr="00C951A4">
        <w:rPr>
          <w:sz w:val="24"/>
          <w:szCs w:val="24"/>
        </w:rPr>
        <w:t>5. Ki peyi evantyelman ranplase Espay kom peyi ki pi pwisan nan Ewop pa 1600s yo an reta?</w:t>
      </w:r>
    </w:p>
    <w:p w14:paraId="075E34A3" w14:textId="7297E0E5" w:rsidR="002F22F7" w:rsidRPr="00C951A4" w:rsidRDefault="002F22F7" w:rsidP="00763B50">
      <w:pPr>
        <w:widowControl w:val="0"/>
        <w:rPr>
          <w:sz w:val="24"/>
          <w:szCs w:val="24"/>
        </w:rPr>
      </w:pPr>
    </w:p>
    <w:p w14:paraId="479BB1C5" w14:textId="77777777" w:rsidR="002F22F7" w:rsidRPr="00C951A4" w:rsidRDefault="002F22F7" w:rsidP="00763B50">
      <w:pPr>
        <w:widowControl w:val="0"/>
        <w:rPr>
          <w:sz w:val="24"/>
          <w:szCs w:val="24"/>
        </w:rPr>
      </w:pPr>
    </w:p>
    <w:p w14:paraId="6F0B6B84" w14:textId="17D47F7E" w:rsidR="00ED4C9E" w:rsidRPr="00F44514" w:rsidRDefault="007417C6" w:rsidP="00ED4C9E">
      <w:pPr>
        <w:rPr>
          <w:sz w:val="24"/>
          <w:szCs w:val="24"/>
          <w:u w:val="single"/>
        </w:rPr>
      </w:pPr>
      <w:r>
        <w:rPr>
          <w:b/>
          <w:sz w:val="24"/>
          <w:szCs w:val="24"/>
          <w:u w:val="single"/>
        </w:rPr>
        <w:t>Devwa</w:t>
      </w:r>
      <w:r w:rsidR="002623B3">
        <w:rPr>
          <w:b/>
          <w:sz w:val="24"/>
          <w:szCs w:val="24"/>
          <w:u w:val="single"/>
        </w:rPr>
        <w:t xml:space="preserve"> #</w:t>
      </w:r>
      <w:r w:rsidR="00ED4C9E">
        <w:rPr>
          <w:b/>
          <w:sz w:val="24"/>
          <w:szCs w:val="24"/>
          <w:u w:val="single"/>
        </w:rPr>
        <w:t>9:</w:t>
      </w:r>
      <w:r w:rsidR="00ED4C9E" w:rsidRPr="00F44514">
        <w:rPr>
          <w:b/>
          <w:sz w:val="24"/>
          <w:szCs w:val="24"/>
          <w:u w:val="single"/>
        </w:rPr>
        <w:t xml:space="preserve"> Seksyon </w:t>
      </w:r>
      <w:r w:rsidR="00ED4C9E">
        <w:rPr>
          <w:b/>
          <w:sz w:val="24"/>
          <w:szCs w:val="24"/>
          <w:u w:val="single"/>
        </w:rPr>
        <w:t>9</w:t>
      </w:r>
      <w:r w:rsidR="00ED4C9E" w:rsidRPr="00F44514">
        <w:rPr>
          <w:sz w:val="24"/>
          <w:szCs w:val="24"/>
          <w:u w:val="single"/>
        </w:rPr>
        <w:t xml:space="preserve"> </w:t>
      </w:r>
      <w:r w:rsidR="00ED4C9E">
        <w:rPr>
          <w:b/>
          <w:sz w:val="24"/>
          <w:szCs w:val="24"/>
          <w:u w:val="single"/>
        </w:rPr>
        <w:t>a</w:t>
      </w:r>
      <w:r w:rsidR="00ED4C9E" w:rsidRPr="00F44514">
        <w:rPr>
          <w:b/>
          <w:sz w:val="24"/>
          <w:szCs w:val="24"/>
          <w:u w:val="single"/>
        </w:rPr>
        <w:t>koz pa</w:t>
      </w:r>
      <w:r w:rsidR="00ED4C9E">
        <w:rPr>
          <w:b/>
          <w:sz w:val="24"/>
          <w:szCs w:val="24"/>
          <w:u w:val="single"/>
        </w:rPr>
        <w:t>:</w:t>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p>
    <w:p w14:paraId="1C047857" w14:textId="77777777" w:rsidR="0001162D" w:rsidRPr="00C951A4" w:rsidRDefault="0001162D" w:rsidP="0001162D">
      <w:pPr>
        <w:widowControl w:val="0"/>
        <w:rPr>
          <w:sz w:val="24"/>
          <w:szCs w:val="24"/>
        </w:rPr>
      </w:pPr>
      <w:r w:rsidRPr="00C951A4">
        <w:rPr>
          <w:sz w:val="24"/>
          <w:szCs w:val="24"/>
        </w:rPr>
        <w:t>1. Poukisa te fen ane 1500 yo ki graj pou Lafrans?</w:t>
      </w:r>
    </w:p>
    <w:p w14:paraId="72896C88" w14:textId="77777777" w:rsidR="0001162D" w:rsidRPr="00C951A4" w:rsidRDefault="0001162D" w:rsidP="0001162D">
      <w:pPr>
        <w:widowControl w:val="0"/>
        <w:rPr>
          <w:sz w:val="24"/>
          <w:szCs w:val="24"/>
        </w:rPr>
      </w:pPr>
      <w:r w:rsidRPr="00C951A4">
        <w:rPr>
          <w:sz w:val="24"/>
          <w:szCs w:val="24"/>
        </w:rPr>
        <w:t>2. Ki pwotestan franse yo te rele?</w:t>
      </w:r>
    </w:p>
    <w:p w14:paraId="1D158FD3" w14:textId="77777777" w:rsidR="0001162D" w:rsidRPr="00C951A4" w:rsidRDefault="0001162D" w:rsidP="0001162D">
      <w:pPr>
        <w:widowControl w:val="0"/>
        <w:rPr>
          <w:sz w:val="24"/>
          <w:szCs w:val="24"/>
        </w:rPr>
      </w:pPr>
      <w:r w:rsidRPr="00C951A4">
        <w:rPr>
          <w:sz w:val="24"/>
          <w:szCs w:val="24"/>
        </w:rPr>
        <w:t>3. Ki enpak Henry IV an Frans?</w:t>
      </w:r>
    </w:p>
    <w:p w14:paraId="5F3B5337" w14:textId="77777777" w:rsidR="0001162D" w:rsidRPr="00C951A4" w:rsidRDefault="0001162D" w:rsidP="0001162D">
      <w:pPr>
        <w:widowControl w:val="0"/>
        <w:rPr>
          <w:sz w:val="24"/>
          <w:szCs w:val="24"/>
        </w:rPr>
      </w:pPr>
      <w:r w:rsidRPr="00C951A4">
        <w:rPr>
          <w:sz w:val="24"/>
          <w:szCs w:val="24"/>
        </w:rPr>
        <w:t>4. Ki sa ki se yon reg absoli?</w:t>
      </w:r>
    </w:p>
    <w:p w14:paraId="01F43C5A" w14:textId="77777777" w:rsidR="0001162D" w:rsidRPr="00C951A4" w:rsidRDefault="0001162D" w:rsidP="0001162D">
      <w:pPr>
        <w:widowControl w:val="0"/>
        <w:rPr>
          <w:sz w:val="24"/>
          <w:szCs w:val="24"/>
        </w:rPr>
      </w:pPr>
      <w:r w:rsidRPr="00C951A4">
        <w:rPr>
          <w:sz w:val="24"/>
          <w:szCs w:val="24"/>
        </w:rPr>
        <w:t>5. Koman dirijan Frans te afekte milite yo?</w:t>
      </w:r>
    </w:p>
    <w:p w14:paraId="11BBF43B" w14:textId="3AFFA0B8" w:rsidR="0001162D" w:rsidRPr="00C951A4" w:rsidRDefault="0001162D" w:rsidP="0001162D">
      <w:pPr>
        <w:widowControl w:val="0"/>
        <w:rPr>
          <w:sz w:val="24"/>
          <w:szCs w:val="24"/>
        </w:rPr>
      </w:pPr>
    </w:p>
    <w:p w14:paraId="7BC577A0" w14:textId="77777777" w:rsidR="002F22F7" w:rsidRPr="00C951A4" w:rsidRDefault="002F22F7" w:rsidP="0001162D">
      <w:pPr>
        <w:widowControl w:val="0"/>
        <w:rPr>
          <w:sz w:val="24"/>
          <w:szCs w:val="24"/>
        </w:rPr>
      </w:pPr>
    </w:p>
    <w:p w14:paraId="5DFE6ABB" w14:textId="00B524FE" w:rsidR="00ED4C9E" w:rsidRPr="00F44514" w:rsidRDefault="007417C6" w:rsidP="00ED4C9E">
      <w:pPr>
        <w:rPr>
          <w:sz w:val="24"/>
          <w:szCs w:val="24"/>
          <w:u w:val="single"/>
        </w:rPr>
      </w:pPr>
      <w:r>
        <w:rPr>
          <w:b/>
          <w:sz w:val="24"/>
          <w:szCs w:val="24"/>
          <w:u w:val="single"/>
        </w:rPr>
        <w:t>Devwa</w:t>
      </w:r>
      <w:r w:rsidR="002623B3">
        <w:rPr>
          <w:b/>
          <w:sz w:val="24"/>
          <w:szCs w:val="24"/>
          <w:u w:val="single"/>
        </w:rPr>
        <w:t xml:space="preserve"> #</w:t>
      </w:r>
      <w:r w:rsidR="00ED4C9E">
        <w:rPr>
          <w:b/>
          <w:sz w:val="24"/>
          <w:szCs w:val="24"/>
          <w:u w:val="single"/>
        </w:rPr>
        <w:t>10:</w:t>
      </w:r>
      <w:r w:rsidR="00ED4C9E" w:rsidRPr="00F44514">
        <w:rPr>
          <w:b/>
          <w:sz w:val="24"/>
          <w:szCs w:val="24"/>
          <w:u w:val="single"/>
        </w:rPr>
        <w:t xml:space="preserve"> Seksyon 1</w:t>
      </w:r>
      <w:r w:rsidR="00ED4C9E">
        <w:rPr>
          <w:b/>
          <w:sz w:val="24"/>
          <w:szCs w:val="24"/>
          <w:u w:val="single"/>
        </w:rPr>
        <w:t>0</w:t>
      </w:r>
      <w:r w:rsidR="00ED4C9E" w:rsidRPr="00F44514">
        <w:rPr>
          <w:sz w:val="24"/>
          <w:szCs w:val="24"/>
          <w:u w:val="single"/>
        </w:rPr>
        <w:t xml:space="preserve"> </w:t>
      </w:r>
      <w:r w:rsidR="00ED4C9E">
        <w:rPr>
          <w:b/>
          <w:sz w:val="24"/>
          <w:szCs w:val="24"/>
          <w:u w:val="single"/>
        </w:rPr>
        <w:t>a</w:t>
      </w:r>
      <w:r w:rsidR="00ED4C9E" w:rsidRPr="00F44514">
        <w:rPr>
          <w:b/>
          <w:sz w:val="24"/>
          <w:szCs w:val="24"/>
          <w:u w:val="single"/>
        </w:rPr>
        <w:t>koz pa</w:t>
      </w:r>
      <w:r w:rsidR="00ED4C9E">
        <w:rPr>
          <w:b/>
          <w:sz w:val="24"/>
          <w:szCs w:val="24"/>
          <w:u w:val="single"/>
        </w:rPr>
        <w:t>:</w:t>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p>
    <w:p w14:paraId="63464603" w14:textId="77777777" w:rsidR="0001162D" w:rsidRPr="00C951A4" w:rsidRDefault="0001162D" w:rsidP="0001162D">
      <w:pPr>
        <w:widowControl w:val="0"/>
        <w:rPr>
          <w:sz w:val="24"/>
          <w:szCs w:val="24"/>
        </w:rPr>
      </w:pPr>
      <w:r w:rsidRPr="00C951A4">
        <w:rPr>
          <w:sz w:val="24"/>
          <w:szCs w:val="24"/>
        </w:rPr>
        <w:t>1. Sa ki te pase nan Ewop ant 1618 ak 1648?</w:t>
      </w:r>
    </w:p>
    <w:p w14:paraId="19F8CB6A" w14:textId="77777777" w:rsidR="0001162D" w:rsidRPr="00C951A4" w:rsidRDefault="0001162D" w:rsidP="0001162D">
      <w:pPr>
        <w:widowControl w:val="0"/>
        <w:rPr>
          <w:sz w:val="24"/>
          <w:szCs w:val="24"/>
        </w:rPr>
      </w:pPr>
      <w:r w:rsidRPr="00C951A4">
        <w:rPr>
          <w:sz w:val="24"/>
          <w:szCs w:val="24"/>
        </w:rPr>
        <w:t>2. Poukisa konfli a komanse ak kisa lage a te tounen nan?</w:t>
      </w:r>
    </w:p>
    <w:p w14:paraId="78A071AE" w14:textId="77777777" w:rsidR="0001162D" w:rsidRPr="00C951A4" w:rsidRDefault="0001162D" w:rsidP="0001162D">
      <w:pPr>
        <w:widowControl w:val="0"/>
        <w:rPr>
          <w:sz w:val="24"/>
          <w:szCs w:val="24"/>
        </w:rPr>
      </w:pPr>
      <w:r w:rsidRPr="00C951A4">
        <w:rPr>
          <w:sz w:val="24"/>
          <w:szCs w:val="24"/>
        </w:rPr>
        <w:t>3. Ki rezilta lage trant aneyo'?</w:t>
      </w:r>
    </w:p>
    <w:p w14:paraId="3E3607B0" w14:textId="77777777" w:rsidR="0001162D" w:rsidRPr="00C951A4" w:rsidRDefault="0001162D" w:rsidP="0001162D">
      <w:pPr>
        <w:widowControl w:val="0"/>
        <w:rPr>
          <w:sz w:val="24"/>
          <w:szCs w:val="24"/>
        </w:rPr>
      </w:pPr>
      <w:r w:rsidRPr="00C951A4">
        <w:rPr>
          <w:sz w:val="24"/>
          <w:szCs w:val="24"/>
        </w:rPr>
        <w:t>4. Ki peyi te soti nan lage a kom pwisan?</w:t>
      </w:r>
    </w:p>
    <w:p w14:paraId="39D1BEEF" w14:textId="70016266" w:rsidR="0001162D" w:rsidRPr="00C951A4" w:rsidRDefault="0001162D" w:rsidP="0001162D">
      <w:pPr>
        <w:widowControl w:val="0"/>
        <w:rPr>
          <w:sz w:val="24"/>
          <w:szCs w:val="24"/>
        </w:rPr>
      </w:pPr>
      <w:r w:rsidRPr="00C951A4">
        <w:rPr>
          <w:sz w:val="24"/>
          <w:szCs w:val="24"/>
        </w:rPr>
        <w:t xml:space="preserve">5. Ki sa ki te kreye ant </w:t>
      </w:r>
      <w:r w:rsidR="003A6305" w:rsidRPr="00C951A4">
        <w:rPr>
          <w:sz w:val="24"/>
          <w:szCs w:val="24"/>
        </w:rPr>
        <w:t>peyi</w:t>
      </w:r>
      <w:r w:rsidRPr="00C951A4">
        <w:rPr>
          <w:sz w:val="24"/>
          <w:szCs w:val="24"/>
        </w:rPr>
        <w:t xml:space="preserve"> yo sispann lot peyi soti nan vin two pwisan?</w:t>
      </w:r>
    </w:p>
    <w:p w14:paraId="3E96A20D" w14:textId="77777777" w:rsidR="0001162D" w:rsidRPr="00C951A4" w:rsidRDefault="0001162D" w:rsidP="0001162D">
      <w:pPr>
        <w:widowControl w:val="0"/>
        <w:rPr>
          <w:sz w:val="24"/>
          <w:szCs w:val="24"/>
        </w:rPr>
      </w:pPr>
      <w:r w:rsidRPr="00C951A4">
        <w:rPr>
          <w:sz w:val="24"/>
          <w:szCs w:val="24"/>
        </w:rPr>
        <w:t>6. Ki sa ki te fet nan fwa yo nan lod yo kenbe yon balans nan pouvwa nan Ewop?</w:t>
      </w:r>
    </w:p>
    <w:p w14:paraId="33D3B4A6" w14:textId="618B2B96" w:rsidR="0001162D" w:rsidRPr="00C951A4" w:rsidRDefault="0001162D" w:rsidP="0001162D">
      <w:pPr>
        <w:widowControl w:val="0"/>
        <w:rPr>
          <w:sz w:val="24"/>
          <w:szCs w:val="24"/>
        </w:rPr>
      </w:pPr>
    </w:p>
    <w:p w14:paraId="3313FA13" w14:textId="77777777" w:rsidR="002F22F7" w:rsidRPr="00C951A4" w:rsidRDefault="002F22F7" w:rsidP="0001162D">
      <w:pPr>
        <w:widowControl w:val="0"/>
        <w:rPr>
          <w:sz w:val="24"/>
          <w:szCs w:val="24"/>
        </w:rPr>
      </w:pPr>
    </w:p>
    <w:p w14:paraId="71B4F5F0" w14:textId="2A1D80A7" w:rsidR="00ED4C9E" w:rsidRPr="00F44514" w:rsidRDefault="007417C6" w:rsidP="00ED4C9E">
      <w:pPr>
        <w:rPr>
          <w:sz w:val="24"/>
          <w:szCs w:val="24"/>
          <w:u w:val="single"/>
        </w:rPr>
      </w:pPr>
      <w:r>
        <w:rPr>
          <w:b/>
          <w:sz w:val="24"/>
          <w:szCs w:val="24"/>
          <w:u w:val="single"/>
        </w:rPr>
        <w:t>Devwa</w:t>
      </w:r>
      <w:r w:rsidR="002623B3">
        <w:rPr>
          <w:b/>
          <w:sz w:val="24"/>
          <w:szCs w:val="24"/>
          <w:u w:val="single"/>
        </w:rPr>
        <w:t xml:space="preserve"> #</w:t>
      </w:r>
      <w:r w:rsidR="00ED4C9E">
        <w:rPr>
          <w:b/>
          <w:sz w:val="24"/>
          <w:szCs w:val="24"/>
          <w:u w:val="single"/>
        </w:rPr>
        <w:t>11:</w:t>
      </w:r>
      <w:r w:rsidR="00ED4C9E" w:rsidRPr="00F44514">
        <w:rPr>
          <w:b/>
          <w:sz w:val="24"/>
          <w:szCs w:val="24"/>
          <w:u w:val="single"/>
        </w:rPr>
        <w:t xml:space="preserve"> Seksyon 1</w:t>
      </w:r>
      <w:r w:rsidR="00ED4C9E">
        <w:rPr>
          <w:b/>
          <w:sz w:val="24"/>
          <w:szCs w:val="24"/>
          <w:u w:val="single"/>
        </w:rPr>
        <w:t>1</w:t>
      </w:r>
      <w:r w:rsidR="00ED4C9E" w:rsidRPr="00F44514">
        <w:rPr>
          <w:sz w:val="24"/>
          <w:szCs w:val="24"/>
          <w:u w:val="single"/>
        </w:rPr>
        <w:t xml:space="preserve"> </w:t>
      </w:r>
      <w:r w:rsidR="00ED4C9E">
        <w:rPr>
          <w:b/>
          <w:sz w:val="24"/>
          <w:szCs w:val="24"/>
          <w:u w:val="single"/>
        </w:rPr>
        <w:t>a</w:t>
      </w:r>
      <w:r w:rsidR="00ED4C9E" w:rsidRPr="00F44514">
        <w:rPr>
          <w:b/>
          <w:sz w:val="24"/>
          <w:szCs w:val="24"/>
          <w:u w:val="single"/>
        </w:rPr>
        <w:t>koz pa</w:t>
      </w:r>
      <w:r w:rsidR="00ED4C9E">
        <w:rPr>
          <w:b/>
          <w:sz w:val="24"/>
          <w:szCs w:val="24"/>
          <w:u w:val="single"/>
        </w:rPr>
        <w:t>:</w:t>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p>
    <w:p w14:paraId="5A206761" w14:textId="77777777" w:rsidR="0001162D" w:rsidRPr="00C951A4" w:rsidRDefault="0001162D" w:rsidP="0001162D">
      <w:pPr>
        <w:widowControl w:val="0"/>
        <w:rPr>
          <w:sz w:val="24"/>
          <w:szCs w:val="24"/>
        </w:rPr>
      </w:pPr>
      <w:r w:rsidRPr="00C951A4">
        <w:rPr>
          <w:sz w:val="24"/>
          <w:szCs w:val="24"/>
        </w:rPr>
        <w:t>1. Kijan Pye te fe Konbyen Larisi a gwo?</w:t>
      </w:r>
    </w:p>
    <w:p w14:paraId="282AE289" w14:textId="77777777" w:rsidR="0001162D" w:rsidRPr="00C951A4" w:rsidRDefault="0001162D" w:rsidP="0001162D">
      <w:pPr>
        <w:widowControl w:val="0"/>
        <w:rPr>
          <w:sz w:val="24"/>
          <w:szCs w:val="24"/>
        </w:rPr>
      </w:pPr>
      <w:r w:rsidRPr="00C951A4">
        <w:rPr>
          <w:sz w:val="24"/>
          <w:szCs w:val="24"/>
        </w:rPr>
        <w:t>2. Ki jan Katherine Gwo enpak Larisi a?</w:t>
      </w:r>
    </w:p>
    <w:p w14:paraId="104163A2" w14:textId="206D89EA" w:rsidR="0001162D" w:rsidRPr="00C951A4" w:rsidRDefault="0001162D" w:rsidP="0001162D">
      <w:pPr>
        <w:widowControl w:val="0"/>
        <w:rPr>
          <w:sz w:val="24"/>
          <w:szCs w:val="24"/>
        </w:rPr>
      </w:pPr>
    </w:p>
    <w:p w14:paraId="255095C6" w14:textId="77777777" w:rsidR="002F22F7" w:rsidRPr="00C951A4" w:rsidRDefault="002F22F7" w:rsidP="0001162D">
      <w:pPr>
        <w:widowControl w:val="0"/>
        <w:rPr>
          <w:sz w:val="24"/>
          <w:szCs w:val="24"/>
        </w:rPr>
      </w:pPr>
    </w:p>
    <w:p w14:paraId="464BF9D0" w14:textId="6AA4C842" w:rsidR="00ED4C9E" w:rsidRPr="00F44514" w:rsidRDefault="007417C6" w:rsidP="00ED4C9E">
      <w:pPr>
        <w:rPr>
          <w:sz w:val="24"/>
          <w:szCs w:val="24"/>
          <w:u w:val="single"/>
        </w:rPr>
      </w:pPr>
      <w:r>
        <w:rPr>
          <w:b/>
          <w:sz w:val="24"/>
          <w:szCs w:val="24"/>
          <w:u w:val="single"/>
        </w:rPr>
        <w:t>Devwa</w:t>
      </w:r>
      <w:r w:rsidR="002623B3">
        <w:rPr>
          <w:b/>
          <w:sz w:val="24"/>
          <w:szCs w:val="24"/>
          <w:u w:val="single"/>
        </w:rPr>
        <w:t xml:space="preserve"> #</w:t>
      </w:r>
      <w:r w:rsidR="00ED4C9E">
        <w:rPr>
          <w:b/>
          <w:sz w:val="24"/>
          <w:szCs w:val="24"/>
          <w:u w:val="single"/>
        </w:rPr>
        <w:t>12:</w:t>
      </w:r>
      <w:r w:rsidR="00ED4C9E" w:rsidRPr="00F44514">
        <w:rPr>
          <w:b/>
          <w:sz w:val="24"/>
          <w:szCs w:val="24"/>
          <w:u w:val="single"/>
        </w:rPr>
        <w:t xml:space="preserve"> Seksyon 1</w:t>
      </w:r>
      <w:r w:rsidR="00ED4C9E">
        <w:rPr>
          <w:b/>
          <w:sz w:val="24"/>
          <w:szCs w:val="24"/>
          <w:u w:val="single"/>
        </w:rPr>
        <w:t>2</w:t>
      </w:r>
      <w:r w:rsidR="00ED4C9E" w:rsidRPr="00F44514">
        <w:rPr>
          <w:sz w:val="24"/>
          <w:szCs w:val="24"/>
          <w:u w:val="single"/>
        </w:rPr>
        <w:t xml:space="preserve"> </w:t>
      </w:r>
      <w:r w:rsidR="00ED4C9E">
        <w:rPr>
          <w:b/>
          <w:sz w:val="24"/>
          <w:szCs w:val="24"/>
          <w:u w:val="single"/>
        </w:rPr>
        <w:t>a</w:t>
      </w:r>
      <w:r w:rsidR="00ED4C9E" w:rsidRPr="00F44514">
        <w:rPr>
          <w:b/>
          <w:sz w:val="24"/>
          <w:szCs w:val="24"/>
          <w:u w:val="single"/>
        </w:rPr>
        <w:t>koz pa</w:t>
      </w:r>
      <w:r w:rsidR="00ED4C9E">
        <w:rPr>
          <w:b/>
          <w:sz w:val="24"/>
          <w:szCs w:val="24"/>
          <w:u w:val="single"/>
        </w:rPr>
        <w:t>:</w:t>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r w:rsidR="00ED4C9E" w:rsidRPr="00F44514">
        <w:rPr>
          <w:b/>
          <w:sz w:val="24"/>
          <w:szCs w:val="24"/>
          <w:u w:val="single"/>
        </w:rPr>
        <w:tab/>
      </w:r>
    </w:p>
    <w:p w14:paraId="5EE06958" w14:textId="77777777" w:rsidR="0001162D" w:rsidRPr="00C951A4" w:rsidRDefault="0001162D" w:rsidP="0001162D">
      <w:pPr>
        <w:widowControl w:val="0"/>
        <w:rPr>
          <w:sz w:val="24"/>
          <w:szCs w:val="24"/>
        </w:rPr>
      </w:pPr>
      <w:r w:rsidRPr="00C951A4">
        <w:rPr>
          <w:sz w:val="24"/>
          <w:szCs w:val="24"/>
        </w:rPr>
        <w:t>1. Koman Tudors yo te jwenn ansanm ak Palman Grann Bretay la?</w:t>
      </w:r>
    </w:p>
    <w:p w14:paraId="623644C3" w14:textId="77777777" w:rsidR="0001162D" w:rsidRPr="00C951A4" w:rsidRDefault="0001162D" w:rsidP="0001162D">
      <w:pPr>
        <w:widowControl w:val="0"/>
        <w:rPr>
          <w:sz w:val="24"/>
          <w:szCs w:val="24"/>
        </w:rPr>
      </w:pPr>
      <w:r w:rsidRPr="00C951A4">
        <w:rPr>
          <w:sz w:val="24"/>
          <w:szCs w:val="24"/>
        </w:rPr>
        <w:t>2. Koman Stuarts yo te jwenn ansanm ak Palman Grann Bretay la?</w:t>
      </w:r>
    </w:p>
    <w:p w14:paraId="56F8C6FA" w14:textId="77777777" w:rsidR="0001162D" w:rsidRPr="00C951A4" w:rsidRDefault="0001162D" w:rsidP="0001162D">
      <w:pPr>
        <w:widowControl w:val="0"/>
        <w:rPr>
          <w:sz w:val="24"/>
          <w:szCs w:val="24"/>
        </w:rPr>
      </w:pPr>
      <w:r w:rsidRPr="00C951A4">
        <w:rPr>
          <w:sz w:val="24"/>
          <w:szCs w:val="24"/>
        </w:rPr>
        <w:t>3. Koman Charles mwen te fache pep li a?</w:t>
      </w:r>
    </w:p>
    <w:p w14:paraId="20F6525E" w14:textId="77777777" w:rsidR="0001162D" w:rsidRPr="00C951A4" w:rsidRDefault="0001162D" w:rsidP="0001162D">
      <w:pPr>
        <w:widowControl w:val="0"/>
        <w:rPr>
          <w:sz w:val="24"/>
          <w:szCs w:val="24"/>
        </w:rPr>
      </w:pPr>
      <w:r w:rsidRPr="00C951A4">
        <w:rPr>
          <w:sz w:val="24"/>
          <w:szCs w:val="24"/>
        </w:rPr>
        <w:t>4. Ki evantyelman te rive Charles mwen?</w:t>
      </w:r>
    </w:p>
    <w:p w14:paraId="24C2A90E" w14:textId="77777777" w:rsidR="0001162D" w:rsidRPr="00C951A4" w:rsidRDefault="0001162D" w:rsidP="0001162D">
      <w:pPr>
        <w:widowControl w:val="0"/>
        <w:rPr>
          <w:sz w:val="24"/>
          <w:szCs w:val="24"/>
        </w:rPr>
      </w:pPr>
      <w:r w:rsidRPr="00C951A4">
        <w:rPr>
          <w:sz w:val="24"/>
          <w:szCs w:val="24"/>
        </w:rPr>
        <w:t>5. Ki sa ki te Revolisyon gloriye a?</w:t>
      </w:r>
    </w:p>
    <w:p w14:paraId="5ADC4DCF" w14:textId="77777777" w:rsidR="0001162D" w:rsidRPr="00C951A4" w:rsidRDefault="0001162D" w:rsidP="0001162D">
      <w:pPr>
        <w:widowControl w:val="0"/>
        <w:rPr>
          <w:sz w:val="24"/>
          <w:szCs w:val="24"/>
        </w:rPr>
      </w:pPr>
      <w:r w:rsidRPr="00C951A4">
        <w:rPr>
          <w:sz w:val="24"/>
          <w:szCs w:val="24"/>
        </w:rPr>
        <w:t>6. Ki bodwo angle dwa moun?</w:t>
      </w:r>
    </w:p>
    <w:p w14:paraId="50A1E23A" w14:textId="1F2E65BC" w:rsidR="00EA5A09" w:rsidRPr="00C951A4" w:rsidRDefault="0001162D" w:rsidP="0001162D">
      <w:pPr>
        <w:widowControl w:val="0"/>
        <w:rPr>
          <w:sz w:val="24"/>
          <w:szCs w:val="24"/>
        </w:rPr>
      </w:pPr>
      <w:r w:rsidRPr="00C951A4">
        <w:rPr>
          <w:sz w:val="24"/>
          <w:szCs w:val="24"/>
        </w:rPr>
        <w:t>7. Ki sa ki se yon monete limite?</w:t>
      </w:r>
    </w:p>
    <w:sectPr w:rsidR="00EA5A09" w:rsidRPr="00C951A4" w:rsidSect="006E0945">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1162D"/>
    <w:rsid w:val="0002752F"/>
    <w:rsid w:val="000D706C"/>
    <w:rsid w:val="000E36C7"/>
    <w:rsid w:val="00143F1E"/>
    <w:rsid w:val="00186EAD"/>
    <w:rsid w:val="001D0E70"/>
    <w:rsid w:val="001D3620"/>
    <w:rsid w:val="00205545"/>
    <w:rsid w:val="00211FC1"/>
    <w:rsid w:val="00235F21"/>
    <w:rsid w:val="002623B3"/>
    <w:rsid w:val="002C669E"/>
    <w:rsid w:val="002C71AA"/>
    <w:rsid w:val="002F22F7"/>
    <w:rsid w:val="002F3530"/>
    <w:rsid w:val="003142FF"/>
    <w:rsid w:val="00321ABF"/>
    <w:rsid w:val="00353E32"/>
    <w:rsid w:val="00392FDE"/>
    <w:rsid w:val="003A6305"/>
    <w:rsid w:val="003E18F3"/>
    <w:rsid w:val="004309D5"/>
    <w:rsid w:val="00435E77"/>
    <w:rsid w:val="00447EEF"/>
    <w:rsid w:val="004D694A"/>
    <w:rsid w:val="004E2EC2"/>
    <w:rsid w:val="005119F4"/>
    <w:rsid w:val="005565CA"/>
    <w:rsid w:val="005609DB"/>
    <w:rsid w:val="005928DB"/>
    <w:rsid w:val="005A0849"/>
    <w:rsid w:val="005B05D5"/>
    <w:rsid w:val="005D126F"/>
    <w:rsid w:val="006676D0"/>
    <w:rsid w:val="006E0945"/>
    <w:rsid w:val="006F343B"/>
    <w:rsid w:val="006F71E1"/>
    <w:rsid w:val="00721780"/>
    <w:rsid w:val="007235D0"/>
    <w:rsid w:val="007417C6"/>
    <w:rsid w:val="00763B50"/>
    <w:rsid w:val="007B2F78"/>
    <w:rsid w:val="007F74FD"/>
    <w:rsid w:val="0081532D"/>
    <w:rsid w:val="0081743E"/>
    <w:rsid w:val="00825E35"/>
    <w:rsid w:val="00897927"/>
    <w:rsid w:val="00897AAC"/>
    <w:rsid w:val="00923BE2"/>
    <w:rsid w:val="00955A53"/>
    <w:rsid w:val="00962658"/>
    <w:rsid w:val="009827C2"/>
    <w:rsid w:val="009B7013"/>
    <w:rsid w:val="009F4CC7"/>
    <w:rsid w:val="00A25BA3"/>
    <w:rsid w:val="00A62690"/>
    <w:rsid w:val="00A949DA"/>
    <w:rsid w:val="00AD5510"/>
    <w:rsid w:val="00B36FB0"/>
    <w:rsid w:val="00B4059B"/>
    <w:rsid w:val="00B76DE8"/>
    <w:rsid w:val="00B84A78"/>
    <w:rsid w:val="00B926EB"/>
    <w:rsid w:val="00B97C2F"/>
    <w:rsid w:val="00C40D6A"/>
    <w:rsid w:val="00C619CB"/>
    <w:rsid w:val="00C87A2E"/>
    <w:rsid w:val="00C951A4"/>
    <w:rsid w:val="00CB2642"/>
    <w:rsid w:val="00CC621E"/>
    <w:rsid w:val="00D32B77"/>
    <w:rsid w:val="00D47BBC"/>
    <w:rsid w:val="00D502DE"/>
    <w:rsid w:val="00D67BA5"/>
    <w:rsid w:val="00E1464C"/>
    <w:rsid w:val="00E36848"/>
    <w:rsid w:val="00E54D1F"/>
    <w:rsid w:val="00E57A9C"/>
    <w:rsid w:val="00E87F80"/>
    <w:rsid w:val="00EA5A09"/>
    <w:rsid w:val="00EB61D8"/>
    <w:rsid w:val="00ED4C9E"/>
    <w:rsid w:val="00F24A2C"/>
    <w:rsid w:val="00F44514"/>
    <w:rsid w:val="00F63224"/>
    <w:rsid w:val="00FF6B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844CFDC"/>
  <w14:defaultImageDpi w14:val="300"/>
  <w15:chartTrackingRefBased/>
  <w15:docId w15:val="{14FF8FEC-7DCE-F04C-8475-DE8E6B64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D694A"/>
    <w:rPr>
      <w:color w:val="808080"/>
    </w:rPr>
  </w:style>
  <w:style w:type="paragraph" w:styleId="BodyText">
    <w:name w:val="Body Text"/>
    <w:basedOn w:val="Normal"/>
    <w:link w:val="BodyTextChar"/>
    <w:rsid w:val="00F63224"/>
    <w:pPr>
      <w:widowControl w:val="0"/>
      <w:autoSpaceDE w:val="0"/>
      <w:autoSpaceDN w:val="0"/>
      <w:adjustRightInd w:val="0"/>
    </w:pPr>
    <w:rPr>
      <w:sz w:val="24"/>
    </w:rPr>
  </w:style>
  <w:style w:type="character" w:customStyle="1" w:styleId="BodyTextChar">
    <w:name w:val="Body Text Char"/>
    <w:basedOn w:val="DefaultParagraphFont"/>
    <w:link w:val="BodyText"/>
    <w:rsid w:val="00F63224"/>
    <w:rPr>
      <w:sz w:val="24"/>
    </w:rPr>
  </w:style>
  <w:style w:type="paragraph" w:styleId="HTMLPreformatted">
    <w:name w:val="HTML Preformatted"/>
    <w:basedOn w:val="Normal"/>
    <w:link w:val="HTMLPreformattedChar"/>
    <w:uiPriority w:val="99"/>
    <w:semiHidden/>
    <w:unhideWhenUsed/>
    <w:rsid w:val="00982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9827C2"/>
    <w:rPr>
      <w:rFonts w:ascii="Courier New" w:hAnsi="Courier New" w:cs="Courier New"/>
    </w:rPr>
  </w:style>
  <w:style w:type="character" w:customStyle="1" w:styleId="y2iqfc">
    <w:name w:val="y2iqfc"/>
    <w:basedOn w:val="DefaultParagraphFont"/>
    <w:rsid w:val="00982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5320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2916</Words>
  <Characters>16623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22</cp:revision>
  <cp:lastPrinted>2008-02-06T12:17:00Z</cp:lastPrinted>
  <dcterms:created xsi:type="dcterms:W3CDTF">2021-05-05T01:34:00Z</dcterms:created>
  <dcterms:modified xsi:type="dcterms:W3CDTF">2024-01-20T20:32:00Z</dcterms:modified>
</cp:coreProperties>
</file>