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77A2EC" w14:textId="5238E05B" w:rsidR="00921194" w:rsidRPr="00921194" w:rsidRDefault="00A83609" w:rsidP="00A83609">
      <w:pPr>
        <w:rPr>
          <w:b/>
          <w:color w:val="000000" w:themeColor="text1"/>
          <w:sz w:val="28"/>
          <w:szCs w:val="28"/>
        </w:rPr>
      </w:pPr>
      <w:r w:rsidRPr="00A83609">
        <w:rPr>
          <w:b/>
          <w:color w:val="000000" w:themeColor="text1"/>
          <w:sz w:val="28"/>
          <w:szCs w:val="28"/>
        </w:rPr>
        <w:t>Name:</w:t>
      </w:r>
      <w:r>
        <w:rPr>
          <w:b/>
          <w:color w:val="000000" w:themeColor="text1"/>
          <w:sz w:val="28"/>
          <w:szCs w:val="28"/>
        </w:rPr>
        <w:t xml:space="preserve"> </w:t>
      </w:r>
      <w:r w:rsidRPr="00A83609">
        <w:rPr>
          <w:b/>
          <w:color w:val="000000" w:themeColor="text1"/>
          <w:sz w:val="28"/>
          <w:szCs w:val="28"/>
          <w:u w:val="single"/>
        </w:rPr>
        <w:t xml:space="preserve"> _________________</w:t>
      </w:r>
      <w:r w:rsidR="00B22B8F">
        <w:rPr>
          <w:b/>
          <w:color w:val="000000" w:themeColor="text1"/>
          <w:sz w:val="28"/>
          <w:szCs w:val="28"/>
          <w:u w:val="single"/>
        </w:rPr>
        <w:t>_____</w:t>
      </w:r>
      <w:r w:rsidRPr="00A83609">
        <w:rPr>
          <w:b/>
          <w:color w:val="000000" w:themeColor="text1"/>
          <w:sz w:val="28"/>
          <w:szCs w:val="28"/>
          <w:u w:val="single"/>
        </w:rPr>
        <w:t>______</w:t>
      </w:r>
      <w:r>
        <w:rPr>
          <w:b/>
          <w:color w:val="000000" w:themeColor="text1"/>
          <w:sz w:val="28"/>
          <w:szCs w:val="28"/>
          <w:u w:val="single"/>
        </w:rPr>
        <w:t>_______</w:t>
      </w:r>
      <w:r>
        <w:rPr>
          <w:b/>
          <w:color w:val="000000" w:themeColor="text1"/>
          <w:sz w:val="28"/>
          <w:szCs w:val="28"/>
        </w:rPr>
        <w:tab/>
        <w:t>Period: _____</w:t>
      </w:r>
    </w:p>
    <w:p w14:paraId="4F061343" w14:textId="77777777" w:rsidR="00F40775" w:rsidRPr="00F40775" w:rsidRDefault="00F40775" w:rsidP="00EC501D">
      <w:pPr>
        <w:ind w:left="720"/>
        <w:jc w:val="center"/>
        <w:rPr>
          <w:b/>
          <w:i/>
          <w:iCs/>
          <w:color w:val="000000" w:themeColor="text1"/>
          <w:sz w:val="16"/>
          <w:szCs w:val="16"/>
          <w:u w:val="single"/>
        </w:rPr>
      </w:pPr>
    </w:p>
    <w:p w14:paraId="5505F451" w14:textId="3E0488EF" w:rsidR="00EC501D" w:rsidRPr="00A83609" w:rsidRDefault="00EC501D" w:rsidP="00EC501D">
      <w:pPr>
        <w:ind w:left="720"/>
        <w:jc w:val="center"/>
        <w:rPr>
          <w:b/>
          <w:color w:val="000000" w:themeColor="text1"/>
          <w:sz w:val="34"/>
          <w:szCs w:val="34"/>
        </w:rPr>
      </w:pPr>
      <w:r w:rsidRPr="00A83609">
        <w:rPr>
          <w:b/>
          <w:color w:val="000000" w:themeColor="text1"/>
          <w:sz w:val="34"/>
          <w:szCs w:val="34"/>
          <w:u w:val="single"/>
        </w:rPr>
        <w:t>PEE HAPPY: SOURCE</w:t>
      </w:r>
      <w:r w:rsidRPr="00A83609">
        <w:rPr>
          <w:b/>
          <w:color w:val="000000" w:themeColor="text1"/>
          <w:sz w:val="34"/>
          <w:szCs w:val="34"/>
        </w:rPr>
        <w:t xml:space="preserve"> ___</w:t>
      </w:r>
    </w:p>
    <w:tbl>
      <w:tblPr>
        <w:tblStyle w:val="TableGrid"/>
        <w:tblW w:w="11970" w:type="dxa"/>
        <w:tblInd w:w="-275" w:type="dxa"/>
        <w:tblLook w:val="04A0" w:firstRow="1" w:lastRow="0" w:firstColumn="1" w:lastColumn="0" w:noHBand="0" w:noVBand="1"/>
      </w:tblPr>
      <w:tblGrid>
        <w:gridCol w:w="1895"/>
        <w:gridCol w:w="10075"/>
      </w:tblGrid>
      <w:tr w:rsidR="00EC501D" w:rsidRPr="003D5D20" w14:paraId="39266FE4" w14:textId="77777777" w:rsidTr="00C30207">
        <w:trPr>
          <w:trHeight w:val="1286"/>
        </w:trPr>
        <w:tc>
          <w:tcPr>
            <w:tcW w:w="1895" w:type="dxa"/>
            <w:vAlign w:val="center"/>
          </w:tcPr>
          <w:p w14:paraId="607AB4AB" w14:textId="5B742CB7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P</w:t>
            </w:r>
          </w:p>
          <w:p w14:paraId="5E71FDE1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b/>
                <w:color w:val="000000" w:themeColor="text1"/>
                <w:szCs w:val="24"/>
              </w:rPr>
              <w:t>Point</w:t>
            </w:r>
          </w:p>
        </w:tc>
        <w:tc>
          <w:tcPr>
            <w:tcW w:w="10075" w:type="dxa"/>
          </w:tcPr>
          <w:p w14:paraId="562580F2" w14:textId="77777777" w:rsidR="00EC501D" w:rsidRDefault="00EC501D" w:rsidP="000C62C9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What are you trying to say? Does it answer the question? </w:t>
            </w:r>
            <w:r>
              <w:rPr>
                <w:bCs w:val="0"/>
                <w:szCs w:val="24"/>
              </w:rPr>
              <w:t>Be clear and specific.-</w:t>
            </w:r>
            <w:r>
              <w:rPr>
                <w:i/>
                <w:iCs/>
                <w:szCs w:val="24"/>
              </w:rPr>
              <w:t xml:space="preserve"> Source _</w:t>
            </w:r>
          </w:p>
          <w:p w14:paraId="77D0A671" w14:textId="77777777" w:rsidR="00EC501D" w:rsidRPr="00050E1D" w:rsidRDefault="00EC501D" w:rsidP="000C62C9">
            <w:pPr>
              <w:rPr>
                <w:i/>
                <w:iCs/>
                <w:szCs w:val="24"/>
              </w:rPr>
            </w:pPr>
            <w:r w:rsidRPr="00CC32CA">
              <w:rPr>
                <w:szCs w:val="24"/>
              </w:rPr>
              <w:t>(</w:t>
            </w:r>
            <w:r>
              <w:rPr>
                <w:i/>
                <w:iCs/>
                <w:szCs w:val="24"/>
              </w:rPr>
              <w:t>lightly/moderately/strongly</w:t>
            </w:r>
            <w:r w:rsidRPr="00CC32CA">
              <w:rPr>
                <w:szCs w:val="24"/>
              </w:rPr>
              <w:t>) (</w:t>
            </w:r>
            <w:r>
              <w:rPr>
                <w:i/>
                <w:iCs/>
                <w:szCs w:val="24"/>
              </w:rPr>
              <w:t>agrees/disagrees</w:t>
            </w:r>
            <w:r w:rsidRPr="00CC32CA">
              <w:rPr>
                <w:szCs w:val="24"/>
              </w:rPr>
              <w:t>)</w:t>
            </w:r>
            <w:r>
              <w:rPr>
                <w:i/>
                <w:iCs/>
                <w:szCs w:val="24"/>
              </w:rPr>
              <w:t xml:space="preserve"> that </w:t>
            </w:r>
            <w:r>
              <w:rPr>
                <w:szCs w:val="24"/>
              </w:rPr>
              <w:t>(</w:t>
            </w:r>
            <w:r>
              <w:rPr>
                <w:i/>
                <w:iCs/>
                <w:szCs w:val="24"/>
              </w:rPr>
              <w:t>restate the question word for word</w:t>
            </w:r>
            <w:r>
              <w:rPr>
                <w:szCs w:val="24"/>
              </w:rPr>
              <w:t>).</w:t>
            </w:r>
          </w:p>
          <w:p w14:paraId="1A8E37C9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5CFEE1B9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</w:tc>
      </w:tr>
      <w:tr w:rsidR="00EC501D" w:rsidRPr="003D5D20" w14:paraId="6D12BC0C" w14:textId="77777777" w:rsidTr="00C30207">
        <w:trPr>
          <w:trHeight w:val="1340"/>
        </w:trPr>
        <w:tc>
          <w:tcPr>
            <w:tcW w:w="1895" w:type="dxa"/>
            <w:vAlign w:val="center"/>
          </w:tcPr>
          <w:p w14:paraId="129F5712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E</w:t>
            </w:r>
          </w:p>
          <w:p w14:paraId="05DC0DD5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b/>
                <w:color w:val="000000" w:themeColor="text1"/>
                <w:szCs w:val="24"/>
              </w:rPr>
              <w:t>Give evidence</w:t>
            </w:r>
          </w:p>
        </w:tc>
        <w:tc>
          <w:tcPr>
            <w:tcW w:w="10075" w:type="dxa"/>
          </w:tcPr>
          <w:p w14:paraId="660B5202" w14:textId="44746AB8" w:rsidR="00EC501D" w:rsidRPr="002752F3" w:rsidRDefault="00EC501D" w:rsidP="000C62C9">
            <w:pPr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Support every point using the best quotes from each source or evidence from the picture.- </w:t>
            </w:r>
            <w:r>
              <w:rPr>
                <w:i/>
                <w:iCs/>
                <w:szCs w:val="24"/>
              </w:rPr>
              <w:t>Source _ says "____</w:t>
            </w:r>
            <w:r>
              <w:rPr>
                <w:szCs w:val="24"/>
              </w:rPr>
              <w:t>”</w:t>
            </w:r>
            <w:r w:rsidR="000B013E">
              <w:rPr>
                <w:szCs w:val="24"/>
              </w:rPr>
              <w:t xml:space="preserve"> </w:t>
            </w:r>
            <w:r w:rsidR="000B013E">
              <w:rPr>
                <w:i/>
                <w:iCs/>
                <w:szCs w:val="24"/>
              </w:rPr>
              <w:t>and "____.</w:t>
            </w:r>
            <w:r w:rsidR="000B013E">
              <w:rPr>
                <w:szCs w:val="24"/>
              </w:rPr>
              <w:t xml:space="preserve">”  </w:t>
            </w:r>
            <w:r>
              <w:rPr>
                <w:szCs w:val="24"/>
              </w:rPr>
              <w:t xml:space="preserve"> </w:t>
            </w:r>
            <w:r w:rsidR="000B013E">
              <w:rPr>
                <w:i/>
                <w:iCs/>
                <w:szCs w:val="24"/>
              </w:rPr>
              <w:t xml:space="preserve">Source </w:t>
            </w:r>
            <w:r w:rsidR="000B013E">
              <w:rPr>
                <w:szCs w:val="24"/>
              </w:rPr>
              <w:t xml:space="preserve">_ </w:t>
            </w:r>
            <w:r w:rsidR="000B013E">
              <w:rPr>
                <w:i/>
                <w:iCs/>
                <w:szCs w:val="24"/>
              </w:rPr>
              <w:t xml:space="preserve">also says </w:t>
            </w:r>
            <w:r w:rsidR="000B013E">
              <w:rPr>
                <w:szCs w:val="24"/>
              </w:rPr>
              <w:t xml:space="preserve">“____.” </w:t>
            </w:r>
            <w:r>
              <w:rPr>
                <w:szCs w:val="24"/>
              </w:rPr>
              <w:t>(quotes from the source) or (</w:t>
            </w:r>
            <w:r>
              <w:rPr>
                <w:i/>
                <w:iCs/>
                <w:szCs w:val="24"/>
              </w:rPr>
              <w:t>Source __ shows __</w:t>
            </w:r>
            <w:r w:rsidR="000B013E">
              <w:rPr>
                <w:i/>
                <w:iCs/>
                <w:szCs w:val="24"/>
              </w:rPr>
              <w:t xml:space="preserve"> and __</w:t>
            </w:r>
            <w:r>
              <w:rPr>
                <w:i/>
                <w:iCs/>
                <w:szCs w:val="24"/>
              </w:rPr>
              <w:t xml:space="preserve">. </w:t>
            </w:r>
            <w:r w:rsidR="000B013E" w:rsidRPr="000B013E">
              <w:rPr>
                <w:szCs w:val="24"/>
              </w:rPr>
              <w:t>(</w:t>
            </w:r>
            <w:r w:rsidRPr="000B013E">
              <w:rPr>
                <w:szCs w:val="24"/>
              </w:rPr>
              <w:t>if</w:t>
            </w:r>
            <w:r>
              <w:rPr>
                <w:szCs w:val="24"/>
              </w:rPr>
              <w:t xml:space="preserve"> it is a picture)</w:t>
            </w:r>
          </w:p>
          <w:p w14:paraId="5B560851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0E89F35B" w14:textId="77777777" w:rsidR="00EC501D" w:rsidRDefault="00EC501D" w:rsidP="000C62C9">
            <w:pPr>
              <w:rPr>
                <w:color w:val="000000" w:themeColor="text1"/>
                <w:szCs w:val="24"/>
              </w:rPr>
            </w:pPr>
          </w:p>
          <w:p w14:paraId="4F92DBD6" w14:textId="77777777" w:rsidR="00DE7263" w:rsidRPr="003D5D20" w:rsidRDefault="00DE7263" w:rsidP="000C62C9">
            <w:pPr>
              <w:rPr>
                <w:color w:val="000000" w:themeColor="text1"/>
                <w:szCs w:val="24"/>
              </w:rPr>
            </w:pPr>
          </w:p>
          <w:p w14:paraId="5D499B0F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6BCE86B5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</w:tc>
      </w:tr>
      <w:tr w:rsidR="00EC501D" w:rsidRPr="003D5D20" w14:paraId="590E8043" w14:textId="77777777" w:rsidTr="00C30207">
        <w:trPr>
          <w:trHeight w:val="1151"/>
        </w:trPr>
        <w:tc>
          <w:tcPr>
            <w:tcW w:w="1895" w:type="dxa"/>
            <w:vAlign w:val="center"/>
          </w:tcPr>
          <w:p w14:paraId="02C50097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E</w:t>
            </w:r>
          </w:p>
          <w:p w14:paraId="5AB44771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Cs w:val="24"/>
              </w:rPr>
              <w:t>Explain the evidence</w:t>
            </w:r>
          </w:p>
        </w:tc>
        <w:tc>
          <w:tcPr>
            <w:tcW w:w="10075" w:type="dxa"/>
          </w:tcPr>
          <w:p w14:paraId="5125A8CC" w14:textId="03CC051A" w:rsidR="00EC501D" w:rsidRPr="0057537B" w:rsidRDefault="00EC501D" w:rsidP="000C6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Answer why or how the evidence supports your point.- </w:t>
            </w:r>
            <w:r>
              <w:rPr>
                <w:i/>
                <w:iCs/>
                <w:szCs w:val="24"/>
              </w:rPr>
              <w:t>Th</w:t>
            </w:r>
            <w:r w:rsidR="004C00BA">
              <w:rPr>
                <w:i/>
                <w:iCs/>
                <w:szCs w:val="24"/>
              </w:rPr>
              <w:t xml:space="preserve">e evidence </w:t>
            </w:r>
            <w:r>
              <w:rPr>
                <w:i/>
                <w:iCs/>
                <w:szCs w:val="24"/>
              </w:rPr>
              <w:t>shows ____.</w:t>
            </w:r>
            <w:r>
              <w:rPr>
                <w:szCs w:val="24"/>
              </w:rPr>
              <w:t xml:space="preserve"> (make sure the explanation </w:t>
            </w:r>
            <w:r w:rsidRPr="0057537B">
              <w:rPr>
                <w:color w:val="000000" w:themeColor="text1"/>
                <w:szCs w:val="24"/>
              </w:rPr>
              <w:t>connects back to the question</w:t>
            </w:r>
            <w:r w:rsidRPr="0057537B">
              <w:rPr>
                <w:i/>
                <w:iCs/>
                <w:color w:val="000000" w:themeColor="text1"/>
                <w:szCs w:val="24"/>
              </w:rPr>
              <w:t xml:space="preserve"> </w:t>
            </w:r>
            <w:r w:rsidRPr="0057537B">
              <w:rPr>
                <w:color w:val="000000" w:themeColor="text1"/>
                <w:szCs w:val="24"/>
              </w:rPr>
              <w:t xml:space="preserve">and explains </w:t>
            </w:r>
            <w:r>
              <w:rPr>
                <w:color w:val="000000" w:themeColor="text1"/>
                <w:szCs w:val="24"/>
              </w:rPr>
              <w:t xml:space="preserve">how the evidence </w:t>
            </w:r>
            <w:r w:rsidRPr="0057537B">
              <w:rPr>
                <w:color w:val="000000" w:themeColor="text1"/>
                <w:szCs w:val="24"/>
              </w:rPr>
              <w:t>matters or why it is important)</w:t>
            </w:r>
          </w:p>
          <w:p w14:paraId="2CC9766C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47D0DEAE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32FBA40F" w14:textId="77777777" w:rsidR="00EC501D" w:rsidRDefault="00EC501D" w:rsidP="000C62C9">
            <w:pPr>
              <w:rPr>
                <w:color w:val="000000" w:themeColor="text1"/>
                <w:szCs w:val="24"/>
              </w:rPr>
            </w:pPr>
          </w:p>
          <w:p w14:paraId="7AD1AE09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</w:tc>
      </w:tr>
      <w:tr w:rsidR="00EC501D" w:rsidRPr="003D5D20" w14:paraId="5E785928" w14:textId="77777777" w:rsidTr="00C30207">
        <w:trPr>
          <w:trHeight w:val="1232"/>
        </w:trPr>
        <w:tc>
          <w:tcPr>
            <w:tcW w:w="1895" w:type="dxa"/>
            <w:vAlign w:val="center"/>
          </w:tcPr>
          <w:p w14:paraId="1C5B60E2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H</w:t>
            </w:r>
          </w:p>
          <w:p w14:paraId="78A09012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History</w:t>
            </w:r>
          </w:p>
          <w:p w14:paraId="42C3F7CD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1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7648B5EE" w14:textId="61C489A0" w:rsidR="00EC501D" w:rsidRPr="000B013E" w:rsidRDefault="00EC501D" w:rsidP="000B013E">
            <w:pPr>
              <w:widowControl w:val="0"/>
            </w:pPr>
            <w:r>
              <w:rPr>
                <w:bCs w:val="0"/>
                <w:szCs w:val="24"/>
              </w:rPr>
              <w:t>What was happening in history at the time of the source that supports your point?</w:t>
            </w:r>
          </w:p>
        </w:tc>
      </w:tr>
      <w:tr w:rsidR="00EC501D" w:rsidRPr="003D5D20" w14:paraId="65EAA058" w14:textId="77777777" w:rsidTr="00C30207">
        <w:trPr>
          <w:trHeight w:val="1556"/>
        </w:trPr>
        <w:tc>
          <w:tcPr>
            <w:tcW w:w="1895" w:type="dxa"/>
            <w:vAlign w:val="center"/>
          </w:tcPr>
          <w:p w14:paraId="4A012A5F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A</w:t>
            </w:r>
          </w:p>
          <w:p w14:paraId="29C36C5C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Audience</w:t>
            </w:r>
          </w:p>
          <w:p w14:paraId="4920C3D6" w14:textId="77777777" w:rsidR="00EC501D" w:rsidRPr="003D5D20" w:rsidRDefault="00EC501D" w:rsidP="000C62C9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0905CE59" w14:textId="77777777" w:rsidR="00EC501D" w:rsidRPr="002752F3" w:rsidRDefault="00EC501D" w:rsidP="000C62C9">
            <w:pPr>
              <w:rPr>
                <w:color w:val="000000" w:themeColor="text1"/>
                <w:szCs w:val="24"/>
                <w:u w:color="000000"/>
              </w:rPr>
            </w:pPr>
            <w:r w:rsidRPr="003D5D20">
              <w:rPr>
                <w:color w:val="000000" w:themeColor="text1"/>
                <w:szCs w:val="24"/>
              </w:rPr>
              <w:t xml:space="preserve">Who was the </w:t>
            </w:r>
            <w:r>
              <w:rPr>
                <w:color w:val="000000" w:themeColor="text1"/>
                <w:szCs w:val="24"/>
                <w:u w:color="000000"/>
              </w:rPr>
              <w:t>author talking to</w:t>
            </w:r>
            <w:r w:rsidRPr="00F568C4">
              <w:rPr>
                <w:color w:val="000000" w:themeColor="text1"/>
                <w:szCs w:val="24"/>
                <w:u w:color="000000"/>
              </w:rPr>
              <w:t xml:space="preserve"> </w:t>
            </w:r>
            <w:r>
              <w:rPr>
                <w:color w:val="000000" w:themeColor="text1"/>
                <w:szCs w:val="24"/>
                <w:u w:color="000000"/>
              </w:rPr>
              <w:t>in</w:t>
            </w:r>
            <w:r w:rsidRPr="00F568C4">
              <w:rPr>
                <w:color w:val="000000" w:themeColor="text1"/>
                <w:szCs w:val="24"/>
                <w:u w:color="000000"/>
              </w:rPr>
              <w:t xml:space="preserve"> the source and how did it impact the author’s message?</w:t>
            </w:r>
          </w:p>
          <w:p w14:paraId="3EC9EB7F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  <w:p w14:paraId="635C45B2" w14:textId="77777777" w:rsidR="00EC501D" w:rsidRPr="003D5D20" w:rsidRDefault="00EC501D" w:rsidP="000C62C9">
            <w:pPr>
              <w:rPr>
                <w:color w:val="000000" w:themeColor="text1"/>
                <w:szCs w:val="24"/>
              </w:rPr>
            </w:pPr>
          </w:p>
        </w:tc>
      </w:tr>
      <w:tr w:rsidR="00EC501D" w:rsidRPr="003D5D20" w14:paraId="0E950B81" w14:textId="77777777" w:rsidTr="00C30207">
        <w:trPr>
          <w:trHeight w:val="1016"/>
        </w:trPr>
        <w:tc>
          <w:tcPr>
            <w:tcW w:w="1895" w:type="dxa"/>
            <w:vAlign w:val="center"/>
          </w:tcPr>
          <w:p w14:paraId="75163246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P</w:t>
            </w:r>
          </w:p>
          <w:p w14:paraId="07A5D05D" w14:textId="03AFCFA9" w:rsidR="000B013E" w:rsidRDefault="000B013E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>Point of view</w:t>
            </w:r>
          </w:p>
          <w:p w14:paraId="6F938D41" w14:textId="4BE0BC54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0A9EF120" w14:textId="77777777" w:rsidR="00EC501D" w:rsidRPr="002752F3" w:rsidRDefault="00EC501D" w:rsidP="000C62C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Cs w:val="0"/>
                <w:color w:val="000000" w:themeColor="text1"/>
                <w:szCs w:val="24"/>
                <w:u w:color="000000"/>
              </w:rPr>
            </w:pPr>
            <w:r w:rsidRPr="005A4A65">
              <w:rPr>
                <w:color w:val="000000" w:themeColor="text1"/>
                <w:szCs w:val="24"/>
                <w:u w:color="000000"/>
              </w:rPr>
              <w:t xml:space="preserve">Who was the author of the source and how did their background (position, job, group, economic class, </w:t>
            </w:r>
            <w:r>
              <w:rPr>
                <w:color w:val="000000" w:themeColor="text1"/>
                <w:szCs w:val="24"/>
                <w:u w:color="000000"/>
              </w:rPr>
              <w:t>beliefs</w:t>
            </w:r>
            <w:r w:rsidRPr="005A4A65">
              <w:rPr>
                <w:color w:val="000000" w:themeColor="text1"/>
                <w:szCs w:val="24"/>
                <w:u w:color="000000"/>
              </w:rPr>
              <w:t>, etc.) impact what they wrote, including their tone?</w:t>
            </w:r>
          </w:p>
        </w:tc>
      </w:tr>
      <w:tr w:rsidR="00EC501D" w:rsidRPr="003D5D20" w14:paraId="74202264" w14:textId="77777777" w:rsidTr="00C30207">
        <w:trPr>
          <w:trHeight w:val="809"/>
        </w:trPr>
        <w:tc>
          <w:tcPr>
            <w:tcW w:w="1895" w:type="dxa"/>
            <w:vAlign w:val="center"/>
          </w:tcPr>
          <w:p w14:paraId="06E71428" w14:textId="77777777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P</w:t>
            </w:r>
          </w:p>
          <w:p w14:paraId="69FCF029" w14:textId="2606F25A" w:rsidR="00EC501D" w:rsidRPr="003D5D20" w:rsidRDefault="00EC501D" w:rsidP="000C62C9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Purpose</w:t>
            </w:r>
          </w:p>
          <w:p w14:paraId="2796467D" w14:textId="4DE96555" w:rsidR="00EC501D" w:rsidRPr="003D5D20" w:rsidRDefault="00EC501D" w:rsidP="000C62C9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6968CA27" w14:textId="39648EBC" w:rsidR="00EC501D" w:rsidRPr="000B013E" w:rsidRDefault="00EC501D" w:rsidP="000B01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432FF"/>
                <w:szCs w:val="24"/>
                <w:u w:color="000000"/>
              </w:rPr>
            </w:pPr>
            <w:r w:rsidRPr="00D67020">
              <w:rPr>
                <w:color w:val="000000" w:themeColor="text1"/>
                <w:szCs w:val="24"/>
                <w:u w:color="000000"/>
              </w:rPr>
              <w:t>Why did the author of the source create the source and what was the author trying to say?</w:t>
            </w:r>
          </w:p>
        </w:tc>
      </w:tr>
      <w:tr w:rsidR="00C30207" w:rsidRPr="003D5D20" w14:paraId="6626692A" w14:textId="77777777" w:rsidTr="00C77391">
        <w:trPr>
          <w:trHeight w:val="557"/>
        </w:trPr>
        <w:tc>
          <w:tcPr>
            <w:tcW w:w="1895" w:type="dxa"/>
            <w:vAlign w:val="center"/>
          </w:tcPr>
          <w:p w14:paraId="57E38A2D" w14:textId="0F6AC1E4" w:rsidR="00603B40" w:rsidRDefault="00A21054" w:rsidP="00603B40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A21054">
              <w:rPr>
                <w:rFonts w:ascii="Times New Roman" w:hAnsi="Times New Roman" w:cs="Times New Roman"/>
                <w:noProof/>
              </w:rPr>
              <w:pict w14:anchorId="0AAF70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40.3pt;height:47.5pt;visibility:visible;mso-wrap-style:square">
                  <v:imagedata r:id="rId4" o:title=""/>
                  <o:lock v:ext="edit" rotation="t" cropping="t" verticies="t"/>
                </v:shape>
              </w:pict>
            </w:r>
            <w:r w:rsidR="00603B40">
              <w:rPr>
                <w:rFonts w:ascii="Calibri" w:eastAsia="Calibri" w:hAnsi="Calibri"/>
                <w:b/>
                <w:color w:val="000000" w:themeColor="text1"/>
                <w:sz w:val="72"/>
              </w:rPr>
              <w:t xml:space="preserve"> </w:t>
            </w:r>
            <w:r w:rsidR="00C30207"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Y</w:t>
            </w:r>
          </w:p>
          <w:p w14:paraId="4CDF25FE" w14:textId="5A552EBF" w:rsidR="00C30207" w:rsidRPr="00C30207" w:rsidRDefault="00603B40" w:rsidP="00C77391">
            <w:pPr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     </w:t>
            </w:r>
            <w:r w:rsidR="00C30207">
              <w:rPr>
                <w:rFonts w:ascii="Calibri" w:eastAsia="Calibri" w:hAnsi="Calibri"/>
                <w:b/>
                <w:color w:val="000000" w:themeColor="text1"/>
                <w:szCs w:val="24"/>
              </w:rPr>
              <w:t>Your</w:t>
            </w:r>
          </w:p>
          <w:p w14:paraId="27C15100" w14:textId="0CF2CAAE" w:rsidR="00C30207" w:rsidRPr="003D5D20" w:rsidRDefault="00C30207" w:rsidP="00C77391">
            <w:pPr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  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Opinion</w:t>
            </w:r>
          </w:p>
          <w:p w14:paraId="3E4D2AAB" w14:textId="3892B6FE" w:rsidR="00C30207" w:rsidRPr="003D5D20" w:rsidRDefault="00C30207" w:rsidP="00C77391">
            <w:pPr>
              <w:jc w:val="center"/>
              <w:rPr>
                <w:b/>
                <w:color w:val="000000" w:themeColor="text1"/>
                <w:sz w:val="7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2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316AA868" w14:textId="77777777" w:rsidR="00C30207" w:rsidRPr="00AF195E" w:rsidRDefault="00C30207" w:rsidP="00C77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 w:themeColor="text1"/>
                <w:szCs w:val="24"/>
                <w:u w:color="000000"/>
              </w:rPr>
            </w:pPr>
            <w:r w:rsidRPr="00AF195E">
              <w:rPr>
                <w:color w:val="000000" w:themeColor="text1"/>
                <w:szCs w:val="24"/>
                <w:u w:color="000000"/>
              </w:rPr>
              <w:t>Is the source reliable or unreliable (can you trust it or not) and why based on the author’s intended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audience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and/or the author’s point of view and/or</w:t>
            </w:r>
            <w:r w:rsidRPr="00D67020">
              <w:rPr>
                <w:bCs w:val="0"/>
                <w:color w:val="000000" w:themeColor="text1"/>
                <w:szCs w:val="24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the author’s purpose?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(at least 2 of APP)</w:t>
            </w:r>
            <w:r>
              <w:rPr>
                <w:color w:val="000000" w:themeColor="text1"/>
                <w:szCs w:val="24"/>
                <w:u w:color="000000"/>
              </w:rPr>
              <w:t xml:space="preserve"> Consider if there is any bias.</w:t>
            </w:r>
            <w:r>
              <w:rPr>
                <w:bCs w:val="0"/>
                <w:color w:val="000000" w:themeColor="text1"/>
                <w:szCs w:val="24"/>
              </w:rPr>
              <w:t xml:space="preserve"> 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Source </w:t>
            </w:r>
            <w:r w:rsidRPr="00D67020">
              <w:rPr>
                <w:i/>
                <w:iCs/>
                <w:color w:val="000000" w:themeColor="text1"/>
                <w:szCs w:val="24"/>
              </w:rPr>
              <w:t>_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 </w:t>
            </w:r>
            <w:r w:rsidRPr="00CC32CA">
              <w:rPr>
                <w:bCs w:val="0"/>
                <w:color w:val="000000" w:themeColor="text1"/>
                <w:szCs w:val="24"/>
              </w:rPr>
              <w:t xml:space="preserve"> (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>is/isn't</w:t>
            </w:r>
            <w:r w:rsidRPr="00CC32CA">
              <w:rPr>
                <w:bCs w:val="0"/>
                <w:color w:val="000000" w:themeColor="text1"/>
                <w:szCs w:val="24"/>
              </w:rPr>
              <w:t>)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 reliable because ____.</w:t>
            </w:r>
          </w:p>
          <w:p w14:paraId="63CB5FCB" w14:textId="77777777" w:rsidR="00C30207" w:rsidRDefault="00C30207" w:rsidP="00C77391">
            <w:pPr>
              <w:rPr>
                <w:color w:val="000000" w:themeColor="text1"/>
                <w:szCs w:val="24"/>
              </w:rPr>
            </w:pPr>
          </w:p>
          <w:p w14:paraId="0C26C990" w14:textId="77777777" w:rsidR="00C30207" w:rsidRPr="003D5D20" w:rsidRDefault="00C30207" w:rsidP="00C77391">
            <w:pPr>
              <w:rPr>
                <w:color w:val="000000" w:themeColor="text1"/>
                <w:szCs w:val="24"/>
              </w:rPr>
            </w:pPr>
          </w:p>
          <w:p w14:paraId="470F527C" w14:textId="77777777" w:rsidR="00C30207" w:rsidRPr="003D5D20" w:rsidRDefault="00C30207" w:rsidP="00C77391">
            <w:pPr>
              <w:rPr>
                <w:color w:val="000000" w:themeColor="text1"/>
                <w:szCs w:val="24"/>
              </w:rPr>
            </w:pPr>
          </w:p>
          <w:p w14:paraId="31DC293A" w14:textId="77777777" w:rsidR="00C30207" w:rsidRPr="003D5D20" w:rsidRDefault="00C30207" w:rsidP="00C77391">
            <w:pPr>
              <w:rPr>
                <w:color w:val="000000" w:themeColor="text1"/>
                <w:szCs w:val="24"/>
              </w:rPr>
            </w:pPr>
          </w:p>
        </w:tc>
      </w:tr>
    </w:tbl>
    <w:p w14:paraId="57A9C033" w14:textId="04AD860D" w:rsidR="00ED5BE7" w:rsidRPr="00ED5BE7" w:rsidRDefault="00ED5BE7" w:rsidP="00ED5BE7">
      <w:pPr>
        <w:ind w:left="720"/>
        <w:jc w:val="center"/>
        <w:rPr>
          <w:b/>
          <w:color w:val="000000" w:themeColor="text1"/>
          <w:sz w:val="52"/>
          <w:szCs w:val="52"/>
        </w:rPr>
      </w:pPr>
      <w:r w:rsidRPr="00ED5BE7">
        <w:rPr>
          <w:b/>
          <w:color w:val="000000" w:themeColor="text1"/>
          <w:sz w:val="52"/>
          <w:szCs w:val="52"/>
          <w:u w:val="single"/>
        </w:rPr>
        <w:lastRenderedPageBreak/>
        <w:t>PEE HAPPY: SOURCE</w:t>
      </w:r>
      <w:r w:rsidRPr="00ED5BE7">
        <w:rPr>
          <w:b/>
          <w:color w:val="000000" w:themeColor="text1"/>
          <w:sz w:val="52"/>
          <w:szCs w:val="52"/>
        </w:rPr>
        <w:t xml:space="preserve"> ___</w:t>
      </w:r>
    </w:p>
    <w:tbl>
      <w:tblPr>
        <w:tblStyle w:val="TableGrid"/>
        <w:tblW w:w="11970" w:type="dxa"/>
        <w:tblInd w:w="-275" w:type="dxa"/>
        <w:tblLook w:val="04A0" w:firstRow="1" w:lastRow="0" w:firstColumn="1" w:lastColumn="0" w:noHBand="0" w:noVBand="1"/>
      </w:tblPr>
      <w:tblGrid>
        <w:gridCol w:w="1895"/>
        <w:gridCol w:w="10075"/>
      </w:tblGrid>
      <w:tr w:rsidR="00A25D17" w:rsidRPr="003D5D20" w14:paraId="6117D3B9" w14:textId="77777777" w:rsidTr="00A25D17">
        <w:trPr>
          <w:trHeight w:val="1286"/>
        </w:trPr>
        <w:tc>
          <w:tcPr>
            <w:tcW w:w="1895" w:type="dxa"/>
            <w:vAlign w:val="center"/>
          </w:tcPr>
          <w:p w14:paraId="5844FEAC" w14:textId="037DB251" w:rsidR="00A25D17" w:rsidRPr="003D5D20" w:rsidRDefault="00A25D17" w:rsidP="00DE3F7F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P</w:t>
            </w:r>
          </w:p>
          <w:p w14:paraId="69EAE187" w14:textId="7068D3AA" w:rsidR="00A25D17" w:rsidRPr="003D5D20" w:rsidRDefault="00A25D17" w:rsidP="00DE3F7F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b/>
                <w:color w:val="000000" w:themeColor="text1"/>
                <w:szCs w:val="24"/>
              </w:rPr>
              <w:t>Point</w:t>
            </w:r>
          </w:p>
        </w:tc>
        <w:tc>
          <w:tcPr>
            <w:tcW w:w="10075" w:type="dxa"/>
          </w:tcPr>
          <w:p w14:paraId="72DAD819" w14:textId="77777777" w:rsidR="00A25D17" w:rsidRDefault="00A25D17" w:rsidP="00DE3F7F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What are you trying to say? Does it answer the question? </w:t>
            </w:r>
            <w:r>
              <w:rPr>
                <w:bCs w:val="0"/>
                <w:szCs w:val="24"/>
              </w:rPr>
              <w:t>Be clear and specific.-</w:t>
            </w:r>
            <w:r>
              <w:rPr>
                <w:i/>
                <w:iCs/>
                <w:szCs w:val="24"/>
              </w:rPr>
              <w:t xml:space="preserve"> Source _</w:t>
            </w:r>
          </w:p>
          <w:p w14:paraId="50A1320A" w14:textId="77777777" w:rsidR="00A25D17" w:rsidRPr="00050E1D" w:rsidRDefault="00A25D17" w:rsidP="00DE3F7F">
            <w:pPr>
              <w:rPr>
                <w:i/>
                <w:iCs/>
                <w:szCs w:val="24"/>
              </w:rPr>
            </w:pPr>
            <w:r w:rsidRPr="00CC32CA">
              <w:rPr>
                <w:szCs w:val="24"/>
              </w:rPr>
              <w:t>(</w:t>
            </w:r>
            <w:r>
              <w:rPr>
                <w:i/>
                <w:iCs/>
                <w:szCs w:val="24"/>
              </w:rPr>
              <w:t>lightly/moderately/strongly</w:t>
            </w:r>
            <w:r w:rsidRPr="00CC32CA">
              <w:rPr>
                <w:szCs w:val="24"/>
              </w:rPr>
              <w:t>) (</w:t>
            </w:r>
            <w:r>
              <w:rPr>
                <w:i/>
                <w:iCs/>
                <w:szCs w:val="24"/>
              </w:rPr>
              <w:t>agrees/disagrees</w:t>
            </w:r>
            <w:r w:rsidRPr="00CC32CA">
              <w:rPr>
                <w:szCs w:val="24"/>
              </w:rPr>
              <w:t>)</w:t>
            </w:r>
            <w:r>
              <w:rPr>
                <w:i/>
                <w:iCs/>
                <w:szCs w:val="24"/>
              </w:rPr>
              <w:t xml:space="preserve"> that </w:t>
            </w:r>
            <w:r>
              <w:rPr>
                <w:szCs w:val="24"/>
              </w:rPr>
              <w:t>(</w:t>
            </w:r>
            <w:r>
              <w:rPr>
                <w:i/>
                <w:iCs/>
                <w:szCs w:val="24"/>
              </w:rPr>
              <w:t>restate the question word for word</w:t>
            </w:r>
            <w:r>
              <w:rPr>
                <w:szCs w:val="24"/>
              </w:rPr>
              <w:t>).</w:t>
            </w:r>
          </w:p>
          <w:p w14:paraId="53098651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2F72C5B7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</w:tc>
      </w:tr>
      <w:tr w:rsidR="00A25D17" w:rsidRPr="003D5D20" w14:paraId="6D801A2A" w14:textId="77777777" w:rsidTr="00A25D17">
        <w:trPr>
          <w:trHeight w:val="1340"/>
        </w:trPr>
        <w:tc>
          <w:tcPr>
            <w:tcW w:w="1895" w:type="dxa"/>
            <w:vAlign w:val="center"/>
          </w:tcPr>
          <w:p w14:paraId="6A223CAB" w14:textId="454364D8" w:rsidR="00A25D17" w:rsidRPr="003D5D20" w:rsidRDefault="00A25D17" w:rsidP="00DE3F7F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E</w:t>
            </w:r>
          </w:p>
          <w:p w14:paraId="3E7E4B81" w14:textId="5A5D64EB" w:rsidR="00A25D17" w:rsidRPr="003D5D20" w:rsidRDefault="00A25D17" w:rsidP="00DE3F7F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b/>
                <w:color w:val="000000" w:themeColor="text1"/>
                <w:szCs w:val="24"/>
              </w:rPr>
              <w:t>Give evidence</w:t>
            </w:r>
          </w:p>
        </w:tc>
        <w:tc>
          <w:tcPr>
            <w:tcW w:w="10075" w:type="dxa"/>
          </w:tcPr>
          <w:p w14:paraId="0E237679" w14:textId="77777777" w:rsidR="00A25D17" w:rsidRPr="002752F3" w:rsidRDefault="00A25D17" w:rsidP="00DE3F7F">
            <w:pPr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Support every point using the best quotes from each source or evidence from the picture.- </w:t>
            </w:r>
            <w:r>
              <w:rPr>
                <w:i/>
                <w:iCs/>
                <w:szCs w:val="24"/>
              </w:rPr>
              <w:t>Source _ says "____</w:t>
            </w:r>
            <w:r>
              <w:rPr>
                <w:szCs w:val="24"/>
              </w:rPr>
              <w:t xml:space="preserve">” </w:t>
            </w:r>
            <w:r>
              <w:rPr>
                <w:i/>
                <w:iCs/>
                <w:szCs w:val="24"/>
              </w:rPr>
              <w:t>and "____.</w:t>
            </w:r>
            <w:r>
              <w:rPr>
                <w:szCs w:val="24"/>
              </w:rPr>
              <w:t xml:space="preserve">”   </w:t>
            </w:r>
            <w:r>
              <w:rPr>
                <w:i/>
                <w:iCs/>
                <w:szCs w:val="24"/>
              </w:rPr>
              <w:t xml:space="preserve">Source </w:t>
            </w:r>
            <w:r>
              <w:rPr>
                <w:szCs w:val="24"/>
              </w:rPr>
              <w:t xml:space="preserve">_ </w:t>
            </w:r>
            <w:r>
              <w:rPr>
                <w:i/>
                <w:iCs/>
                <w:szCs w:val="24"/>
              </w:rPr>
              <w:t xml:space="preserve">also says </w:t>
            </w:r>
            <w:r>
              <w:rPr>
                <w:szCs w:val="24"/>
              </w:rPr>
              <w:t>“____.” (quotes from the source) or (</w:t>
            </w:r>
            <w:r>
              <w:rPr>
                <w:i/>
                <w:iCs/>
                <w:szCs w:val="24"/>
              </w:rPr>
              <w:t xml:space="preserve">Source __ shows __ and __. </w:t>
            </w:r>
            <w:r w:rsidRPr="000B013E">
              <w:rPr>
                <w:szCs w:val="24"/>
              </w:rPr>
              <w:t>(if</w:t>
            </w:r>
            <w:r>
              <w:rPr>
                <w:szCs w:val="24"/>
              </w:rPr>
              <w:t xml:space="preserve"> it is a picture)</w:t>
            </w:r>
          </w:p>
          <w:p w14:paraId="0184B4EF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5B1DF869" w14:textId="77777777" w:rsidR="00A25D17" w:rsidRDefault="00A25D17" w:rsidP="00DE3F7F">
            <w:pPr>
              <w:rPr>
                <w:color w:val="000000" w:themeColor="text1"/>
                <w:szCs w:val="24"/>
              </w:rPr>
            </w:pPr>
          </w:p>
          <w:p w14:paraId="27CFA7D8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6466C449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558514E9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</w:tc>
      </w:tr>
      <w:tr w:rsidR="00A25D17" w:rsidRPr="003D5D20" w14:paraId="0FA0996C" w14:textId="77777777" w:rsidTr="00A25D17">
        <w:trPr>
          <w:trHeight w:val="1151"/>
        </w:trPr>
        <w:tc>
          <w:tcPr>
            <w:tcW w:w="1895" w:type="dxa"/>
            <w:vAlign w:val="center"/>
          </w:tcPr>
          <w:p w14:paraId="6678B032" w14:textId="7D00A17C" w:rsidR="00A25D17" w:rsidRPr="003D5D20" w:rsidRDefault="00A25D17" w:rsidP="00DE3F7F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 w:val="72"/>
              </w:rPr>
              <w:t>E</w:t>
            </w:r>
          </w:p>
          <w:p w14:paraId="3F0C606E" w14:textId="1315AFD7" w:rsidR="00A25D17" w:rsidRPr="003D5D20" w:rsidRDefault="00A25D17" w:rsidP="00DE3F7F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b/>
                <w:color w:val="000000" w:themeColor="text1"/>
                <w:szCs w:val="24"/>
              </w:rPr>
              <w:t>Explain the evidence</w:t>
            </w:r>
          </w:p>
        </w:tc>
        <w:tc>
          <w:tcPr>
            <w:tcW w:w="10075" w:type="dxa"/>
          </w:tcPr>
          <w:p w14:paraId="58DC35E0" w14:textId="47E2EDCF" w:rsidR="00A25D17" w:rsidRPr="0057537B" w:rsidRDefault="00A25D17" w:rsidP="00DE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Answer why or how the evidence supports your point.- </w:t>
            </w:r>
            <w:r>
              <w:rPr>
                <w:i/>
                <w:iCs/>
                <w:szCs w:val="24"/>
              </w:rPr>
              <w:t>Th</w:t>
            </w:r>
            <w:r w:rsidR="00651C98">
              <w:rPr>
                <w:i/>
                <w:iCs/>
                <w:szCs w:val="24"/>
              </w:rPr>
              <w:t xml:space="preserve">e evidence </w:t>
            </w:r>
            <w:r>
              <w:rPr>
                <w:i/>
                <w:iCs/>
                <w:szCs w:val="24"/>
              </w:rPr>
              <w:t>shows ____.</w:t>
            </w:r>
            <w:r>
              <w:rPr>
                <w:szCs w:val="24"/>
              </w:rPr>
              <w:t xml:space="preserve"> (make sure the explanation </w:t>
            </w:r>
            <w:r w:rsidRPr="0057537B">
              <w:rPr>
                <w:color w:val="000000" w:themeColor="text1"/>
                <w:szCs w:val="24"/>
              </w:rPr>
              <w:t>connects back to the question</w:t>
            </w:r>
            <w:r w:rsidRPr="0057537B">
              <w:rPr>
                <w:i/>
                <w:iCs/>
                <w:color w:val="000000" w:themeColor="text1"/>
                <w:szCs w:val="24"/>
              </w:rPr>
              <w:t xml:space="preserve"> </w:t>
            </w:r>
            <w:r w:rsidRPr="0057537B">
              <w:rPr>
                <w:color w:val="000000" w:themeColor="text1"/>
                <w:szCs w:val="24"/>
              </w:rPr>
              <w:t xml:space="preserve">and explains </w:t>
            </w:r>
            <w:r>
              <w:rPr>
                <w:color w:val="000000" w:themeColor="text1"/>
                <w:szCs w:val="24"/>
              </w:rPr>
              <w:t xml:space="preserve">how the evidence </w:t>
            </w:r>
            <w:r w:rsidRPr="0057537B">
              <w:rPr>
                <w:color w:val="000000" w:themeColor="text1"/>
                <w:szCs w:val="24"/>
              </w:rPr>
              <w:t>matters or why it is important)</w:t>
            </w:r>
          </w:p>
          <w:p w14:paraId="130BAB05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41AC8DB9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24828D6F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3F7892B2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</w:tc>
      </w:tr>
      <w:tr w:rsidR="00A25D17" w:rsidRPr="003D5D20" w14:paraId="5F57924C" w14:textId="77777777" w:rsidTr="00A25D17">
        <w:trPr>
          <w:trHeight w:val="1232"/>
        </w:trPr>
        <w:tc>
          <w:tcPr>
            <w:tcW w:w="1895" w:type="dxa"/>
            <w:vAlign w:val="center"/>
          </w:tcPr>
          <w:p w14:paraId="1F2A8726" w14:textId="07787FAC" w:rsidR="00A25D17" w:rsidRPr="003D5D20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H</w:t>
            </w:r>
          </w:p>
          <w:p w14:paraId="3D8F7826" w14:textId="6AB24F9C" w:rsidR="00A25D17" w:rsidRPr="003D5D20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History</w:t>
            </w:r>
          </w:p>
          <w:p w14:paraId="44011E40" w14:textId="7989822B" w:rsidR="00A25D17" w:rsidRPr="003D5D20" w:rsidRDefault="00A25D17" w:rsidP="00DE3F7F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1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79F24BEC" w14:textId="77777777" w:rsidR="00A25D17" w:rsidRPr="000B013E" w:rsidRDefault="00A25D17" w:rsidP="00DE3F7F">
            <w:pPr>
              <w:widowControl w:val="0"/>
            </w:pPr>
            <w:r>
              <w:rPr>
                <w:bCs w:val="0"/>
                <w:szCs w:val="24"/>
              </w:rPr>
              <w:t>What was happening in history at the time of the source that supports your point?</w:t>
            </w:r>
          </w:p>
        </w:tc>
      </w:tr>
      <w:tr w:rsidR="00A25D17" w:rsidRPr="003D5D20" w14:paraId="793D4271" w14:textId="77777777" w:rsidTr="00A25D17">
        <w:trPr>
          <w:trHeight w:val="1556"/>
        </w:trPr>
        <w:tc>
          <w:tcPr>
            <w:tcW w:w="1895" w:type="dxa"/>
            <w:vAlign w:val="center"/>
          </w:tcPr>
          <w:p w14:paraId="3D94474D" w14:textId="05574758" w:rsidR="00A25D17" w:rsidRPr="003D5D20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A</w:t>
            </w:r>
          </w:p>
          <w:p w14:paraId="7C8018B4" w14:textId="179EC604" w:rsidR="00A25D17" w:rsidRPr="003D5D20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Audience</w:t>
            </w:r>
          </w:p>
          <w:p w14:paraId="5940B962" w14:textId="1E605EDC" w:rsidR="00A25D17" w:rsidRPr="003D5D20" w:rsidRDefault="00A25D17" w:rsidP="00DE3F7F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2314D885" w14:textId="77777777" w:rsidR="00A25D17" w:rsidRPr="002752F3" w:rsidRDefault="00A25D17" w:rsidP="00DE3F7F">
            <w:pPr>
              <w:rPr>
                <w:color w:val="000000" w:themeColor="text1"/>
                <w:szCs w:val="24"/>
                <w:u w:color="000000"/>
              </w:rPr>
            </w:pPr>
            <w:r w:rsidRPr="003D5D20">
              <w:rPr>
                <w:color w:val="000000" w:themeColor="text1"/>
                <w:szCs w:val="24"/>
              </w:rPr>
              <w:t xml:space="preserve">Who was the </w:t>
            </w:r>
            <w:r>
              <w:rPr>
                <w:color w:val="000000" w:themeColor="text1"/>
                <w:szCs w:val="24"/>
                <w:u w:color="000000"/>
              </w:rPr>
              <w:t>author talking to</w:t>
            </w:r>
            <w:r w:rsidRPr="00F568C4">
              <w:rPr>
                <w:color w:val="000000" w:themeColor="text1"/>
                <w:szCs w:val="24"/>
                <w:u w:color="000000"/>
              </w:rPr>
              <w:t xml:space="preserve"> </w:t>
            </w:r>
            <w:r>
              <w:rPr>
                <w:color w:val="000000" w:themeColor="text1"/>
                <w:szCs w:val="24"/>
                <w:u w:color="000000"/>
              </w:rPr>
              <w:t>in</w:t>
            </w:r>
            <w:r w:rsidRPr="00F568C4">
              <w:rPr>
                <w:color w:val="000000" w:themeColor="text1"/>
                <w:szCs w:val="24"/>
                <w:u w:color="000000"/>
              </w:rPr>
              <w:t xml:space="preserve"> the source and how did it impact the author’s message?</w:t>
            </w:r>
          </w:p>
          <w:p w14:paraId="71C319B7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  <w:p w14:paraId="64BE728C" w14:textId="77777777" w:rsidR="00A25D17" w:rsidRPr="003D5D20" w:rsidRDefault="00A25D17" w:rsidP="00DE3F7F">
            <w:pPr>
              <w:rPr>
                <w:color w:val="000000" w:themeColor="text1"/>
                <w:szCs w:val="24"/>
              </w:rPr>
            </w:pPr>
          </w:p>
        </w:tc>
      </w:tr>
      <w:tr w:rsidR="00A25D17" w:rsidRPr="003D5D20" w14:paraId="49BD860B" w14:textId="77777777" w:rsidTr="00A25D17">
        <w:trPr>
          <w:trHeight w:val="1016"/>
        </w:trPr>
        <w:tc>
          <w:tcPr>
            <w:tcW w:w="1895" w:type="dxa"/>
            <w:vAlign w:val="center"/>
          </w:tcPr>
          <w:p w14:paraId="3E2AE43C" w14:textId="13DD08A1" w:rsidR="00A25D17" w:rsidRPr="003D5D20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P</w:t>
            </w:r>
          </w:p>
          <w:p w14:paraId="0E829CF4" w14:textId="07F91C7D" w:rsidR="00A25D17" w:rsidRDefault="00A25D17" w:rsidP="00DE3F7F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>Point of view</w:t>
            </w:r>
          </w:p>
          <w:p w14:paraId="43CBF73C" w14:textId="0F759559" w:rsidR="00A25D17" w:rsidRPr="003D5D20" w:rsidRDefault="00A25D17" w:rsidP="00DE3F7F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02D8944A" w14:textId="77777777" w:rsidR="00A25D17" w:rsidRPr="002752F3" w:rsidRDefault="00A25D17" w:rsidP="00DE3F7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Cs w:val="0"/>
                <w:color w:val="000000" w:themeColor="text1"/>
                <w:szCs w:val="24"/>
                <w:u w:color="000000"/>
              </w:rPr>
            </w:pPr>
            <w:r w:rsidRPr="005A4A65">
              <w:rPr>
                <w:color w:val="000000" w:themeColor="text1"/>
                <w:szCs w:val="24"/>
                <w:u w:color="000000"/>
              </w:rPr>
              <w:t xml:space="preserve">Who was the author of the source and how did their background (position, job, group, economic class, </w:t>
            </w:r>
            <w:r>
              <w:rPr>
                <w:color w:val="000000" w:themeColor="text1"/>
                <w:szCs w:val="24"/>
                <w:u w:color="000000"/>
              </w:rPr>
              <w:t>beliefs</w:t>
            </w:r>
            <w:r w:rsidRPr="005A4A65">
              <w:rPr>
                <w:color w:val="000000" w:themeColor="text1"/>
                <w:szCs w:val="24"/>
                <w:u w:color="000000"/>
              </w:rPr>
              <w:t>, etc.) impact what they wrote, including their tone?</w:t>
            </w:r>
          </w:p>
        </w:tc>
      </w:tr>
      <w:tr w:rsidR="000E4995" w:rsidRPr="003D5D20" w14:paraId="74E4D20A" w14:textId="77777777" w:rsidTr="000E4995">
        <w:trPr>
          <w:trHeight w:val="809"/>
        </w:trPr>
        <w:tc>
          <w:tcPr>
            <w:tcW w:w="1895" w:type="dxa"/>
            <w:vAlign w:val="center"/>
          </w:tcPr>
          <w:p w14:paraId="291AA4BB" w14:textId="492B3BD4" w:rsidR="000E4995" w:rsidRPr="003D5D20" w:rsidRDefault="000E4995" w:rsidP="004D7392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P</w:t>
            </w:r>
          </w:p>
          <w:p w14:paraId="7E2E5D71" w14:textId="7FCCF7CD" w:rsidR="000E4995" w:rsidRPr="003D5D20" w:rsidRDefault="000E4995" w:rsidP="004D7392">
            <w:pPr>
              <w:jc w:val="center"/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Purpose</w:t>
            </w:r>
          </w:p>
          <w:p w14:paraId="53C3AB24" w14:textId="6F779960" w:rsidR="000E4995" w:rsidRPr="003D5D20" w:rsidRDefault="000E4995" w:rsidP="004D7392">
            <w:pPr>
              <w:jc w:val="center"/>
              <w:rPr>
                <w:b/>
                <w:color w:val="000000" w:themeColor="text1"/>
                <w:sz w:val="72"/>
              </w:rPr>
            </w:pP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(an 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for Y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14895DEC" w14:textId="77777777" w:rsidR="000E4995" w:rsidRPr="000B013E" w:rsidRDefault="000E4995" w:rsidP="004D73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432FF"/>
                <w:szCs w:val="24"/>
                <w:u w:color="000000"/>
              </w:rPr>
            </w:pPr>
            <w:r w:rsidRPr="00D67020">
              <w:rPr>
                <w:color w:val="000000" w:themeColor="text1"/>
                <w:szCs w:val="24"/>
                <w:u w:color="000000"/>
              </w:rPr>
              <w:t>Why did the author of the source create the source and what was the author trying to say?</w:t>
            </w:r>
          </w:p>
        </w:tc>
      </w:tr>
      <w:tr w:rsidR="00603B40" w:rsidRPr="003D5D20" w14:paraId="718F7B85" w14:textId="77777777" w:rsidTr="00B00A40">
        <w:trPr>
          <w:trHeight w:val="557"/>
        </w:trPr>
        <w:tc>
          <w:tcPr>
            <w:tcW w:w="1895" w:type="dxa"/>
            <w:vAlign w:val="center"/>
          </w:tcPr>
          <w:p w14:paraId="30C4B457" w14:textId="4865823B" w:rsidR="00603B40" w:rsidRDefault="00603B40" w:rsidP="00603B40">
            <w:pPr>
              <w:jc w:val="center"/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 w:rsidRPr="00F207A5">
              <w:rPr>
                <w:noProof/>
              </w:rPr>
              <w:drawing>
                <wp:inline distT="0" distB="0" distL="0" distR="0" wp14:anchorId="28829521" wp14:editId="0D9D0F63">
                  <wp:extent cx="516255" cy="606425"/>
                  <wp:effectExtent l="0" t="0" r="4445" b="3175"/>
                  <wp:docPr id="157708774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6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5D20">
              <w:rPr>
                <w:rFonts w:ascii="Calibri" w:eastAsia="Calibri" w:hAnsi="Calibri"/>
                <w:b/>
                <w:color w:val="000000" w:themeColor="text1"/>
                <w:sz w:val="72"/>
              </w:rPr>
              <w:t>Y</w:t>
            </w:r>
          </w:p>
          <w:p w14:paraId="054742A7" w14:textId="77777777" w:rsidR="00603B40" w:rsidRPr="00C30207" w:rsidRDefault="00603B40" w:rsidP="00B00A40">
            <w:pPr>
              <w:rPr>
                <w:rFonts w:ascii="Calibri" w:eastAsia="Calibri" w:hAnsi="Calibri"/>
                <w:b/>
                <w:color w:val="000000" w:themeColor="text1"/>
                <w:sz w:val="7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     Your</w:t>
            </w:r>
          </w:p>
          <w:p w14:paraId="19D4BA5E" w14:textId="77777777" w:rsidR="00603B40" w:rsidRPr="003D5D20" w:rsidRDefault="00603B40" w:rsidP="00B00A40">
            <w:pPr>
              <w:rPr>
                <w:rFonts w:ascii="Calibri" w:eastAsia="Calibri" w:hAnsi="Calibri"/>
                <w:b/>
                <w:color w:val="000000" w:themeColor="text1"/>
                <w:szCs w:val="24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  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Opinion</w:t>
            </w:r>
          </w:p>
          <w:p w14:paraId="10FE5662" w14:textId="77777777" w:rsidR="00603B40" w:rsidRPr="003D5D20" w:rsidRDefault="00603B40" w:rsidP="00B00A40">
            <w:pPr>
              <w:jc w:val="center"/>
              <w:rPr>
                <w:b/>
                <w:color w:val="000000" w:themeColor="text1"/>
                <w:sz w:val="7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           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(option</w:t>
            </w:r>
            <w:r>
              <w:rPr>
                <w:rFonts w:ascii="Calibri" w:eastAsia="Calibri" w:hAnsi="Calibri"/>
                <w:b/>
                <w:color w:val="000000" w:themeColor="text1"/>
                <w:szCs w:val="24"/>
              </w:rPr>
              <w:t xml:space="preserve"> 2</w:t>
            </w:r>
            <w:r w:rsidRPr="003D5D20">
              <w:rPr>
                <w:rFonts w:ascii="Calibri" w:eastAsia="Calibri" w:hAnsi="Calibri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0075" w:type="dxa"/>
          </w:tcPr>
          <w:p w14:paraId="0844A3DA" w14:textId="77777777" w:rsidR="00603B40" w:rsidRPr="00AF195E" w:rsidRDefault="00603B40" w:rsidP="00B00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 w:themeColor="text1"/>
                <w:szCs w:val="24"/>
                <w:u w:color="000000"/>
              </w:rPr>
            </w:pPr>
            <w:r w:rsidRPr="00AF195E">
              <w:rPr>
                <w:color w:val="000000" w:themeColor="text1"/>
                <w:szCs w:val="24"/>
                <w:u w:color="000000"/>
              </w:rPr>
              <w:t>Is the source reliable or unreliable (can you trust it or not) and why based on the author’s intended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audience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and/or the author’s point of view and/or</w:t>
            </w:r>
            <w:r w:rsidRPr="00D67020">
              <w:rPr>
                <w:bCs w:val="0"/>
                <w:color w:val="000000" w:themeColor="text1"/>
                <w:szCs w:val="24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the author’s purpose?</w:t>
            </w:r>
            <w:r>
              <w:rPr>
                <w:color w:val="000000" w:themeColor="text1"/>
                <w:szCs w:val="24"/>
                <w:u w:color="000000"/>
              </w:rPr>
              <w:t xml:space="preserve"> </w:t>
            </w:r>
            <w:r w:rsidRPr="00D67020">
              <w:rPr>
                <w:color w:val="000000" w:themeColor="text1"/>
                <w:szCs w:val="24"/>
                <w:u w:color="000000"/>
              </w:rPr>
              <w:t>(at least 2 of APP)</w:t>
            </w:r>
            <w:r>
              <w:rPr>
                <w:color w:val="000000" w:themeColor="text1"/>
                <w:szCs w:val="24"/>
                <w:u w:color="000000"/>
              </w:rPr>
              <w:t xml:space="preserve"> Consider if there is any bias.</w:t>
            </w:r>
            <w:r>
              <w:rPr>
                <w:bCs w:val="0"/>
                <w:color w:val="000000" w:themeColor="text1"/>
                <w:szCs w:val="24"/>
              </w:rPr>
              <w:t xml:space="preserve"> 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Source </w:t>
            </w:r>
            <w:r w:rsidRPr="00D67020">
              <w:rPr>
                <w:i/>
                <w:iCs/>
                <w:color w:val="000000" w:themeColor="text1"/>
                <w:szCs w:val="24"/>
              </w:rPr>
              <w:t>_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 </w:t>
            </w:r>
            <w:r w:rsidRPr="00CC32CA">
              <w:rPr>
                <w:bCs w:val="0"/>
                <w:color w:val="000000" w:themeColor="text1"/>
                <w:szCs w:val="24"/>
              </w:rPr>
              <w:t xml:space="preserve"> (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>is/isn't</w:t>
            </w:r>
            <w:r w:rsidRPr="00CC32CA">
              <w:rPr>
                <w:bCs w:val="0"/>
                <w:color w:val="000000" w:themeColor="text1"/>
                <w:szCs w:val="24"/>
              </w:rPr>
              <w:t>)</w:t>
            </w:r>
            <w:r w:rsidRPr="00D67020">
              <w:rPr>
                <w:bCs w:val="0"/>
                <w:i/>
                <w:iCs/>
                <w:color w:val="000000" w:themeColor="text1"/>
                <w:szCs w:val="24"/>
              </w:rPr>
              <w:t xml:space="preserve"> reliable because ____.</w:t>
            </w:r>
          </w:p>
          <w:p w14:paraId="4C4EA927" w14:textId="77777777" w:rsidR="00603B40" w:rsidRDefault="00603B40" w:rsidP="00B00A40">
            <w:pPr>
              <w:rPr>
                <w:color w:val="000000" w:themeColor="text1"/>
                <w:szCs w:val="24"/>
              </w:rPr>
            </w:pPr>
          </w:p>
          <w:p w14:paraId="00BC1789" w14:textId="77777777" w:rsidR="00603B40" w:rsidRPr="003D5D20" w:rsidRDefault="00603B40" w:rsidP="00B00A40">
            <w:pPr>
              <w:rPr>
                <w:color w:val="000000" w:themeColor="text1"/>
                <w:szCs w:val="24"/>
              </w:rPr>
            </w:pPr>
          </w:p>
          <w:p w14:paraId="4ADF987E" w14:textId="77777777" w:rsidR="00603B40" w:rsidRPr="003D5D20" w:rsidRDefault="00603B40" w:rsidP="00B00A40">
            <w:pPr>
              <w:rPr>
                <w:color w:val="000000" w:themeColor="text1"/>
                <w:szCs w:val="24"/>
              </w:rPr>
            </w:pPr>
          </w:p>
          <w:p w14:paraId="7EE9FCAD" w14:textId="77777777" w:rsidR="00603B40" w:rsidRPr="003D5D20" w:rsidRDefault="00603B40" w:rsidP="00B00A40">
            <w:pPr>
              <w:rPr>
                <w:color w:val="000000" w:themeColor="text1"/>
                <w:szCs w:val="24"/>
              </w:rPr>
            </w:pPr>
          </w:p>
        </w:tc>
      </w:tr>
    </w:tbl>
    <w:p w14:paraId="3F9BD0E5" w14:textId="77777777" w:rsidR="00ED5BE7" w:rsidRDefault="00ED5BE7" w:rsidP="00A25D17"/>
    <w:sectPr w:rsidR="00ED5BE7" w:rsidSect="000B013E">
      <w:pgSz w:w="12226" w:h="15840"/>
      <w:pgMar w:top="360" w:right="346" w:bottom="806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1D"/>
    <w:rsid w:val="00002875"/>
    <w:rsid w:val="00005B20"/>
    <w:rsid w:val="000129A6"/>
    <w:rsid w:val="000139A1"/>
    <w:rsid w:val="00014932"/>
    <w:rsid w:val="000240DE"/>
    <w:rsid w:val="000248FD"/>
    <w:rsid w:val="0002634D"/>
    <w:rsid w:val="00027A88"/>
    <w:rsid w:val="00035F7B"/>
    <w:rsid w:val="000369E7"/>
    <w:rsid w:val="00043238"/>
    <w:rsid w:val="00044CEC"/>
    <w:rsid w:val="00046E76"/>
    <w:rsid w:val="00051884"/>
    <w:rsid w:val="00052FAA"/>
    <w:rsid w:val="000536A8"/>
    <w:rsid w:val="00053C44"/>
    <w:rsid w:val="00054EE5"/>
    <w:rsid w:val="00066831"/>
    <w:rsid w:val="000701DE"/>
    <w:rsid w:val="000726F0"/>
    <w:rsid w:val="0008013D"/>
    <w:rsid w:val="0008148C"/>
    <w:rsid w:val="00081C1C"/>
    <w:rsid w:val="000839AB"/>
    <w:rsid w:val="00085334"/>
    <w:rsid w:val="00092289"/>
    <w:rsid w:val="000A07F2"/>
    <w:rsid w:val="000A58CE"/>
    <w:rsid w:val="000A6F4E"/>
    <w:rsid w:val="000B013E"/>
    <w:rsid w:val="000B1A21"/>
    <w:rsid w:val="000B361F"/>
    <w:rsid w:val="000B3B8B"/>
    <w:rsid w:val="000B4C17"/>
    <w:rsid w:val="000B4DAE"/>
    <w:rsid w:val="000B6690"/>
    <w:rsid w:val="000B7BB6"/>
    <w:rsid w:val="000C0E59"/>
    <w:rsid w:val="000C3358"/>
    <w:rsid w:val="000C3E2C"/>
    <w:rsid w:val="000C4D89"/>
    <w:rsid w:val="000C5730"/>
    <w:rsid w:val="000D16DB"/>
    <w:rsid w:val="000D1F96"/>
    <w:rsid w:val="000D36AA"/>
    <w:rsid w:val="000D389D"/>
    <w:rsid w:val="000D3D3C"/>
    <w:rsid w:val="000D4DCF"/>
    <w:rsid w:val="000D724F"/>
    <w:rsid w:val="000E3947"/>
    <w:rsid w:val="000E4995"/>
    <w:rsid w:val="000E671A"/>
    <w:rsid w:val="000E6AC4"/>
    <w:rsid w:val="000E6DD5"/>
    <w:rsid w:val="000E6F49"/>
    <w:rsid w:val="000E77B9"/>
    <w:rsid w:val="000F1584"/>
    <w:rsid w:val="000F41F0"/>
    <w:rsid w:val="001034D3"/>
    <w:rsid w:val="00113F80"/>
    <w:rsid w:val="00115175"/>
    <w:rsid w:val="00116C35"/>
    <w:rsid w:val="00117451"/>
    <w:rsid w:val="0012128F"/>
    <w:rsid w:val="001268A3"/>
    <w:rsid w:val="00131DA8"/>
    <w:rsid w:val="001334D5"/>
    <w:rsid w:val="001342B4"/>
    <w:rsid w:val="00134FAC"/>
    <w:rsid w:val="00134FBF"/>
    <w:rsid w:val="00136107"/>
    <w:rsid w:val="001361CC"/>
    <w:rsid w:val="00136E9E"/>
    <w:rsid w:val="00137F50"/>
    <w:rsid w:val="001435BE"/>
    <w:rsid w:val="00144DE3"/>
    <w:rsid w:val="001460A6"/>
    <w:rsid w:val="001466A6"/>
    <w:rsid w:val="00150DE6"/>
    <w:rsid w:val="00152BFF"/>
    <w:rsid w:val="00153E98"/>
    <w:rsid w:val="00156077"/>
    <w:rsid w:val="00157D2E"/>
    <w:rsid w:val="00160F8E"/>
    <w:rsid w:val="001630BB"/>
    <w:rsid w:val="001630D5"/>
    <w:rsid w:val="001655DA"/>
    <w:rsid w:val="00170F32"/>
    <w:rsid w:val="00172CCC"/>
    <w:rsid w:val="00176B54"/>
    <w:rsid w:val="001775BC"/>
    <w:rsid w:val="00180784"/>
    <w:rsid w:val="001844D9"/>
    <w:rsid w:val="0018709A"/>
    <w:rsid w:val="001A0ED3"/>
    <w:rsid w:val="001B1306"/>
    <w:rsid w:val="001B15C6"/>
    <w:rsid w:val="001B343F"/>
    <w:rsid w:val="001B3A14"/>
    <w:rsid w:val="001B56BD"/>
    <w:rsid w:val="001B7295"/>
    <w:rsid w:val="001B72AB"/>
    <w:rsid w:val="001B7E55"/>
    <w:rsid w:val="001C1182"/>
    <w:rsid w:val="001D29FE"/>
    <w:rsid w:val="001D33EA"/>
    <w:rsid w:val="001D782C"/>
    <w:rsid w:val="001E0115"/>
    <w:rsid w:val="001E5523"/>
    <w:rsid w:val="001F0B71"/>
    <w:rsid w:val="001F442A"/>
    <w:rsid w:val="001F4A30"/>
    <w:rsid w:val="001F512A"/>
    <w:rsid w:val="001F5626"/>
    <w:rsid w:val="001F5948"/>
    <w:rsid w:val="001F70F4"/>
    <w:rsid w:val="001F7ED6"/>
    <w:rsid w:val="00201CD0"/>
    <w:rsid w:val="002128DE"/>
    <w:rsid w:val="002136EF"/>
    <w:rsid w:val="00213CFF"/>
    <w:rsid w:val="002153FC"/>
    <w:rsid w:val="00216DFF"/>
    <w:rsid w:val="002213ED"/>
    <w:rsid w:val="00226BD2"/>
    <w:rsid w:val="00231EDC"/>
    <w:rsid w:val="0023341E"/>
    <w:rsid w:val="0023353E"/>
    <w:rsid w:val="0023416B"/>
    <w:rsid w:val="00234689"/>
    <w:rsid w:val="00234A09"/>
    <w:rsid w:val="002400C5"/>
    <w:rsid w:val="00241774"/>
    <w:rsid w:val="00243165"/>
    <w:rsid w:val="00243339"/>
    <w:rsid w:val="002448C0"/>
    <w:rsid w:val="00244AC7"/>
    <w:rsid w:val="002468E2"/>
    <w:rsid w:val="00251BE6"/>
    <w:rsid w:val="00253961"/>
    <w:rsid w:val="00261C42"/>
    <w:rsid w:val="002620D4"/>
    <w:rsid w:val="002634F9"/>
    <w:rsid w:val="00270CA8"/>
    <w:rsid w:val="002726A3"/>
    <w:rsid w:val="00276892"/>
    <w:rsid w:val="00276CB0"/>
    <w:rsid w:val="002806C0"/>
    <w:rsid w:val="00282729"/>
    <w:rsid w:val="002861CF"/>
    <w:rsid w:val="00287F95"/>
    <w:rsid w:val="00292AE8"/>
    <w:rsid w:val="0029345A"/>
    <w:rsid w:val="002938B1"/>
    <w:rsid w:val="0029627A"/>
    <w:rsid w:val="002964B3"/>
    <w:rsid w:val="002A60C8"/>
    <w:rsid w:val="002B1315"/>
    <w:rsid w:val="002B151D"/>
    <w:rsid w:val="002B7131"/>
    <w:rsid w:val="002B755C"/>
    <w:rsid w:val="002C23D9"/>
    <w:rsid w:val="002C73E2"/>
    <w:rsid w:val="002D00FD"/>
    <w:rsid w:val="002D05D5"/>
    <w:rsid w:val="002D4775"/>
    <w:rsid w:val="002D4DA6"/>
    <w:rsid w:val="002D5082"/>
    <w:rsid w:val="002D662F"/>
    <w:rsid w:val="002D7186"/>
    <w:rsid w:val="002E3C4E"/>
    <w:rsid w:val="002E5FA3"/>
    <w:rsid w:val="002E63F5"/>
    <w:rsid w:val="002E6E85"/>
    <w:rsid w:val="002F007C"/>
    <w:rsid w:val="002F0B5E"/>
    <w:rsid w:val="002F37AF"/>
    <w:rsid w:val="002F40A7"/>
    <w:rsid w:val="002F4766"/>
    <w:rsid w:val="002F5872"/>
    <w:rsid w:val="002F5D31"/>
    <w:rsid w:val="002F774E"/>
    <w:rsid w:val="002F7FB4"/>
    <w:rsid w:val="0030575B"/>
    <w:rsid w:val="00306694"/>
    <w:rsid w:val="00307E62"/>
    <w:rsid w:val="003140DB"/>
    <w:rsid w:val="0031699E"/>
    <w:rsid w:val="00317A92"/>
    <w:rsid w:val="00324815"/>
    <w:rsid w:val="00324D51"/>
    <w:rsid w:val="00325547"/>
    <w:rsid w:val="00330CAB"/>
    <w:rsid w:val="00340187"/>
    <w:rsid w:val="00342263"/>
    <w:rsid w:val="00344673"/>
    <w:rsid w:val="00346763"/>
    <w:rsid w:val="00353E3C"/>
    <w:rsid w:val="0036659A"/>
    <w:rsid w:val="003672DB"/>
    <w:rsid w:val="003719C3"/>
    <w:rsid w:val="00372E22"/>
    <w:rsid w:val="00385966"/>
    <w:rsid w:val="00391F14"/>
    <w:rsid w:val="00392166"/>
    <w:rsid w:val="00393134"/>
    <w:rsid w:val="00394C8E"/>
    <w:rsid w:val="0039603B"/>
    <w:rsid w:val="003B1804"/>
    <w:rsid w:val="003B333D"/>
    <w:rsid w:val="003B39E4"/>
    <w:rsid w:val="003B615C"/>
    <w:rsid w:val="003C60EA"/>
    <w:rsid w:val="003C6882"/>
    <w:rsid w:val="003D1361"/>
    <w:rsid w:val="003D3EB0"/>
    <w:rsid w:val="003D59BC"/>
    <w:rsid w:val="003D5A1F"/>
    <w:rsid w:val="003D6375"/>
    <w:rsid w:val="003E0533"/>
    <w:rsid w:val="003E07A3"/>
    <w:rsid w:val="003E1914"/>
    <w:rsid w:val="003E227C"/>
    <w:rsid w:val="003F6087"/>
    <w:rsid w:val="003F7ED5"/>
    <w:rsid w:val="00401370"/>
    <w:rsid w:val="00401764"/>
    <w:rsid w:val="0040242C"/>
    <w:rsid w:val="00403C5B"/>
    <w:rsid w:val="00404FED"/>
    <w:rsid w:val="004106C6"/>
    <w:rsid w:val="00412C6D"/>
    <w:rsid w:val="00414F7E"/>
    <w:rsid w:val="00425476"/>
    <w:rsid w:val="004276D9"/>
    <w:rsid w:val="00430C3D"/>
    <w:rsid w:val="00433FBA"/>
    <w:rsid w:val="0043581E"/>
    <w:rsid w:val="0044125E"/>
    <w:rsid w:val="0044166B"/>
    <w:rsid w:val="00442B51"/>
    <w:rsid w:val="00443437"/>
    <w:rsid w:val="004456E8"/>
    <w:rsid w:val="00452ADA"/>
    <w:rsid w:val="0045511C"/>
    <w:rsid w:val="00461E84"/>
    <w:rsid w:val="00463EB7"/>
    <w:rsid w:val="00464118"/>
    <w:rsid w:val="004659B0"/>
    <w:rsid w:val="0046613E"/>
    <w:rsid w:val="00471B2C"/>
    <w:rsid w:val="004724B1"/>
    <w:rsid w:val="004724BE"/>
    <w:rsid w:val="00473CDF"/>
    <w:rsid w:val="004742ED"/>
    <w:rsid w:val="00474781"/>
    <w:rsid w:val="00480747"/>
    <w:rsid w:val="004836B6"/>
    <w:rsid w:val="004836EB"/>
    <w:rsid w:val="004838A9"/>
    <w:rsid w:val="0048477C"/>
    <w:rsid w:val="004847A0"/>
    <w:rsid w:val="004874AF"/>
    <w:rsid w:val="0049066E"/>
    <w:rsid w:val="004911BB"/>
    <w:rsid w:val="004932C9"/>
    <w:rsid w:val="0049371B"/>
    <w:rsid w:val="004956FD"/>
    <w:rsid w:val="004A0FAD"/>
    <w:rsid w:val="004A1533"/>
    <w:rsid w:val="004A49B8"/>
    <w:rsid w:val="004A6802"/>
    <w:rsid w:val="004A70A3"/>
    <w:rsid w:val="004A7345"/>
    <w:rsid w:val="004A7763"/>
    <w:rsid w:val="004A7C8E"/>
    <w:rsid w:val="004B1B1B"/>
    <w:rsid w:val="004B489E"/>
    <w:rsid w:val="004C00BA"/>
    <w:rsid w:val="004C1100"/>
    <w:rsid w:val="004C23E0"/>
    <w:rsid w:val="004C3910"/>
    <w:rsid w:val="004C3C09"/>
    <w:rsid w:val="004D10F1"/>
    <w:rsid w:val="004D1D7A"/>
    <w:rsid w:val="004D2E9F"/>
    <w:rsid w:val="004D3E7B"/>
    <w:rsid w:val="004D4883"/>
    <w:rsid w:val="004D4AD1"/>
    <w:rsid w:val="004D60D1"/>
    <w:rsid w:val="004E15BD"/>
    <w:rsid w:val="004E167A"/>
    <w:rsid w:val="004E2B36"/>
    <w:rsid w:val="004E2B52"/>
    <w:rsid w:val="004F0E14"/>
    <w:rsid w:val="004F1167"/>
    <w:rsid w:val="004F2D06"/>
    <w:rsid w:val="004F4016"/>
    <w:rsid w:val="004F745A"/>
    <w:rsid w:val="00500B92"/>
    <w:rsid w:val="00501A03"/>
    <w:rsid w:val="00501DED"/>
    <w:rsid w:val="00502BA8"/>
    <w:rsid w:val="00504763"/>
    <w:rsid w:val="00504AA4"/>
    <w:rsid w:val="005077E3"/>
    <w:rsid w:val="005105DE"/>
    <w:rsid w:val="00510E70"/>
    <w:rsid w:val="00516FC9"/>
    <w:rsid w:val="005231E6"/>
    <w:rsid w:val="00523B60"/>
    <w:rsid w:val="0052487E"/>
    <w:rsid w:val="00525F4C"/>
    <w:rsid w:val="00530BC1"/>
    <w:rsid w:val="00531FD2"/>
    <w:rsid w:val="005342A0"/>
    <w:rsid w:val="00534E32"/>
    <w:rsid w:val="00534F8E"/>
    <w:rsid w:val="00537E80"/>
    <w:rsid w:val="00542DC1"/>
    <w:rsid w:val="005520B5"/>
    <w:rsid w:val="00552ECF"/>
    <w:rsid w:val="00554AED"/>
    <w:rsid w:val="00555BF3"/>
    <w:rsid w:val="005622EE"/>
    <w:rsid w:val="00563B8E"/>
    <w:rsid w:val="00566110"/>
    <w:rsid w:val="00566668"/>
    <w:rsid w:val="005753EF"/>
    <w:rsid w:val="00575B3B"/>
    <w:rsid w:val="00580843"/>
    <w:rsid w:val="00581976"/>
    <w:rsid w:val="005842DB"/>
    <w:rsid w:val="0058680D"/>
    <w:rsid w:val="0059326C"/>
    <w:rsid w:val="005A0531"/>
    <w:rsid w:val="005A0BF0"/>
    <w:rsid w:val="005A34E8"/>
    <w:rsid w:val="005A47A4"/>
    <w:rsid w:val="005A51C1"/>
    <w:rsid w:val="005B07DE"/>
    <w:rsid w:val="005B209D"/>
    <w:rsid w:val="005B6194"/>
    <w:rsid w:val="005B630A"/>
    <w:rsid w:val="005B7713"/>
    <w:rsid w:val="005B7F03"/>
    <w:rsid w:val="005C0734"/>
    <w:rsid w:val="005C39E6"/>
    <w:rsid w:val="005D0AEC"/>
    <w:rsid w:val="005D4FCC"/>
    <w:rsid w:val="005D6BED"/>
    <w:rsid w:val="005E0620"/>
    <w:rsid w:val="005E5949"/>
    <w:rsid w:val="005E5BC6"/>
    <w:rsid w:val="005E6380"/>
    <w:rsid w:val="005E72AF"/>
    <w:rsid w:val="005F2D42"/>
    <w:rsid w:val="005F3D84"/>
    <w:rsid w:val="005F3DDB"/>
    <w:rsid w:val="005F4487"/>
    <w:rsid w:val="005F4833"/>
    <w:rsid w:val="005F5DE1"/>
    <w:rsid w:val="005F621D"/>
    <w:rsid w:val="00600240"/>
    <w:rsid w:val="00600579"/>
    <w:rsid w:val="00600D50"/>
    <w:rsid w:val="00601574"/>
    <w:rsid w:val="006025E9"/>
    <w:rsid w:val="00603B40"/>
    <w:rsid w:val="0060626D"/>
    <w:rsid w:val="006127E5"/>
    <w:rsid w:val="00613163"/>
    <w:rsid w:val="00613327"/>
    <w:rsid w:val="006134EB"/>
    <w:rsid w:val="006152FF"/>
    <w:rsid w:val="00616CBB"/>
    <w:rsid w:val="00616DB0"/>
    <w:rsid w:val="00617FE9"/>
    <w:rsid w:val="00620AA1"/>
    <w:rsid w:val="00620C2C"/>
    <w:rsid w:val="00621212"/>
    <w:rsid w:val="00621B99"/>
    <w:rsid w:val="00623017"/>
    <w:rsid w:val="00626133"/>
    <w:rsid w:val="00626B5A"/>
    <w:rsid w:val="00630C83"/>
    <w:rsid w:val="00632411"/>
    <w:rsid w:val="00632827"/>
    <w:rsid w:val="00636274"/>
    <w:rsid w:val="00640C7B"/>
    <w:rsid w:val="00641B07"/>
    <w:rsid w:val="0064347F"/>
    <w:rsid w:val="00644969"/>
    <w:rsid w:val="00647C60"/>
    <w:rsid w:val="00651BEF"/>
    <w:rsid w:val="00651C98"/>
    <w:rsid w:val="00653829"/>
    <w:rsid w:val="00653FEE"/>
    <w:rsid w:val="00654E1E"/>
    <w:rsid w:val="00655F87"/>
    <w:rsid w:val="00663B99"/>
    <w:rsid w:val="00665D0B"/>
    <w:rsid w:val="00666675"/>
    <w:rsid w:val="00676810"/>
    <w:rsid w:val="00677AD1"/>
    <w:rsid w:val="00677B3E"/>
    <w:rsid w:val="00683493"/>
    <w:rsid w:val="00684881"/>
    <w:rsid w:val="00684E2F"/>
    <w:rsid w:val="00686277"/>
    <w:rsid w:val="00692644"/>
    <w:rsid w:val="006929DF"/>
    <w:rsid w:val="00695891"/>
    <w:rsid w:val="006979E7"/>
    <w:rsid w:val="006A13C1"/>
    <w:rsid w:val="006A14FF"/>
    <w:rsid w:val="006A6BE1"/>
    <w:rsid w:val="006A7DE9"/>
    <w:rsid w:val="006B1701"/>
    <w:rsid w:val="006B4116"/>
    <w:rsid w:val="006B415C"/>
    <w:rsid w:val="006B7955"/>
    <w:rsid w:val="006B79B2"/>
    <w:rsid w:val="006C2FFA"/>
    <w:rsid w:val="006C5E28"/>
    <w:rsid w:val="006C6F41"/>
    <w:rsid w:val="006C750C"/>
    <w:rsid w:val="006D0BC5"/>
    <w:rsid w:val="006D4F19"/>
    <w:rsid w:val="006F28F9"/>
    <w:rsid w:val="006F2D15"/>
    <w:rsid w:val="006F2D1D"/>
    <w:rsid w:val="006F3ADE"/>
    <w:rsid w:val="006F7D2D"/>
    <w:rsid w:val="00702884"/>
    <w:rsid w:val="00702E51"/>
    <w:rsid w:val="00706017"/>
    <w:rsid w:val="00706C22"/>
    <w:rsid w:val="007168D0"/>
    <w:rsid w:val="0072314E"/>
    <w:rsid w:val="00723215"/>
    <w:rsid w:val="00725DD4"/>
    <w:rsid w:val="00727DBE"/>
    <w:rsid w:val="00734843"/>
    <w:rsid w:val="0073649E"/>
    <w:rsid w:val="00737A54"/>
    <w:rsid w:val="00742D9F"/>
    <w:rsid w:val="007474D3"/>
    <w:rsid w:val="00747D13"/>
    <w:rsid w:val="0075549B"/>
    <w:rsid w:val="00756522"/>
    <w:rsid w:val="00756585"/>
    <w:rsid w:val="0076251F"/>
    <w:rsid w:val="00762B37"/>
    <w:rsid w:val="00762D38"/>
    <w:rsid w:val="007673E9"/>
    <w:rsid w:val="00770341"/>
    <w:rsid w:val="00770451"/>
    <w:rsid w:val="007717BA"/>
    <w:rsid w:val="00773DBA"/>
    <w:rsid w:val="00782988"/>
    <w:rsid w:val="007844A4"/>
    <w:rsid w:val="007865A5"/>
    <w:rsid w:val="00786DCF"/>
    <w:rsid w:val="00787039"/>
    <w:rsid w:val="007909BA"/>
    <w:rsid w:val="00793746"/>
    <w:rsid w:val="00796924"/>
    <w:rsid w:val="007A06D0"/>
    <w:rsid w:val="007A3080"/>
    <w:rsid w:val="007A62E5"/>
    <w:rsid w:val="007A71FE"/>
    <w:rsid w:val="007B068B"/>
    <w:rsid w:val="007B1C65"/>
    <w:rsid w:val="007B2422"/>
    <w:rsid w:val="007B36B5"/>
    <w:rsid w:val="007B4772"/>
    <w:rsid w:val="007C1259"/>
    <w:rsid w:val="007C21E1"/>
    <w:rsid w:val="007C2B09"/>
    <w:rsid w:val="007C2CDA"/>
    <w:rsid w:val="007C6A04"/>
    <w:rsid w:val="007C7F9D"/>
    <w:rsid w:val="007D200D"/>
    <w:rsid w:val="007D441B"/>
    <w:rsid w:val="007D45EB"/>
    <w:rsid w:val="007D5958"/>
    <w:rsid w:val="007E5BEB"/>
    <w:rsid w:val="007F25C3"/>
    <w:rsid w:val="007F409F"/>
    <w:rsid w:val="007F5E61"/>
    <w:rsid w:val="00800D32"/>
    <w:rsid w:val="0080401A"/>
    <w:rsid w:val="00804A6F"/>
    <w:rsid w:val="008054F3"/>
    <w:rsid w:val="00810791"/>
    <w:rsid w:val="008152AC"/>
    <w:rsid w:val="00815FAB"/>
    <w:rsid w:val="00816203"/>
    <w:rsid w:val="00817C77"/>
    <w:rsid w:val="0082152F"/>
    <w:rsid w:val="0082153A"/>
    <w:rsid w:val="00822C88"/>
    <w:rsid w:val="008238F9"/>
    <w:rsid w:val="0082658B"/>
    <w:rsid w:val="00831255"/>
    <w:rsid w:val="008327D9"/>
    <w:rsid w:val="008351D8"/>
    <w:rsid w:val="008400D0"/>
    <w:rsid w:val="00840D66"/>
    <w:rsid w:val="00841FA7"/>
    <w:rsid w:val="0084370E"/>
    <w:rsid w:val="00845A09"/>
    <w:rsid w:val="00853C8B"/>
    <w:rsid w:val="00853F09"/>
    <w:rsid w:val="00855E06"/>
    <w:rsid w:val="008563CF"/>
    <w:rsid w:val="0086038A"/>
    <w:rsid w:val="00861E17"/>
    <w:rsid w:val="00863F52"/>
    <w:rsid w:val="00864007"/>
    <w:rsid w:val="008658BE"/>
    <w:rsid w:val="00867E1A"/>
    <w:rsid w:val="0087091D"/>
    <w:rsid w:val="008724BF"/>
    <w:rsid w:val="00874E1C"/>
    <w:rsid w:val="00880811"/>
    <w:rsid w:val="00881FF1"/>
    <w:rsid w:val="008838D5"/>
    <w:rsid w:val="0088612B"/>
    <w:rsid w:val="00887326"/>
    <w:rsid w:val="008876BD"/>
    <w:rsid w:val="00890CEF"/>
    <w:rsid w:val="0089237F"/>
    <w:rsid w:val="00893134"/>
    <w:rsid w:val="00893611"/>
    <w:rsid w:val="00897E38"/>
    <w:rsid w:val="008A1972"/>
    <w:rsid w:val="008A27C8"/>
    <w:rsid w:val="008A52A5"/>
    <w:rsid w:val="008A5566"/>
    <w:rsid w:val="008B03B9"/>
    <w:rsid w:val="008B0FE8"/>
    <w:rsid w:val="008B1FAE"/>
    <w:rsid w:val="008B228E"/>
    <w:rsid w:val="008B546B"/>
    <w:rsid w:val="008B6CA2"/>
    <w:rsid w:val="008C0D2F"/>
    <w:rsid w:val="008C6C27"/>
    <w:rsid w:val="008D0FED"/>
    <w:rsid w:val="008D2F1B"/>
    <w:rsid w:val="008D680E"/>
    <w:rsid w:val="008E5483"/>
    <w:rsid w:val="008F09C4"/>
    <w:rsid w:val="008F18E7"/>
    <w:rsid w:val="008F4AA1"/>
    <w:rsid w:val="00904671"/>
    <w:rsid w:val="009067E4"/>
    <w:rsid w:val="009112CB"/>
    <w:rsid w:val="0091255E"/>
    <w:rsid w:val="00914855"/>
    <w:rsid w:val="00914B14"/>
    <w:rsid w:val="00917832"/>
    <w:rsid w:val="00921194"/>
    <w:rsid w:val="00924529"/>
    <w:rsid w:val="00924CE3"/>
    <w:rsid w:val="00934F87"/>
    <w:rsid w:val="00935384"/>
    <w:rsid w:val="0094197E"/>
    <w:rsid w:val="0094500C"/>
    <w:rsid w:val="00945B49"/>
    <w:rsid w:val="009460D5"/>
    <w:rsid w:val="009545D1"/>
    <w:rsid w:val="009553D4"/>
    <w:rsid w:val="00961DE5"/>
    <w:rsid w:val="00965B92"/>
    <w:rsid w:val="00974A4C"/>
    <w:rsid w:val="0097778A"/>
    <w:rsid w:val="00980E1B"/>
    <w:rsid w:val="00981656"/>
    <w:rsid w:val="00994992"/>
    <w:rsid w:val="00995A3F"/>
    <w:rsid w:val="00996D19"/>
    <w:rsid w:val="009A1D88"/>
    <w:rsid w:val="009A2C06"/>
    <w:rsid w:val="009A318E"/>
    <w:rsid w:val="009A32AB"/>
    <w:rsid w:val="009A4154"/>
    <w:rsid w:val="009B3C29"/>
    <w:rsid w:val="009B3E8C"/>
    <w:rsid w:val="009B4393"/>
    <w:rsid w:val="009B67B0"/>
    <w:rsid w:val="009B6D65"/>
    <w:rsid w:val="009C3FB2"/>
    <w:rsid w:val="009C63E2"/>
    <w:rsid w:val="009C71A1"/>
    <w:rsid w:val="009C7DBD"/>
    <w:rsid w:val="009D3D9F"/>
    <w:rsid w:val="009D5DE9"/>
    <w:rsid w:val="009E2895"/>
    <w:rsid w:val="009E2DA8"/>
    <w:rsid w:val="009E2DB6"/>
    <w:rsid w:val="009E7095"/>
    <w:rsid w:val="009E7C86"/>
    <w:rsid w:val="009F23AD"/>
    <w:rsid w:val="009F2482"/>
    <w:rsid w:val="009F371A"/>
    <w:rsid w:val="009F62EB"/>
    <w:rsid w:val="00A01429"/>
    <w:rsid w:val="00A016EC"/>
    <w:rsid w:val="00A03998"/>
    <w:rsid w:val="00A05283"/>
    <w:rsid w:val="00A106BE"/>
    <w:rsid w:val="00A113B8"/>
    <w:rsid w:val="00A128A1"/>
    <w:rsid w:val="00A13CC5"/>
    <w:rsid w:val="00A14C84"/>
    <w:rsid w:val="00A1535B"/>
    <w:rsid w:val="00A16C52"/>
    <w:rsid w:val="00A20FDC"/>
    <w:rsid w:val="00A21054"/>
    <w:rsid w:val="00A25A5C"/>
    <w:rsid w:val="00A25D17"/>
    <w:rsid w:val="00A31A6A"/>
    <w:rsid w:val="00A37647"/>
    <w:rsid w:val="00A520DC"/>
    <w:rsid w:val="00A52A6C"/>
    <w:rsid w:val="00A56AF6"/>
    <w:rsid w:val="00A60D71"/>
    <w:rsid w:val="00A6125B"/>
    <w:rsid w:val="00A63A99"/>
    <w:rsid w:val="00A6571D"/>
    <w:rsid w:val="00A6782A"/>
    <w:rsid w:val="00A70FE3"/>
    <w:rsid w:val="00A7573F"/>
    <w:rsid w:val="00A80CC3"/>
    <w:rsid w:val="00A83609"/>
    <w:rsid w:val="00A83C51"/>
    <w:rsid w:val="00A84FDF"/>
    <w:rsid w:val="00A86C5B"/>
    <w:rsid w:val="00A875FC"/>
    <w:rsid w:val="00A87726"/>
    <w:rsid w:val="00A93987"/>
    <w:rsid w:val="00A948FA"/>
    <w:rsid w:val="00A94FFB"/>
    <w:rsid w:val="00A96D2E"/>
    <w:rsid w:val="00AA0F4D"/>
    <w:rsid w:val="00AA0F63"/>
    <w:rsid w:val="00AA53A0"/>
    <w:rsid w:val="00AA7053"/>
    <w:rsid w:val="00AB1E14"/>
    <w:rsid w:val="00AB2923"/>
    <w:rsid w:val="00AB439A"/>
    <w:rsid w:val="00AB5D45"/>
    <w:rsid w:val="00AC0282"/>
    <w:rsid w:val="00AC3815"/>
    <w:rsid w:val="00AC3F32"/>
    <w:rsid w:val="00AD63D9"/>
    <w:rsid w:val="00AD6A7D"/>
    <w:rsid w:val="00AD7116"/>
    <w:rsid w:val="00AE0896"/>
    <w:rsid w:val="00AE0E19"/>
    <w:rsid w:val="00AE4205"/>
    <w:rsid w:val="00AE4469"/>
    <w:rsid w:val="00AE65EF"/>
    <w:rsid w:val="00AE7B16"/>
    <w:rsid w:val="00AF0693"/>
    <w:rsid w:val="00AF0EB8"/>
    <w:rsid w:val="00AF600B"/>
    <w:rsid w:val="00B00E4E"/>
    <w:rsid w:val="00B01F30"/>
    <w:rsid w:val="00B03342"/>
    <w:rsid w:val="00B10035"/>
    <w:rsid w:val="00B10248"/>
    <w:rsid w:val="00B10A41"/>
    <w:rsid w:val="00B1387C"/>
    <w:rsid w:val="00B2242E"/>
    <w:rsid w:val="00B22484"/>
    <w:rsid w:val="00B22B8F"/>
    <w:rsid w:val="00B246D9"/>
    <w:rsid w:val="00B25147"/>
    <w:rsid w:val="00B37460"/>
    <w:rsid w:val="00B4350E"/>
    <w:rsid w:val="00B43BEC"/>
    <w:rsid w:val="00B44B1E"/>
    <w:rsid w:val="00B44DCA"/>
    <w:rsid w:val="00B54038"/>
    <w:rsid w:val="00B54990"/>
    <w:rsid w:val="00B552B7"/>
    <w:rsid w:val="00B559A9"/>
    <w:rsid w:val="00B6261C"/>
    <w:rsid w:val="00B6598E"/>
    <w:rsid w:val="00B65F45"/>
    <w:rsid w:val="00B6632B"/>
    <w:rsid w:val="00B671F2"/>
    <w:rsid w:val="00B70A70"/>
    <w:rsid w:val="00B75066"/>
    <w:rsid w:val="00B75A7B"/>
    <w:rsid w:val="00B761BA"/>
    <w:rsid w:val="00B76D36"/>
    <w:rsid w:val="00B81F6C"/>
    <w:rsid w:val="00B82102"/>
    <w:rsid w:val="00B93CF9"/>
    <w:rsid w:val="00B97037"/>
    <w:rsid w:val="00B97B6C"/>
    <w:rsid w:val="00BA19A5"/>
    <w:rsid w:val="00BA4DB6"/>
    <w:rsid w:val="00BA4FAA"/>
    <w:rsid w:val="00BA5128"/>
    <w:rsid w:val="00BA5E55"/>
    <w:rsid w:val="00BA7426"/>
    <w:rsid w:val="00BB14DB"/>
    <w:rsid w:val="00BB15C6"/>
    <w:rsid w:val="00BB41EE"/>
    <w:rsid w:val="00BB4549"/>
    <w:rsid w:val="00BB63EC"/>
    <w:rsid w:val="00BB6542"/>
    <w:rsid w:val="00BC3F78"/>
    <w:rsid w:val="00BD6238"/>
    <w:rsid w:val="00BE6400"/>
    <w:rsid w:val="00BF0B05"/>
    <w:rsid w:val="00BF10AB"/>
    <w:rsid w:val="00BF4CF9"/>
    <w:rsid w:val="00C04AA9"/>
    <w:rsid w:val="00C05099"/>
    <w:rsid w:val="00C06350"/>
    <w:rsid w:val="00C06CAE"/>
    <w:rsid w:val="00C0705C"/>
    <w:rsid w:val="00C13580"/>
    <w:rsid w:val="00C143C4"/>
    <w:rsid w:val="00C16609"/>
    <w:rsid w:val="00C2487C"/>
    <w:rsid w:val="00C2734E"/>
    <w:rsid w:val="00C300C9"/>
    <w:rsid w:val="00C30207"/>
    <w:rsid w:val="00C322DE"/>
    <w:rsid w:val="00C374DF"/>
    <w:rsid w:val="00C4775A"/>
    <w:rsid w:val="00C47E83"/>
    <w:rsid w:val="00C50D25"/>
    <w:rsid w:val="00C5269A"/>
    <w:rsid w:val="00C538A8"/>
    <w:rsid w:val="00C557D8"/>
    <w:rsid w:val="00C57B45"/>
    <w:rsid w:val="00C603B9"/>
    <w:rsid w:val="00C65E4F"/>
    <w:rsid w:val="00C70D47"/>
    <w:rsid w:val="00C72B99"/>
    <w:rsid w:val="00C7315A"/>
    <w:rsid w:val="00C73272"/>
    <w:rsid w:val="00C75BC8"/>
    <w:rsid w:val="00C76095"/>
    <w:rsid w:val="00C765A7"/>
    <w:rsid w:val="00C76A66"/>
    <w:rsid w:val="00C80B76"/>
    <w:rsid w:val="00C810C2"/>
    <w:rsid w:val="00C87773"/>
    <w:rsid w:val="00C90CEC"/>
    <w:rsid w:val="00C96B36"/>
    <w:rsid w:val="00CA3BDB"/>
    <w:rsid w:val="00CA658A"/>
    <w:rsid w:val="00CC04BA"/>
    <w:rsid w:val="00CC3A59"/>
    <w:rsid w:val="00CC6C2D"/>
    <w:rsid w:val="00CD122C"/>
    <w:rsid w:val="00CD34FA"/>
    <w:rsid w:val="00CD3B1F"/>
    <w:rsid w:val="00CD7CA6"/>
    <w:rsid w:val="00CE30C9"/>
    <w:rsid w:val="00CE55C2"/>
    <w:rsid w:val="00CE670E"/>
    <w:rsid w:val="00CE6B1B"/>
    <w:rsid w:val="00CE79E4"/>
    <w:rsid w:val="00D0144B"/>
    <w:rsid w:val="00D03B11"/>
    <w:rsid w:val="00D05DB9"/>
    <w:rsid w:val="00D12393"/>
    <w:rsid w:val="00D178BD"/>
    <w:rsid w:val="00D23997"/>
    <w:rsid w:val="00D27254"/>
    <w:rsid w:val="00D322C8"/>
    <w:rsid w:val="00D3530C"/>
    <w:rsid w:val="00D354E6"/>
    <w:rsid w:val="00D36776"/>
    <w:rsid w:val="00D370A7"/>
    <w:rsid w:val="00D37534"/>
    <w:rsid w:val="00D41B62"/>
    <w:rsid w:val="00D42248"/>
    <w:rsid w:val="00D431BA"/>
    <w:rsid w:val="00D441E2"/>
    <w:rsid w:val="00D458FD"/>
    <w:rsid w:val="00D546E9"/>
    <w:rsid w:val="00D54EB3"/>
    <w:rsid w:val="00D6009C"/>
    <w:rsid w:val="00D64DB6"/>
    <w:rsid w:val="00D65FD4"/>
    <w:rsid w:val="00D66B4A"/>
    <w:rsid w:val="00D72C54"/>
    <w:rsid w:val="00D73A89"/>
    <w:rsid w:val="00D74E37"/>
    <w:rsid w:val="00D77C37"/>
    <w:rsid w:val="00D77EB2"/>
    <w:rsid w:val="00D80506"/>
    <w:rsid w:val="00D80D52"/>
    <w:rsid w:val="00D8128D"/>
    <w:rsid w:val="00D821A3"/>
    <w:rsid w:val="00D82994"/>
    <w:rsid w:val="00D82B5D"/>
    <w:rsid w:val="00D841EF"/>
    <w:rsid w:val="00D84D69"/>
    <w:rsid w:val="00D86D27"/>
    <w:rsid w:val="00D9224A"/>
    <w:rsid w:val="00D94140"/>
    <w:rsid w:val="00D94DD0"/>
    <w:rsid w:val="00D965D4"/>
    <w:rsid w:val="00DA0B39"/>
    <w:rsid w:val="00DA20DB"/>
    <w:rsid w:val="00DA2247"/>
    <w:rsid w:val="00DA453E"/>
    <w:rsid w:val="00DA7BB3"/>
    <w:rsid w:val="00DB4984"/>
    <w:rsid w:val="00DC1C1E"/>
    <w:rsid w:val="00DC61AE"/>
    <w:rsid w:val="00DC776A"/>
    <w:rsid w:val="00DD1B47"/>
    <w:rsid w:val="00DD2452"/>
    <w:rsid w:val="00DD251F"/>
    <w:rsid w:val="00DD62ED"/>
    <w:rsid w:val="00DE00DC"/>
    <w:rsid w:val="00DE0365"/>
    <w:rsid w:val="00DE4B9F"/>
    <w:rsid w:val="00DE533C"/>
    <w:rsid w:val="00DE69BA"/>
    <w:rsid w:val="00DE6BE1"/>
    <w:rsid w:val="00DE7263"/>
    <w:rsid w:val="00DF3ED0"/>
    <w:rsid w:val="00DF466B"/>
    <w:rsid w:val="00DF74EF"/>
    <w:rsid w:val="00DF7C29"/>
    <w:rsid w:val="00E00976"/>
    <w:rsid w:val="00E00D06"/>
    <w:rsid w:val="00E01462"/>
    <w:rsid w:val="00E12729"/>
    <w:rsid w:val="00E14A44"/>
    <w:rsid w:val="00E15EB2"/>
    <w:rsid w:val="00E1709C"/>
    <w:rsid w:val="00E174C3"/>
    <w:rsid w:val="00E17916"/>
    <w:rsid w:val="00E26AAE"/>
    <w:rsid w:val="00E36CC9"/>
    <w:rsid w:val="00E402C1"/>
    <w:rsid w:val="00E42353"/>
    <w:rsid w:val="00E433AB"/>
    <w:rsid w:val="00E44357"/>
    <w:rsid w:val="00E44607"/>
    <w:rsid w:val="00E45C5B"/>
    <w:rsid w:val="00E46C39"/>
    <w:rsid w:val="00E52466"/>
    <w:rsid w:val="00E53031"/>
    <w:rsid w:val="00E53C85"/>
    <w:rsid w:val="00E56CA2"/>
    <w:rsid w:val="00E61F92"/>
    <w:rsid w:val="00E658A4"/>
    <w:rsid w:val="00E666D6"/>
    <w:rsid w:val="00E6701D"/>
    <w:rsid w:val="00E6744F"/>
    <w:rsid w:val="00E67A0A"/>
    <w:rsid w:val="00E7083E"/>
    <w:rsid w:val="00E76240"/>
    <w:rsid w:val="00E76375"/>
    <w:rsid w:val="00E77C53"/>
    <w:rsid w:val="00E83048"/>
    <w:rsid w:val="00E847A9"/>
    <w:rsid w:val="00E92C82"/>
    <w:rsid w:val="00EA02B4"/>
    <w:rsid w:val="00EA0EC4"/>
    <w:rsid w:val="00EA6D38"/>
    <w:rsid w:val="00EB1F7C"/>
    <w:rsid w:val="00EB6CEE"/>
    <w:rsid w:val="00EC3541"/>
    <w:rsid w:val="00EC4D26"/>
    <w:rsid w:val="00EC501D"/>
    <w:rsid w:val="00ED0095"/>
    <w:rsid w:val="00ED2C2D"/>
    <w:rsid w:val="00ED5BE7"/>
    <w:rsid w:val="00EE72BA"/>
    <w:rsid w:val="00EF1122"/>
    <w:rsid w:val="00EF4794"/>
    <w:rsid w:val="00EF4930"/>
    <w:rsid w:val="00EF4E6A"/>
    <w:rsid w:val="00F01EF7"/>
    <w:rsid w:val="00F0289E"/>
    <w:rsid w:val="00F04742"/>
    <w:rsid w:val="00F14844"/>
    <w:rsid w:val="00F152B7"/>
    <w:rsid w:val="00F17418"/>
    <w:rsid w:val="00F20CFA"/>
    <w:rsid w:val="00F23F74"/>
    <w:rsid w:val="00F25B0E"/>
    <w:rsid w:val="00F27AAC"/>
    <w:rsid w:val="00F32011"/>
    <w:rsid w:val="00F32015"/>
    <w:rsid w:val="00F40775"/>
    <w:rsid w:val="00F4439B"/>
    <w:rsid w:val="00F519CD"/>
    <w:rsid w:val="00F51EC7"/>
    <w:rsid w:val="00F53824"/>
    <w:rsid w:val="00F5458F"/>
    <w:rsid w:val="00F57B87"/>
    <w:rsid w:val="00F57DBC"/>
    <w:rsid w:val="00F6077C"/>
    <w:rsid w:val="00F60A0E"/>
    <w:rsid w:val="00F6258E"/>
    <w:rsid w:val="00F62FE4"/>
    <w:rsid w:val="00F634B6"/>
    <w:rsid w:val="00F64677"/>
    <w:rsid w:val="00F65787"/>
    <w:rsid w:val="00F710B5"/>
    <w:rsid w:val="00F713AB"/>
    <w:rsid w:val="00F740EC"/>
    <w:rsid w:val="00F751E1"/>
    <w:rsid w:val="00F7585E"/>
    <w:rsid w:val="00F8448D"/>
    <w:rsid w:val="00F91734"/>
    <w:rsid w:val="00F92979"/>
    <w:rsid w:val="00F9717A"/>
    <w:rsid w:val="00FA0EE0"/>
    <w:rsid w:val="00FA4FBC"/>
    <w:rsid w:val="00FA7079"/>
    <w:rsid w:val="00FB4E34"/>
    <w:rsid w:val="00FB4FD0"/>
    <w:rsid w:val="00FB6075"/>
    <w:rsid w:val="00FB6FB2"/>
    <w:rsid w:val="00FC6642"/>
    <w:rsid w:val="00FC68DD"/>
    <w:rsid w:val="00FD2123"/>
    <w:rsid w:val="00FD213D"/>
    <w:rsid w:val="00FD527C"/>
    <w:rsid w:val="00FD57FF"/>
    <w:rsid w:val="00FD627D"/>
    <w:rsid w:val="00FD6E59"/>
    <w:rsid w:val="00FE1AEF"/>
    <w:rsid w:val="00FE42E8"/>
    <w:rsid w:val="00FE445F"/>
    <w:rsid w:val="00FE64CD"/>
    <w:rsid w:val="00FE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A682"/>
  <w15:chartTrackingRefBased/>
  <w15:docId w15:val="{F71D1DAB-FBE4-8542-83DB-367C5339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01D"/>
    <w:rPr>
      <w:rFonts w:eastAsia="Aptos"/>
      <w:bCs/>
      <w:color w:val="000000"/>
      <w:sz w:val="24"/>
      <w:szCs w:val="7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F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Cs w:val="0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F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Cs w:val="0"/>
      <w:color w:val="1F3763" w:themeColor="accent1" w:themeShade="7F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F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F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FF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F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FF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FF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F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F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F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FF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F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FF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F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F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81FF1"/>
    <w:pPr>
      <w:contextualSpacing/>
    </w:pPr>
    <w:rPr>
      <w:rFonts w:asciiTheme="majorHAnsi" w:eastAsiaTheme="majorEastAsia" w:hAnsiTheme="majorHAnsi" w:cstheme="majorBidi"/>
      <w:bCs w:val="0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81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FF1"/>
    <w:pPr>
      <w:numPr>
        <w:ilvl w:val="1"/>
      </w:numPr>
      <w:spacing w:after="160"/>
    </w:pPr>
    <w:rPr>
      <w:rFonts w:asciiTheme="minorHAnsi" w:eastAsiaTheme="minorEastAsia" w:hAnsiTheme="minorHAnsi" w:cstheme="minorBidi"/>
      <w:bCs w:val="0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81F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4F4016"/>
    <w:pPr>
      <w:ind w:left="720"/>
      <w:contextualSpacing/>
    </w:pPr>
    <w:rPr>
      <w:rFonts w:eastAsiaTheme="minorEastAsia"/>
      <w:bCs w:val="0"/>
      <w:color w:val="auto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81FF1"/>
    <w:pPr>
      <w:spacing w:before="200" w:after="160"/>
      <w:ind w:left="864" w:right="864"/>
      <w:jc w:val="center"/>
    </w:pPr>
    <w:rPr>
      <w:rFonts w:eastAsiaTheme="minorEastAsia"/>
      <w:bCs w:val="0"/>
      <w:i/>
      <w:iCs/>
      <w:color w:val="404040" w:themeColor="text1" w:themeTint="BF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81FF1"/>
    <w:rPr>
      <w:rFonts w:eastAsiaTheme="minorEastAsia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FF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bCs w:val="0"/>
      <w:i/>
      <w:iCs/>
      <w:color w:val="4472C4" w:themeColor="accent1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FF1"/>
    <w:rPr>
      <w:rFonts w:eastAsiaTheme="minorEastAsia"/>
      <w:i/>
      <w:iCs/>
      <w:color w:val="4472C4" w:themeColor="accent1"/>
      <w:sz w:val="24"/>
      <w:szCs w:val="24"/>
    </w:rPr>
  </w:style>
  <w:style w:type="character" w:styleId="IntenseEmphasis">
    <w:name w:val="Intense Emphasis"/>
    <w:uiPriority w:val="21"/>
    <w:qFormat/>
    <w:rsid w:val="00881FF1"/>
    <w:rPr>
      <w:i/>
      <w:iCs/>
      <w:color w:val="4472C4" w:themeColor="accent1"/>
    </w:rPr>
  </w:style>
  <w:style w:type="character" w:styleId="IntenseReference">
    <w:name w:val="Intense Reference"/>
    <w:uiPriority w:val="32"/>
    <w:qFormat/>
    <w:rsid w:val="00881FF1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EC501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543</Words>
  <Characters>2667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N. Sadow</dc:creator>
  <cp:keywords/>
  <dc:description/>
  <cp:lastModifiedBy>Adam N. Sadow</cp:lastModifiedBy>
  <cp:revision>16</cp:revision>
  <cp:lastPrinted>2026-09-03T16:12:00Z</cp:lastPrinted>
  <dcterms:created xsi:type="dcterms:W3CDTF">2026-09-03T14:27:00Z</dcterms:created>
  <dcterms:modified xsi:type="dcterms:W3CDTF">2026-09-04T17:28:00Z</dcterms:modified>
</cp:coreProperties>
</file>