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812D5" w14:textId="6863F644" w:rsidR="009A0713" w:rsidRPr="008550CB" w:rsidRDefault="009A0713" w:rsidP="009A0713">
      <w:pPr>
        <w:rPr>
          <w:b/>
          <w:bCs/>
        </w:rPr>
      </w:pPr>
      <w:r w:rsidRPr="008550CB">
        <w:rPr>
          <w:b/>
          <w:bCs/>
        </w:rPr>
        <w:t xml:space="preserve">AICE European History          Mr. Sadow          Chapter </w:t>
      </w:r>
      <w:r w:rsidR="00357728">
        <w:rPr>
          <w:b/>
          <w:bCs/>
        </w:rPr>
        <w:t>2</w:t>
      </w:r>
      <w:r w:rsidR="0092642F">
        <w:rPr>
          <w:b/>
          <w:bCs/>
        </w:rPr>
        <w:t xml:space="preserve"> </w:t>
      </w:r>
      <w:r w:rsidRPr="008550CB">
        <w:rPr>
          <w:b/>
          <w:bCs/>
        </w:rPr>
        <w:t>Homework Assignments</w:t>
      </w:r>
    </w:p>
    <w:p w14:paraId="5B18B6E3" w14:textId="77777777" w:rsidR="0001162D" w:rsidRPr="008550CB" w:rsidRDefault="0001162D" w:rsidP="0001162D">
      <w:pPr>
        <w:rPr>
          <w:b/>
        </w:rPr>
      </w:pPr>
    </w:p>
    <w:p w14:paraId="4874B7EA" w14:textId="16637477" w:rsidR="00CC3A67" w:rsidRPr="008550CB" w:rsidRDefault="00CC3A67" w:rsidP="00CC3A67">
      <w:proofErr w:type="spellStart"/>
      <w:r w:rsidRPr="008550CB">
        <w:rPr>
          <w:b/>
          <w:u w:val="single"/>
        </w:rPr>
        <w:t>Hw</w:t>
      </w:r>
      <w:proofErr w:type="spellEnd"/>
      <w:r w:rsidRPr="008550CB">
        <w:rPr>
          <w:b/>
          <w:u w:val="single"/>
        </w:rPr>
        <w:t xml:space="preserve"> #1: </w:t>
      </w:r>
      <w:r w:rsidR="00D90288" w:rsidRPr="008550CB">
        <w:rPr>
          <w:b/>
          <w:u w:val="single"/>
        </w:rPr>
        <w:t>Pgs.</w:t>
      </w:r>
      <w:r w:rsidR="00E84724" w:rsidRPr="008550CB">
        <w:rPr>
          <w:b/>
          <w:u w:val="single"/>
        </w:rPr>
        <w:t xml:space="preserve"> </w:t>
      </w:r>
      <w:r w:rsidR="00C55527">
        <w:rPr>
          <w:b/>
          <w:u w:val="single"/>
        </w:rPr>
        <w:t>49</w:t>
      </w:r>
      <w:r w:rsidR="00E84724" w:rsidRPr="008550CB">
        <w:rPr>
          <w:b/>
          <w:u w:val="single"/>
        </w:rPr>
        <w:t>-</w:t>
      </w:r>
      <w:r w:rsidR="005A0AA3">
        <w:rPr>
          <w:b/>
          <w:u w:val="single"/>
        </w:rPr>
        <w:t>5</w:t>
      </w:r>
      <w:r w:rsidR="00DD7CC9">
        <w:rPr>
          <w:b/>
          <w:u w:val="single"/>
        </w:rPr>
        <w:t>1</w:t>
      </w:r>
      <w:r w:rsidRPr="008550CB">
        <w:rPr>
          <w:b/>
          <w:u w:val="single"/>
        </w:rPr>
        <w:t xml:space="preserve">, </w:t>
      </w:r>
      <w:r w:rsidR="00FC186F">
        <w:rPr>
          <w:b/>
          <w:u w:val="single"/>
        </w:rPr>
        <w:t>d</w:t>
      </w:r>
      <w:r w:rsidRPr="008550CB">
        <w:rPr>
          <w:b/>
          <w:u w:val="single"/>
        </w:rPr>
        <w:t>ue by</w:t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</w:p>
    <w:p w14:paraId="39D880E8" w14:textId="77777777" w:rsidR="00C55527" w:rsidRDefault="00C55527" w:rsidP="0001162D">
      <w:pPr>
        <w:widowControl w:val="0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Pr="008550CB">
        <w:rPr>
          <w:color w:val="000000" w:themeColor="text1"/>
        </w:rPr>
        <w:t>Discuss (</w:t>
      </w:r>
      <w:r w:rsidRPr="005A44D6">
        <w:rPr>
          <w:color w:val="000000" w:themeColor="text1"/>
        </w:rPr>
        <w:t>write about issue(s) or topic(s) in depth in a structured way)</w:t>
      </w:r>
      <w:r>
        <w:rPr>
          <w:color w:val="000000" w:themeColor="text1"/>
        </w:rPr>
        <w:t xml:space="preserve"> the economic, social and political changes</w:t>
      </w:r>
    </w:p>
    <w:p w14:paraId="2C0597E7" w14:textId="378A8A3E" w:rsidR="00C55527" w:rsidRPr="005A18D8" w:rsidRDefault="00C55527" w:rsidP="0001162D">
      <w:pPr>
        <w:widowControl w:val="0"/>
      </w:pPr>
      <w:r>
        <w:rPr>
          <w:color w:val="000000" w:themeColor="text1"/>
        </w:rPr>
        <w:t xml:space="preserve">    when the </w:t>
      </w:r>
      <w:r w:rsidRPr="005A18D8">
        <w:rPr>
          <w:color w:val="000000" w:themeColor="text1"/>
        </w:rPr>
        <w:t>industrial revolution began in Great Britain?</w:t>
      </w:r>
    </w:p>
    <w:p w14:paraId="15E483E4" w14:textId="77777777" w:rsidR="00250830" w:rsidRPr="005A18D8" w:rsidRDefault="00250830" w:rsidP="0001162D">
      <w:pPr>
        <w:widowControl w:val="0"/>
        <w:rPr>
          <w:color w:val="000000" w:themeColor="text1"/>
          <w:lang w:eastAsia="en-GB"/>
        </w:rPr>
      </w:pPr>
      <w:r w:rsidRPr="005A18D8">
        <w:rPr>
          <w:color w:val="000000" w:themeColor="text1"/>
          <w:lang w:eastAsia="en-GB"/>
        </w:rPr>
        <w:t>2. How far do you agree that Britain had almost every benefit needed for a successful industrial revolution? (at</w:t>
      </w:r>
    </w:p>
    <w:p w14:paraId="612A2B8F" w14:textId="130D4EAE" w:rsidR="00C55527" w:rsidRPr="005A18D8" w:rsidRDefault="00250830" w:rsidP="0001162D">
      <w:pPr>
        <w:widowControl w:val="0"/>
        <w:rPr>
          <w:color w:val="000000" w:themeColor="text1"/>
          <w:lang w:eastAsia="en-GB"/>
        </w:rPr>
      </w:pPr>
      <w:r w:rsidRPr="005A18D8">
        <w:rPr>
          <w:color w:val="000000" w:themeColor="text1"/>
          <w:lang w:eastAsia="en-GB"/>
        </w:rPr>
        <w:t xml:space="preserve">    least 7 reasons why)</w:t>
      </w:r>
    </w:p>
    <w:p w14:paraId="12D275FD" w14:textId="60223D2D" w:rsidR="005A18D8" w:rsidRDefault="00250830" w:rsidP="005A18D8">
      <w:pPr>
        <w:autoSpaceDE w:val="0"/>
        <w:autoSpaceDN w:val="0"/>
        <w:adjustRightInd w:val="0"/>
        <w:rPr>
          <w:color w:val="000000" w:themeColor="text1"/>
        </w:rPr>
      </w:pPr>
      <w:r w:rsidRPr="005A18D8">
        <w:rPr>
          <w:color w:val="000000" w:themeColor="text1"/>
          <w:lang w:eastAsia="en-GB"/>
        </w:rPr>
        <w:t xml:space="preserve">3. </w:t>
      </w:r>
      <w:r w:rsidR="005A18D8" w:rsidRPr="005A18D8">
        <w:rPr>
          <w:color w:val="000000" w:themeColor="text1"/>
        </w:rPr>
        <w:t>Explain why changes in agriculture were important for industrialization.</w:t>
      </w:r>
      <w:r w:rsidR="005A18D8">
        <w:rPr>
          <w:color w:val="000000" w:themeColor="text1"/>
        </w:rPr>
        <w:t xml:space="preserve"> (at least 3 reason</w:t>
      </w:r>
      <w:r w:rsidR="00532C39">
        <w:rPr>
          <w:color w:val="000000" w:themeColor="text1"/>
        </w:rPr>
        <w:t>s</w:t>
      </w:r>
      <w:r w:rsidR="005A18D8">
        <w:rPr>
          <w:color w:val="000000" w:themeColor="text1"/>
        </w:rPr>
        <w:t>)</w:t>
      </w:r>
    </w:p>
    <w:p w14:paraId="212C2C24" w14:textId="77777777" w:rsidR="00DE6766" w:rsidRDefault="004E62DC" w:rsidP="005A18D8">
      <w:pPr>
        <w:autoSpaceDE w:val="0"/>
        <w:autoSpaceDN w:val="0"/>
        <w:adjustRightInd w:val="0"/>
      </w:pPr>
      <w:r>
        <w:t>4</w:t>
      </w:r>
      <w:r w:rsidRPr="008550CB">
        <w:t>. To what extent (how much, how far) did</w:t>
      </w:r>
      <w:r>
        <w:t xml:space="preserve"> the enclosure system lead to an agricultural revolution in Britain? (at </w:t>
      </w:r>
    </w:p>
    <w:p w14:paraId="0E7C8BD9" w14:textId="3CCDA802" w:rsidR="00D32692" w:rsidRDefault="00DE6766" w:rsidP="005A18D8">
      <w:pPr>
        <w:autoSpaceDE w:val="0"/>
        <w:autoSpaceDN w:val="0"/>
        <w:adjustRightInd w:val="0"/>
      </w:pPr>
      <w:r>
        <w:t xml:space="preserve">    l</w:t>
      </w:r>
      <w:r w:rsidR="004E62DC">
        <w:t>east 3 examples)</w:t>
      </w:r>
    </w:p>
    <w:p w14:paraId="458DD5CA" w14:textId="5BC527CC" w:rsidR="00304468" w:rsidRDefault="00304468" w:rsidP="00F50254">
      <w:pPr>
        <w:widowControl w:val="0"/>
      </w:pPr>
      <w:r>
        <w:t>5</w:t>
      </w:r>
      <w:r w:rsidR="00F50254" w:rsidRPr="008550CB">
        <w:t xml:space="preserve">. Start working on your </w:t>
      </w:r>
      <w:r w:rsidR="00F50254">
        <w:t>vocabulary cards,</w:t>
      </w:r>
      <w:r>
        <w:t xml:space="preserve"> industrial revolution - fallow words 1-5</w:t>
      </w:r>
      <w:r w:rsidR="00F50254" w:rsidRPr="008550CB">
        <w:t xml:space="preserve">. </w:t>
      </w:r>
      <w:r w:rsidR="00894540">
        <w:t xml:space="preserve"> </w:t>
      </w:r>
      <w:r w:rsidR="00F50254">
        <w:t>Put all of the chapter's</w:t>
      </w:r>
    </w:p>
    <w:p w14:paraId="0705412A" w14:textId="23D992A3" w:rsidR="00304468" w:rsidRDefault="00304468" w:rsidP="00F50254">
      <w:pPr>
        <w:widowControl w:val="0"/>
      </w:pPr>
      <w:r>
        <w:t xml:space="preserve">    </w:t>
      </w:r>
      <w:r w:rsidR="00F50254">
        <w:t>vocabulary</w:t>
      </w:r>
      <w:r>
        <w:t xml:space="preserve"> </w:t>
      </w:r>
      <w:r w:rsidR="00F50254">
        <w:t xml:space="preserve">words on index cards. </w:t>
      </w:r>
      <w:r w:rsidR="00894540">
        <w:t xml:space="preserve"> </w:t>
      </w:r>
      <w:r w:rsidR="00F50254">
        <w:t xml:space="preserve">Use one word per card. </w:t>
      </w:r>
      <w:r w:rsidR="00894540">
        <w:t xml:space="preserve"> </w:t>
      </w:r>
      <w:r w:rsidR="00F50254">
        <w:t xml:space="preserve">On one side put the vocab. word </w:t>
      </w:r>
      <w:proofErr w:type="gramStart"/>
      <w:r w:rsidR="00F50254">
        <w:t>and on the back</w:t>
      </w:r>
      <w:proofErr w:type="gramEnd"/>
      <w:r w:rsidR="00F50254">
        <w:t xml:space="preserve"> the</w:t>
      </w:r>
    </w:p>
    <w:p w14:paraId="35E62180" w14:textId="30EA43FD" w:rsidR="00304468" w:rsidRDefault="00304468" w:rsidP="00F50254">
      <w:pPr>
        <w:widowControl w:val="0"/>
      </w:pPr>
      <w:r>
        <w:t xml:space="preserve">    </w:t>
      </w:r>
      <w:r w:rsidR="00F50254">
        <w:t>definition.</w:t>
      </w:r>
      <w:r>
        <w:t xml:space="preserve"> </w:t>
      </w:r>
      <w:r w:rsidR="00894540">
        <w:t xml:space="preserve"> </w:t>
      </w:r>
      <w:r w:rsidR="00F50254">
        <w:t>Words 1-</w:t>
      </w:r>
      <w:r>
        <w:t>21</w:t>
      </w:r>
      <w:r w:rsidR="00F50254">
        <w:t xml:space="preserve"> are due the day of the section</w:t>
      </w:r>
      <w:r w:rsidR="00894540">
        <w:t>'s</w:t>
      </w:r>
      <w:r w:rsidR="00F50254">
        <w:t xml:space="preserve"> </w:t>
      </w:r>
      <w:r>
        <w:t>2</w:t>
      </w:r>
      <w:r w:rsidR="00F50254">
        <w:t xml:space="preserve">.1 and </w:t>
      </w:r>
      <w:r>
        <w:t>2</w:t>
      </w:r>
      <w:r w:rsidR="00F50254">
        <w:t>.2 test as a separate test grade</w:t>
      </w:r>
      <w:r w:rsidR="00F50254" w:rsidRPr="008550CB">
        <w:t xml:space="preserve">. </w:t>
      </w:r>
      <w:r w:rsidR="00894540">
        <w:t xml:space="preserve"> </w:t>
      </w:r>
      <w:r w:rsidR="00F50254" w:rsidRPr="008550CB">
        <w:t>Please put the</w:t>
      </w:r>
    </w:p>
    <w:p w14:paraId="4ADBC1D1" w14:textId="55A69DCA" w:rsidR="00304468" w:rsidRDefault="00304468" w:rsidP="00F50254">
      <w:pPr>
        <w:widowControl w:val="0"/>
      </w:pPr>
      <w:r>
        <w:t xml:space="preserve">    </w:t>
      </w:r>
      <w:r w:rsidR="00F50254" w:rsidRPr="008550CB">
        <w:t>number of</w:t>
      </w:r>
      <w:r>
        <w:t xml:space="preserve"> </w:t>
      </w:r>
      <w:r w:rsidR="00F50254">
        <w:t>the vocab. word</w:t>
      </w:r>
      <w:r w:rsidR="00F50254" w:rsidRPr="008550CB">
        <w:t xml:space="preserve"> in the bottom </w:t>
      </w:r>
      <w:r w:rsidR="00894540">
        <w:t>left</w:t>
      </w:r>
      <w:r w:rsidR="00F50254">
        <w:t xml:space="preserve"> of each card, and please use a rubber band</w:t>
      </w:r>
      <w:r w:rsidR="00F50254" w:rsidRPr="008550CB">
        <w:t>.</w:t>
      </w:r>
      <w:r w:rsidR="00F50254">
        <w:t xml:space="preserve"> Google any word</w:t>
      </w:r>
    </w:p>
    <w:p w14:paraId="72C3B419" w14:textId="19FB881A" w:rsidR="00F50254" w:rsidRPr="008550CB" w:rsidRDefault="00304468" w:rsidP="00F50254">
      <w:pPr>
        <w:widowControl w:val="0"/>
      </w:pPr>
      <w:r>
        <w:t xml:space="preserve">    </w:t>
      </w:r>
      <w:r w:rsidR="00F50254">
        <w:t>you cannot</w:t>
      </w:r>
      <w:r>
        <w:t xml:space="preserve"> </w:t>
      </w:r>
      <w:r w:rsidR="00F50254">
        <w:t>find the definition for or infer from the text.</w:t>
      </w:r>
    </w:p>
    <w:p w14:paraId="1DDFBBC5" w14:textId="77777777" w:rsidR="005A0AA3" w:rsidRDefault="005A0AA3" w:rsidP="005A18D8">
      <w:pPr>
        <w:autoSpaceDE w:val="0"/>
        <w:autoSpaceDN w:val="0"/>
        <w:adjustRightInd w:val="0"/>
      </w:pPr>
    </w:p>
    <w:p w14:paraId="7A4DC8E2" w14:textId="77777777" w:rsidR="00F50254" w:rsidRDefault="00F50254" w:rsidP="005A18D8">
      <w:pPr>
        <w:autoSpaceDE w:val="0"/>
        <w:autoSpaceDN w:val="0"/>
        <w:adjustRightInd w:val="0"/>
      </w:pPr>
    </w:p>
    <w:p w14:paraId="252E6B3A" w14:textId="0A462C23" w:rsidR="005A0AA3" w:rsidRPr="008550CB" w:rsidRDefault="005A0AA3" w:rsidP="005A0AA3">
      <w:proofErr w:type="spellStart"/>
      <w:r w:rsidRPr="008550CB">
        <w:rPr>
          <w:b/>
          <w:u w:val="single"/>
        </w:rPr>
        <w:t>Hw</w:t>
      </w:r>
      <w:proofErr w:type="spellEnd"/>
      <w:r w:rsidRPr="008550CB">
        <w:rPr>
          <w:b/>
          <w:u w:val="single"/>
        </w:rPr>
        <w:t xml:space="preserve"> #</w:t>
      </w:r>
      <w:r>
        <w:rPr>
          <w:b/>
          <w:u w:val="single"/>
        </w:rPr>
        <w:t>2</w:t>
      </w:r>
      <w:r w:rsidRPr="008550CB">
        <w:rPr>
          <w:b/>
          <w:u w:val="single"/>
        </w:rPr>
        <w:t xml:space="preserve">: Pgs. </w:t>
      </w:r>
      <w:r>
        <w:rPr>
          <w:b/>
          <w:u w:val="single"/>
        </w:rPr>
        <w:t>50</w:t>
      </w:r>
      <w:r w:rsidRPr="008550CB">
        <w:rPr>
          <w:b/>
          <w:u w:val="single"/>
        </w:rPr>
        <w:t>-</w:t>
      </w:r>
      <w:r w:rsidR="00A84F20">
        <w:rPr>
          <w:b/>
          <w:u w:val="single"/>
        </w:rPr>
        <w:t>53</w:t>
      </w:r>
      <w:r w:rsidRPr="008550CB">
        <w:rPr>
          <w:b/>
          <w:u w:val="single"/>
        </w:rPr>
        <w:t xml:space="preserve">, </w:t>
      </w:r>
      <w:r w:rsidR="00FC186F">
        <w:rPr>
          <w:b/>
          <w:u w:val="single"/>
        </w:rPr>
        <w:t>d</w:t>
      </w:r>
      <w:r w:rsidRPr="008550CB">
        <w:rPr>
          <w:b/>
          <w:u w:val="single"/>
        </w:rPr>
        <w:t>ue by</w:t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</w:p>
    <w:p w14:paraId="2628F9ED" w14:textId="77777777" w:rsidR="00532C39" w:rsidRDefault="005A0AA3" w:rsidP="00532C39">
      <w:pPr>
        <w:autoSpaceDE w:val="0"/>
        <w:autoSpaceDN w:val="0"/>
        <w:adjustRightInd w:val="0"/>
      </w:pPr>
      <w:r>
        <w:t>1</w:t>
      </w:r>
      <w:r w:rsidR="00C01454">
        <w:t>. What were the 5 key factors that created an agricultural revolution in Britain? Explain each briefly.</w:t>
      </w:r>
    </w:p>
    <w:p w14:paraId="61B5FB8A" w14:textId="1B9AD820" w:rsidR="00532C39" w:rsidRPr="00532C39" w:rsidRDefault="00532C39" w:rsidP="00532C39">
      <w:pPr>
        <w:autoSpaceDE w:val="0"/>
        <w:autoSpaceDN w:val="0"/>
        <w:adjustRightInd w:val="0"/>
        <w:rPr>
          <w:color w:val="000000" w:themeColor="text1"/>
        </w:rPr>
      </w:pPr>
      <w:r w:rsidRPr="00532C39">
        <w:rPr>
          <w:color w:val="000000" w:themeColor="text1"/>
        </w:rPr>
        <w:t>2. Explain why changes in agriculture were important for industrialization. (at least 4 reasons)</w:t>
      </w:r>
    </w:p>
    <w:p w14:paraId="6BB55A90" w14:textId="03A6012D" w:rsidR="00162F2D" w:rsidRDefault="00532C39" w:rsidP="0001162D">
      <w:pPr>
        <w:widowControl w:val="0"/>
      </w:pPr>
      <w:r>
        <w:rPr>
          <w:color w:val="000000" w:themeColor="text1"/>
        </w:rPr>
        <w:t>3</w:t>
      </w:r>
      <w:r w:rsidR="00F8056F">
        <w:t xml:space="preserve">. Look at </w:t>
      </w:r>
      <w:r w:rsidR="00162F2D">
        <w:t>activity</w:t>
      </w:r>
      <w:r w:rsidR="00F8056F">
        <w:t xml:space="preserve"> </w:t>
      </w:r>
      <w:r w:rsidR="00162F2D">
        <w:t>2</w:t>
      </w:r>
      <w:r w:rsidR="00F8056F">
        <w:t>.</w:t>
      </w:r>
      <w:r w:rsidR="00162F2D">
        <w:t>2</w:t>
      </w:r>
      <w:r w:rsidR="00F8056F">
        <w:t xml:space="preserve"> on pg. </w:t>
      </w:r>
      <w:r w:rsidR="00162F2D">
        <w:t xml:space="preserve">51. Using the source given, answer this: why do you think </w:t>
      </w:r>
      <w:r w:rsidR="00DD7CC9">
        <w:t>the c</w:t>
      </w:r>
      <w:r w:rsidR="00162F2D">
        <w:t>hange</w:t>
      </w:r>
      <w:r w:rsidR="00DD7CC9">
        <w:t xml:space="preserve"> in agriculture</w:t>
      </w:r>
    </w:p>
    <w:p w14:paraId="116F1A22" w14:textId="0208B5CC" w:rsidR="00162F2D" w:rsidRDefault="00162F2D" w:rsidP="0001162D">
      <w:pPr>
        <w:widowControl w:val="0"/>
      </w:pPr>
      <w:r>
        <w:t xml:space="preserve">    prove</w:t>
      </w:r>
      <w:r w:rsidR="00DD7CC9">
        <w:t>d</w:t>
      </w:r>
      <w:r>
        <w:t xml:space="preserve"> so important to later </w:t>
      </w:r>
      <w:r w:rsidR="00127E4C">
        <w:t>industrialization?</w:t>
      </w:r>
      <w:r>
        <w:t xml:space="preserve"> Find at least three reasons and use the source to support your</w:t>
      </w:r>
    </w:p>
    <w:p w14:paraId="3422182E" w14:textId="378EC1FC" w:rsidR="00250830" w:rsidRDefault="00162F2D" w:rsidP="0001162D">
      <w:pPr>
        <w:widowControl w:val="0"/>
      </w:pPr>
      <w:r>
        <w:t xml:space="preserve">    reasons using quotes. </w:t>
      </w:r>
    </w:p>
    <w:p w14:paraId="2C61DE01" w14:textId="004CB85C" w:rsidR="00DD7CC9" w:rsidRDefault="00532C39" w:rsidP="0001162D">
      <w:pPr>
        <w:widowControl w:val="0"/>
      </w:pPr>
      <w:r>
        <w:t>4</w:t>
      </w:r>
      <w:r w:rsidR="00425FF5">
        <w:t xml:space="preserve">. </w:t>
      </w:r>
      <w:r w:rsidR="00425FF5" w:rsidRPr="008550CB">
        <w:t>To what extent (how much, how far) d</w:t>
      </w:r>
      <w:r w:rsidR="00425FF5">
        <w:t>o you agree with the following statement: "The industrial revolution that</w:t>
      </w:r>
    </w:p>
    <w:p w14:paraId="2A6FF939" w14:textId="632C235A" w:rsidR="00425FF5" w:rsidRPr="005A18D8" w:rsidRDefault="00DD7CC9" w:rsidP="0001162D">
      <w:pPr>
        <w:widowControl w:val="0"/>
      </w:pPr>
      <w:r>
        <w:t xml:space="preserve">    </w:t>
      </w:r>
      <w:r w:rsidR="00425FF5">
        <w:t>began after 1750 in</w:t>
      </w:r>
      <w:r>
        <w:t xml:space="preserve"> </w:t>
      </w:r>
      <w:r w:rsidR="00425FF5">
        <w:t xml:space="preserve">Britain was a natural progression." </w:t>
      </w:r>
      <w:r>
        <w:t>(at least 3 reasons)</w:t>
      </w:r>
    </w:p>
    <w:p w14:paraId="2383BB92" w14:textId="2B47C281" w:rsidR="00F8423A" w:rsidRDefault="00532C39" w:rsidP="0001162D">
      <w:pPr>
        <w:widowControl w:val="0"/>
      </w:pPr>
      <w:r>
        <w:t>5</w:t>
      </w:r>
      <w:r w:rsidR="000671D7">
        <w:t xml:space="preserve">. </w:t>
      </w:r>
      <w:r w:rsidR="00B40793">
        <w:t xml:space="preserve">What </w:t>
      </w:r>
      <w:r w:rsidR="000671D7" w:rsidRPr="00120362">
        <w:t xml:space="preserve">role </w:t>
      </w:r>
      <w:r w:rsidR="00B40793">
        <w:t xml:space="preserve">did </w:t>
      </w:r>
      <w:r w:rsidR="000671D7" w:rsidRPr="00120362">
        <w:t>investment, foreign trade, and war ha</w:t>
      </w:r>
      <w:r w:rsidR="00B40793">
        <w:t>ve</w:t>
      </w:r>
      <w:r w:rsidR="000671D7" w:rsidRPr="00120362">
        <w:t xml:space="preserve"> on the industrial</w:t>
      </w:r>
      <w:r w:rsidR="00B40793">
        <w:t xml:space="preserve"> </w:t>
      </w:r>
      <w:r w:rsidR="000671D7" w:rsidRPr="00120362">
        <w:t>revolution in Britain. (at least 3 reasons)</w:t>
      </w:r>
    </w:p>
    <w:p w14:paraId="4A2BD82E" w14:textId="7CA55CBA" w:rsidR="005B54FC" w:rsidRPr="005B54FC" w:rsidRDefault="005B54FC" w:rsidP="005B54FC">
      <w:pPr>
        <w:widowControl w:val="0"/>
      </w:pPr>
      <w:r w:rsidRPr="005B54FC">
        <w:t>6. Explain why the slave trade was important to the growth of industry.</w:t>
      </w:r>
    </w:p>
    <w:p w14:paraId="2663F26E" w14:textId="237AB97E" w:rsidR="00120362" w:rsidRPr="00120362" w:rsidRDefault="005B54FC" w:rsidP="00120362">
      <w:pPr>
        <w:autoSpaceDE w:val="0"/>
        <w:autoSpaceDN w:val="0"/>
        <w:adjustRightInd w:val="0"/>
        <w:rPr>
          <w:bCs/>
          <w:color w:val="000000" w:themeColor="text1"/>
        </w:rPr>
      </w:pPr>
      <w:r>
        <w:t>7</w:t>
      </w:r>
      <w:r w:rsidR="00120362" w:rsidRPr="00120362">
        <w:rPr>
          <w:bCs/>
          <w:color w:val="000000" w:themeColor="text1"/>
        </w:rPr>
        <w:t xml:space="preserve">. To what extent </w:t>
      </w:r>
      <w:r w:rsidR="00532C39" w:rsidRPr="008550CB">
        <w:t>(how much, how far)</w:t>
      </w:r>
      <w:r w:rsidR="00532C39">
        <w:t xml:space="preserve"> </w:t>
      </w:r>
      <w:r w:rsidR="00120362" w:rsidRPr="00120362">
        <w:rPr>
          <w:bCs/>
          <w:color w:val="000000" w:themeColor="text1"/>
        </w:rPr>
        <w:t xml:space="preserve">did capitalism cause the </w:t>
      </w:r>
      <w:r w:rsidR="00B40793">
        <w:rPr>
          <w:bCs/>
          <w:color w:val="000000" w:themeColor="text1"/>
        </w:rPr>
        <w:t>i</w:t>
      </w:r>
      <w:r w:rsidR="00120362" w:rsidRPr="00120362">
        <w:rPr>
          <w:bCs/>
          <w:color w:val="000000" w:themeColor="text1"/>
        </w:rPr>
        <w:t xml:space="preserve">ndustrial </w:t>
      </w:r>
      <w:r w:rsidR="00B40793">
        <w:rPr>
          <w:bCs/>
          <w:color w:val="000000" w:themeColor="text1"/>
        </w:rPr>
        <w:t>r</w:t>
      </w:r>
      <w:r w:rsidR="00120362" w:rsidRPr="00120362">
        <w:rPr>
          <w:bCs/>
          <w:color w:val="000000" w:themeColor="text1"/>
        </w:rPr>
        <w:t>evolution?</w:t>
      </w:r>
      <w:r w:rsidR="00532C39">
        <w:rPr>
          <w:bCs/>
          <w:color w:val="000000" w:themeColor="text1"/>
        </w:rPr>
        <w:t xml:space="preserve"> (at least 3 reasons)</w:t>
      </w:r>
    </w:p>
    <w:p w14:paraId="5CDAF872" w14:textId="77777777" w:rsidR="00304468" w:rsidRPr="003003ED" w:rsidRDefault="005B54FC" w:rsidP="000671D7">
      <w:pPr>
        <w:widowControl w:val="0"/>
        <w:rPr>
          <w:color w:val="000000" w:themeColor="text1"/>
        </w:rPr>
      </w:pPr>
      <w:r w:rsidRPr="003003ED">
        <w:rPr>
          <w:color w:val="000000" w:themeColor="text1"/>
          <w:lang w:eastAsia="en-GB"/>
        </w:rPr>
        <w:t>8</w:t>
      </w:r>
      <w:r w:rsidR="000671D7" w:rsidRPr="003003ED">
        <w:rPr>
          <w:color w:val="000000" w:themeColor="text1"/>
          <w:lang w:eastAsia="en-GB"/>
        </w:rPr>
        <w:t xml:space="preserve">. </w:t>
      </w:r>
      <w:r w:rsidR="00304468" w:rsidRPr="003003ED">
        <w:rPr>
          <w:color w:val="000000" w:themeColor="text1"/>
        </w:rPr>
        <w:t xml:space="preserve">Continue working on your index cards. Remember, your cards are a test grade, an easy "A." </w:t>
      </w:r>
      <w:r w:rsidR="000671D7" w:rsidRPr="003003ED">
        <w:rPr>
          <w:color w:val="000000" w:themeColor="text1"/>
        </w:rPr>
        <w:t>Work on the words</w:t>
      </w:r>
    </w:p>
    <w:p w14:paraId="2D0CEAF2" w14:textId="29C36C00" w:rsidR="000671D7" w:rsidRPr="003003ED" w:rsidRDefault="00304468" w:rsidP="000671D7">
      <w:pPr>
        <w:widowControl w:val="0"/>
        <w:rPr>
          <w:color w:val="000000" w:themeColor="text1"/>
        </w:rPr>
      </w:pPr>
      <w:r w:rsidRPr="003003ED">
        <w:rPr>
          <w:color w:val="000000" w:themeColor="text1"/>
        </w:rPr>
        <w:t xml:space="preserve">    </w:t>
      </w:r>
      <w:r w:rsidR="00237D44" w:rsidRPr="003003ED">
        <w:rPr>
          <w:color w:val="000000" w:themeColor="text1"/>
        </w:rPr>
        <w:t>capital</w:t>
      </w:r>
      <w:r w:rsidR="005F6F99" w:rsidRPr="003003ED">
        <w:rPr>
          <w:color w:val="000000" w:themeColor="text1"/>
        </w:rPr>
        <w:t>ism</w:t>
      </w:r>
      <w:r w:rsidR="000671D7" w:rsidRPr="003003ED">
        <w:rPr>
          <w:color w:val="000000" w:themeColor="text1"/>
        </w:rPr>
        <w:t xml:space="preserve"> - </w:t>
      </w:r>
      <w:r w:rsidR="005F6F99" w:rsidRPr="003003ED">
        <w:rPr>
          <w:color w:val="000000" w:themeColor="text1"/>
        </w:rPr>
        <w:t>trade/commerce</w:t>
      </w:r>
      <w:r w:rsidR="000671D7" w:rsidRPr="003003ED">
        <w:rPr>
          <w:color w:val="000000" w:themeColor="text1"/>
        </w:rPr>
        <w:t xml:space="preserve">, words </w:t>
      </w:r>
      <w:r w:rsidR="005F6F99" w:rsidRPr="003003ED">
        <w:rPr>
          <w:color w:val="000000" w:themeColor="text1"/>
        </w:rPr>
        <w:t>6</w:t>
      </w:r>
      <w:r w:rsidR="000671D7" w:rsidRPr="003003ED">
        <w:rPr>
          <w:color w:val="000000" w:themeColor="text1"/>
        </w:rPr>
        <w:t>-</w:t>
      </w:r>
      <w:r w:rsidR="005F6F99" w:rsidRPr="003003ED">
        <w:rPr>
          <w:color w:val="000000" w:themeColor="text1"/>
        </w:rPr>
        <w:t>7</w:t>
      </w:r>
      <w:r w:rsidR="000671D7" w:rsidRPr="003003ED">
        <w:rPr>
          <w:color w:val="000000" w:themeColor="text1"/>
        </w:rPr>
        <w:t>.</w:t>
      </w:r>
    </w:p>
    <w:p w14:paraId="3A10AEC1" w14:textId="77777777" w:rsidR="000671D7" w:rsidRPr="003003ED" w:rsidRDefault="000671D7" w:rsidP="0001162D">
      <w:pPr>
        <w:widowControl w:val="0"/>
        <w:rPr>
          <w:color w:val="000000" w:themeColor="text1"/>
        </w:rPr>
      </w:pPr>
    </w:p>
    <w:p w14:paraId="0FB584D3" w14:textId="77777777" w:rsidR="00F7446A" w:rsidRDefault="00F7446A" w:rsidP="0001162D">
      <w:pPr>
        <w:widowControl w:val="0"/>
      </w:pPr>
    </w:p>
    <w:p w14:paraId="7DA2DECA" w14:textId="24387574" w:rsidR="00436B65" w:rsidRPr="008550CB" w:rsidRDefault="00436B65" w:rsidP="00436B65">
      <w:proofErr w:type="spellStart"/>
      <w:r w:rsidRPr="008550CB">
        <w:rPr>
          <w:b/>
          <w:u w:val="single"/>
        </w:rPr>
        <w:t>Hw</w:t>
      </w:r>
      <w:proofErr w:type="spellEnd"/>
      <w:r w:rsidRPr="008550CB">
        <w:rPr>
          <w:b/>
          <w:u w:val="single"/>
        </w:rPr>
        <w:t xml:space="preserve"> #</w:t>
      </w:r>
      <w:r>
        <w:rPr>
          <w:b/>
          <w:u w:val="single"/>
        </w:rPr>
        <w:t>3</w:t>
      </w:r>
      <w:r w:rsidRPr="008550CB">
        <w:rPr>
          <w:b/>
          <w:u w:val="single"/>
        </w:rPr>
        <w:t xml:space="preserve">: Pgs. </w:t>
      </w:r>
      <w:r>
        <w:rPr>
          <w:b/>
          <w:u w:val="single"/>
        </w:rPr>
        <w:t>5</w:t>
      </w:r>
      <w:r w:rsidR="00704BBA">
        <w:rPr>
          <w:b/>
          <w:u w:val="single"/>
        </w:rPr>
        <w:t>4</w:t>
      </w:r>
      <w:r w:rsidRPr="008550CB">
        <w:rPr>
          <w:b/>
          <w:u w:val="single"/>
        </w:rPr>
        <w:t>-</w:t>
      </w:r>
      <w:r>
        <w:rPr>
          <w:b/>
          <w:u w:val="single"/>
        </w:rPr>
        <w:t>5</w:t>
      </w:r>
      <w:r w:rsidR="00704BBA">
        <w:rPr>
          <w:b/>
          <w:u w:val="single"/>
        </w:rPr>
        <w:t>9</w:t>
      </w:r>
      <w:r w:rsidRPr="008550CB">
        <w:rPr>
          <w:b/>
          <w:u w:val="single"/>
        </w:rPr>
        <w:t xml:space="preserve">, </w:t>
      </w:r>
      <w:r w:rsidR="00FC186F">
        <w:rPr>
          <w:b/>
          <w:u w:val="single"/>
        </w:rPr>
        <w:t>d</w:t>
      </w:r>
      <w:r w:rsidRPr="008550CB">
        <w:rPr>
          <w:b/>
          <w:u w:val="single"/>
        </w:rPr>
        <w:t>ue by</w:t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</w:p>
    <w:p w14:paraId="6346D2B8" w14:textId="5513CBF1" w:rsidR="00F7446A" w:rsidRPr="00F7446A" w:rsidRDefault="00F7446A" w:rsidP="00F7446A">
      <w:pPr>
        <w:autoSpaceDE w:val="0"/>
        <w:autoSpaceDN w:val="0"/>
        <w:adjustRightInd w:val="0"/>
      </w:pPr>
      <w:r w:rsidRPr="00F7446A">
        <w:t>1. Explain why access to international markets helped to increase the development of industry</w:t>
      </w:r>
      <w:r>
        <w:t xml:space="preserve"> </w:t>
      </w:r>
      <w:r w:rsidRPr="00F7446A">
        <w:t>after 1780.</w:t>
      </w:r>
    </w:p>
    <w:p w14:paraId="043A3BE2" w14:textId="2DD9B5FB" w:rsidR="00BF14F1" w:rsidRPr="00F7446A" w:rsidRDefault="00F7446A" w:rsidP="00BF14F1">
      <w:pPr>
        <w:widowControl w:val="0"/>
      </w:pPr>
      <w:r>
        <w:t>2</w:t>
      </w:r>
      <w:r w:rsidR="00BF14F1" w:rsidRPr="00F7446A">
        <w:t xml:space="preserve">. </w:t>
      </w:r>
      <w:r w:rsidR="00BF14F1" w:rsidRPr="00F7446A">
        <w:rPr>
          <w:color w:val="000000" w:themeColor="text1"/>
        </w:rPr>
        <w:t xml:space="preserve">Discuss (write about issue(s) or topic(s) in depth in a structured way) how </w:t>
      </w:r>
      <w:r w:rsidR="00BF14F1" w:rsidRPr="00F7446A">
        <w:t>the discovery of coke in 1709</w:t>
      </w:r>
    </w:p>
    <w:p w14:paraId="40C7CC29" w14:textId="5B664F2D" w:rsidR="00BF14F1" w:rsidRDefault="00BF14F1" w:rsidP="00BF14F1">
      <w:pPr>
        <w:widowControl w:val="0"/>
      </w:pPr>
      <w:r w:rsidRPr="00F7446A">
        <w:t xml:space="preserve">    transformed</w:t>
      </w:r>
      <w:r>
        <w:t xml:space="preserve"> iron production.</w:t>
      </w:r>
    </w:p>
    <w:p w14:paraId="5E1D8FC3" w14:textId="2604C3BD" w:rsidR="005E3FA6" w:rsidRDefault="005E3FA6" w:rsidP="005E3FA6">
      <w:pPr>
        <w:autoSpaceDE w:val="0"/>
        <w:autoSpaceDN w:val="0"/>
        <w:adjustRightInd w:val="0"/>
      </w:pPr>
      <w:r w:rsidRPr="005E3FA6">
        <w:t>3. "The availability of energy sources was the most important reason Britain experienced an</w:t>
      </w:r>
      <w:r>
        <w:t xml:space="preserve"> </w:t>
      </w:r>
      <w:r w:rsidR="00B40793">
        <w:t>i</w:t>
      </w:r>
      <w:r w:rsidRPr="005E3FA6">
        <w:t>ndustrial</w:t>
      </w:r>
    </w:p>
    <w:p w14:paraId="17DC8CFF" w14:textId="6D181C49" w:rsidR="005E3FA6" w:rsidRPr="005E3FA6" w:rsidRDefault="005E3FA6" w:rsidP="005E3FA6">
      <w:pPr>
        <w:autoSpaceDE w:val="0"/>
        <w:autoSpaceDN w:val="0"/>
        <w:adjustRightInd w:val="0"/>
      </w:pPr>
      <w:r>
        <w:t xml:space="preserve">    </w:t>
      </w:r>
      <w:r w:rsidR="00B40793">
        <w:t>r</w:t>
      </w:r>
      <w:r w:rsidRPr="005E3FA6">
        <w:t xml:space="preserve">evolution." How far do you agree? (at least </w:t>
      </w:r>
      <w:r w:rsidR="00F63EBB">
        <w:t>2</w:t>
      </w:r>
      <w:r w:rsidRPr="005E3FA6">
        <w:t xml:space="preserve"> reasons)</w:t>
      </w:r>
    </w:p>
    <w:p w14:paraId="09BC4BA7" w14:textId="2DB501B5" w:rsidR="0071508E" w:rsidRPr="00AC7B14" w:rsidRDefault="005E3FA6" w:rsidP="00134E1D">
      <w:pPr>
        <w:widowControl w:val="0"/>
        <w:rPr>
          <w:color w:val="000000" w:themeColor="text1"/>
        </w:rPr>
      </w:pPr>
      <w:r>
        <w:t>4</w:t>
      </w:r>
      <w:r w:rsidR="00BF14F1" w:rsidRPr="00AC7B14">
        <w:rPr>
          <w:color w:val="000000" w:themeColor="text1"/>
        </w:rPr>
        <w:t xml:space="preserve">. </w:t>
      </w:r>
      <w:r w:rsidR="0065713B" w:rsidRPr="00AC7B14">
        <w:rPr>
          <w:color w:val="000000" w:themeColor="text1"/>
        </w:rPr>
        <w:t>Explain the two inventions in the textile industry that transformed it in the 1700s.</w:t>
      </w:r>
    </w:p>
    <w:p w14:paraId="7155AA39" w14:textId="44B250EE" w:rsidR="00AC7B14" w:rsidRDefault="005E3FA6" w:rsidP="00431ADC">
      <w:pPr>
        <w:autoSpaceDE w:val="0"/>
        <w:autoSpaceDN w:val="0"/>
        <w:adjustRightInd w:val="0"/>
        <w:rPr>
          <w:bCs/>
          <w:color w:val="000000" w:themeColor="text1"/>
        </w:rPr>
      </w:pPr>
      <w:r w:rsidRPr="003003ED">
        <w:rPr>
          <w:bCs/>
          <w:color w:val="000000" w:themeColor="text1"/>
        </w:rPr>
        <w:t>5</w:t>
      </w:r>
      <w:r w:rsidR="00AC7B14" w:rsidRPr="003003ED">
        <w:rPr>
          <w:bCs/>
          <w:color w:val="000000" w:themeColor="text1"/>
        </w:rPr>
        <w:t>. Explain why developments in textile machinery increased industrialization after 1780.</w:t>
      </w:r>
    </w:p>
    <w:p w14:paraId="51BA8EB1" w14:textId="62291B90" w:rsidR="00991808" w:rsidRDefault="00991808" w:rsidP="00991808">
      <w:pPr>
        <w:widowControl w:val="0"/>
      </w:pPr>
      <w:r>
        <w:t>6. How far to you agree with the statement "Without better rivers, ports, and roads, the industrial revolution would</w:t>
      </w:r>
    </w:p>
    <w:p w14:paraId="7D00F670" w14:textId="77777777" w:rsidR="00991808" w:rsidRDefault="00991808" w:rsidP="00991808">
      <w:pPr>
        <w:widowControl w:val="0"/>
      </w:pPr>
      <w:r>
        <w:t xml:space="preserve">    have been greatly hampered. (at least 3 reasons)</w:t>
      </w:r>
    </w:p>
    <w:p w14:paraId="28FB143C" w14:textId="25EF5262" w:rsidR="00991808" w:rsidRDefault="00991808" w:rsidP="00991808">
      <w:pPr>
        <w:widowControl w:val="0"/>
      </w:pPr>
      <w:r>
        <w:t>7. Explain why the population explosion between 1700 and 1850 was an essential factor that led to the industrial</w:t>
      </w:r>
    </w:p>
    <w:p w14:paraId="43440AB4" w14:textId="77777777" w:rsidR="00991808" w:rsidRDefault="00991808" w:rsidP="00991808">
      <w:pPr>
        <w:widowControl w:val="0"/>
      </w:pPr>
      <w:r>
        <w:t xml:space="preserve">    revolution.</w:t>
      </w:r>
    </w:p>
    <w:p w14:paraId="333D989E" w14:textId="2B4B8842" w:rsidR="00304468" w:rsidRPr="003003ED" w:rsidRDefault="00991808" w:rsidP="00134E1D">
      <w:pPr>
        <w:widowControl w:val="0"/>
        <w:rPr>
          <w:color w:val="000000" w:themeColor="text1"/>
        </w:rPr>
      </w:pPr>
      <w:r>
        <w:rPr>
          <w:bCs/>
          <w:color w:val="000000" w:themeColor="text1"/>
        </w:rPr>
        <w:t>8</w:t>
      </w:r>
      <w:r w:rsidR="00134E1D" w:rsidRPr="003003ED">
        <w:rPr>
          <w:color w:val="000000" w:themeColor="text1"/>
          <w:lang w:eastAsia="en-GB"/>
        </w:rPr>
        <w:t xml:space="preserve">. </w:t>
      </w:r>
      <w:r w:rsidR="00304468" w:rsidRPr="003003ED">
        <w:rPr>
          <w:color w:val="000000" w:themeColor="text1"/>
        </w:rPr>
        <w:t xml:space="preserve">Continue working on your index cards. Remember, your cards are a test grade, an easy "A." </w:t>
      </w:r>
      <w:r w:rsidR="00134E1D" w:rsidRPr="003003ED">
        <w:rPr>
          <w:color w:val="000000" w:themeColor="text1"/>
        </w:rPr>
        <w:t>Work on the words</w:t>
      </w:r>
    </w:p>
    <w:p w14:paraId="42DA2CF8" w14:textId="46FBC25C" w:rsidR="00134E1D" w:rsidRPr="003003ED" w:rsidRDefault="00304468" w:rsidP="00134E1D">
      <w:pPr>
        <w:widowControl w:val="0"/>
        <w:rPr>
          <w:color w:val="000000" w:themeColor="text1"/>
        </w:rPr>
      </w:pPr>
      <w:r w:rsidRPr="003003ED">
        <w:rPr>
          <w:color w:val="000000" w:themeColor="text1"/>
        </w:rPr>
        <w:t xml:space="preserve">    </w:t>
      </w:r>
      <w:r w:rsidR="008512FE" w:rsidRPr="003003ED">
        <w:rPr>
          <w:color w:val="000000" w:themeColor="text1"/>
        </w:rPr>
        <w:t xml:space="preserve">steam engine </w:t>
      </w:r>
      <w:r w:rsidR="00134E1D" w:rsidRPr="003003ED">
        <w:rPr>
          <w:color w:val="000000" w:themeColor="text1"/>
        </w:rPr>
        <w:t xml:space="preserve">- </w:t>
      </w:r>
      <w:r w:rsidR="00991808">
        <w:rPr>
          <w:color w:val="000000" w:themeColor="text1"/>
        </w:rPr>
        <w:t>shareholders</w:t>
      </w:r>
      <w:r w:rsidR="00134E1D" w:rsidRPr="003003ED">
        <w:rPr>
          <w:color w:val="000000" w:themeColor="text1"/>
        </w:rPr>
        <w:t>, words 8-</w:t>
      </w:r>
      <w:r w:rsidR="0065713B" w:rsidRPr="003003ED">
        <w:rPr>
          <w:color w:val="000000" w:themeColor="text1"/>
        </w:rPr>
        <w:t>1</w:t>
      </w:r>
      <w:r w:rsidR="00991808">
        <w:rPr>
          <w:color w:val="000000" w:themeColor="text1"/>
        </w:rPr>
        <w:t>3</w:t>
      </w:r>
      <w:r w:rsidR="00134E1D" w:rsidRPr="003003ED">
        <w:rPr>
          <w:color w:val="000000" w:themeColor="text1"/>
        </w:rPr>
        <w:t>.</w:t>
      </w:r>
    </w:p>
    <w:p w14:paraId="1B2DB089" w14:textId="77777777" w:rsidR="00134E1D" w:rsidRDefault="00134E1D" w:rsidP="0001162D">
      <w:pPr>
        <w:widowControl w:val="0"/>
      </w:pPr>
    </w:p>
    <w:p w14:paraId="6EDAF764" w14:textId="77777777" w:rsidR="0071508E" w:rsidRDefault="0071508E" w:rsidP="0001162D">
      <w:pPr>
        <w:widowControl w:val="0"/>
      </w:pPr>
    </w:p>
    <w:p w14:paraId="09D9CFA1" w14:textId="77777777" w:rsidR="00991808" w:rsidRDefault="00991808" w:rsidP="0001162D">
      <w:pPr>
        <w:widowControl w:val="0"/>
      </w:pPr>
    </w:p>
    <w:p w14:paraId="6C41C64D" w14:textId="77777777" w:rsidR="00991808" w:rsidRDefault="00991808" w:rsidP="0001162D">
      <w:pPr>
        <w:widowControl w:val="0"/>
      </w:pPr>
    </w:p>
    <w:p w14:paraId="5F40D40C" w14:textId="77777777" w:rsidR="00991808" w:rsidRDefault="00991808" w:rsidP="0001162D">
      <w:pPr>
        <w:widowControl w:val="0"/>
      </w:pPr>
    </w:p>
    <w:p w14:paraId="567902DC" w14:textId="77777777" w:rsidR="00991808" w:rsidRDefault="00991808" w:rsidP="0001162D">
      <w:pPr>
        <w:widowControl w:val="0"/>
      </w:pPr>
    </w:p>
    <w:p w14:paraId="1617984C" w14:textId="0EE3BB02" w:rsidR="0071508E" w:rsidRDefault="00AB502C" w:rsidP="00AB502C">
      <w:proofErr w:type="spellStart"/>
      <w:r w:rsidRPr="008550CB">
        <w:rPr>
          <w:b/>
          <w:u w:val="single"/>
        </w:rPr>
        <w:lastRenderedPageBreak/>
        <w:t>Hw</w:t>
      </w:r>
      <w:proofErr w:type="spellEnd"/>
      <w:r w:rsidRPr="008550CB">
        <w:rPr>
          <w:b/>
          <w:u w:val="single"/>
        </w:rPr>
        <w:t xml:space="preserve"> #</w:t>
      </w:r>
      <w:r>
        <w:rPr>
          <w:b/>
          <w:u w:val="single"/>
        </w:rPr>
        <w:t>4</w:t>
      </w:r>
      <w:r w:rsidRPr="008550CB">
        <w:rPr>
          <w:b/>
          <w:u w:val="single"/>
        </w:rPr>
        <w:t>: Pgs.</w:t>
      </w:r>
      <w:r w:rsidR="009861CB">
        <w:rPr>
          <w:b/>
          <w:u w:val="single"/>
        </w:rPr>
        <w:t xml:space="preserve"> 59-63</w:t>
      </w:r>
      <w:r w:rsidRPr="008550CB">
        <w:rPr>
          <w:b/>
          <w:u w:val="single"/>
        </w:rPr>
        <w:t xml:space="preserve">, </w:t>
      </w:r>
      <w:r w:rsidR="00FC186F">
        <w:rPr>
          <w:b/>
          <w:u w:val="single"/>
        </w:rPr>
        <w:t>d</w:t>
      </w:r>
      <w:r w:rsidRPr="008550CB">
        <w:rPr>
          <w:b/>
          <w:u w:val="single"/>
        </w:rPr>
        <w:t>ue by</w:t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</w:p>
    <w:p w14:paraId="36008591" w14:textId="78530781" w:rsidR="00AC7B14" w:rsidRPr="00AC7B14" w:rsidRDefault="00AC7B14" w:rsidP="00AC7B14">
      <w:pPr>
        <w:autoSpaceDE w:val="0"/>
        <w:autoSpaceDN w:val="0"/>
        <w:adjustRightInd w:val="0"/>
        <w:rPr>
          <w:bCs/>
          <w:color w:val="000000" w:themeColor="text1"/>
        </w:rPr>
      </w:pPr>
      <w:r w:rsidRPr="00AC7B14">
        <w:rPr>
          <w:bCs/>
          <w:color w:val="000000" w:themeColor="text1"/>
        </w:rPr>
        <w:t xml:space="preserve">1. "The laissez-faire approach to economic affairs caused the </w:t>
      </w:r>
      <w:r w:rsidR="00B40793">
        <w:rPr>
          <w:bCs/>
          <w:color w:val="000000" w:themeColor="text1"/>
        </w:rPr>
        <w:t>industrial</w:t>
      </w:r>
      <w:r w:rsidRPr="00AC7B14">
        <w:rPr>
          <w:bCs/>
          <w:color w:val="000000" w:themeColor="text1"/>
        </w:rPr>
        <w:t xml:space="preserve"> </w:t>
      </w:r>
      <w:r w:rsidR="00B40793">
        <w:rPr>
          <w:bCs/>
          <w:color w:val="000000" w:themeColor="text1"/>
        </w:rPr>
        <w:t>revolution</w:t>
      </w:r>
      <w:r w:rsidRPr="00AC7B14">
        <w:rPr>
          <w:bCs/>
          <w:color w:val="000000" w:themeColor="text1"/>
        </w:rPr>
        <w:t>." How far do</w:t>
      </w:r>
    </w:p>
    <w:p w14:paraId="4D10D721" w14:textId="1E241A49" w:rsidR="00AC7B14" w:rsidRPr="00AC7B14" w:rsidRDefault="00AC7B14" w:rsidP="00AC7B14">
      <w:pPr>
        <w:autoSpaceDE w:val="0"/>
        <w:autoSpaceDN w:val="0"/>
        <w:adjustRightInd w:val="0"/>
        <w:rPr>
          <w:bCs/>
          <w:color w:val="000000" w:themeColor="text1"/>
        </w:rPr>
      </w:pPr>
      <w:r w:rsidRPr="00AC7B14">
        <w:rPr>
          <w:bCs/>
          <w:color w:val="000000" w:themeColor="text1"/>
        </w:rPr>
        <w:t xml:space="preserve">      you agree?</w:t>
      </w:r>
      <w:r w:rsidR="00532C39">
        <w:rPr>
          <w:bCs/>
          <w:color w:val="000000" w:themeColor="text1"/>
        </w:rPr>
        <w:t xml:space="preserve"> (at least 3 reasons)</w:t>
      </w:r>
    </w:p>
    <w:p w14:paraId="10ACB1A3" w14:textId="77777777" w:rsidR="009A73E6" w:rsidRDefault="00DA3E22" w:rsidP="0001162D">
      <w:pPr>
        <w:widowControl w:val="0"/>
      </w:pPr>
      <w:r>
        <w:t>2</w:t>
      </w:r>
      <w:r w:rsidR="00C91508">
        <w:t xml:space="preserve">. </w:t>
      </w:r>
      <w:r w:rsidR="009A73E6">
        <w:t xml:space="preserve">Look at activity 2.6 on pg. 61.  </w:t>
      </w:r>
      <w:r w:rsidR="00C91508">
        <w:t>James Watt has been called the "father of the industrial revolution." Do you</w:t>
      </w:r>
    </w:p>
    <w:p w14:paraId="47AEBC01" w14:textId="3BF09F7D" w:rsidR="00C91508" w:rsidRDefault="009A73E6" w:rsidP="0001162D">
      <w:pPr>
        <w:widowControl w:val="0"/>
      </w:pPr>
      <w:r>
        <w:t xml:space="preserve">    </w:t>
      </w:r>
      <w:r w:rsidR="00C91508">
        <w:t>agree with this?</w:t>
      </w:r>
      <w:r w:rsidR="000C3FAE">
        <w:t xml:space="preserve">  </w:t>
      </w:r>
      <w:r>
        <w:t>Cite at least three examples from the source to back your opinion</w:t>
      </w:r>
    </w:p>
    <w:p w14:paraId="070A8F8F" w14:textId="77777777" w:rsidR="0038448C" w:rsidRDefault="00DA3E22" w:rsidP="00DA3E22">
      <w:pPr>
        <w:widowControl w:val="0"/>
        <w:rPr>
          <w:color w:val="000000" w:themeColor="text1"/>
        </w:rPr>
      </w:pPr>
      <w:r>
        <w:rPr>
          <w:color w:val="000000" w:themeColor="text1"/>
        </w:rPr>
        <w:t>3</w:t>
      </w:r>
      <w:r w:rsidRPr="00AC7B14">
        <w:rPr>
          <w:color w:val="000000" w:themeColor="text1"/>
        </w:rPr>
        <w:t>. To what extent (how much, how far) was the steam engine the key factor in making the industrial change in</w:t>
      </w:r>
    </w:p>
    <w:p w14:paraId="2D78D2A7" w14:textId="3CDFBCC1" w:rsidR="00DA3E22" w:rsidRPr="0038448C" w:rsidRDefault="0038448C" w:rsidP="00DA3E22">
      <w:pPr>
        <w:widowControl w:val="0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DA3E22">
        <w:t>Britain "revolutionary" and was critical to the industrial revolution? (at least 2 examples)</w:t>
      </w:r>
    </w:p>
    <w:p w14:paraId="1DAC1DFD" w14:textId="33FAC77D" w:rsidR="00AC7B14" w:rsidRDefault="00AC7B14" w:rsidP="00AC7B14">
      <w:pPr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4. </w:t>
      </w:r>
      <w:r w:rsidRPr="00AC7B14">
        <w:rPr>
          <w:bCs/>
          <w:color w:val="000000" w:themeColor="text1"/>
        </w:rPr>
        <w:t>"The factory system was the main reason for the rapid development of industry after 1780."</w:t>
      </w:r>
      <w:r>
        <w:rPr>
          <w:bCs/>
          <w:color w:val="000000" w:themeColor="text1"/>
        </w:rPr>
        <w:t xml:space="preserve">  </w:t>
      </w:r>
      <w:r w:rsidRPr="00AC7B14">
        <w:rPr>
          <w:bCs/>
          <w:color w:val="000000" w:themeColor="text1"/>
        </w:rPr>
        <w:t>To what extent do</w:t>
      </w:r>
    </w:p>
    <w:p w14:paraId="27AB2CEC" w14:textId="53782F10" w:rsidR="00B627F6" w:rsidRPr="00431ADC" w:rsidRDefault="00AC7B14" w:rsidP="00431ADC">
      <w:pPr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</w:t>
      </w:r>
      <w:r w:rsidRPr="00AC7B14">
        <w:rPr>
          <w:bCs/>
          <w:color w:val="000000" w:themeColor="text1"/>
        </w:rPr>
        <w:t>you agree</w:t>
      </w:r>
      <w:r>
        <w:rPr>
          <w:bCs/>
          <w:color w:val="000000" w:themeColor="text1"/>
        </w:rPr>
        <w:t>?</w:t>
      </w:r>
      <w:r w:rsidR="00532C39">
        <w:rPr>
          <w:bCs/>
          <w:color w:val="000000" w:themeColor="text1"/>
        </w:rPr>
        <w:t xml:space="preserve"> (at least 3 reasons)</w:t>
      </w:r>
    </w:p>
    <w:p w14:paraId="1F0DDFD9" w14:textId="7FB053A1" w:rsidR="00D70D2E" w:rsidRDefault="00D70D2E" w:rsidP="00D70D2E">
      <w:pPr>
        <w:widowControl w:val="0"/>
        <w:rPr>
          <w:color w:val="000000" w:themeColor="text1"/>
        </w:rPr>
      </w:pPr>
      <w:r>
        <w:t>5</w:t>
      </w:r>
      <w:r>
        <w:t xml:space="preserve">. Look at activity 2.8 on pg. 63.  </w:t>
      </w:r>
      <w:r w:rsidRPr="008550CB">
        <w:rPr>
          <w:color w:val="000000" w:themeColor="text1"/>
        </w:rPr>
        <w:t>Discuss (</w:t>
      </w:r>
      <w:r w:rsidRPr="005A44D6">
        <w:rPr>
          <w:color w:val="000000" w:themeColor="text1"/>
        </w:rPr>
        <w:t>write about issue(s) or topic(s) in depth in a structured way)</w:t>
      </w:r>
      <w:r>
        <w:rPr>
          <w:color w:val="000000" w:themeColor="text1"/>
        </w:rPr>
        <w:t xml:space="preserve"> and</w:t>
      </w:r>
    </w:p>
    <w:p w14:paraId="7251571A" w14:textId="77777777" w:rsidR="00D70D2E" w:rsidRDefault="00D70D2E" w:rsidP="00D70D2E">
      <w:pPr>
        <w:widowControl w:val="0"/>
      </w:pPr>
      <w:r>
        <w:rPr>
          <w:color w:val="000000" w:themeColor="text1"/>
        </w:rPr>
        <w:t xml:space="preserve">    explain if you feel the industrial revolution was "demand led" or not. </w:t>
      </w:r>
      <w:r>
        <w:t>(at least 2 reasons)</w:t>
      </w:r>
    </w:p>
    <w:p w14:paraId="29165AF6" w14:textId="56588041" w:rsidR="001221EA" w:rsidRPr="00E800B8" w:rsidRDefault="00D70D2E" w:rsidP="0001162D">
      <w:pPr>
        <w:widowControl w:val="0"/>
        <w:rPr>
          <w:color w:val="000000" w:themeColor="text1"/>
        </w:rPr>
      </w:pPr>
      <w:r>
        <w:rPr>
          <w:color w:val="000000" w:themeColor="text1"/>
          <w:lang w:eastAsia="en-GB"/>
        </w:rPr>
        <w:t>6</w:t>
      </w:r>
      <w:r w:rsidR="001221EA" w:rsidRPr="003003ED">
        <w:rPr>
          <w:color w:val="000000" w:themeColor="text1"/>
          <w:lang w:eastAsia="en-GB"/>
        </w:rPr>
        <w:t xml:space="preserve">. </w:t>
      </w:r>
      <w:r w:rsidR="001221EA" w:rsidRPr="003003ED">
        <w:rPr>
          <w:color w:val="000000" w:themeColor="text1"/>
        </w:rPr>
        <w:t xml:space="preserve">Work on the </w:t>
      </w:r>
      <w:proofErr w:type="gramStart"/>
      <w:r w:rsidR="001221EA" w:rsidRPr="003003ED">
        <w:rPr>
          <w:color w:val="000000" w:themeColor="text1"/>
        </w:rPr>
        <w:t>words</w:t>
      </w:r>
      <w:proofErr w:type="gramEnd"/>
      <w:r w:rsidR="001221EA" w:rsidRPr="003003ED">
        <w:rPr>
          <w:color w:val="000000" w:themeColor="text1"/>
        </w:rPr>
        <w:t xml:space="preserve"> </w:t>
      </w:r>
      <w:r>
        <w:rPr>
          <w:color w:val="000000" w:themeColor="text1"/>
        </w:rPr>
        <w:t>entrepreneurship</w:t>
      </w:r>
      <w:r w:rsidR="001221EA" w:rsidRPr="003003ED">
        <w:rPr>
          <w:color w:val="000000" w:themeColor="text1"/>
        </w:rPr>
        <w:t xml:space="preserve"> - </w:t>
      </w:r>
      <w:r>
        <w:rPr>
          <w:color w:val="000000" w:themeColor="text1"/>
        </w:rPr>
        <w:t>puddling</w:t>
      </w:r>
      <w:r w:rsidR="001221EA" w:rsidRPr="003003ED">
        <w:rPr>
          <w:color w:val="000000" w:themeColor="text1"/>
        </w:rPr>
        <w:t>, words 1</w:t>
      </w:r>
      <w:r w:rsidR="009861CB">
        <w:rPr>
          <w:color w:val="000000" w:themeColor="text1"/>
        </w:rPr>
        <w:t>4</w:t>
      </w:r>
      <w:r w:rsidR="001221EA" w:rsidRPr="003003ED">
        <w:rPr>
          <w:color w:val="000000" w:themeColor="text1"/>
        </w:rPr>
        <w:t>-</w:t>
      </w:r>
      <w:r w:rsidR="009861CB">
        <w:rPr>
          <w:color w:val="000000" w:themeColor="text1"/>
        </w:rPr>
        <w:t>18</w:t>
      </w:r>
      <w:r w:rsidR="001221EA" w:rsidRPr="003003ED">
        <w:rPr>
          <w:color w:val="000000" w:themeColor="text1"/>
        </w:rPr>
        <w:t>.</w:t>
      </w:r>
    </w:p>
    <w:p w14:paraId="48F9612A" w14:textId="77777777" w:rsidR="0038448C" w:rsidRDefault="0038448C" w:rsidP="0001162D">
      <w:pPr>
        <w:widowControl w:val="0"/>
      </w:pPr>
    </w:p>
    <w:p w14:paraId="26410AFC" w14:textId="77777777" w:rsidR="00D70D2E" w:rsidRDefault="00D70D2E" w:rsidP="0001162D">
      <w:pPr>
        <w:widowControl w:val="0"/>
      </w:pPr>
    </w:p>
    <w:p w14:paraId="1BCAA0D0" w14:textId="757EA166" w:rsidR="0038448C" w:rsidRDefault="0038448C" w:rsidP="0038448C">
      <w:proofErr w:type="spellStart"/>
      <w:r w:rsidRPr="008550CB">
        <w:rPr>
          <w:b/>
          <w:u w:val="single"/>
        </w:rPr>
        <w:t>Hw</w:t>
      </w:r>
      <w:proofErr w:type="spellEnd"/>
      <w:r w:rsidRPr="008550CB">
        <w:rPr>
          <w:b/>
          <w:u w:val="single"/>
        </w:rPr>
        <w:t xml:space="preserve"> #</w:t>
      </w:r>
      <w:r w:rsidR="001D6CF4">
        <w:rPr>
          <w:b/>
          <w:u w:val="single"/>
        </w:rPr>
        <w:t>5</w:t>
      </w:r>
      <w:r w:rsidRPr="008550CB">
        <w:rPr>
          <w:b/>
          <w:u w:val="single"/>
        </w:rPr>
        <w:t xml:space="preserve">: Pgs. </w:t>
      </w:r>
      <w:r>
        <w:rPr>
          <w:b/>
          <w:u w:val="single"/>
        </w:rPr>
        <w:t>6</w:t>
      </w:r>
      <w:r w:rsidR="001D6CF4">
        <w:rPr>
          <w:b/>
          <w:u w:val="single"/>
        </w:rPr>
        <w:t>4</w:t>
      </w:r>
      <w:r w:rsidRPr="008550CB">
        <w:rPr>
          <w:b/>
          <w:u w:val="single"/>
        </w:rPr>
        <w:t>-</w:t>
      </w:r>
      <w:r w:rsidR="000C3FAE">
        <w:rPr>
          <w:b/>
          <w:u w:val="single"/>
        </w:rPr>
        <w:t>69</w:t>
      </w:r>
      <w:r w:rsidRPr="008550CB">
        <w:rPr>
          <w:b/>
          <w:u w:val="single"/>
        </w:rPr>
        <w:t xml:space="preserve">, </w:t>
      </w:r>
      <w:r w:rsidR="00FC186F">
        <w:rPr>
          <w:b/>
          <w:u w:val="single"/>
        </w:rPr>
        <w:t>d</w:t>
      </w:r>
      <w:r w:rsidRPr="008550CB">
        <w:rPr>
          <w:b/>
          <w:u w:val="single"/>
        </w:rPr>
        <w:t>ue by</w:t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</w:p>
    <w:p w14:paraId="5D70FCF7" w14:textId="4DAFF277" w:rsidR="005A3AF7" w:rsidRPr="005A3AF7" w:rsidRDefault="000C3FAE" w:rsidP="005A3AF7">
      <w:pPr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  <w:color w:val="000000" w:themeColor="text1"/>
        </w:rPr>
        <w:t>1</w:t>
      </w:r>
      <w:r w:rsidR="005A3AF7" w:rsidRPr="005A3AF7">
        <w:rPr>
          <w:bCs/>
          <w:color w:val="000000" w:themeColor="text1"/>
        </w:rPr>
        <w:t>. Explain why railways developed after 1820.</w:t>
      </w:r>
    </w:p>
    <w:p w14:paraId="288B7FEE" w14:textId="7631D6E1" w:rsidR="00647A83" w:rsidRDefault="000C3FAE" w:rsidP="0038448C">
      <w:pPr>
        <w:widowControl w:val="0"/>
      </w:pPr>
      <w:r>
        <w:t>2</w:t>
      </w:r>
      <w:r w:rsidR="00647A83">
        <w:t xml:space="preserve">. Explain why canals and railways </w:t>
      </w:r>
      <w:r w:rsidR="009A4512">
        <w:t>were essential in Britain's industrial revolution. (at least 4 reasons total)</w:t>
      </w:r>
    </w:p>
    <w:p w14:paraId="10CEFF80" w14:textId="2CC2ECAE" w:rsidR="007B6954" w:rsidRDefault="000C3FAE" w:rsidP="0038448C">
      <w:pPr>
        <w:widowControl w:val="0"/>
      </w:pPr>
      <w:r>
        <w:t>3</w:t>
      </w:r>
      <w:r w:rsidR="009A4512">
        <w:t xml:space="preserve">. </w:t>
      </w:r>
      <w:r w:rsidR="00704D8B">
        <w:t>Look at activity 2.</w:t>
      </w:r>
      <w:r w:rsidR="001D0993">
        <w:t>9</w:t>
      </w:r>
      <w:r w:rsidR="00704D8B">
        <w:t xml:space="preserve"> on pg. </w:t>
      </w:r>
      <w:r w:rsidR="001D0993">
        <w:t>65. Using the maps in figures 2.9 and 2.10</w:t>
      </w:r>
      <w:r w:rsidR="007B6954">
        <w:t xml:space="preserve"> on pg. 66</w:t>
      </w:r>
      <w:r w:rsidR="001D0993">
        <w:t>, compare and contrast the</w:t>
      </w:r>
    </w:p>
    <w:p w14:paraId="390A8FC2" w14:textId="763E226B" w:rsidR="009A4512" w:rsidRPr="00E800B8" w:rsidRDefault="007B6954" w:rsidP="0038448C">
      <w:pPr>
        <w:widowControl w:val="0"/>
        <w:rPr>
          <w:color w:val="000000" w:themeColor="text1"/>
        </w:rPr>
      </w:pPr>
      <w:r w:rsidRPr="00E800B8">
        <w:rPr>
          <w:color w:val="000000" w:themeColor="text1"/>
        </w:rPr>
        <w:t xml:space="preserve">    </w:t>
      </w:r>
      <w:r w:rsidR="001D0993" w:rsidRPr="00E800B8">
        <w:rPr>
          <w:color w:val="000000" w:themeColor="text1"/>
        </w:rPr>
        <w:t>impact of</w:t>
      </w:r>
      <w:r w:rsidRPr="00E800B8">
        <w:rPr>
          <w:color w:val="000000" w:themeColor="text1"/>
        </w:rPr>
        <w:t xml:space="preserve"> </w:t>
      </w:r>
      <w:r w:rsidR="001D0993" w:rsidRPr="00E800B8">
        <w:rPr>
          <w:color w:val="000000" w:themeColor="text1"/>
        </w:rPr>
        <w:t xml:space="preserve">canals and railways on Britain's </w:t>
      </w:r>
      <w:r w:rsidRPr="00E800B8">
        <w:rPr>
          <w:color w:val="000000" w:themeColor="text1"/>
        </w:rPr>
        <w:t>industrialization</w:t>
      </w:r>
      <w:r w:rsidR="001D0993" w:rsidRPr="00E800B8">
        <w:rPr>
          <w:color w:val="000000" w:themeColor="text1"/>
        </w:rPr>
        <w:t>.</w:t>
      </w:r>
    </w:p>
    <w:p w14:paraId="32804C29" w14:textId="279A690F" w:rsidR="009D6AC0" w:rsidRDefault="000C3FAE" w:rsidP="0001162D">
      <w:pPr>
        <w:widowControl w:val="0"/>
        <w:rPr>
          <w:color w:val="000000" w:themeColor="text1"/>
        </w:rPr>
      </w:pPr>
      <w:r>
        <w:t>4</w:t>
      </w:r>
      <w:r w:rsidR="00FC186F">
        <w:t xml:space="preserve">. </w:t>
      </w:r>
      <w:r w:rsidR="009D6AC0" w:rsidRPr="008550CB">
        <w:rPr>
          <w:color w:val="000000" w:themeColor="text1"/>
        </w:rPr>
        <w:t>Discuss (</w:t>
      </w:r>
      <w:r w:rsidR="009D6AC0" w:rsidRPr="005A44D6">
        <w:rPr>
          <w:color w:val="000000" w:themeColor="text1"/>
        </w:rPr>
        <w:t>write about issue(s) or topic(s) in depth in a structured way)</w:t>
      </w:r>
      <w:r w:rsidR="009D6AC0">
        <w:rPr>
          <w:color w:val="000000" w:themeColor="text1"/>
        </w:rPr>
        <w:t xml:space="preserve"> how the existence of limitless raw</w:t>
      </w:r>
    </w:p>
    <w:p w14:paraId="3753464B" w14:textId="7481AF02" w:rsidR="00015053" w:rsidRDefault="009D6AC0" w:rsidP="0001162D">
      <w:pPr>
        <w:widowControl w:val="0"/>
      </w:pPr>
      <w:r>
        <w:rPr>
          <w:color w:val="000000" w:themeColor="text1"/>
        </w:rPr>
        <w:t xml:space="preserve">    materials </w:t>
      </w:r>
      <w:r w:rsidR="0088097D">
        <w:rPr>
          <w:color w:val="000000" w:themeColor="text1"/>
        </w:rPr>
        <w:t>w</w:t>
      </w:r>
      <w:r w:rsidR="009A7323">
        <w:rPr>
          <w:color w:val="000000" w:themeColor="text1"/>
        </w:rPr>
        <w:t>ere</w:t>
      </w:r>
      <w:r w:rsidR="0088097D">
        <w:rPr>
          <w:color w:val="000000" w:themeColor="text1"/>
        </w:rPr>
        <w:t xml:space="preserve"> a major reason for</w:t>
      </w:r>
      <w:r>
        <w:rPr>
          <w:color w:val="000000" w:themeColor="text1"/>
        </w:rPr>
        <w:t xml:space="preserve"> Britain's industrial revolution. (at least 3 reasons)</w:t>
      </w:r>
    </w:p>
    <w:p w14:paraId="414AC4F1" w14:textId="18F7D1FE" w:rsidR="00EF7EED" w:rsidRDefault="000C3FAE" w:rsidP="0001162D">
      <w:pPr>
        <w:widowControl w:val="0"/>
      </w:pPr>
      <w:r>
        <w:t>5</w:t>
      </w:r>
      <w:r w:rsidR="009D6AC0">
        <w:t>.</w:t>
      </w:r>
      <w:r w:rsidR="0088097D">
        <w:t xml:space="preserve"> </w:t>
      </w:r>
      <w:r w:rsidR="00EF7EED">
        <w:t>As the industrial revolution expanded in Britain, what important parts of foreign trade did Britain already have?</w:t>
      </w:r>
    </w:p>
    <w:p w14:paraId="179EB6C6" w14:textId="4A209063" w:rsidR="00AE0A44" w:rsidRDefault="00EF7EED" w:rsidP="0001162D">
      <w:pPr>
        <w:widowControl w:val="0"/>
      </w:pPr>
      <w:r>
        <w:t xml:space="preserve">    (at least 4)</w:t>
      </w:r>
    </w:p>
    <w:p w14:paraId="76AD6392" w14:textId="06D96B7E" w:rsidR="00AF74A7" w:rsidRPr="003003ED" w:rsidRDefault="000C3FAE" w:rsidP="00FC186F">
      <w:pPr>
        <w:widowControl w:val="0"/>
        <w:rPr>
          <w:color w:val="000000" w:themeColor="text1"/>
        </w:rPr>
      </w:pPr>
      <w:r>
        <w:rPr>
          <w:color w:val="000000" w:themeColor="text1"/>
          <w:lang w:eastAsia="en-GB"/>
        </w:rPr>
        <w:t>6</w:t>
      </w:r>
      <w:r w:rsidR="00AF74A7" w:rsidRPr="003003ED">
        <w:rPr>
          <w:color w:val="000000" w:themeColor="text1"/>
          <w:lang w:eastAsia="en-GB"/>
        </w:rPr>
        <w:t xml:space="preserve">. </w:t>
      </w:r>
      <w:r w:rsidR="000A12CF" w:rsidRPr="003003ED">
        <w:rPr>
          <w:color w:val="000000" w:themeColor="text1"/>
          <w:lang w:eastAsia="en-GB"/>
        </w:rPr>
        <w:t>How successful was</w:t>
      </w:r>
      <w:r w:rsidR="00AF74A7" w:rsidRPr="003003ED">
        <w:rPr>
          <w:color w:val="000000" w:themeColor="text1"/>
          <w:lang w:eastAsia="en-GB"/>
        </w:rPr>
        <w:t xml:space="preserve"> the British government</w:t>
      </w:r>
      <w:r w:rsidR="000A12CF" w:rsidRPr="003003ED">
        <w:rPr>
          <w:color w:val="000000" w:themeColor="text1"/>
          <w:lang w:eastAsia="en-GB"/>
        </w:rPr>
        <w:t xml:space="preserve"> </w:t>
      </w:r>
      <w:r w:rsidR="00AF74A7" w:rsidRPr="003003ED">
        <w:rPr>
          <w:color w:val="000000" w:themeColor="text1"/>
          <w:lang w:eastAsia="en-GB"/>
        </w:rPr>
        <w:t>in actively helping Britain's foreign trade</w:t>
      </w:r>
      <w:r w:rsidR="000A12CF" w:rsidRPr="003003ED">
        <w:rPr>
          <w:color w:val="000000" w:themeColor="text1"/>
          <w:lang w:eastAsia="en-GB"/>
        </w:rPr>
        <w:t>? (at least 3 examples)</w:t>
      </w:r>
    </w:p>
    <w:p w14:paraId="2D61C7D3" w14:textId="015207AA" w:rsidR="002B551F" w:rsidRPr="009241AD" w:rsidRDefault="000C3FAE" w:rsidP="009241AD">
      <w:pPr>
        <w:widowControl w:val="0"/>
        <w:rPr>
          <w:color w:val="000000" w:themeColor="text1"/>
        </w:rPr>
      </w:pPr>
      <w:r>
        <w:rPr>
          <w:color w:val="000000" w:themeColor="text1"/>
          <w:lang w:eastAsia="en-GB"/>
        </w:rPr>
        <w:t>7</w:t>
      </w:r>
      <w:r w:rsidR="00FC186F" w:rsidRPr="003003ED">
        <w:rPr>
          <w:color w:val="000000" w:themeColor="text1"/>
          <w:lang w:eastAsia="en-GB"/>
        </w:rPr>
        <w:t xml:space="preserve">. </w:t>
      </w:r>
      <w:r w:rsidR="00FC186F" w:rsidRPr="003003ED">
        <w:rPr>
          <w:color w:val="000000" w:themeColor="text1"/>
        </w:rPr>
        <w:t xml:space="preserve">Work on the word </w:t>
      </w:r>
      <w:r w:rsidR="00807C57" w:rsidRPr="003003ED">
        <w:rPr>
          <w:color w:val="000000" w:themeColor="text1"/>
        </w:rPr>
        <w:t>tariff</w:t>
      </w:r>
      <w:r w:rsidR="00FC186F" w:rsidRPr="003003ED">
        <w:rPr>
          <w:color w:val="000000" w:themeColor="text1"/>
        </w:rPr>
        <w:t>, word</w:t>
      </w:r>
      <w:r w:rsidR="00455643" w:rsidRPr="003003ED">
        <w:rPr>
          <w:color w:val="000000" w:themeColor="text1"/>
        </w:rPr>
        <w:t xml:space="preserve"> 21.</w:t>
      </w:r>
    </w:p>
    <w:sectPr w:rsidR="002B551F" w:rsidRPr="009241AD" w:rsidSect="002A1160">
      <w:type w:val="continuous"/>
      <w:pgSz w:w="12240" w:h="15840"/>
      <w:pgMar w:top="619" w:right="605" w:bottom="619" w:left="605" w:header="720" w:footer="720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??">
    <w:altName w:val="Yu Gothic UI"/>
    <w:panose1 w:val="020B0604020202020204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evenAndOddHeader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AA"/>
    <w:rsid w:val="0000573C"/>
    <w:rsid w:val="0001162D"/>
    <w:rsid w:val="00015053"/>
    <w:rsid w:val="0002506D"/>
    <w:rsid w:val="0002752F"/>
    <w:rsid w:val="00027BAF"/>
    <w:rsid w:val="00042607"/>
    <w:rsid w:val="00042AF0"/>
    <w:rsid w:val="00062844"/>
    <w:rsid w:val="000637C0"/>
    <w:rsid w:val="000671D7"/>
    <w:rsid w:val="0009021B"/>
    <w:rsid w:val="0009271F"/>
    <w:rsid w:val="00095D35"/>
    <w:rsid w:val="000961B2"/>
    <w:rsid w:val="000A12CF"/>
    <w:rsid w:val="000A5F37"/>
    <w:rsid w:val="000B1A8C"/>
    <w:rsid w:val="000C3FAE"/>
    <w:rsid w:val="000D2D05"/>
    <w:rsid w:val="000E215C"/>
    <w:rsid w:val="000E36C7"/>
    <w:rsid w:val="0010287F"/>
    <w:rsid w:val="0010513A"/>
    <w:rsid w:val="001161B3"/>
    <w:rsid w:val="00120362"/>
    <w:rsid w:val="001221EA"/>
    <w:rsid w:val="00123F05"/>
    <w:rsid w:val="00127E4C"/>
    <w:rsid w:val="00134E1D"/>
    <w:rsid w:val="00140F5C"/>
    <w:rsid w:val="00142DC3"/>
    <w:rsid w:val="00143F1E"/>
    <w:rsid w:val="0015233A"/>
    <w:rsid w:val="00152938"/>
    <w:rsid w:val="00154018"/>
    <w:rsid w:val="00162F2D"/>
    <w:rsid w:val="00163E2C"/>
    <w:rsid w:val="0016762E"/>
    <w:rsid w:val="00175496"/>
    <w:rsid w:val="0017708A"/>
    <w:rsid w:val="00182E3A"/>
    <w:rsid w:val="00186EAD"/>
    <w:rsid w:val="001B3E16"/>
    <w:rsid w:val="001C10BA"/>
    <w:rsid w:val="001C3C25"/>
    <w:rsid w:val="001C7327"/>
    <w:rsid w:val="001C7F06"/>
    <w:rsid w:val="001D0993"/>
    <w:rsid w:val="001D0E70"/>
    <w:rsid w:val="001D6CF4"/>
    <w:rsid w:val="001E4AED"/>
    <w:rsid w:val="002010C7"/>
    <w:rsid w:val="00201180"/>
    <w:rsid w:val="00205545"/>
    <w:rsid w:val="00211FC1"/>
    <w:rsid w:val="00235F21"/>
    <w:rsid w:val="00237D44"/>
    <w:rsid w:val="00250830"/>
    <w:rsid w:val="00257821"/>
    <w:rsid w:val="00262C27"/>
    <w:rsid w:val="00262F9B"/>
    <w:rsid w:val="0027001F"/>
    <w:rsid w:val="00271562"/>
    <w:rsid w:val="0027196B"/>
    <w:rsid w:val="0027566C"/>
    <w:rsid w:val="002823E1"/>
    <w:rsid w:val="002907BE"/>
    <w:rsid w:val="0029689D"/>
    <w:rsid w:val="002A1160"/>
    <w:rsid w:val="002A48FA"/>
    <w:rsid w:val="002B551F"/>
    <w:rsid w:val="002B6035"/>
    <w:rsid w:val="002B787A"/>
    <w:rsid w:val="002C073F"/>
    <w:rsid w:val="002C669E"/>
    <w:rsid w:val="002C71AA"/>
    <w:rsid w:val="002E05A5"/>
    <w:rsid w:val="002F1EE7"/>
    <w:rsid w:val="002F22F7"/>
    <w:rsid w:val="002F67D4"/>
    <w:rsid w:val="003003ED"/>
    <w:rsid w:val="00304468"/>
    <w:rsid w:val="003142FF"/>
    <w:rsid w:val="00317DDB"/>
    <w:rsid w:val="003213CA"/>
    <w:rsid w:val="00321ABF"/>
    <w:rsid w:val="00334397"/>
    <w:rsid w:val="00336AAB"/>
    <w:rsid w:val="00357728"/>
    <w:rsid w:val="00377EC5"/>
    <w:rsid w:val="00381427"/>
    <w:rsid w:val="0038448C"/>
    <w:rsid w:val="00384B5B"/>
    <w:rsid w:val="00386045"/>
    <w:rsid w:val="003959A1"/>
    <w:rsid w:val="003967FE"/>
    <w:rsid w:val="00397DE2"/>
    <w:rsid w:val="003A6305"/>
    <w:rsid w:val="003B0E8C"/>
    <w:rsid w:val="003B5166"/>
    <w:rsid w:val="003D449E"/>
    <w:rsid w:val="003D5246"/>
    <w:rsid w:val="003E737C"/>
    <w:rsid w:val="00400D4F"/>
    <w:rsid w:val="0040294D"/>
    <w:rsid w:val="00405B7B"/>
    <w:rsid w:val="00411C27"/>
    <w:rsid w:val="004212F0"/>
    <w:rsid w:val="00421B73"/>
    <w:rsid w:val="00425FF5"/>
    <w:rsid w:val="0042702A"/>
    <w:rsid w:val="00431ADC"/>
    <w:rsid w:val="00435E77"/>
    <w:rsid w:val="00436B65"/>
    <w:rsid w:val="00437DF6"/>
    <w:rsid w:val="00447EEF"/>
    <w:rsid w:val="00455643"/>
    <w:rsid w:val="004705DD"/>
    <w:rsid w:val="00484ABC"/>
    <w:rsid w:val="00494984"/>
    <w:rsid w:val="004A3020"/>
    <w:rsid w:val="004A67ED"/>
    <w:rsid w:val="004B05C3"/>
    <w:rsid w:val="004B270D"/>
    <w:rsid w:val="004B7701"/>
    <w:rsid w:val="004B7F30"/>
    <w:rsid w:val="004C18BC"/>
    <w:rsid w:val="004C5F61"/>
    <w:rsid w:val="004C7E3C"/>
    <w:rsid w:val="004D1275"/>
    <w:rsid w:val="004D6A5E"/>
    <w:rsid w:val="004E62DC"/>
    <w:rsid w:val="00500544"/>
    <w:rsid w:val="0050460B"/>
    <w:rsid w:val="00505FD1"/>
    <w:rsid w:val="005119F4"/>
    <w:rsid w:val="00523DCA"/>
    <w:rsid w:val="00524297"/>
    <w:rsid w:val="00532C39"/>
    <w:rsid w:val="00541860"/>
    <w:rsid w:val="00547697"/>
    <w:rsid w:val="005517EE"/>
    <w:rsid w:val="00552FC5"/>
    <w:rsid w:val="0055457A"/>
    <w:rsid w:val="00556415"/>
    <w:rsid w:val="005565CA"/>
    <w:rsid w:val="005609DB"/>
    <w:rsid w:val="005816B2"/>
    <w:rsid w:val="00581853"/>
    <w:rsid w:val="005928DB"/>
    <w:rsid w:val="005936B1"/>
    <w:rsid w:val="005A0AA3"/>
    <w:rsid w:val="005A18D8"/>
    <w:rsid w:val="005A3AF7"/>
    <w:rsid w:val="005A4374"/>
    <w:rsid w:val="005A44D6"/>
    <w:rsid w:val="005B05D5"/>
    <w:rsid w:val="005B4C47"/>
    <w:rsid w:val="005B54FC"/>
    <w:rsid w:val="005B688F"/>
    <w:rsid w:val="005C5C81"/>
    <w:rsid w:val="005D126F"/>
    <w:rsid w:val="005E1CDA"/>
    <w:rsid w:val="005E2E4C"/>
    <w:rsid w:val="005E3FA6"/>
    <w:rsid w:val="005F6F99"/>
    <w:rsid w:val="00602BA2"/>
    <w:rsid w:val="006033E4"/>
    <w:rsid w:val="00617CFF"/>
    <w:rsid w:val="00620E38"/>
    <w:rsid w:val="006342C0"/>
    <w:rsid w:val="00646153"/>
    <w:rsid w:val="00647A83"/>
    <w:rsid w:val="0065713B"/>
    <w:rsid w:val="0066069E"/>
    <w:rsid w:val="006729F1"/>
    <w:rsid w:val="00690F36"/>
    <w:rsid w:val="006A6A0D"/>
    <w:rsid w:val="006B0E4E"/>
    <w:rsid w:val="006D0A56"/>
    <w:rsid w:val="006D720E"/>
    <w:rsid w:val="006F343B"/>
    <w:rsid w:val="006F379C"/>
    <w:rsid w:val="006F5A8A"/>
    <w:rsid w:val="006F620C"/>
    <w:rsid w:val="00700262"/>
    <w:rsid w:val="00704BBA"/>
    <w:rsid w:val="00704D8B"/>
    <w:rsid w:val="00705C4B"/>
    <w:rsid w:val="0071508E"/>
    <w:rsid w:val="00717059"/>
    <w:rsid w:val="007235D0"/>
    <w:rsid w:val="00732148"/>
    <w:rsid w:val="00746528"/>
    <w:rsid w:val="00750451"/>
    <w:rsid w:val="007561EF"/>
    <w:rsid w:val="0076157A"/>
    <w:rsid w:val="00763B50"/>
    <w:rsid w:val="007650C4"/>
    <w:rsid w:val="00765DAF"/>
    <w:rsid w:val="007904F6"/>
    <w:rsid w:val="00793DFA"/>
    <w:rsid w:val="007A3754"/>
    <w:rsid w:val="007B2F78"/>
    <w:rsid w:val="007B6954"/>
    <w:rsid w:val="007C3423"/>
    <w:rsid w:val="007C41B3"/>
    <w:rsid w:val="007C44F9"/>
    <w:rsid w:val="007E381F"/>
    <w:rsid w:val="007F0EEF"/>
    <w:rsid w:val="007F38DB"/>
    <w:rsid w:val="007F74FD"/>
    <w:rsid w:val="007F7CF2"/>
    <w:rsid w:val="00800FD9"/>
    <w:rsid w:val="00806DDD"/>
    <w:rsid w:val="00807C57"/>
    <w:rsid w:val="00813F61"/>
    <w:rsid w:val="0081532D"/>
    <w:rsid w:val="0081743E"/>
    <w:rsid w:val="00824F58"/>
    <w:rsid w:val="00825E35"/>
    <w:rsid w:val="00837A11"/>
    <w:rsid w:val="00840F91"/>
    <w:rsid w:val="008478EC"/>
    <w:rsid w:val="008512FE"/>
    <w:rsid w:val="00852C6D"/>
    <w:rsid w:val="008550CB"/>
    <w:rsid w:val="00855437"/>
    <w:rsid w:val="00872C46"/>
    <w:rsid w:val="0087743D"/>
    <w:rsid w:val="0088097D"/>
    <w:rsid w:val="00894540"/>
    <w:rsid w:val="008966BC"/>
    <w:rsid w:val="00897927"/>
    <w:rsid w:val="008A0AF4"/>
    <w:rsid w:val="008A42C1"/>
    <w:rsid w:val="008B397B"/>
    <w:rsid w:val="008B4E88"/>
    <w:rsid w:val="008E68B7"/>
    <w:rsid w:val="008F008F"/>
    <w:rsid w:val="00901FA9"/>
    <w:rsid w:val="009156EF"/>
    <w:rsid w:val="00923BE2"/>
    <w:rsid w:val="009241AD"/>
    <w:rsid w:val="0092642F"/>
    <w:rsid w:val="00932C56"/>
    <w:rsid w:val="009405D4"/>
    <w:rsid w:val="00951F94"/>
    <w:rsid w:val="00955A53"/>
    <w:rsid w:val="00962658"/>
    <w:rsid w:val="00962BA4"/>
    <w:rsid w:val="00962E95"/>
    <w:rsid w:val="009656B6"/>
    <w:rsid w:val="00973542"/>
    <w:rsid w:val="009753C7"/>
    <w:rsid w:val="0097778A"/>
    <w:rsid w:val="00980D97"/>
    <w:rsid w:val="009832E8"/>
    <w:rsid w:val="009861CB"/>
    <w:rsid w:val="00986EB7"/>
    <w:rsid w:val="00986EEE"/>
    <w:rsid w:val="009917A4"/>
    <w:rsid w:val="00991808"/>
    <w:rsid w:val="009A0713"/>
    <w:rsid w:val="009A126E"/>
    <w:rsid w:val="009A4512"/>
    <w:rsid w:val="009A7323"/>
    <w:rsid w:val="009A73E6"/>
    <w:rsid w:val="009B0AED"/>
    <w:rsid w:val="009B0F7B"/>
    <w:rsid w:val="009B7013"/>
    <w:rsid w:val="009D6AC0"/>
    <w:rsid w:val="009E20F7"/>
    <w:rsid w:val="009E59F7"/>
    <w:rsid w:val="009E6C91"/>
    <w:rsid w:val="009F0802"/>
    <w:rsid w:val="009F4CC7"/>
    <w:rsid w:val="009F5123"/>
    <w:rsid w:val="00A07F2E"/>
    <w:rsid w:val="00A174EA"/>
    <w:rsid w:val="00A25BA3"/>
    <w:rsid w:val="00A3716F"/>
    <w:rsid w:val="00A61556"/>
    <w:rsid w:val="00A6225E"/>
    <w:rsid w:val="00A62690"/>
    <w:rsid w:val="00A63E9C"/>
    <w:rsid w:val="00A75EDB"/>
    <w:rsid w:val="00A81D89"/>
    <w:rsid w:val="00A84F20"/>
    <w:rsid w:val="00AB3A18"/>
    <w:rsid w:val="00AB4A6E"/>
    <w:rsid w:val="00AB502C"/>
    <w:rsid w:val="00AC11C4"/>
    <w:rsid w:val="00AC6E0A"/>
    <w:rsid w:val="00AC6EFB"/>
    <w:rsid w:val="00AC7B14"/>
    <w:rsid w:val="00AD307B"/>
    <w:rsid w:val="00AD3515"/>
    <w:rsid w:val="00AD5510"/>
    <w:rsid w:val="00AE0A44"/>
    <w:rsid w:val="00AE536C"/>
    <w:rsid w:val="00AF093F"/>
    <w:rsid w:val="00AF74A7"/>
    <w:rsid w:val="00B1699F"/>
    <w:rsid w:val="00B2178A"/>
    <w:rsid w:val="00B2196B"/>
    <w:rsid w:val="00B4059B"/>
    <w:rsid w:val="00B40793"/>
    <w:rsid w:val="00B47156"/>
    <w:rsid w:val="00B47712"/>
    <w:rsid w:val="00B56579"/>
    <w:rsid w:val="00B62606"/>
    <w:rsid w:val="00B627F6"/>
    <w:rsid w:val="00B76DE8"/>
    <w:rsid w:val="00B83A54"/>
    <w:rsid w:val="00B93EB6"/>
    <w:rsid w:val="00B97C2F"/>
    <w:rsid w:val="00BA31DB"/>
    <w:rsid w:val="00BA79A2"/>
    <w:rsid w:val="00BB0E5A"/>
    <w:rsid w:val="00BF001E"/>
    <w:rsid w:val="00BF14F1"/>
    <w:rsid w:val="00C01454"/>
    <w:rsid w:val="00C23D8C"/>
    <w:rsid w:val="00C26A5A"/>
    <w:rsid w:val="00C3468D"/>
    <w:rsid w:val="00C40D6A"/>
    <w:rsid w:val="00C55527"/>
    <w:rsid w:val="00C770C0"/>
    <w:rsid w:val="00C8607D"/>
    <w:rsid w:val="00C87A2E"/>
    <w:rsid w:val="00C87EC1"/>
    <w:rsid w:val="00C91508"/>
    <w:rsid w:val="00C91B1B"/>
    <w:rsid w:val="00CA4CB5"/>
    <w:rsid w:val="00CA58E6"/>
    <w:rsid w:val="00CB2642"/>
    <w:rsid w:val="00CB5785"/>
    <w:rsid w:val="00CC3A67"/>
    <w:rsid w:val="00CC621E"/>
    <w:rsid w:val="00CD324E"/>
    <w:rsid w:val="00D07238"/>
    <w:rsid w:val="00D205B4"/>
    <w:rsid w:val="00D22646"/>
    <w:rsid w:val="00D31271"/>
    <w:rsid w:val="00D31D30"/>
    <w:rsid w:val="00D32692"/>
    <w:rsid w:val="00D32B77"/>
    <w:rsid w:val="00D47BBC"/>
    <w:rsid w:val="00D502DE"/>
    <w:rsid w:val="00D65719"/>
    <w:rsid w:val="00D675A1"/>
    <w:rsid w:val="00D67BA5"/>
    <w:rsid w:val="00D70D2E"/>
    <w:rsid w:val="00D71B40"/>
    <w:rsid w:val="00D852FE"/>
    <w:rsid w:val="00D90288"/>
    <w:rsid w:val="00D97CCF"/>
    <w:rsid w:val="00DA3E22"/>
    <w:rsid w:val="00DA52F8"/>
    <w:rsid w:val="00DB12E9"/>
    <w:rsid w:val="00DC2CE6"/>
    <w:rsid w:val="00DD7CC9"/>
    <w:rsid w:val="00DE6766"/>
    <w:rsid w:val="00DF43B4"/>
    <w:rsid w:val="00DF7AC3"/>
    <w:rsid w:val="00E0025E"/>
    <w:rsid w:val="00E03B6E"/>
    <w:rsid w:val="00E10EA4"/>
    <w:rsid w:val="00E11356"/>
    <w:rsid w:val="00E11E07"/>
    <w:rsid w:val="00E1464C"/>
    <w:rsid w:val="00E16032"/>
    <w:rsid w:val="00E175F0"/>
    <w:rsid w:val="00E21F99"/>
    <w:rsid w:val="00E54D1F"/>
    <w:rsid w:val="00E57A9C"/>
    <w:rsid w:val="00E6733E"/>
    <w:rsid w:val="00E7044F"/>
    <w:rsid w:val="00E800B8"/>
    <w:rsid w:val="00E838E6"/>
    <w:rsid w:val="00E846AC"/>
    <w:rsid w:val="00E84724"/>
    <w:rsid w:val="00E84813"/>
    <w:rsid w:val="00E93CDF"/>
    <w:rsid w:val="00E971CC"/>
    <w:rsid w:val="00EA5A09"/>
    <w:rsid w:val="00EA6689"/>
    <w:rsid w:val="00EB5CD4"/>
    <w:rsid w:val="00EB61D8"/>
    <w:rsid w:val="00EB7324"/>
    <w:rsid w:val="00ED4630"/>
    <w:rsid w:val="00ED64E5"/>
    <w:rsid w:val="00EE43A0"/>
    <w:rsid w:val="00EE71F0"/>
    <w:rsid w:val="00EF133D"/>
    <w:rsid w:val="00EF52DA"/>
    <w:rsid w:val="00EF7EED"/>
    <w:rsid w:val="00F06728"/>
    <w:rsid w:val="00F24127"/>
    <w:rsid w:val="00F24A2C"/>
    <w:rsid w:val="00F305E9"/>
    <w:rsid w:val="00F34FD6"/>
    <w:rsid w:val="00F453B8"/>
    <w:rsid w:val="00F45A5A"/>
    <w:rsid w:val="00F47539"/>
    <w:rsid w:val="00F50254"/>
    <w:rsid w:val="00F63EBB"/>
    <w:rsid w:val="00F73E86"/>
    <w:rsid w:val="00F7446A"/>
    <w:rsid w:val="00F77707"/>
    <w:rsid w:val="00F8056F"/>
    <w:rsid w:val="00F8423A"/>
    <w:rsid w:val="00FC186F"/>
    <w:rsid w:val="00FC2B98"/>
    <w:rsid w:val="00FC387B"/>
    <w:rsid w:val="00FD6B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44CFDC"/>
  <w14:defaultImageDpi w14:val="300"/>
  <w15:chartTrackingRefBased/>
  <w15:docId w15:val="{14FF8FEC-7DCE-F04C-8475-DE8E6B64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0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40F5C"/>
    <w:rPr>
      <w:rFonts w:ascii="Arial" w:eastAsia="MS ??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140F5C"/>
    <w:rPr>
      <w:rFonts w:ascii="Arial" w:eastAsia="MS ??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 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Adam N. Sadow</cp:lastModifiedBy>
  <cp:revision>3</cp:revision>
  <cp:lastPrinted>2024-10-22T23:56:00Z</cp:lastPrinted>
  <dcterms:created xsi:type="dcterms:W3CDTF">2024-10-31T01:30:00Z</dcterms:created>
  <dcterms:modified xsi:type="dcterms:W3CDTF">2024-10-31T01:31:00Z</dcterms:modified>
</cp:coreProperties>
</file>