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A5B91" w14:textId="77777777" w:rsidR="007C01B4" w:rsidRDefault="007C01B4" w:rsidP="007C01B4">
      <w:pPr>
        <w:pStyle w:val="BodyTex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70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Chapter 2, The Industrial Revolution in Britain, 1750-1850</w:t>
      </w:r>
    </w:p>
    <w:p w14:paraId="0F164E5A" w14:textId="282CAD27" w:rsidR="007C01B4" w:rsidRDefault="007C01B4" w:rsidP="007C01B4">
      <w:pPr>
        <w:pStyle w:val="BodyTex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70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Study Guide</w:t>
      </w:r>
      <w:r w:rsidR="009C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(extra credit</w:t>
      </w:r>
      <w:r w:rsidR="00AF55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test grade</w:t>
      </w:r>
      <w:r w:rsidR="009C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0E4B98F8" w14:textId="2713ECFD" w:rsidR="004958A2" w:rsidRPr="007C01B4" w:rsidRDefault="004958A2" w:rsidP="007C01B4">
      <w:pPr>
        <w:pStyle w:val="BodyTex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Due by the day of the test review</w:t>
      </w:r>
    </w:p>
    <w:p w14:paraId="10488D1F" w14:textId="77777777" w:rsidR="007C01B4" w:rsidRDefault="007C01B4" w:rsidP="001241EF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14:paraId="0508C754" w14:textId="47C91E46" w:rsidR="007C01B4" w:rsidRDefault="005B7EA3" w:rsidP="007C01B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Pgs. 49-51</w:t>
      </w:r>
    </w:p>
    <w:p w14:paraId="177CF956" w14:textId="2DEFBC88" w:rsidR="00852EB0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1. </w:t>
      </w:r>
      <w:r w:rsidR="00852EB0" w:rsidRPr="007E7067">
        <w:rPr>
          <w:rFonts w:ascii="Times New Roman" w:hAnsi="Times New Roman" w:cs="Times New Roman"/>
          <w:color w:val="000000" w:themeColor="text1"/>
          <w:sz w:val="24"/>
        </w:rPr>
        <w:t>Explain the agricultural revolution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320250A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B83B0D9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4422F56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BDF3EC4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2536164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3A554446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2384F0D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7081E4F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0189C53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E312C0A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663977A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4608A80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65B3215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8AB0C72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C8DFCD7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E728EE1" w14:textId="227C4FA2" w:rsidR="00852EB0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2. </w:t>
      </w:r>
      <w:r w:rsidR="00852EB0" w:rsidRPr="007E7067">
        <w:rPr>
          <w:rFonts w:ascii="Times New Roman" w:hAnsi="Times New Roman" w:cs="Times New Roman"/>
          <w:color w:val="000000" w:themeColor="text1"/>
          <w:sz w:val="24"/>
        </w:rPr>
        <w:t>Explain the development of capitalism. Be sure to explain the following: investment, trade</w:t>
      </w:r>
      <w:r w:rsidR="00D54641">
        <w:rPr>
          <w:rFonts w:ascii="Times New Roman" w:hAnsi="Times New Roman" w:cs="Times New Roman"/>
          <w:color w:val="000000" w:themeColor="text1"/>
          <w:sz w:val="24"/>
        </w:rPr>
        <w:t>,</w:t>
      </w:r>
      <w:r w:rsidR="00852EB0" w:rsidRPr="007E7067">
        <w:rPr>
          <w:rFonts w:ascii="Times New Roman" w:hAnsi="Times New Roman" w:cs="Times New Roman"/>
          <w:color w:val="000000" w:themeColor="text1"/>
          <w:sz w:val="24"/>
        </w:rPr>
        <w:t xml:space="preserve"> and commerce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74E63FE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FEDAB06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73E564D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E3E1BDD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50E6FF1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4452354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ABEAF41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E35800D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186DB7A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DDC6E18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8F5BB24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6D3E053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8EB5560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5E984C5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80909BF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85015F2" w14:textId="074DDC33" w:rsidR="00852EB0" w:rsidRDefault="007C01B4" w:rsidP="00852EB0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3. </w:t>
      </w:r>
      <w:r w:rsidR="00852EB0" w:rsidRPr="007E7067">
        <w:rPr>
          <w:rFonts w:ascii="Times New Roman" w:hAnsi="Times New Roman" w:cs="Times New Roman"/>
          <w:color w:val="000000" w:themeColor="text1"/>
          <w:sz w:val="24"/>
        </w:rPr>
        <w:t xml:space="preserve">Explain the benefits of early mechanization. Include specific examples for each: </w:t>
      </w:r>
      <w:r>
        <w:rPr>
          <w:rFonts w:ascii="Times New Roman" w:hAnsi="Times New Roman" w:cs="Times New Roman"/>
          <w:color w:val="000000" w:themeColor="text1"/>
          <w:sz w:val="24"/>
        </w:rPr>
        <w:t>i</w:t>
      </w:r>
      <w:r w:rsidR="00852EB0" w:rsidRPr="007E7067">
        <w:rPr>
          <w:rFonts w:ascii="Times New Roman" w:hAnsi="Times New Roman" w:cs="Times New Roman"/>
          <w:color w:val="000000" w:themeColor="text1"/>
          <w:sz w:val="24"/>
        </w:rPr>
        <w:t xml:space="preserve">ron, </w:t>
      </w:r>
      <w:r>
        <w:rPr>
          <w:rFonts w:ascii="Times New Roman" w:hAnsi="Times New Roman" w:cs="Times New Roman"/>
          <w:color w:val="000000" w:themeColor="text1"/>
          <w:sz w:val="24"/>
        </w:rPr>
        <w:t>s</w:t>
      </w:r>
      <w:r w:rsidR="00852EB0" w:rsidRPr="007E7067">
        <w:rPr>
          <w:rFonts w:ascii="Times New Roman" w:hAnsi="Times New Roman" w:cs="Times New Roman"/>
          <w:color w:val="000000" w:themeColor="text1"/>
          <w:sz w:val="24"/>
        </w:rPr>
        <w:t xml:space="preserve">team, and </w:t>
      </w:r>
      <w:r>
        <w:rPr>
          <w:rFonts w:ascii="Times New Roman" w:hAnsi="Times New Roman" w:cs="Times New Roman"/>
          <w:color w:val="000000" w:themeColor="text1"/>
          <w:sz w:val="24"/>
        </w:rPr>
        <w:t>t</w:t>
      </w:r>
      <w:r w:rsidR="00852EB0" w:rsidRPr="007E7067">
        <w:rPr>
          <w:rFonts w:ascii="Times New Roman" w:hAnsi="Times New Roman" w:cs="Times New Roman"/>
          <w:color w:val="000000" w:themeColor="text1"/>
          <w:sz w:val="24"/>
        </w:rPr>
        <w:t>extiles.</w:t>
      </w:r>
    </w:p>
    <w:p w14:paraId="545ED165" w14:textId="77777777" w:rsidR="007C01B4" w:rsidRDefault="007C01B4" w:rsidP="00852EB0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8A3E164" w14:textId="77777777" w:rsidR="007C01B4" w:rsidRDefault="007C01B4" w:rsidP="00852EB0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4B78EF8" w14:textId="77777777" w:rsidR="00624BC2" w:rsidRDefault="00624BC2" w:rsidP="00852EB0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30DC6D5A" w14:textId="77777777" w:rsidR="00624BC2" w:rsidRDefault="00624BC2" w:rsidP="00852EB0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9D30300" w14:textId="77777777" w:rsidR="00624BC2" w:rsidRDefault="00624BC2" w:rsidP="00852EB0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4C9D014" w14:textId="77777777" w:rsidR="00624BC2" w:rsidRDefault="00624BC2" w:rsidP="00852EB0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9247CA7" w14:textId="77777777" w:rsidR="007C01B4" w:rsidRDefault="007C01B4" w:rsidP="00852EB0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F7836B9" w14:textId="77777777" w:rsidR="007C01B4" w:rsidRDefault="007C01B4" w:rsidP="00852EB0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D0114FD" w14:textId="77777777" w:rsidR="007C01B4" w:rsidRDefault="007C01B4" w:rsidP="00852EB0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34A77139" w14:textId="77777777" w:rsidR="007C01B4" w:rsidRDefault="007C01B4" w:rsidP="00852EB0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617E451" w14:textId="77777777" w:rsidR="007C01B4" w:rsidRDefault="007C01B4" w:rsidP="00852EB0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934E6EE" w14:textId="77777777" w:rsidR="007C01B4" w:rsidRDefault="007C01B4" w:rsidP="00852EB0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16B5F4D" w14:textId="370A3AE8" w:rsidR="009572F2" w:rsidRPr="009572F2" w:rsidRDefault="005B7EA3" w:rsidP="00852EB0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Pgs. 49-5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1</w:t>
      </w:r>
      <w:r w:rsidR="009572F2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 (cont.)</w:t>
      </w:r>
    </w:p>
    <w:p w14:paraId="6748699B" w14:textId="77777777" w:rsidR="009572F2" w:rsidRDefault="007C01B4" w:rsidP="00852EB0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4. </w:t>
      </w:r>
      <w:r w:rsidR="00852EB0" w:rsidRPr="007E7067">
        <w:rPr>
          <w:rFonts w:ascii="Times New Roman" w:hAnsi="Times New Roman" w:cs="Times New Roman"/>
          <w:color w:val="000000" w:themeColor="text1"/>
          <w:sz w:val="24"/>
        </w:rPr>
        <w:t>Explain the early developments in transport</w:t>
      </w:r>
      <w:r>
        <w:rPr>
          <w:rFonts w:ascii="Times New Roman" w:hAnsi="Times New Roman" w:cs="Times New Roman"/>
          <w:color w:val="000000" w:themeColor="text1"/>
          <w:sz w:val="24"/>
        </w:rPr>
        <w:t>ation</w:t>
      </w:r>
      <w:r w:rsidR="00852EB0" w:rsidRPr="007E7067">
        <w:rPr>
          <w:rFonts w:ascii="Times New Roman" w:hAnsi="Times New Roman" w:cs="Times New Roman"/>
          <w:color w:val="000000" w:themeColor="text1"/>
          <w:sz w:val="24"/>
        </w:rPr>
        <w:t xml:space="preserve"> for goods and people. Include specific examples for each:</w:t>
      </w:r>
    </w:p>
    <w:p w14:paraId="16785850" w14:textId="1607CC6D" w:rsidR="00852EB0" w:rsidRDefault="009572F2" w:rsidP="00852EB0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852EB0">
        <w:rPr>
          <w:rFonts w:ascii="Times New Roman" w:hAnsi="Times New Roman" w:cs="Times New Roman"/>
          <w:color w:val="000000" w:themeColor="text1"/>
          <w:sz w:val="24"/>
        </w:rPr>
        <w:t>r</w:t>
      </w:r>
      <w:r w:rsidR="00852EB0" w:rsidRPr="007E7067">
        <w:rPr>
          <w:rFonts w:ascii="Times New Roman" w:hAnsi="Times New Roman" w:cs="Times New Roman"/>
          <w:color w:val="000000" w:themeColor="text1"/>
          <w:sz w:val="24"/>
        </w:rPr>
        <w:t>ivers,</w:t>
      </w:r>
      <w:r w:rsidR="007C01B4">
        <w:rPr>
          <w:rFonts w:ascii="Times New Roman" w:hAnsi="Times New Roman" w:cs="Times New Roman"/>
          <w:color w:val="000000" w:themeColor="text1"/>
          <w:sz w:val="24"/>
        </w:rPr>
        <w:t xml:space="preserve"> ports, roads, and canals</w:t>
      </w:r>
      <w:r w:rsidR="00D54641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375DA3D" w14:textId="77777777" w:rsidR="00932291" w:rsidRDefault="00932291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F9DD04D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0FCABC1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EBF3E89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7E1FE54D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06A0D2FF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28982E57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517697F7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0E131CD2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56D0A11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FAE01DE" w14:textId="77777777" w:rsidR="005A0597" w:rsidRDefault="005A0597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2E66EBF" w14:textId="77777777" w:rsidR="005A0597" w:rsidRDefault="005A0597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7E355C94" w14:textId="77777777" w:rsidR="005A0597" w:rsidRDefault="005A0597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DA4316E" w14:textId="77777777" w:rsidR="005A0597" w:rsidRDefault="005A0597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0DEA743E" w14:textId="77777777" w:rsidR="005A0597" w:rsidRDefault="005A0597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7ED17543" w14:textId="03C76121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5. What were the causes of the industrial revolution?</w:t>
      </w:r>
    </w:p>
    <w:p w14:paraId="4739053C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B35A6FF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364002E5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5242E19B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27A5D1E7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7DCD6EFB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7FA1ED7D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3F054E2B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314D64B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21DCA6A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795C26F2" w14:textId="77777777" w:rsidR="007C01B4" w:rsidRDefault="007C01B4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52C9A8B" w14:textId="77777777" w:rsidR="005A0597" w:rsidRDefault="005A0597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BDABE28" w14:textId="77777777" w:rsidR="005A0597" w:rsidRDefault="005A0597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56C1B0F7" w14:textId="77777777" w:rsidR="005A0597" w:rsidRDefault="005A0597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52CE8C28" w14:textId="77777777" w:rsidR="005A0597" w:rsidRDefault="005A0597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06A45075" w14:textId="77777777" w:rsidR="00D54641" w:rsidRDefault="00D54641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2692BE69" w14:textId="77777777" w:rsidR="00D54641" w:rsidRDefault="00D54641" w:rsidP="001241E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E82B7B1" w14:textId="18FA3AE0" w:rsidR="005B7EA3" w:rsidRDefault="005B7EA3" w:rsidP="005B7EA3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Pgs.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52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-5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3</w:t>
      </w:r>
    </w:p>
    <w:p w14:paraId="2D798F20" w14:textId="44842ACC" w:rsidR="007C01B4" w:rsidRP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 w:rsidRPr="007C01B4">
        <w:rPr>
          <w:rFonts w:ascii="Times New Roman" w:hAnsi="Times New Roman" w:cs="Times New Roman"/>
          <w:color w:val="000000" w:themeColor="text1"/>
          <w:sz w:val="24"/>
        </w:rPr>
        <w:t xml:space="preserve">1. Explain the development of the factory system. Include examples of </w:t>
      </w:r>
      <w:r>
        <w:rPr>
          <w:rFonts w:ascii="Times New Roman" w:hAnsi="Times New Roman" w:cs="Times New Roman"/>
          <w:color w:val="000000" w:themeColor="text1"/>
          <w:sz w:val="24"/>
        </w:rPr>
        <w:t>ir</w:t>
      </w:r>
      <w:r w:rsidRPr="007C01B4">
        <w:rPr>
          <w:rFonts w:ascii="Times New Roman" w:hAnsi="Times New Roman" w:cs="Times New Roman"/>
          <w:color w:val="000000" w:themeColor="text1"/>
          <w:sz w:val="24"/>
        </w:rPr>
        <w:t xml:space="preserve">on, </w:t>
      </w:r>
      <w:r>
        <w:rPr>
          <w:rFonts w:ascii="Times New Roman" w:hAnsi="Times New Roman" w:cs="Times New Roman"/>
          <w:color w:val="000000" w:themeColor="text1"/>
          <w:sz w:val="24"/>
        </w:rPr>
        <w:t>s</w:t>
      </w:r>
      <w:r w:rsidRPr="007C01B4">
        <w:rPr>
          <w:rFonts w:ascii="Times New Roman" w:hAnsi="Times New Roman" w:cs="Times New Roman"/>
          <w:color w:val="000000" w:themeColor="text1"/>
          <w:sz w:val="24"/>
        </w:rPr>
        <w:t xml:space="preserve">team power, </w:t>
      </w:r>
      <w:r>
        <w:rPr>
          <w:rFonts w:ascii="Times New Roman" w:hAnsi="Times New Roman" w:cs="Times New Roman"/>
          <w:color w:val="000000" w:themeColor="text1"/>
          <w:sz w:val="24"/>
        </w:rPr>
        <w:t>t</w:t>
      </w:r>
      <w:r w:rsidRPr="007C01B4">
        <w:rPr>
          <w:rFonts w:ascii="Times New Roman" w:hAnsi="Times New Roman" w:cs="Times New Roman"/>
          <w:color w:val="000000" w:themeColor="text1"/>
          <w:sz w:val="24"/>
        </w:rPr>
        <w:t>extiles, and</w:t>
      </w:r>
    </w:p>
    <w:p w14:paraId="0CE12C48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Pr="007C01B4">
        <w:rPr>
          <w:rFonts w:ascii="Times New Roman" w:hAnsi="Times New Roman" w:cs="Times New Roman"/>
          <w:color w:val="000000" w:themeColor="text1"/>
          <w:sz w:val="24"/>
        </w:rPr>
        <w:t>machines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1E71A2CB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A962C99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35F3937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E743650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207343C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380F6B19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26B6433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66EFCF1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30CD600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D684412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14359CD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4BC7392" w14:textId="77777777" w:rsidR="009572F2" w:rsidRDefault="009572F2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A44FEC2" w14:textId="77777777" w:rsidR="004958A2" w:rsidRDefault="004958A2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0B4AB30" w14:textId="0E6A77A1" w:rsidR="009572F2" w:rsidRPr="009572F2" w:rsidRDefault="005B7EA3" w:rsidP="007C01B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Pgs.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52-53</w:t>
      </w:r>
      <w:r w:rsidR="009572F2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 (cont.)</w:t>
      </w:r>
    </w:p>
    <w:p w14:paraId="2CDC788D" w14:textId="669F91F1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2. 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>Explain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572F2">
        <w:rPr>
          <w:rFonts w:ascii="Times New Roman" w:hAnsi="Times New Roman" w:cs="Times New Roman"/>
          <w:color w:val="000000" w:themeColor="text1"/>
          <w:sz w:val="24"/>
        </w:rPr>
        <w:t xml:space="preserve">these </w:t>
      </w:r>
      <w:r>
        <w:rPr>
          <w:rFonts w:ascii="Times New Roman" w:hAnsi="Times New Roman" w:cs="Times New Roman"/>
          <w:color w:val="000000" w:themeColor="text1"/>
          <w:sz w:val="24"/>
        </w:rPr>
        <w:t>new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 xml:space="preserve"> developments in transport</w:t>
      </w:r>
      <w:r>
        <w:rPr>
          <w:rFonts w:ascii="Times New Roman" w:hAnsi="Times New Roman" w:cs="Times New Roman"/>
          <w:color w:val="000000" w:themeColor="text1"/>
          <w:sz w:val="24"/>
        </w:rPr>
        <w:t>ation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>: canals, railways</w:t>
      </w:r>
      <w:r w:rsidR="00D54641">
        <w:rPr>
          <w:rFonts w:ascii="Times New Roman" w:hAnsi="Times New Roman" w:cs="Times New Roman"/>
          <w:color w:val="000000" w:themeColor="text1"/>
          <w:sz w:val="24"/>
        </w:rPr>
        <w:t>,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 xml:space="preserve"> and steam ships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059B32AA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7399DF5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57942AC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CC3050A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DF057E3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36E0A69A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4933F82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D2D5CA6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6689F1B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40BF0CF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DBB60DE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4832E6D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60C1055" w14:textId="77777777" w:rsidR="009572F2" w:rsidRDefault="009572F2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90E7AD9" w14:textId="77777777" w:rsidR="009572F2" w:rsidRDefault="009572F2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AEB524D" w14:textId="77777777" w:rsidR="009572F2" w:rsidRDefault="009572F2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AB65303" w14:textId="41A05933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3. 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 xml:space="preserve">Explain raw materials and how they </w:t>
      </w:r>
      <w:r w:rsidR="00D54641">
        <w:rPr>
          <w:rFonts w:ascii="Times New Roman" w:hAnsi="Times New Roman" w:cs="Times New Roman"/>
          <w:color w:val="000000" w:themeColor="text1"/>
          <w:sz w:val="24"/>
        </w:rPr>
        <w:t xml:space="preserve">were 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>utilized for coal, iron and textiles.</w:t>
      </w:r>
    </w:p>
    <w:p w14:paraId="77F237B1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F8C9F02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BA98237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30BABB28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011404B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52D1D4D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779EC1A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F9AB26D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10107C9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03FD8D7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F4E7B11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0572D3D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0B890C5" w14:textId="77777777" w:rsidR="007C01B4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D13013A" w14:textId="77777777" w:rsidR="009572F2" w:rsidRDefault="009572F2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FD6FF6D" w14:textId="77777777" w:rsidR="009572F2" w:rsidRDefault="009572F2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CD544A4" w14:textId="762DF63A" w:rsidR="00932291" w:rsidRPr="007E7067" w:rsidRDefault="007C01B4" w:rsidP="007C01B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4. 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>Explain how both domestic and international markets experienced growth and the growth of free trade</w:t>
      </w:r>
    </w:p>
    <w:p w14:paraId="4CB749CE" w14:textId="77777777" w:rsidR="00932291" w:rsidRPr="007E7067" w:rsidRDefault="00932291" w:rsidP="001241EF">
      <w:pPr>
        <w:rPr>
          <w:rFonts w:ascii="Times New Roman" w:hAnsi="Times New Roman" w:cs="Times New Roman"/>
          <w:color w:val="000000" w:themeColor="text1"/>
          <w:sz w:val="24"/>
        </w:rPr>
        <w:sectPr w:rsidR="00932291" w:rsidRPr="007E7067" w:rsidSect="007C01B4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360" w:right="720" w:bottom="662" w:left="720" w:header="720" w:footer="720" w:gutter="0"/>
          <w:cols w:space="720"/>
        </w:sectPr>
      </w:pPr>
    </w:p>
    <w:p w14:paraId="68BA57FB" w14:textId="77777777" w:rsidR="00932291" w:rsidRDefault="00932291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B47168A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629D190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5503844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BD75A17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A7679D9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8048C4B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3E2BC711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18FD518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681A343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1BC3AAA" w14:textId="77777777" w:rsidR="007C01B4" w:rsidRDefault="007C01B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746C778" w14:textId="77777777" w:rsidR="009572F2" w:rsidRDefault="009572F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44A6F1A" w14:textId="77777777" w:rsidR="009572F2" w:rsidRDefault="009572F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AA1691C" w14:textId="77777777" w:rsidR="009572F2" w:rsidRDefault="009572F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A230F86" w14:textId="77777777" w:rsidR="009572F2" w:rsidRDefault="009572F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1474587" w14:textId="77777777" w:rsidR="009572F2" w:rsidRDefault="009572F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7A7A94E" w14:textId="77777777" w:rsidR="009572F2" w:rsidRDefault="009572F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2669203" w14:textId="25DA188A" w:rsidR="00D939F4" w:rsidRDefault="005B7EA3" w:rsidP="00D939F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Pgs.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52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-5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3 </w:t>
      </w:r>
      <w:r w:rsidR="009572F2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(cont.)</w:t>
      </w:r>
    </w:p>
    <w:p w14:paraId="5AB138E0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1. 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>Why was there a rapid growth of industrialization after 1780</w:t>
      </w:r>
      <w:r>
        <w:rPr>
          <w:rFonts w:ascii="Times New Roman" w:hAnsi="Times New Roman" w:cs="Times New Roman"/>
          <w:color w:val="000000" w:themeColor="text1"/>
          <w:sz w:val="24"/>
        </w:rPr>
        <w:t>?</w:t>
      </w:r>
    </w:p>
    <w:p w14:paraId="04E31725" w14:textId="77777777" w:rsidR="00D939F4" w:rsidRDefault="00D939F4" w:rsidP="00D939F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14:paraId="4E271437" w14:textId="77777777" w:rsidR="00D939F4" w:rsidRDefault="00D939F4" w:rsidP="00D939F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14:paraId="34AFA49A" w14:textId="77777777" w:rsidR="00D939F4" w:rsidRDefault="00D939F4" w:rsidP="00D939F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14:paraId="143C333E" w14:textId="77777777" w:rsidR="009572F2" w:rsidRDefault="009572F2" w:rsidP="00D939F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14:paraId="1A5B03A3" w14:textId="77777777" w:rsidR="009572F2" w:rsidRDefault="009572F2" w:rsidP="00D939F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14:paraId="1B410544" w14:textId="77777777" w:rsidR="009572F2" w:rsidRDefault="009572F2" w:rsidP="00D939F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14:paraId="7D6FCF8C" w14:textId="77777777" w:rsidR="009572F2" w:rsidRDefault="009572F2" w:rsidP="00D939F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14:paraId="7AB63406" w14:textId="77777777" w:rsidR="009572F2" w:rsidRDefault="009572F2" w:rsidP="00D939F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14:paraId="261B61AB" w14:textId="77777777" w:rsidR="009572F2" w:rsidRDefault="009572F2" w:rsidP="00D939F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14:paraId="2AD41FDE" w14:textId="77777777" w:rsidR="009572F2" w:rsidRDefault="009572F2" w:rsidP="00D939F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14:paraId="2B31DEB8" w14:textId="77777777" w:rsidR="009572F2" w:rsidRDefault="009572F2" w:rsidP="00D939F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14:paraId="543F4884" w14:textId="77777777" w:rsidR="009572F2" w:rsidRDefault="009572F2" w:rsidP="00D939F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14:paraId="63BAA2CE" w14:textId="77777777" w:rsidR="009572F2" w:rsidRDefault="009572F2" w:rsidP="00D939F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14:paraId="6E44D3F4" w14:textId="77777777" w:rsidR="009572F2" w:rsidRDefault="009572F2" w:rsidP="00D939F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14:paraId="27D81139" w14:textId="77777777" w:rsidR="009572F2" w:rsidRDefault="009572F2" w:rsidP="00D939F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14:paraId="30BCAF9D" w14:textId="77777777" w:rsidR="009572F2" w:rsidRDefault="009572F2" w:rsidP="00D939F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</w:p>
    <w:p w14:paraId="3AEC1E54" w14:textId="29D7924A" w:rsidR="005B7EA3" w:rsidRDefault="005B7EA3" w:rsidP="005B7EA3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Pgs.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54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-5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6</w:t>
      </w:r>
    </w:p>
    <w:p w14:paraId="5D10776E" w14:textId="6B81A278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1. 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 xml:space="preserve">Explain the growth of towns and </w:t>
      </w:r>
      <w:r w:rsidR="00D54641">
        <w:rPr>
          <w:rFonts w:ascii="Times New Roman" w:hAnsi="Times New Roman" w:cs="Times New Roman"/>
          <w:color w:val="000000" w:themeColor="text1"/>
          <w:sz w:val="24"/>
        </w:rPr>
        <w:t xml:space="preserve">the 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>impact on living conditions,</w:t>
      </w:r>
      <w:r w:rsidR="00D54641">
        <w:rPr>
          <w:rFonts w:ascii="Times New Roman" w:hAnsi="Times New Roman" w:cs="Times New Roman"/>
          <w:color w:val="000000" w:themeColor="text1"/>
          <w:sz w:val="24"/>
        </w:rPr>
        <w:t xml:space="preserve"> like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>housing and health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4B7FD6F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33EC49E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3D69417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CF3B00B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8E3E9B0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A0EEC91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86794EE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1820EB3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C8DAA22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C8A6F4C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D72A847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3FCFFF5F" w14:textId="77777777" w:rsidR="009572F2" w:rsidRDefault="009572F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F3D12B5" w14:textId="77777777" w:rsidR="009572F2" w:rsidRDefault="009572F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323AABD" w14:textId="77777777" w:rsidR="009572F2" w:rsidRDefault="009572F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7C34ECE" w14:textId="77777777" w:rsidR="009572F2" w:rsidRDefault="009572F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BC0BFA8" w14:textId="77777777" w:rsidR="009572F2" w:rsidRDefault="009572F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9983114" w14:textId="0EA19E3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2. 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 xml:space="preserve">Explain the working conditions for child labor, hours, pay, and safety during the </w:t>
      </w:r>
      <w:r w:rsidR="009722D0">
        <w:rPr>
          <w:rFonts w:ascii="Times New Roman" w:hAnsi="Times New Roman" w:cs="Times New Roman"/>
          <w:color w:val="000000" w:themeColor="text1"/>
          <w:sz w:val="24"/>
        </w:rPr>
        <w:t>i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 xml:space="preserve">ndustrial </w:t>
      </w:r>
      <w:r w:rsidR="009722D0">
        <w:rPr>
          <w:rFonts w:ascii="Times New Roman" w:hAnsi="Times New Roman" w:cs="Times New Roman"/>
          <w:color w:val="000000" w:themeColor="text1"/>
          <w:sz w:val="24"/>
        </w:rPr>
        <w:t>r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>evolutio</w:t>
      </w:r>
      <w:r w:rsidR="009722D0">
        <w:rPr>
          <w:rFonts w:ascii="Times New Roman" w:hAnsi="Times New Roman" w:cs="Times New Roman"/>
          <w:color w:val="000000" w:themeColor="text1"/>
          <w:sz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0E86020B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61470ED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BA7A42B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9437203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0C8C692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777764A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34162DFD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8D7C568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35D924EB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E98B785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D7557D5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788A72D" w14:textId="77777777" w:rsidR="009572F2" w:rsidRDefault="009572F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A67BE86" w14:textId="77777777" w:rsidR="009572F2" w:rsidRDefault="009572F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9E088AA" w14:textId="77777777" w:rsidR="00D54641" w:rsidRDefault="00D54641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ACCB160" w14:textId="77777777" w:rsidR="004958A2" w:rsidRDefault="004958A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51B744C" w14:textId="6B434B24" w:rsidR="009572F2" w:rsidRPr="00786248" w:rsidRDefault="005B7EA3" w:rsidP="00D939F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Pgs.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54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-5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6</w:t>
      </w:r>
      <w:r w:rsidR="00786248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 (cont.)</w:t>
      </w:r>
    </w:p>
    <w:p w14:paraId="15D20CAE" w14:textId="2F6201D0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3. 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 xml:space="preserve">Explain the </w:t>
      </w:r>
      <w:r w:rsidR="00786248">
        <w:rPr>
          <w:rFonts w:ascii="Times New Roman" w:hAnsi="Times New Roman" w:cs="Times New Roman"/>
          <w:color w:val="000000" w:themeColor="text1"/>
          <w:sz w:val="24"/>
        </w:rPr>
        <w:t>i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 xml:space="preserve">ndustrial </w:t>
      </w:r>
      <w:r w:rsidR="00786248">
        <w:rPr>
          <w:rFonts w:ascii="Times New Roman" w:hAnsi="Times New Roman" w:cs="Times New Roman"/>
          <w:color w:val="000000" w:themeColor="text1"/>
          <w:sz w:val="24"/>
        </w:rPr>
        <w:t>r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>evolution</w:t>
      </w:r>
      <w:r w:rsidR="00786248">
        <w:rPr>
          <w:rFonts w:ascii="Times New Roman" w:hAnsi="Times New Roman" w:cs="Times New Roman"/>
          <w:color w:val="000000" w:themeColor="text1"/>
          <w:sz w:val="24"/>
        </w:rPr>
        <w:t>'s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 xml:space="preserve"> impact on all different social classes (</w:t>
      </w:r>
      <w:r w:rsidR="00D54641">
        <w:rPr>
          <w:rFonts w:ascii="Times New Roman" w:hAnsi="Times New Roman" w:cs="Times New Roman"/>
          <w:color w:val="000000" w:themeColor="text1"/>
          <w:sz w:val="24"/>
        </w:rPr>
        <w:t xml:space="preserve">the 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>aristocracy, middle class, and</w:t>
      </w:r>
    </w:p>
    <w:p w14:paraId="4D7C2D6B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>working class)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7A2277E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97D6739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2A73ADC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79A9108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8C26E14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5E1A7C2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3AFFAA1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C4779D8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52040E5" w14:textId="77777777" w:rsidR="00786248" w:rsidRDefault="00786248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E5EE386" w14:textId="77777777" w:rsidR="00786248" w:rsidRDefault="00786248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9C230AD" w14:textId="77777777" w:rsidR="00786248" w:rsidRDefault="00786248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C8C5D86" w14:textId="77777777" w:rsidR="00786248" w:rsidRDefault="00786248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23E950E" w14:textId="77777777" w:rsidR="00786248" w:rsidRDefault="00786248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AF30E29" w14:textId="77777777" w:rsidR="00786248" w:rsidRDefault="00786248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38550E03" w14:textId="77777777" w:rsidR="00786248" w:rsidRDefault="00786248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0BA0C83" w14:textId="4A2E7D1F" w:rsidR="00D939F4" w:rsidRP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  <w:sectPr w:rsidR="00D939F4" w:rsidRPr="00D939F4" w:rsidSect="007C01B4">
          <w:type w:val="continuous"/>
          <w:pgSz w:w="12240" w:h="15840"/>
          <w:pgMar w:top="360" w:right="720" w:bottom="662" w:left="720" w:header="720" w:footer="720" w:gutter="0"/>
          <w:cols w:space="720"/>
        </w:sect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4. 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>Explain the government</w:t>
      </w:r>
      <w:r>
        <w:rPr>
          <w:rFonts w:ascii="Times New Roman" w:hAnsi="Times New Roman" w:cs="Times New Roman"/>
          <w:color w:val="000000" w:themeColor="text1"/>
          <w:sz w:val="24"/>
        </w:rPr>
        <w:t>'s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 xml:space="preserve"> responses to the consequences of industrialization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B099665" w14:textId="77777777" w:rsidR="00D939F4" w:rsidRDefault="00D939F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5D5AF9D" w14:textId="77777777" w:rsidR="00D939F4" w:rsidRDefault="00D939F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45DB727" w14:textId="77777777" w:rsidR="00D939F4" w:rsidRDefault="00D939F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3F076AFC" w14:textId="77777777" w:rsidR="00D939F4" w:rsidRDefault="00D939F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A03C01C" w14:textId="77777777" w:rsidR="00D939F4" w:rsidRDefault="00D939F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2F02EE0" w14:textId="77777777" w:rsidR="00D939F4" w:rsidRDefault="00D939F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0A05531" w14:textId="77777777" w:rsidR="00D939F4" w:rsidRDefault="00D939F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3182C4A" w14:textId="77777777" w:rsidR="00D939F4" w:rsidRDefault="00D939F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EEAD918" w14:textId="77777777" w:rsidR="00D939F4" w:rsidRDefault="00D939F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6274B11" w14:textId="77777777" w:rsidR="00D939F4" w:rsidRDefault="00D939F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6D6E70B" w14:textId="77777777" w:rsidR="00D939F4" w:rsidRDefault="00D939F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F364444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CD9E002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91CFF73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E4B4AA9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4903A8C" w14:textId="7A962DFF" w:rsidR="00932291" w:rsidRDefault="00D939F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5. 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>Why, and with what consequences, did urbanization result from industrialization?</w:t>
      </w:r>
    </w:p>
    <w:p w14:paraId="366FEE7B" w14:textId="77777777" w:rsidR="00D939F4" w:rsidRDefault="00D939F4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FC45A27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3D7FE4C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858ECFC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84CF778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131DAA6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F7FDDEB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DA81474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A9DB509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5B09C59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902ADE7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1A0D0CE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48B704B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7969D7C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3BB8DE63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05F8B98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0E49824" w14:textId="71CBF800" w:rsidR="005B7EA3" w:rsidRDefault="005B7EA3" w:rsidP="005B7EA3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Pgs.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56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-5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9</w:t>
      </w:r>
    </w:p>
    <w:p w14:paraId="43F4D307" w14:textId="77777777" w:rsidR="00D54641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1. Explain </w:t>
      </w:r>
      <w:r w:rsidRPr="00D939F4">
        <w:rPr>
          <w:rFonts w:ascii="Times New Roman" w:hAnsi="Times New Roman" w:cs="Times New Roman"/>
          <w:color w:val="000000" w:themeColor="text1"/>
          <w:sz w:val="24"/>
        </w:rPr>
        <w:t>the reactions to mechanization and economic change</w:t>
      </w:r>
      <w:r w:rsidR="00D54641">
        <w:rPr>
          <w:rFonts w:ascii="Times New Roman" w:hAnsi="Times New Roman" w:cs="Times New Roman"/>
          <w:color w:val="000000" w:themeColor="text1"/>
          <w:sz w:val="24"/>
        </w:rPr>
        <w:t>, including</w:t>
      </w:r>
      <w:r w:rsidRPr="00D939F4">
        <w:rPr>
          <w:rFonts w:ascii="Times New Roman" w:hAnsi="Times New Roman" w:cs="Times New Roman"/>
          <w:color w:val="000000" w:themeColor="text1"/>
          <w:sz w:val="24"/>
        </w:rPr>
        <w:t xml:space="preserve"> the Luddites and Captain</w:t>
      </w:r>
      <w:r w:rsidR="00D5464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939F4">
        <w:rPr>
          <w:rFonts w:ascii="Times New Roman" w:hAnsi="Times New Roman" w:cs="Times New Roman"/>
          <w:color w:val="000000" w:themeColor="text1"/>
          <w:sz w:val="24"/>
        </w:rPr>
        <w:t>Swing</w:t>
      </w:r>
    </w:p>
    <w:p w14:paraId="6672E1EF" w14:textId="7A500592" w:rsidR="00D939F4" w:rsidRDefault="00D54641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D939F4" w:rsidRPr="00D939F4">
        <w:rPr>
          <w:rFonts w:ascii="Times New Roman" w:hAnsi="Times New Roman" w:cs="Times New Roman"/>
          <w:color w:val="000000" w:themeColor="text1"/>
          <w:sz w:val="24"/>
        </w:rPr>
        <w:t>riots</w:t>
      </w:r>
      <w:r w:rsidR="00D939F4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60C0329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D4EC021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0D7B672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DCFD55B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8B92EDD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2C3411D" w14:textId="77777777" w:rsidR="00786248" w:rsidRDefault="00786248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42B828B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6619E89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63C80A2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E4FAAD6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B41FDD2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335CEB38" w14:textId="77777777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64E01E0" w14:textId="77777777" w:rsidR="00786248" w:rsidRDefault="00786248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A9B7772" w14:textId="77777777" w:rsidR="00786248" w:rsidRDefault="00786248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17D1F2A" w14:textId="77777777" w:rsidR="00786248" w:rsidRDefault="00786248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3358C7A1" w14:textId="77777777" w:rsidR="00786248" w:rsidRDefault="00786248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D02C2D6" w14:textId="6AF2AF51" w:rsidR="00D939F4" w:rsidRDefault="00D939F4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2. Explain </w:t>
      </w:r>
      <w:r w:rsidRPr="00D939F4">
        <w:rPr>
          <w:rFonts w:ascii="Times New Roman" w:hAnsi="Times New Roman" w:cs="Times New Roman"/>
          <w:color w:val="000000" w:themeColor="text1"/>
          <w:sz w:val="24"/>
        </w:rPr>
        <w:t>the peoples’ demand for political reform</w:t>
      </w:r>
      <w:r>
        <w:rPr>
          <w:rFonts w:ascii="Times New Roman" w:hAnsi="Times New Roman" w:cs="Times New Roman"/>
          <w:color w:val="000000" w:themeColor="text1"/>
          <w:sz w:val="24"/>
        </w:rPr>
        <w:t>,</w:t>
      </w:r>
      <w:r w:rsidRPr="00D939F4">
        <w:rPr>
          <w:rFonts w:ascii="Times New Roman" w:hAnsi="Times New Roman" w:cs="Times New Roman"/>
          <w:color w:val="000000" w:themeColor="text1"/>
          <w:sz w:val="24"/>
        </w:rPr>
        <w:t xml:space="preserve"> including the Chartists</w:t>
      </w:r>
      <w:r w:rsidR="00624BC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3563B53" w14:textId="77777777" w:rsidR="00624BC2" w:rsidRDefault="00624BC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5CB8848" w14:textId="77777777" w:rsidR="00624BC2" w:rsidRDefault="00624BC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AEFBEC8" w14:textId="77777777" w:rsidR="00624BC2" w:rsidRDefault="00624BC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307C511" w14:textId="77777777" w:rsidR="00624BC2" w:rsidRDefault="00624BC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DA83069" w14:textId="77777777" w:rsidR="00624BC2" w:rsidRDefault="00624BC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D9C9C52" w14:textId="77777777" w:rsidR="00624BC2" w:rsidRDefault="00624BC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005D766" w14:textId="77777777" w:rsidR="00624BC2" w:rsidRDefault="00624BC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9CAE527" w14:textId="77777777" w:rsidR="00624BC2" w:rsidRDefault="00624BC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0F28F40" w14:textId="77777777" w:rsidR="00624BC2" w:rsidRDefault="00624BC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674AABE" w14:textId="77777777" w:rsidR="00786248" w:rsidRDefault="00786248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5FD8654" w14:textId="77777777" w:rsidR="00624BC2" w:rsidRDefault="00624BC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27EAB8B" w14:textId="77777777" w:rsidR="00624BC2" w:rsidRDefault="00624BC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57DA4A4" w14:textId="77777777" w:rsidR="00786248" w:rsidRDefault="00786248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3415F21D" w14:textId="77777777" w:rsidR="00786248" w:rsidRDefault="00786248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1A91198" w14:textId="77777777" w:rsidR="00786248" w:rsidRDefault="00786248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D323E24" w14:textId="77777777" w:rsidR="00786248" w:rsidRDefault="00786248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C22DC35" w14:textId="0B2FCEC9" w:rsidR="00624BC2" w:rsidRPr="007E7067" w:rsidRDefault="00624BC2" w:rsidP="00D939F4">
      <w:pPr>
        <w:pStyle w:val="BodyText"/>
        <w:rPr>
          <w:rFonts w:ascii="Times New Roman" w:hAnsi="Times New Roman" w:cs="Times New Roman"/>
          <w:color w:val="000000" w:themeColor="text1"/>
          <w:sz w:val="24"/>
        </w:rPr>
        <w:sectPr w:rsidR="00624BC2" w:rsidRPr="007E7067" w:rsidSect="007C01B4">
          <w:type w:val="continuous"/>
          <w:pgSz w:w="12240" w:h="15840"/>
          <w:pgMar w:top="360" w:right="720" w:bottom="662" w:left="720" w:header="720" w:footer="720" w:gutter="0"/>
          <w:cols w:space="720"/>
        </w:sect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3. Explain the </w:t>
      </w:r>
      <w:r w:rsidRPr="00624BC2">
        <w:rPr>
          <w:rFonts w:ascii="Times New Roman" w:hAnsi="Times New Roman" w:cs="Times New Roman"/>
          <w:color w:val="000000" w:themeColor="text1"/>
          <w:sz w:val="24"/>
        </w:rPr>
        <w:t>origins of organized labor groups</w:t>
      </w:r>
      <w:r w:rsidR="00D54641">
        <w:rPr>
          <w:rFonts w:ascii="Times New Roman" w:hAnsi="Times New Roman" w:cs="Times New Roman"/>
          <w:color w:val="000000" w:themeColor="text1"/>
          <w:sz w:val="24"/>
        </w:rPr>
        <w:t xml:space="preserve">, including </w:t>
      </w:r>
      <w:r w:rsidRPr="00624BC2">
        <w:rPr>
          <w:rFonts w:ascii="Times New Roman" w:hAnsi="Times New Roman" w:cs="Times New Roman"/>
          <w:color w:val="000000" w:themeColor="text1"/>
          <w:sz w:val="24"/>
        </w:rPr>
        <w:t>trade unions and cooperative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societies.</w:t>
      </w:r>
    </w:p>
    <w:p w14:paraId="034CD66E" w14:textId="77777777" w:rsidR="00624BC2" w:rsidRDefault="00624BC2" w:rsidP="00624BC2">
      <w:pPr>
        <w:tabs>
          <w:tab w:val="left" w:pos="821"/>
        </w:tabs>
        <w:ind w:left="459"/>
        <w:rPr>
          <w:rFonts w:ascii="Times New Roman" w:hAnsi="Times New Roman" w:cs="Times New Roman"/>
          <w:color w:val="000000" w:themeColor="text1"/>
          <w:sz w:val="24"/>
        </w:rPr>
      </w:pPr>
    </w:p>
    <w:p w14:paraId="1F936915" w14:textId="77777777" w:rsidR="00932291" w:rsidRPr="007E7067" w:rsidRDefault="00932291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5331541" w14:textId="77777777" w:rsidR="00932291" w:rsidRPr="007E7067" w:rsidRDefault="00932291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3C35B85" w14:textId="77777777" w:rsidR="00932291" w:rsidRPr="007E7067" w:rsidRDefault="00932291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389ACF5D" w14:textId="77777777" w:rsidR="00932291" w:rsidRPr="007E7067" w:rsidRDefault="00932291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611F8A8" w14:textId="77777777" w:rsidR="00932291" w:rsidRPr="007E7067" w:rsidRDefault="00932291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A7CFEA7" w14:textId="77777777" w:rsidR="00932291" w:rsidRPr="007E7067" w:rsidRDefault="00932291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8421A4B" w14:textId="77777777" w:rsidR="00932291" w:rsidRPr="007E7067" w:rsidRDefault="00932291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2AF78FFB" w14:textId="77777777" w:rsidR="00932291" w:rsidRPr="007E7067" w:rsidRDefault="00932291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65B56C3" w14:textId="77777777" w:rsidR="00932291" w:rsidRDefault="00932291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34CA867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7CDE35CC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409379F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3FC75C8A" w14:textId="77777777" w:rsidR="00D54641" w:rsidRDefault="00D54641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D161F10" w14:textId="77777777" w:rsidR="007252A0" w:rsidRDefault="007252A0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4C7141E" w14:textId="2F591C5D" w:rsidR="00786248" w:rsidRDefault="005B7EA3" w:rsidP="00786248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Pgs.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56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-5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6</w:t>
      </w:r>
      <w:r w:rsidR="00786248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 (cont.)</w:t>
      </w:r>
    </w:p>
    <w:p w14:paraId="291C7B17" w14:textId="143E96C8" w:rsidR="00932291" w:rsidRPr="007E7067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4. Explain 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>the government</w:t>
      </w:r>
      <w:r>
        <w:rPr>
          <w:rFonts w:ascii="Times New Roman" w:hAnsi="Times New Roman" w:cs="Times New Roman"/>
          <w:color w:val="000000" w:themeColor="text1"/>
          <w:sz w:val="24"/>
        </w:rPr>
        <w:t>'s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 xml:space="preserve"> reaction to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the 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>demands for change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4D21260" w14:textId="77777777" w:rsidR="00932291" w:rsidRDefault="00932291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3C91268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0FF4E14F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706A497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2159879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D4D8E96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E68EACA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94DB278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05CA261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BD3DEED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3E267300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527E7147" w14:textId="77777777" w:rsidR="00624BC2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440B500E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FB8418C" w14:textId="77777777" w:rsidR="00786248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65CEF408" w14:textId="77777777" w:rsidR="00786248" w:rsidRPr="007E7067" w:rsidRDefault="00786248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14:paraId="1A17CD76" w14:textId="0AA852C6" w:rsidR="00932291" w:rsidRPr="007E7067" w:rsidRDefault="00624BC2" w:rsidP="001241EF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5</w:t>
      </w:r>
      <w:r w:rsidRPr="007E7067">
        <w:rPr>
          <w:rFonts w:ascii="Times New Roman" w:hAnsi="Times New Roman" w:cs="Times New Roman"/>
          <w:color w:val="000000" w:themeColor="text1"/>
          <w:sz w:val="24"/>
        </w:rPr>
        <w:t>.  Why, and with what consequences, did industrialization result in popular protest and political change?</w:t>
      </w:r>
    </w:p>
    <w:sectPr w:rsidR="00932291" w:rsidRPr="007E7067" w:rsidSect="007C01B4">
      <w:type w:val="continuous"/>
      <w:pgSz w:w="12240" w:h="15840"/>
      <w:pgMar w:top="360" w:right="720" w:bottom="66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AA9E5" w14:textId="77777777" w:rsidR="002F3E63" w:rsidRDefault="002F3E63">
      <w:r>
        <w:separator/>
      </w:r>
    </w:p>
  </w:endnote>
  <w:endnote w:type="continuationSeparator" w:id="0">
    <w:p w14:paraId="545F1B73" w14:textId="77777777" w:rsidR="002F3E63" w:rsidRDefault="002F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23450215"/>
      <w:docPartObj>
        <w:docPartGallery w:val="Page Numbers (Bottom of Page)"/>
        <w:docPartUnique/>
      </w:docPartObj>
    </w:sdtPr>
    <w:sdtContent>
      <w:p w14:paraId="0C376341" w14:textId="4B9B27CD" w:rsidR="00D32D67" w:rsidRDefault="00D32D67" w:rsidP="00ED35F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E1E0A54" w14:textId="77777777" w:rsidR="00D32D67" w:rsidRDefault="00D32D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28471185"/>
      <w:docPartObj>
        <w:docPartGallery w:val="Page Numbers (Bottom of Page)"/>
        <w:docPartUnique/>
      </w:docPartObj>
    </w:sdtPr>
    <w:sdtContent>
      <w:p w14:paraId="5B87796A" w14:textId="47660CA5" w:rsidR="00D32D67" w:rsidRDefault="00D32D67" w:rsidP="00ED35F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E1F52C" w14:textId="77777777" w:rsidR="00D32D67" w:rsidRDefault="00D32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774F0" w14:textId="77777777" w:rsidR="002F3E63" w:rsidRDefault="002F3E63">
      <w:r>
        <w:separator/>
      </w:r>
    </w:p>
  </w:footnote>
  <w:footnote w:type="continuationSeparator" w:id="0">
    <w:p w14:paraId="12D228DB" w14:textId="77777777" w:rsidR="002F3E63" w:rsidRDefault="002F3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966E2" w14:textId="77777777" w:rsidR="0093229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AECE376" wp14:editId="3CDEE7F4">
          <wp:simplePos x="0" y="0"/>
          <wp:positionH relativeFrom="page">
            <wp:posOffset>6717665</wp:posOffset>
          </wp:positionH>
          <wp:positionV relativeFrom="page">
            <wp:posOffset>309245</wp:posOffset>
          </wp:positionV>
          <wp:extent cx="597534" cy="530225"/>
          <wp:effectExtent l="0" t="0" r="0" b="0"/>
          <wp:wrapNone/>
          <wp:docPr id="1393481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534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3E63">
      <w:pict w14:anchorId="4E755D6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171.1pt;margin-top:37.15pt;width:269.85pt;height:26.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3EEBF6C" w14:textId="6693EC1B" w:rsidR="00932291" w:rsidRDefault="00932291">
                <w:pPr>
                  <w:spacing w:before="16"/>
                  <w:ind w:left="14" w:right="14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E0685"/>
    <w:multiLevelType w:val="hybridMultilevel"/>
    <w:tmpl w:val="829ABA4A"/>
    <w:lvl w:ilvl="0" w:tplc="605C3ECC">
      <w:start w:val="1"/>
      <w:numFmt w:val="decimal"/>
      <w:lvlText w:val="%1."/>
      <w:lvlJc w:val="left"/>
      <w:pPr>
        <w:ind w:left="820" w:hanging="721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1" w:tplc="AD1ECE6E">
      <w:start w:val="1"/>
      <w:numFmt w:val="decimal"/>
      <w:lvlText w:val="%2."/>
      <w:lvlJc w:val="left"/>
      <w:pPr>
        <w:ind w:left="820" w:hanging="361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2" w:tplc="10063104">
      <w:numFmt w:val="bullet"/>
      <w:lvlText w:val="•"/>
      <w:lvlJc w:val="left"/>
      <w:pPr>
        <w:ind w:left="2856" w:hanging="361"/>
      </w:pPr>
      <w:rPr>
        <w:rFonts w:hint="default"/>
      </w:rPr>
    </w:lvl>
    <w:lvl w:ilvl="3" w:tplc="B51C7FDA">
      <w:numFmt w:val="bullet"/>
      <w:lvlText w:val="•"/>
      <w:lvlJc w:val="left"/>
      <w:pPr>
        <w:ind w:left="3874" w:hanging="361"/>
      </w:pPr>
      <w:rPr>
        <w:rFonts w:hint="default"/>
      </w:rPr>
    </w:lvl>
    <w:lvl w:ilvl="4" w:tplc="6CC663A6">
      <w:numFmt w:val="bullet"/>
      <w:lvlText w:val="•"/>
      <w:lvlJc w:val="left"/>
      <w:pPr>
        <w:ind w:left="4892" w:hanging="361"/>
      </w:pPr>
      <w:rPr>
        <w:rFonts w:hint="default"/>
      </w:rPr>
    </w:lvl>
    <w:lvl w:ilvl="5" w:tplc="3878E3D2"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6A604950">
      <w:numFmt w:val="bullet"/>
      <w:lvlText w:val="•"/>
      <w:lvlJc w:val="left"/>
      <w:pPr>
        <w:ind w:left="6928" w:hanging="361"/>
      </w:pPr>
      <w:rPr>
        <w:rFonts w:hint="default"/>
      </w:rPr>
    </w:lvl>
    <w:lvl w:ilvl="7" w:tplc="F4285610">
      <w:numFmt w:val="bullet"/>
      <w:lvlText w:val="•"/>
      <w:lvlJc w:val="left"/>
      <w:pPr>
        <w:ind w:left="7946" w:hanging="361"/>
      </w:pPr>
      <w:rPr>
        <w:rFonts w:hint="default"/>
      </w:rPr>
    </w:lvl>
    <w:lvl w:ilvl="8" w:tplc="13503E00"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1" w15:restartNumberingAfterBreak="0">
    <w:nsid w:val="455938E8"/>
    <w:multiLevelType w:val="hybridMultilevel"/>
    <w:tmpl w:val="DC8EF58A"/>
    <w:lvl w:ilvl="0" w:tplc="746E33FE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1" w:tplc="05887874">
      <w:numFmt w:val="bullet"/>
      <w:lvlText w:val="•"/>
      <w:lvlJc w:val="left"/>
      <w:pPr>
        <w:ind w:left="1838" w:hanging="361"/>
      </w:pPr>
      <w:rPr>
        <w:rFonts w:hint="default"/>
      </w:rPr>
    </w:lvl>
    <w:lvl w:ilvl="2" w:tplc="7730C9B2">
      <w:numFmt w:val="bullet"/>
      <w:lvlText w:val="•"/>
      <w:lvlJc w:val="left"/>
      <w:pPr>
        <w:ind w:left="2856" w:hanging="361"/>
      </w:pPr>
      <w:rPr>
        <w:rFonts w:hint="default"/>
      </w:rPr>
    </w:lvl>
    <w:lvl w:ilvl="3" w:tplc="2F5EA740">
      <w:numFmt w:val="bullet"/>
      <w:lvlText w:val="•"/>
      <w:lvlJc w:val="left"/>
      <w:pPr>
        <w:ind w:left="3874" w:hanging="361"/>
      </w:pPr>
      <w:rPr>
        <w:rFonts w:hint="default"/>
      </w:rPr>
    </w:lvl>
    <w:lvl w:ilvl="4" w:tplc="C4C2EF5A">
      <w:numFmt w:val="bullet"/>
      <w:lvlText w:val="•"/>
      <w:lvlJc w:val="left"/>
      <w:pPr>
        <w:ind w:left="4892" w:hanging="361"/>
      </w:pPr>
      <w:rPr>
        <w:rFonts w:hint="default"/>
      </w:rPr>
    </w:lvl>
    <w:lvl w:ilvl="5" w:tplc="E9449DCA"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E10E7262">
      <w:numFmt w:val="bullet"/>
      <w:lvlText w:val="•"/>
      <w:lvlJc w:val="left"/>
      <w:pPr>
        <w:ind w:left="6928" w:hanging="361"/>
      </w:pPr>
      <w:rPr>
        <w:rFonts w:hint="default"/>
      </w:rPr>
    </w:lvl>
    <w:lvl w:ilvl="7" w:tplc="AF3C4130">
      <w:numFmt w:val="bullet"/>
      <w:lvlText w:val="•"/>
      <w:lvlJc w:val="left"/>
      <w:pPr>
        <w:ind w:left="7946" w:hanging="361"/>
      </w:pPr>
      <w:rPr>
        <w:rFonts w:hint="default"/>
      </w:rPr>
    </w:lvl>
    <w:lvl w:ilvl="8" w:tplc="228CB5C6"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2" w15:restartNumberingAfterBreak="0">
    <w:nsid w:val="4DD6425F"/>
    <w:multiLevelType w:val="hybridMultilevel"/>
    <w:tmpl w:val="E58E0D90"/>
    <w:lvl w:ilvl="0" w:tplc="A71C8BF2">
      <w:start w:val="1"/>
      <w:numFmt w:val="decimal"/>
      <w:lvlText w:val="%1."/>
      <w:lvlJc w:val="left"/>
      <w:pPr>
        <w:ind w:left="820" w:hanging="721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1" w:tplc="252EA092">
      <w:numFmt w:val="bullet"/>
      <w:lvlText w:val="•"/>
      <w:lvlJc w:val="left"/>
      <w:pPr>
        <w:ind w:left="1838" w:hanging="721"/>
      </w:pPr>
      <w:rPr>
        <w:rFonts w:hint="default"/>
      </w:rPr>
    </w:lvl>
    <w:lvl w:ilvl="2" w:tplc="B172E686">
      <w:numFmt w:val="bullet"/>
      <w:lvlText w:val="•"/>
      <w:lvlJc w:val="left"/>
      <w:pPr>
        <w:ind w:left="2856" w:hanging="721"/>
      </w:pPr>
      <w:rPr>
        <w:rFonts w:hint="default"/>
      </w:rPr>
    </w:lvl>
    <w:lvl w:ilvl="3" w:tplc="5776AC10">
      <w:numFmt w:val="bullet"/>
      <w:lvlText w:val="•"/>
      <w:lvlJc w:val="left"/>
      <w:pPr>
        <w:ind w:left="3874" w:hanging="721"/>
      </w:pPr>
      <w:rPr>
        <w:rFonts w:hint="default"/>
      </w:rPr>
    </w:lvl>
    <w:lvl w:ilvl="4" w:tplc="9334A708">
      <w:numFmt w:val="bullet"/>
      <w:lvlText w:val="•"/>
      <w:lvlJc w:val="left"/>
      <w:pPr>
        <w:ind w:left="4892" w:hanging="721"/>
      </w:pPr>
      <w:rPr>
        <w:rFonts w:hint="default"/>
      </w:rPr>
    </w:lvl>
    <w:lvl w:ilvl="5" w:tplc="7E74CA90">
      <w:numFmt w:val="bullet"/>
      <w:lvlText w:val="•"/>
      <w:lvlJc w:val="left"/>
      <w:pPr>
        <w:ind w:left="5910" w:hanging="721"/>
      </w:pPr>
      <w:rPr>
        <w:rFonts w:hint="default"/>
      </w:rPr>
    </w:lvl>
    <w:lvl w:ilvl="6" w:tplc="951E3C36">
      <w:numFmt w:val="bullet"/>
      <w:lvlText w:val="•"/>
      <w:lvlJc w:val="left"/>
      <w:pPr>
        <w:ind w:left="6928" w:hanging="721"/>
      </w:pPr>
      <w:rPr>
        <w:rFonts w:hint="default"/>
      </w:rPr>
    </w:lvl>
    <w:lvl w:ilvl="7" w:tplc="71E27BF0">
      <w:numFmt w:val="bullet"/>
      <w:lvlText w:val="•"/>
      <w:lvlJc w:val="left"/>
      <w:pPr>
        <w:ind w:left="7946" w:hanging="721"/>
      </w:pPr>
      <w:rPr>
        <w:rFonts w:hint="default"/>
      </w:rPr>
    </w:lvl>
    <w:lvl w:ilvl="8" w:tplc="2FE00298">
      <w:numFmt w:val="bullet"/>
      <w:lvlText w:val="•"/>
      <w:lvlJc w:val="left"/>
      <w:pPr>
        <w:ind w:left="8964" w:hanging="721"/>
      </w:pPr>
      <w:rPr>
        <w:rFonts w:hint="default"/>
      </w:rPr>
    </w:lvl>
  </w:abstractNum>
  <w:abstractNum w:abstractNumId="3" w15:restartNumberingAfterBreak="0">
    <w:nsid w:val="54557FA7"/>
    <w:multiLevelType w:val="hybridMultilevel"/>
    <w:tmpl w:val="05E6BEC6"/>
    <w:lvl w:ilvl="0" w:tplc="452CF41A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1" w:tplc="35985D62">
      <w:numFmt w:val="bullet"/>
      <w:lvlText w:val="•"/>
      <w:lvlJc w:val="left"/>
      <w:pPr>
        <w:ind w:left="1838" w:hanging="361"/>
      </w:pPr>
      <w:rPr>
        <w:rFonts w:hint="default"/>
      </w:rPr>
    </w:lvl>
    <w:lvl w:ilvl="2" w:tplc="DEA85410">
      <w:numFmt w:val="bullet"/>
      <w:lvlText w:val="•"/>
      <w:lvlJc w:val="left"/>
      <w:pPr>
        <w:ind w:left="2856" w:hanging="361"/>
      </w:pPr>
      <w:rPr>
        <w:rFonts w:hint="default"/>
      </w:rPr>
    </w:lvl>
    <w:lvl w:ilvl="3" w:tplc="3E1054D6">
      <w:numFmt w:val="bullet"/>
      <w:lvlText w:val="•"/>
      <w:lvlJc w:val="left"/>
      <w:pPr>
        <w:ind w:left="3874" w:hanging="361"/>
      </w:pPr>
      <w:rPr>
        <w:rFonts w:hint="default"/>
      </w:rPr>
    </w:lvl>
    <w:lvl w:ilvl="4" w:tplc="2056E382">
      <w:numFmt w:val="bullet"/>
      <w:lvlText w:val="•"/>
      <w:lvlJc w:val="left"/>
      <w:pPr>
        <w:ind w:left="4892" w:hanging="361"/>
      </w:pPr>
      <w:rPr>
        <w:rFonts w:hint="default"/>
      </w:rPr>
    </w:lvl>
    <w:lvl w:ilvl="5" w:tplc="76F4065A"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1A5E099A">
      <w:numFmt w:val="bullet"/>
      <w:lvlText w:val="•"/>
      <w:lvlJc w:val="left"/>
      <w:pPr>
        <w:ind w:left="6928" w:hanging="361"/>
      </w:pPr>
      <w:rPr>
        <w:rFonts w:hint="default"/>
      </w:rPr>
    </w:lvl>
    <w:lvl w:ilvl="7" w:tplc="D6A4CA36">
      <w:numFmt w:val="bullet"/>
      <w:lvlText w:val="•"/>
      <w:lvlJc w:val="left"/>
      <w:pPr>
        <w:ind w:left="7946" w:hanging="361"/>
      </w:pPr>
      <w:rPr>
        <w:rFonts w:hint="default"/>
      </w:rPr>
    </w:lvl>
    <w:lvl w:ilvl="8" w:tplc="FB5484D6">
      <w:numFmt w:val="bullet"/>
      <w:lvlText w:val="•"/>
      <w:lvlJc w:val="left"/>
      <w:pPr>
        <w:ind w:left="8964" w:hanging="361"/>
      </w:pPr>
      <w:rPr>
        <w:rFonts w:hint="default"/>
      </w:rPr>
    </w:lvl>
  </w:abstractNum>
  <w:num w:numId="1" w16cid:durableId="352415933">
    <w:abstractNumId w:val="3"/>
  </w:num>
  <w:num w:numId="2" w16cid:durableId="1015035409">
    <w:abstractNumId w:val="0"/>
  </w:num>
  <w:num w:numId="3" w16cid:durableId="544104054">
    <w:abstractNumId w:val="2"/>
  </w:num>
  <w:num w:numId="4" w16cid:durableId="1683698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4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291"/>
    <w:rsid w:val="000F48D2"/>
    <w:rsid w:val="001241EF"/>
    <w:rsid w:val="001916C6"/>
    <w:rsid w:val="002F3E63"/>
    <w:rsid w:val="004958A2"/>
    <w:rsid w:val="005A0597"/>
    <w:rsid w:val="005B7EA3"/>
    <w:rsid w:val="00624BC2"/>
    <w:rsid w:val="00717ECE"/>
    <w:rsid w:val="007252A0"/>
    <w:rsid w:val="00786248"/>
    <w:rsid w:val="007B54DB"/>
    <w:rsid w:val="007C01B4"/>
    <w:rsid w:val="007E7067"/>
    <w:rsid w:val="00852EB0"/>
    <w:rsid w:val="00932291"/>
    <w:rsid w:val="009572F2"/>
    <w:rsid w:val="00964A37"/>
    <w:rsid w:val="009722D0"/>
    <w:rsid w:val="009C3542"/>
    <w:rsid w:val="00AF55A1"/>
    <w:rsid w:val="00B50A6A"/>
    <w:rsid w:val="00C6160F"/>
    <w:rsid w:val="00D32D67"/>
    <w:rsid w:val="00D54641"/>
    <w:rsid w:val="00D939F4"/>
    <w:rsid w:val="00DF4BE6"/>
    <w:rsid w:val="00E65F12"/>
    <w:rsid w:val="00E97BE7"/>
    <w:rsid w:val="00EA463F"/>
    <w:rsid w:val="00EB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88200"/>
  <w15:docId w15:val="{9A0FBBC2-7DA8-6F4F-9CF8-664A57E4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4B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BE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F4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BE6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D32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Mello</dc:creator>
  <cp:lastModifiedBy>Adam N. Sadow</cp:lastModifiedBy>
  <cp:revision>17</cp:revision>
  <cp:lastPrinted>2024-10-22T13:34:00Z</cp:lastPrinted>
  <dcterms:created xsi:type="dcterms:W3CDTF">2024-10-21T10:13:00Z</dcterms:created>
  <dcterms:modified xsi:type="dcterms:W3CDTF">2024-10-24T16:23:00Z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2024-10-21T00:00:00Z</vt:filetime>
  </property>
</Properties>
</file>