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12D5" w14:textId="2EC7A0E2" w:rsidR="009A0713" w:rsidRPr="008550CB" w:rsidRDefault="009A0713" w:rsidP="009A0713">
      <w:pPr>
        <w:rPr>
          <w:b/>
          <w:bCs/>
        </w:rPr>
      </w:pPr>
      <w:r w:rsidRPr="008550CB">
        <w:rPr>
          <w:b/>
          <w:bCs/>
        </w:rPr>
        <w:t>AICE European History          Mr. Sadow          Chapter 1</w:t>
      </w:r>
      <w:r w:rsidR="0092642F">
        <w:rPr>
          <w:b/>
          <w:bCs/>
        </w:rPr>
        <w:t xml:space="preserve"> </w:t>
      </w:r>
      <w:r w:rsidRPr="008550CB">
        <w:rPr>
          <w:b/>
          <w:bCs/>
        </w:rPr>
        <w:t>Homework Assignments</w:t>
      </w:r>
    </w:p>
    <w:p w14:paraId="5B18B6E3" w14:textId="77777777" w:rsidR="0001162D" w:rsidRPr="008550CB" w:rsidRDefault="0001162D" w:rsidP="0001162D">
      <w:pPr>
        <w:rPr>
          <w:b/>
        </w:rPr>
      </w:pPr>
    </w:p>
    <w:p w14:paraId="4874B7EA" w14:textId="59B4BCCD" w:rsidR="00CC3A67" w:rsidRPr="008550CB" w:rsidRDefault="00CC3A67" w:rsidP="00CC3A67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#1: </w:t>
      </w:r>
      <w:r w:rsidR="00D90288" w:rsidRPr="008550CB">
        <w:rPr>
          <w:b/>
          <w:u w:val="single"/>
        </w:rPr>
        <w:t>Pgs.</w:t>
      </w:r>
      <w:r w:rsidR="00E84724" w:rsidRPr="008550CB">
        <w:rPr>
          <w:b/>
          <w:u w:val="single"/>
        </w:rPr>
        <w:t xml:space="preserve"> 2-</w:t>
      </w:r>
      <w:r w:rsidR="001C7327">
        <w:rPr>
          <w:b/>
          <w:u w:val="single"/>
        </w:rPr>
        <w:t>4</w:t>
      </w:r>
      <w:r w:rsidRPr="008550CB">
        <w:rPr>
          <w:b/>
          <w:u w:val="single"/>
        </w:rPr>
        <w:t>, Due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4799223F" w14:textId="16A2A8C6" w:rsidR="00806DDD" w:rsidRPr="008550CB" w:rsidRDefault="0001162D" w:rsidP="0001162D">
      <w:pPr>
        <w:widowControl w:val="0"/>
      </w:pPr>
      <w:r w:rsidRPr="008550CB">
        <w:t xml:space="preserve">1. </w:t>
      </w:r>
      <w:r w:rsidR="00AC11C4" w:rsidRPr="008550CB">
        <w:t xml:space="preserve">Explain why </w:t>
      </w:r>
      <w:r w:rsidR="00806DDD" w:rsidRPr="008550CB">
        <w:t xml:space="preserve">France </w:t>
      </w:r>
      <w:r w:rsidR="00E84724" w:rsidRPr="008550CB">
        <w:t xml:space="preserve">was </w:t>
      </w:r>
      <w:r w:rsidR="00806DDD" w:rsidRPr="008550CB">
        <w:t>a difficult country to rule in the late 1700s</w:t>
      </w:r>
      <w:r w:rsidR="008550CB">
        <w:t>.</w:t>
      </w:r>
      <w:r w:rsidR="00AC11C4" w:rsidRPr="008550CB">
        <w:t xml:space="preserve"> (</w:t>
      </w:r>
      <w:r w:rsidR="00201180" w:rsidRPr="008550CB">
        <w:t>at least 4</w:t>
      </w:r>
      <w:r w:rsidR="00AC11C4" w:rsidRPr="008550CB">
        <w:t xml:space="preserve"> reasons)</w:t>
      </w:r>
    </w:p>
    <w:p w14:paraId="49232855" w14:textId="77777777" w:rsidR="007650C4" w:rsidRPr="008550CB" w:rsidRDefault="00201180" w:rsidP="0001162D">
      <w:pPr>
        <w:widowControl w:val="0"/>
      </w:pPr>
      <w:r w:rsidRPr="008550CB">
        <w:t>2. Explain why there was social, economic, and political pressure from the lower class to change France before the</w:t>
      </w:r>
    </w:p>
    <w:p w14:paraId="5183E9D7" w14:textId="3ECA4063" w:rsidR="00AC11C4" w:rsidRPr="008550CB" w:rsidRDefault="007650C4" w:rsidP="0001162D">
      <w:pPr>
        <w:widowControl w:val="0"/>
      </w:pPr>
      <w:r w:rsidRPr="008550CB">
        <w:t xml:space="preserve">    </w:t>
      </w:r>
      <w:r w:rsidR="001E4AED" w:rsidRPr="008550CB">
        <w:t xml:space="preserve">French </w:t>
      </w:r>
      <w:r w:rsidR="00411C27">
        <w:t>R</w:t>
      </w:r>
      <w:r w:rsidR="00201180" w:rsidRPr="008550CB">
        <w:t>evolution</w:t>
      </w:r>
      <w:r w:rsidR="00411C27">
        <w:t xml:space="preserve"> in 1789</w:t>
      </w:r>
      <w:r w:rsidR="00201180" w:rsidRPr="008550CB">
        <w:t>.</w:t>
      </w:r>
      <w:r w:rsidR="00AF093F" w:rsidRPr="008550CB">
        <w:t xml:space="preserve"> (at least 1 social</w:t>
      </w:r>
      <w:r w:rsidR="008550CB">
        <w:t xml:space="preserve">, </w:t>
      </w:r>
      <w:r w:rsidR="00AF093F" w:rsidRPr="008550CB">
        <w:t>3 economic</w:t>
      </w:r>
      <w:r w:rsidR="008550CB">
        <w:t xml:space="preserve">, and </w:t>
      </w:r>
      <w:r w:rsidR="00AF093F" w:rsidRPr="008550CB">
        <w:t>3 political reasons)</w:t>
      </w:r>
    </w:p>
    <w:p w14:paraId="0867FE18" w14:textId="77777777" w:rsidR="007650C4" w:rsidRPr="008550CB" w:rsidRDefault="007650C4" w:rsidP="0001162D">
      <w:pPr>
        <w:widowControl w:val="0"/>
      </w:pPr>
      <w:r w:rsidRPr="008550CB">
        <w:t>3. To what extent (how much, how far) did the Church and the aristocracy control France before the revolution?</w:t>
      </w:r>
    </w:p>
    <w:p w14:paraId="5D9B944B" w14:textId="363823A1" w:rsidR="007650C4" w:rsidRPr="008550CB" w:rsidRDefault="007650C4" w:rsidP="0001162D">
      <w:pPr>
        <w:widowControl w:val="0"/>
      </w:pPr>
      <w:r w:rsidRPr="008550CB">
        <w:t xml:space="preserve">    (at least 4 </w:t>
      </w:r>
      <w:r w:rsidR="008550CB">
        <w:t>examples</w:t>
      </w:r>
      <w:r w:rsidRPr="008550CB">
        <w:t xml:space="preserve"> </w:t>
      </w:r>
      <w:r w:rsidR="002823E1" w:rsidRPr="008550CB">
        <w:t xml:space="preserve">for the Church and </w:t>
      </w:r>
      <w:r w:rsidR="008550CB">
        <w:t xml:space="preserve">4 for </w:t>
      </w:r>
      <w:r w:rsidR="002823E1" w:rsidRPr="008550CB">
        <w:t>the aristocracy</w:t>
      </w:r>
      <w:r w:rsidRPr="008550CB">
        <w:t>)</w:t>
      </w:r>
    </w:p>
    <w:p w14:paraId="66D83070" w14:textId="77777777" w:rsidR="00B256C3" w:rsidRDefault="004212F0" w:rsidP="0001162D">
      <w:pPr>
        <w:widowControl w:val="0"/>
      </w:pPr>
      <w:r>
        <w:t>4</w:t>
      </w:r>
      <w:r w:rsidR="002823E1" w:rsidRPr="008550CB">
        <w:t xml:space="preserve">. Start </w:t>
      </w:r>
      <w:r w:rsidR="00951F94" w:rsidRPr="008550CB">
        <w:t>working on</w:t>
      </w:r>
      <w:r w:rsidR="002823E1" w:rsidRPr="008550CB">
        <w:t xml:space="preserve"> your </w:t>
      </w:r>
      <w:r w:rsidR="00B256C3">
        <w:t xml:space="preserve">vocabulary cards, </w:t>
      </w:r>
      <w:r w:rsidR="00B256C3" w:rsidRPr="008550CB">
        <w:t>France -</w:t>
      </w:r>
      <w:r w:rsidR="00B256C3">
        <w:t xml:space="preserve"> </w:t>
      </w:r>
      <w:proofErr w:type="spellStart"/>
      <w:r w:rsidR="00B256C3">
        <w:t>parlement</w:t>
      </w:r>
      <w:proofErr w:type="spellEnd"/>
      <w:r w:rsidR="00B256C3" w:rsidRPr="008550CB">
        <w:t xml:space="preserve">, </w:t>
      </w:r>
      <w:r w:rsidR="00B256C3">
        <w:t>words</w:t>
      </w:r>
      <w:r w:rsidR="00B256C3" w:rsidRPr="008550CB">
        <w:t xml:space="preserve"> 1-1</w:t>
      </w:r>
      <w:r w:rsidR="00B256C3">
        <w:t>1</w:t>
      </w:r>
      <w:r w:rsidR="002823E1" w:rsidRPr="008550CB">
        <w:t xml:space="preserve">. </w:t>
      </w:r>
      <w:r w:rsidR="00E20E37">
        <w:t>Put all of the chapter's vocabulary</w:t>
      </w:r>
    </w:p>
    <w:p w14:paraId="71644E65" w14:textId="1283F346" w:rsidR="00B256C3" w:rsidRDefault="00B256C3" w:rsidP="0001162D">
      <w:pPr>
        <w:widowControl w:val="0"/>
      </w:pPr>
      <w:r>
        <w:t xml:space="preserve">    </w:t>
      </w:r>
      <w:r w:rsidR="00E20E37">
        <w:t>words on index cards. Use one word per card</w:t>
      </w:r>
      <w:r>
        <w:t>. O</w:t>
      </w:r>
      <w:r w:rsidR="00E20E37">
        <w:t>n one side put the vocab. word and on the back the definition.</w:t>
      </w:r>
    </w:p>
    <w:p w14:paraId="1DA17709" w14:textId="77777777" w:rsidR="00B256C3" w:rsidRDefault="00B256C3" w:rsidP="0001162D">
      <w:pPr>
        <w:widowControl w:val="0"/>
      </w:pPr>
      <w:r>
        <w:t xml:space="preserve">    </w:t>
      </w:r>
      <w:r w:rsidR="00331ABE">
        <w:t>Words 1-42 are due the day of the sections</w:t>
      </w:r>
      <w:r>
        <w:t>'</w:t>
      </w:r>
      <w:r w:rsidR="00331ABE">
        <w:t xml:space="preserve"> 1.1 and 1.2 test</w:t>
      </w:r>
      <w:r>
        <w:t xml:space="preserve"> as a separate test grade</w:t>
      </w:r>
      <w:r w:rsidR="00951F94" w:rsidRPr="008550CB">
        <w:t>. Please put the number of</w:t>
      </w:r>
    </w:p>
    <w:p w14:paraId="18BDE6DB" w14:textId="77777777" w:rsidR="00B256C3" w:rsidRDefault="00B256C3" w:rsidP="0001162D">
      <w:pPr>
        <w:widowControl w:val="0"/>
      </w:pPr>
      <w:r>
        <w:t xml:space="preserve">    the vocab. word</w:t>
      </w:r>
      <w:r w:rsidR="00951F94" w:rsidRPr="008550CB">
        <w:t xml:space="preserve"> in the bottom </w:t>
      </w:r>
      <w:r>
        <w:t>middle of each card, and please use a rubber band</w:t>
      </w:r>
      <w:r w:rsidR="00951F94" w:rsidRPr="008550CB">
        <w:t>.</w:t>
      </w:r>
      <w:r w:rsidR="008550CB">
        <w:t xml:space="preserve"> Google any word</w:t>
      </w:r>
      <w:r w:rsidR="00331ABE">
        <w:t xml:space="preserve"> </w:t>
      </w:r>
      <w:r w:rsidR="008550CB">
        <w:t>you</w:t>
      </w:r>
      <w:r w:rsidR="00D31D30">
        <w:t xml:space="preserve"> </w:t>
      </w:r>
      <w:r w:rsidR="008550CB">
        <w:t>cannot</w:t>
      </w:r>
    </w:p>
    <w:p w14:paraId="63008E32" w14:textId="124385BB" w:rsidR="002823E1" w:rsidRPr="008550CB" w:rsidRDefault="00B256C3" w:rsidP="0001162D">
      <w:pPr>
        <w:widowControl w:val="0"/>
      </w:pPr>
      <w:r>
        <w:t xml:space="preserve">    </w:t>
      </w:r>
      <w:r w:rsidR="008550CB">
        <w:t>find the definition for or infer from the text</w:t>
      </w:r>
      <w:r w:rsidR="00D31D30">
        <w:t>.</w:t>
      </w:r>
    </w:p>
    <w:p w14:paraId="0155DF1E" w14:textId="77777777" w:rsidR="002823E1" w:rsidRDefault="002823E1" w:rsidP="0001162D">
      <w:pPr>
        <w:widowControl w:val="0"/>
      </w:pPr>
    </w:p>
    <w:p w14:paraId="55CE37D8" w14:textId="77777777" w:rsidR="0040294D" w:rsidRPr="008550CB" w:rsidRDefault="0040294D" w:rsidP="0001162D">
      <w:pPr>
        <w:widowControl w:val="0"/>
      </w:pPr>
    </w:p>
    <w:p w14:paraId="1E4AB22F" w14:textId="4D6DEC4E" w:rsidR="002823E1" w:rsidRPr="008550CB" w:rsidRDefault="002823E1" w:rsidP="002823E1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#2: Pgs. </w:t>
      </w:r>
      <w:r w:rsidR="001C7327">
        <w:rPr>
          <w:b/>
          <w:u w:val="single"/>
        </w:rPr>
        <w:t>4</w:t>
      </w:r>
      <w:r w:rsidRPr="008550CB">
        <w:rPr>
          <w:b/>
          <w:u w:val="single"/>
        </w:rPr>
        <w:t>-</w:t>
      </w:r>
      <w:r w:rsidR="001C7327">
        <w:rPr>
          <w:b/>
          <w:u w:val="single"/>
        </w:rPr>
        <w:t>6</w:t>
      </w:r>
      <w:r w:rsidRPr="008550CB">
        <w:rPr>
          <w:b/>
          <w:u w:val="single"/>
        </w:rPr>
        <w:t>, Due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558A4E76" w14:textId="182ACBCB" w:rsidR="004212F0" w:rsidRPr="008550CB" w:rsidRDefault="004212F0" w:rsidP="004212F0">
      <w:pPr>
        <w:widowControl w:val="0"/>
      </w:pPr>
      <w:r>
        <w:rPr>
          <w:color w:val="000000" w:themeColor="text1"/>
          <w:lang w:eastAsia="en-GB"/>
        </w:rPr>
        <w:t xml:space="preserve">1. </w:t>
      </w:r>
      <w:r w:rsidRPr="008550CB">
        <w:t>What were the aim (goals) of the Enlightenment thinkers before the revolution? (1 or 2 goals for each thinker.)</w:t>
      </w:r>
    </w:p>
    <w:p w14:paraId="08729069" w14:textId="32888D5F" w:rsidR="008550CB" w:rsidRPr="008550CB" w:rsidRDefault="00D31D30" w:rsidP="008550CB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2</w:t>
      </w:r>
      <w:r w:rsidR="008550CB" w:rsidRPr="008550C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.</w:t>
      </w:r>
      <w:r w:rsidR="00962BA4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8550C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H</w:t>
      </w:r>
      <w:r w:rsidR="008550CB" w:rsidRPr="008550C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ow did Louis XVI react to </w:t>
      </w:r>
      <w:r w:rsidR="008550C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the </w:t>
      </w:r>
      <w:r w:rsidR="008550CB" w:rsidRPr="008550C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attempts to reform</w:t>
      </w:r>
      <w:r w:rsidR="008550C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France before the revolution</w:t>
      </w:r>
      <w:r w:rsidR="00411C27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in 1778</w:t>
      </w:r>
      <w:r w:rsidR="008550CB" w:rsidRPr="008550C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?</w:t>
      </w:r>
      <w:r w:rsidR="008550C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(at least 2 example</w:t>
      </w:r>
      <w:r w:rsidR="00F453B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s</w:t>
      </w:r>
      <w:r w:rsidR="008550C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)</w:t>
      </w:r>
    </w:p>
    <w:p w14:paraId="286B8CE7" w14:textId="25A26E1E" w:rsidR="00405B7B" w:rsidRDefault="00D31D30" w:rsidP="0001162D">
      <w:pPr>
        <w:widowControl w:val="0"/>
      </w:pPr>
      <w:r>
        <w:rPr>
          <w:color w:val="000000" w:themeColor="text1"/>
        </w:rPr>
        <w:t>3</w:t>
      </w:r>
      <w:r w:rsidR="00140F5C" w:rsidRPr="008550CB">
        <w:rPr>
          <w:color w:val="000000" w:themeColor="text1"/>
        </w:rPr>
        <w:t>. Discuss (</w:t>
      </w:r>
      <w:r w:rsidR="00140F5C" w:rsidRPr="005A44D6">
        <w:rPr>
          <w:color w:val="000000" w:themeColor="text1"/>
        </w:rPr>
        <w:t>write about issue(s) or topic(s) in depth in a structured way)</w:t>
      </w:r>
      <w:r w:rsidR="00140F5C" w:rsidRPr="008550CB">
        <w:rPr>
          <w:color w:val="000000" w:themeColor="text1"/>
        </w:rPr>
        <w:t xml:space="preserve"> how </w:t>
      </w:r>
      <w:r w:rsidR="00A3716F" w:rsidRPr="008550CB">
        <w:t xml:space="preserve">France's finances </w:t>
      </w:r>
      <w:r w:rsidR="00405B7B">
        <w:t>from 1775-1783</w:t>
      </w:r>
    </w:p>
    <w:p w14:paraId="5045BC03" w14:textId="48238133" w:rsidR="002823E1" w:rsidRPr="008550CB" w:rsidRDefault="00405B7B" w:rsidP="0001162D">
      <w:pPr>
        <w:widowControl w:val="0"/>
      </w:pPr>
      <w:r>
        <w:t xml:space="preserve">    </w:t>
      </w:r>
      <w:r w:rsidR="00A3716F" w:rsidRPr="008550CB">
        <w:t>impacted</w:t>
      </w:r>
      <w:r w:rsidR="00140F5C" w:rsidRPr="008550CB">
        <w:t xml:space="preserve"> attempts</w:t>
      </w:r>
      <w:r>
        <w:t xml:space="preserve"> </w:t>
      </w:r>
      <w:r w:rsidR="00140F5C" w:rsidRPr="008550CB">
        <w:t>to reform.</w:t>
      </w:r>
    </w:p>
    <w:p w14:paraId="159103CA" w14:textId="0E0C143F" w:rsidR="00F453B8" w:rsidRDefault="00D31D30" w:rsidP="002823E1">
      <w:pPr>
        <w:widowControl w:val="0"/>
      </w:pPr>
      <w:r>
        <w:t>4</w:t>
      </w:r>
      <w:r w:rsidR="002823E1" w:rsidRPr="008550CB">
        <w:t xml:space="preserve">. Continue working on your index cards. </w:t>
      </w:r>
      <w:r w:rsidR="00F453B8">
        <w:t>Remember, your cards are a test grade, an easy "A." Work on the word</w:t>
      </w:r>
    </w:p>
    <w:p w14:paraId="3984ACC5" w14:textId="1B59264F" w:rsidR="00D31D30" w:rsidRPr="008550CB" w:rsidRDefault="00F453B8" w:rsidP="00D31D30">
      <w:pPr>
        <w:widowControl w:val="0"/>
      </w:pPr>
      <w:r>
        <w:t xml:space="preserve">    </w:t>
      </w:r>
      <w:r w:rsidR="00D31D30">
        <w:t>Enlightenment</w:t>
      </w:r>
      <w:r>
        <w:t xml:space="preserve">, </w:t>
      </w:r>
      <w:r w:rsidR="00271562">
        <w:t>word</w:t>
      </w:r>
      <w:r>
        <w:t xml:space="preserve"> 1</w:t>
      </w:r>
      <w:r w:rsidR="00D31D30">
        <w:t>2</w:t>
      </w:r>
      <w:r w:rsidR="0029689D">
        <w:t>.</w:t>
      </w:r>
      <w:r w:rsidR="00D31D30">
        <w:t xml:space="preserve"> Google any word you cannot find the definition for or infer from</w:t>
      </w:r>
      <w:r w:rsidR="00502D48">
        <w:t xml:space="preserve"> </w:t>
      </w:r>
      <w:r w:rsidR="00D31D30">
        <w:t>the text.</w:t>
      </w:r>
    </w:p>
    <w:p w14:paraId="232C5B2E" w14:textId="77777777" w:rsidR="00AB3A18" w:rsidRDefault="00AB3A18" w:rsidP="0001162D">
      <w:pPr>
        <w:widowControl w:val="0"/>
      </w:pPr>
    </w:p>
    <w:p w14:paraId="588AE1A9" w14:textId="77777777" w:rsidR="0040294D" w:rsidRDefault="0040294D" w:rsidP="0001162D">
      <w:pPr>
        <w:widowControl w:val="0"/>
      </w:pPr>
    </w:p>
    <w:p w14:paraId="78A165A8" w14:textId="3D69D136" w:rsidR="00AB3A18" w:rsidRPr="008550CB" w:rsidRDefault="00AB3A18" w:rsidP="00AB3A18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</w:t>
      </w:r>
      <w:r>
        <w:rPr>
          <w:b/>
          <w:u w:val="single"/>
        </w:rPr>
        <w:t>3</w:t>
      </w:r>
      <w:r w:rsidRPr="008550CB">
        <w:rPr>
          <w:b/>
          <w:u w:val="single"/>
        </w:rPr>
        <w:t>: Pg</w:t>
      </w:r>
      <w:r w:rsidR="001C7327">
        <w:rPr>
          <w:b/>
          <w:u w:val="single"/>
        </w:rPr>
        <w:t>s</w:t>
      </w:r>
      <w:r w:rsidR="007C41B3">
        <w:rPr>
          <w:b/>
          <w:u w:val="single"/>
        </w:rPr>
        <w:t>.</w:t>
      </w:r>
      <w:r w:rsidRPr="008550CB">
        <w:rPr>
          <w:b/>
          <w:u w:val="single"/>
        </w:rPr>
        <w:t xml:space="preserve"> </w:t>
      </w:r>
      <w:r w:rsidR="001C7327">
        <w:rPr>
          <w:b/>
          <w:u w:val="single"/>
        </w:rPr>
        <w:t>6-</w:t>
      </w:r>
      <w:r>
        <w:rPr>
          <w:b/>
          <w:u w:val="single"/>
        </w:rPr>
        <w:t>8</w:t>
      </w:r>
      <w:r w:rsidRPr="008550CB">
        <w:rPr>
          <w:b/>
          <w:u w:val="single"/>
        </w:rPr>
        <w:t>, Due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0D72304E" w14:textId="5559ADF2" w:rsidR="004212F0" w:rsidRPr="008550CB" w:rsidRDefault="004212F0" w:rsidP="004212F0">
      <w:pPr>
        <w:widowControl w:val="0"/>
      </w:pPr>
      <w:r>
        <w:t>1</w:t>
      </w:r>
      <w:r w:rsidRPr="008550CB">
        <w:t>. To what extent (how much, how far) did the Assembly of Notables clearly show the problems France faced</w:t>
      </w:r>
    </w:p>
    <w:p w14:paraId="70B3C81F" w14:textId="77777777" w:rsidR="004212F0" w:rsidRDefault="004212F0" w:rsidP="004212F0">
      <w:pPr>
        <w:widowControl w:val="0"/>
      </w:pPr>
      <w:r w:rsidRPr="008550CB">
        <w:t xml:space="preserve">    before the revolution</w:t>
      </w:r>
      <w:r>
        <w:t xml:space="preserve"> in 1787</w:t>
      </w:r>
      <w:r w:rsidRPr="008550CB">
        <w:t>?</w:t>
      </w:r>
      <w:r>
        <w:t xml:space="preserve"> (at least 4 examples)</w:t>
      </w:r>
    </w:p>
    <w:p w14:paraId="29998945" w14:textId="77777777" w:rsidR="006F379C" w:rsidRDefault="004212F0" w:rsidP="005E2E4C">
      <w:pPr>
        <w:widowControl w:val="0"/>
      </w:pPr>
      <w:r>
        <w:t xml:space="preserve">2. Compare and contrast (alike and different) the First Estate and Third Estate. </w:t>
      </w:r>
      <w:r w:rsidR="005E2E4C">
        <w:t>(at least a</w:t>
      </w:r>
      <w:r w:rsidR="006F379C">
        <w:t xml:space="preserve"> </w:t>
      </w:r>
      <w:r w:rsidR="005E2E4C">
        <w:t>combined total of 5</w:t>
      </w:r>
    </w:p>
    <w:p w14:paraId="7BADE43D" w14:textId="37FA99DF" w:rsidR="004212F0" w:rsidRDefault="006F379C" w:rsidP="005E2E4C">
      <w:pPr>
        <w:widowControl w:val="0"/>
      </w:pPr>
      <w:r>
        <w:t xml:space="preserve">    </w:t>
      </w:r>
      <w:r w:rsidR="005E2E4C">
        <w:t xml:space="preserve">similarities and differences). </w:t>
      </w:r>
      <w:r w:rsidR="00042607">
        <w:t xml:space="preserve">Look </w:t>
      </w:r>
      <w:r w:rsidR="00C112EF">
        <w:t xml:space="preserve">on pg. 4 for </w:t>
      </w:r>
      <w:r w:rsidR="00042607">
        <w:t>how to do this.</w:t>
      </w:r>
    </w:p>
    <w:p w14:paraId="5AAB344F" w14:textId="049151A6" w:rsidR="00602BA2" w:rsidRDefault="004212F0" w:rsidP="0001162D">
      <w:pPr>
        <w:widowControl w:val="0"/>
      </w:pPr>
      <w:r>
        <w:t>3</w:t>
      </w:r>
      <w:r w:rsidR="0016762E">
        <w:t>. How far to you agree with the statement "</w:t>
      </w:r>
      <w:r w:rsidR="00602BA2">
        <w:t>The finance ministers failed Louis XVI between 1774 and 1789? (at</w:t>
      </w:r>
    </w:p>
    <w:p w14:paraId="2719F765" w14:textId="606EA7BE" w:rsidR="0016762E" w:rsidRDefault="00602BA2" w:rsidP="0001162D">
      <w:pPr>
        <w:widowControl w:val="0"/>
      </w:pPr>
      <w:r>
        <w:t xml:space="preserve">    least 3 reasons)</w:t>
      </w:r>
    </w:p>
    <w:p w14:paraId="20402D5B" w14:textId="77777777" w:rsidR="00D31D30" w:rsidRDefault="00D31D30" w:rsidP="00D31D30">
      <w:pPr>
        <w:widowControl w:val="0"/>
      </w:pPr>
      <w:r>
        <w:t>4</w:t>
      </w:r>
      <w:r w:rsidRPr="008550CB">
        <w:t xml:space="preserve">. Continue working on your index cards. </w:t>
      </w:r>
      <w:r>
        <w:t>Remember, your cards are a test grade, an easy "A." Work on the words</w:t>
      </w:r>
    </w:p>
    <w:p w14:paraId="1108E06F" w14:textId="25B71EC5" w:rsidR="00D31D30" w:rsidRDefault="00D31D30" w:rsidP="00D31D30">
      <w:pPr>
        <w:widowControl w:val="0"/>
      </w:pPr>
      <w:r>
        <w:t xml:space="preserve">    Assembly of Notables - Third Estate, words 1</w:t>
      </w:r>
      <w:r w:rsidR="00502D48">
        <w:t>3</w:t>
      </w:r>
      <w:r>
        <w:t>-</w:t>
      </w:r>
      <w:r w:rsidR="00502D48">
        <w:t>18</w:t>
      </w:r>
      <w:r>
        <w:t>. Google any word you cannot find the definition for or infer</w:t>
      </w:r>
    </w:p>
    <w:p w14:paraId="247FFC05" w14:textId="49E30D6A" w:rsidR="00D31D30" w:rsidRPr="008550CB" w:rsidRDefault="00D31D30" w:rsidP="00D31D30">
      <w:pPr>
        <w:widowControl w:val="0"/>
      </w:pPr>
      <w:r>
        <w:t xml:space="preserve">    from the text.</w:t>
      </w:r>
    </w:p>
    <w:p w14:paraId="5DA0DB8D" w14:textId="77777777" w:rsidR="00B2196B" w:rsidRDefault="00B2196B" w:rsidP="0001162D">
      <w:pPr>
        <w:widowControl w:val="0"/>
      </w:pPr>
    </w:p>
    <w:p w14:paraId="123F29A4" w14:textId="77777777" w:rsidR="0040294D" w:rsidRDefault="0040294D" w:rsidP="0001162D">
      <w:pPr>
        <w:widowControl w:val="0"/>
      </w:pPr>
    </w:p>
    <w:p w14:paraId="160A4F11" w14:textId="019CD42C" w:rsidR="00B2196B" w:rsidRPr="008550CB" w:rsidRDefault="00B2196B" w:rsidP="00B2196B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</w:t>
      </w:r>
      <w:r>
        <w:rPr>
          <w:b/>
          <w:u w:val="single"/>
        </w:rPr>
        <w:t>4</w:t>
      </w:r>
      <w:r w:rsidRPr="008550CB">
        <w:rPr>
          <w:b/>
          <w:u w:val="single"/>
        </w:rPr>
        <w:t xml:space="preserve">: Pgs. </w:t>
      </w:r>
      <w:r>
        <w:rPr>
          <w:b/>
          <w:u w:val="single"/>
        </w:rPr>
        <w:t>9</w:t>
      </w:r>
      <w:r w:rsidRPr="008550CB">
        <w:rPr>
          <w:b/>
          <w:u w:val="single"/>
        </w:rPr>
        <w:t>-</w:t>
      </w:r>
      <w:r>
        <w:rPr>
          <w:b/>
          <w:u w:val="single"/>
        </w:rPr>
        <w:t>1</w:t>
      </w:r>
      <w:r w:rsidR="00381427">
        <w:rPr>
          <w:b/>
          <w:u w:val="single"/>
        </w:rPr>
        <w:t>4</w:t>
      </w:r>
      <w:r w:rsidRPr="008550CB">
        <w:rPr>
          <w:b/>
          <w:u w:val="single"/>
        </w:rPr>
        <w:t>, Due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00C558AF" w14:textId="77777777" w:rsidR="00D852FE" w:rsidRDefault="00B2196B" w:rsidP="0001162D">
      <w:pPr>
        <w:widowControl w:val="0"/>
      </w:pPr>
      <w:r>
        <w:t xml:space="preserve">1. </w:t>
      </w:r>
      <w:r w:rsidR="00F06728">
        <w:t>Discuss</w:t>
      </w:r>
      <w:r w:rsidR="004705DD">
        <w:t xml:space="preserve"> </w:t>
      </w:r>
      <w:r w:rsidR="00D852FE" w:rsidRPr="008550CB">
        <w:rPr>
          <w:color w:val="000000" w:themeColor="text1"/>
        </w:rPr>
        <w:t>(</w:t>
      </w:r>
      <w:r w:rsidR="00D852FE" w:rsidRPr="005A44D6">
        <w:rPr>
          <w:color w:val="000000" w:themeColor="text1"/>
        </w:rPr>
        <w:t>write about issue(s) or topic(s) in depth in a structured way)</w:t>
      </w:r>
      <w:r w:rsidR="00D852FE" w:rsidRPr="008550CB">
        <w:rPr>
          <w:color w:val="000000" w:themeColor="text1"/>
        </w:rPr>
        <w:t xml:space="preserve"> </w:t>
      </w:r>
      <w:r w:rsidR="004705DD">
        <w:t>the goal of the Estates General when it</w:t>
      </w:r>
    </w:p>
    <w:p w14:paraId="2C175450" w14:textId="3454CF4A" w:rsidR="00B2196B" w:rsidRDefault="00D852FE" w:rsidP="0001162D">
      <w:pPr>
        <w:widowControl w:val="0"/>
      </w:pPr>
      <w:r>
        <w:t xml:space="preserve">    </w:t>
      </w:r>
      <w:r w:rsidR="004705DD">
        <w:t>met in 1789.</w:t>
      </w:r>
    </w:p>
    <w:p w14:paraId="295E8AD6" w14:textId="77777777" w:rsidR="00405B7B" w:rsidRDefault="00824F58" w:rsidP="0001162D">
      <w:pPr>
        <w:widowControl w:val="0"/>
      </w:pPr>
      <w:r>
        <w:t>2. Look at figure 1.3 on pg. 10. How accurately do you think the artist drew the real event</w:t>
      </w:r>
      <w:r w:rsidR="00405B7B">
        <w:t xml:space="preserve"> of 1790</w:t>
      </w:r>
      <w:r>
        <w:t>? Why do you</w:t>
      </w:r>
    </w:p>
    <w:p w14:paraId="33EBA175" w14:textId="6908FE27" w:rsidR="00824F58" w:rsidRPr="00421B73" w:rsidRDefault="00405B7B" w:rsidP="0001162D">
      <w:pPr>
        <w:widowControl w:val="0"/>
      </w:pPr>
      <w:r>
        <w:t xml:space="preserve">    </w:t>
      </w:r>
      <w:r w:rsidR="00824F58">
        <w:t>feel</w:t>
      </w:r>
      <w:r>
        <w:t xml:space="preserve"> </w:t>
      </w:r>
      <w:r w:rsidR="00824F58">
        <w:t xml:space="preserve">that way? The artist </w:t>
      </w:r>
      <w:r w:rsidR="00824F58" w:rsidRPr="00421B73">
        <w:t>put two clergymen in the front of the drawing. Why do you think he did this?</w:t>
      </w:r>
    </w:p>
    <w:p w14:paraId="0D926177" w14:textId="5D8FA93B" w:rsidR="00405B7B" w:rsidRDefault="00824F58" w:rsidP="0001162D">
      <w:pPr>
        <w:widowControl w:val="0"/>
      </w:pPr>
      <w:r w:rsidRPr="00421B73">
        <w:t xml:space="preserve">3. </w:t>
      </w:r>
      <w:r w:rsidR="00F06728" w:rsidRPr="008550CB">
        <w:t>To what extent (how much, how far)</w:t>
      </w:r>
      <w:r w:rsidRPr="00421B73">
        <w:t xml:space="preserve"> did the Tennis Court Oath </w:t>
      </w:r>
      <w:r w:rsidR="00405B7B">
        <w:t xml:space="preserve">in 1789 </w:t>
      </w:r>
      <w:r w:rsidR="00F06728">
        <w:t>lead to the ration of the Rights of</w:t>
      </w:r>
    </w:p>
    <w:p w14:paraId="442A9794" w14:textId="21AC2E5F" w:rsidR="00824F58" w:rsidRPr="00421B73" w:rsidRDefault="00405B7B" w:rsidP="0001162D">
      <w:pPr>
        <w:widowControl w:val="0"/>
      </w:pPr>
      <w:r>
        <w:t xml:space="preserve">    </w:t>
      </w:r>
      <w:r w:rsidR="00F06728">
        <w:t>Man</w:t>
      </w:r>
      <w:r>
        <w:t xml:space="preserve"> in 1789</w:t>
      </w:r>
      <w:r w:rsidR="00F06728">
        <w:t>?</w:t>
      </w:r>
    </w:p>
    <w:p w14:paraId="0CD33298" w14:textId="1128C516" w:rsidR="00824F58" w:rsidRPr="00421B73" w:rsidRDefault="00824F58" w:rsidP="00824F58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21B73">
        <w:rPr>
          <w:rFonts w:ascii="Times New Roman" w:hAnsi="Times New Roman" w:cs="Times New Roman"/>
          <w:sz w:val="24"/>
          <w:szCs w:val="24"/>
        </w:rPr>
        <w:t xml:space="preserve">4. </w:t>
      </w:r>
      <w:r w:rsidR="00F06728">
        <w:rPr>
          <w:rFonts w:ascii="Times New Roman" w:hAnsi="Times New Roman" w:cs="Times New Roman"/>
          <w:sz w:val="24"/>
          <w:szCs w:val="24"/>
        </w:rPr>
        <w:t>Explain why</w:t>
      </w:r>
      <w:r w:rsidRPr="00421B73">
        <w:rPr>
          <w:rFonts w:ascii="Times New Roman" w:hAnsi="Times New Roman" w:cs="Times New Roman"/>
          <w:sz w:val="24"/>
          <w:szCs w:val="24"/>
        </w:rPr>
        <w:t xml:space="preserve"> the storming of the Bastille</w:t>
      </w:r>
      <w:r w:rsidR="00F06728">
        <w:rPr>
          <w:rFonts w:ascii="Times New Roman" w:hAnsi="Times New Roman" w:cs="Times New Roman"/>
          <w:sz w:val="24"/>
          <w:szCs w:val="24"/>
        </w:rPr>
        <w:t xml:space="preserve"> </w:t>
      </w:r>
      <w:r w:rsidR="00405B7B">
        <w:rPr>
          <w:rFonts w:ascii="Times New Roman" w:hAnsi="Times New Roman" w:cs="Times New Roman"/>
          <w:sz w:val="24"/>
          <w:szCs w:val="24"/>
        </w:rPr>
        <w:t xml:space="preserve">in 1789 </w:t>
      </w:r>
      <w:r w:rsidR="00F06728">
        <w:rPr>
          <w:rFonts w:ascii="Times New Roman" w:hAnsi="Times New Roman" w:cs="Times New Roman"/>
          <w:sz w:val="24"/>
          <w:szCs w:val="24"/>
        </w:rPr>
        <w:t>occurred</w:t>
      </w:r>
      <w:r w:rsidRPr="00421B73">
        <w:rPr>
          <w:rFonts w:ascii="Times New Roman" w:hAnsi="Times New Roman" w:cs="Times New Roman"/>
          <w:sz w:val="24"/>
          <w:szCs w:val="24"/>
        </w:rPr>
        <w:t xml:space="preserve">? </w:t>
      </w:r>
      <w:r w:rsidRPr="00421B73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(at least 3 reasons)</w:t>
      </w:r>
    </w:p>
    <w:p w14:paraId="54B375DD" w14:textId="77777777" w:rsidR="00405B7B" w:rsidRDefault="00824F58" w:rsidP="00824F58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21B73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5. On pg. 11, read the newspaper account in activity 1.7</w:t>
      </w:r>
      <w:r w:rsidR="00405B7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from 1789</w:t>
      </w:r>
      <w:r w:rsidRPr="00421B73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. How does the source represent the views of</w:t>
      </w:r>
    </w:p>
    <w:p w14:paraId="49D10C69" w14:textId="13B4C45A" w:rsidR="00824F58" w:rsidRPr="00421B73" w:rsidRDefault="00405B7B" w:rsidP="00824F58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   </w:t>
      </w:r>
      <w:r w:rsidR="00824F58" w:rsidRPr="00421B73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the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824F58" w:rsidRPr="00421B73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revolutionaries? Explain. (at least 2 reasons)</w:t>
      </w:r>
    </w:p>
    <w:p w14:paraId="266F4EC7" w14:textId="77777777" w:rsidR="00DE2214" w:rsidRDefault="00824F58" w:rsidP="00824F58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21B73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6. How did the August Decrees </w:t>
      </w:r>
      <w:r w:rsidR="00405B7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in 1789 </w:t>
      </w:r>
      <w:r w:rsidRPr="00421B73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and the Declaration of the Rights of Man </w:t>
      </w:r>
      <w:r w:rsidR="00DE2214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and the Citizen </w:t>
      </w:r>
      <w:r w:rsidR="00405B7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in 1789 </w:t>
      </w:r>
      <w:r w:rsidRPr="00421B73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move</w:t>
      </w:r>
    </w:p>
    <w:p w14:paraId="4BC03887" w14:textId="10E681E7" w:rsidR="00824F58" w:rsidRDefault="00DE2214" w:rsidP="00824F58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   </w:t>
      </w:r>
      <w:r w:rsidR="00824F58" w:rsidRPr="00421B73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France further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824F58" w:rsidRPr="00421B73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away from a</w:t>
      </w:r>
      <w:r w:rsidR="00405B7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824F58" w:rsidRPr="00421B73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monarchy?</w:t>
      </w:r>
    </w:p>
    <w:p w14:paraId="5E930D7F" w14:textId="42D697FF" w:rsidR="002B6035" w:rsidRDefault="002B6035" w:rsidP="002B6035">
      <w:pPr>
        <w:widowControl w:val="0"/>
      </w:pPr>
      <w:r>
        <w:rPr>
          <w:color w:val="000000" w:themeColor="text1"/>
          <w:lang w:eastAsia="en-GB"/>
        </w:rPr>
        <w:t xml:space="preserve">7. </w:t>
      </w:r>
      <w:r>
        <w:t>Work on the words National Assembly -</w:t>
      </w:r>
      <w:r w:rsidR="00EF52DA">
        <w:t xml:space="preserve"> Declaration of the Rights of Man and the Citizen</w:t>
      </w:r>
      <w:r>
        <w:t>, words</w:t>
      </w:r>
      <w:r w:rsidR="00EF52DA">
        <w:t xml:space="preserve"> </w:t>
      </w:r>
      <w:r w:rsidR="00502D48">
        <w:t>19</w:t>
      </w:r>
      <w:r w:rsidR="005E1CDA">
        <w:t>-</w:t>
      </w:r>
      <w:r>
        <w:t>2</w:t>
      </w:r>
      <w:r w:rsidR="00502D48">
        <w:t>3</w:t>
      </w:r>
      <w:r>
        <w:t>.</w:t>
      </w:r>
    </w:p>
    <w:p w14:paraId="780C5BC1" w14:textId="77777777" w:rsidR="002B6035" w:rsidRDefault="002B6035" w:rsidP="0001162D">
      <w:pPr>
        <w:widowControl w:val="0"/>
      </w:pPr>
    </w:p>
    <w:p w14:paraId="0B702D3A" w14:textId="77777777" w:rsidR="0040294D" w:rsidRDefault="0040294D" w:rsidP="0001162D">
      <w:pPr>
        <w:widowControl w:val="0"/>
      </w:pPr>
    </w:p>
    <w:p w14:paraId="7B12F4A4" w14:textId="77777777" w:rsidR="0040294D" w:rsidRDefault="0040294D" w:rsidP="0001162D">
      <w:pPr>
        <w:widowControl w:val="0"/>
      </w:pPr>
    </w:p>
    <w:p w14:paraId="38553DA5" w14:textId="77777777" w:rsidR="0040294D" w:rsidRDefault="0040294D" w:rsidP="0001162D">
      <w:pPr>
        <w:widowControl w:val="0"/>
      </w:pPr>
    </w:p>
    <w:p w14:paraId="1E649FBD" w14:textId="77777777" w:rsidR="00331ABE" w:rsidRDefault="00331ABE" w:rsidP="0001162D">
      <w:pPr>
        <w:widowControl w:val="0"/>
      </w:pPr>
    </w:p>
    <w:p w14:paraId="6FD01D82" w14:textId="3E586D1A" w:rsidR="00552FC5" w:rsidRPr="008550CB" w:rsidRDefault="00552FC5" w:rsidP="00552FC5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</w:t>
      </w:r>
      <w:r>
        <w:rPr>
          <w:b/>
          <w:u w:val="single"/>
        </w:rPr>
        <w:t>5</w:t>
      </w:r>
      <w:r w:rsidRPr="008550CB">
        <w:rPr>
          <w:b/>
          <w:u w:val="single"/>
        </w:rPr>
        <w:t xml:space="preserve">: Pgs. </w:t>
      </w:r>
      <w:r>
        <w:rPr>
          <w:b/>
          <w:u w:val="single"/>
        </w:rPr>
        <w:t>14</w:t>
      </w:r>
      <w:r w:rsidRPr="008550CB">
        <w:rPr>
          <w:b/>
          <w:u w:val="single"/>
        </w:rPr>
        <w:t>-</w:t>
      </w:r>
      <w:r>
        <w:rPr>
          <w:b/>
          <w:u w:val="single"/>
        </w:rPr>
        <w:t>17</w:t>
      </w:r>
      <w:r w:rsidRPr="008550CB">
        <w:rPr>
          <w:b/>
          <w:u w:val="single"/>
        </w:rPr>
        <w:t>, Due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6EA5F5B5" w14:textId="65F67B8F" w:rsidR="00552FC5" w:rsidRDefault="008B4E88" w:rsidP="0001162D">
      <w:pPr>
        <w:widowControl w:val="0"/>
      </w:pPr>
      <w:r>
        <w:t>1. What did the women's march do in 1789?</w:t>
      </w:r>
    </w:p>
    <w:p w14:paraId="77902B3E" w14:textId="00029C6A" w:rsidR="004B7F30" w:rsidRDefault="004B7F30" w:rsidP="0001162D">
      <w:pPr>
        <w:widowControl w:val="0"/>
      </w:pPr>
      <w:r>
        <w:t xml:space="preserve">2. </w:t>
      </w:r>
      <w:r w:rsidR="005B4C47">
        <w:t>Explain w</w:t>
      </w:r>
      <w:r>
        <w:t xml:space="preserve">hy </w:t>
      </w:r>
      <w:r w:rsidR="005B4C47">
        <w:t>the</w:t>
      </w:r>
      <w:r>
        <w:t xml:space="preserve"> French governments </w:t>
      </w:r>
      <w:r w:rsidR="005B4C47">
        <w:t xml:space="preserve">were </w:t>
      </w:r>
      <w:r>
        <w:t>unstable between 1790 and 1795? (at least 4 reasons)</w:t>
      </w:r>
    </w:p>
    <w:p w14:paraId="52C88862" w14:textId="77777777" w:rsidR="007E381F" w:rsidRDefault="007E381F" w:rsidP="0001162D">
      <w:pPr>
        <w:widowControl w:val="0"/>
      </w:pPr>
      <w:r>
        <w:t>3. Read the "KEY CONCEPT" on pg. 15 in the second column. What do you think different historians put</w:t>
      </w:r>
    </w:p>
    <w:p w14:paraId="76A3DA63" w14:textId="38E0AA1B" w:rsidR="007E381F" w:rsidRDefault="007E381F" w:rsidP="0001162D">
      <w:pPr>
        <w:widowControl w:val="0"/>
      </w:pPr>
      <w:r>
        <w:t xml:space="preserve">    different reasons for the outbreak of the French Revolution?</w:t>
      </w:r>
    </w:p>
    <w:p w14:paraId="4FE34951" w14:textId="60D06088" w:rsidR="007E381F" w:rsidRDefault="007E381F" w:rsidP="0001162D">
      <w:pPr>
        <w:widowControl w:val="0"/>
      </w:pPr>
      <w:r>
        <w:t xml:space="preserve">4. Look at figure 1.5 on pg. 16. </w:t>
      </w:r>
      <w:r w:rsidR="00F06728">
        <w:t>Do you think the image is reliable in describing the events in France during 1789?</w:t>
      </w:r>
    </w:p>
    <w:p w14:paraId="62B04BAA" w14:textId="13367D3A" w:rsidR="005B4C47" w:rsidRDefault="005B4C47" w:rsidP="0001162D">
      <w:pPr>
        <w:widowControl w:val="0"/>
      </w:pPr>
      <w:r>
        <w:t xml:space="preserve">    Explain why you feel the way you do.</w:t>
      </w:r>
    </w:p>
    <w:p w14:paraId="06121B18" w14:textId="77777777" w:rsidR="00F73E86" w:rsidRDefault="005B4C47" w:rsidP="00F73E86">
      <w:pPr>
        <w:widowControl w:val="0"/>
      </w:pPr>
      <w:r>
        <w:t xml:space="preserve">5. </w:t>
      </w:r>
      <w:r w:rsidR="00E971CC">
        <w:t>Compare and contrast the three revo</w:t>
      </w:r>
      <w:r w:rsidR="002F67D4">
        <w:t xml:space="preserve">lutionary group in France. </w:t>
      </w:r>
      <w:r w:rsidR="00F73E86">
        <w:t>(at least a combined total of 5 similarities and</w:t>
      </w:r>
    </w:p>
    <w:p w14:paraId="7DBB3D35" w14:textId="21AA0F3D" w:rsidR="00F73E86" w:rsidRDefault="00F73E86" w:rsidP="00F73E86">
      <w:pPr>
        <w:widowControl w:val="0"/>
      </w:pPr>
      <w:r>
        <w:t xml:space="preserve">    </w:t>
      </w:r>
      <w:proofErr w:type="gramStart"/>
      <w:r>
        <w:t>differences)</w:t>
      </w:r>
      <w:r w:rsidR="00042607">
        <w:t xml:space="preserve">  Look</w:t>
      </w:r>
      <w:proofErr w:type="gramEnd"/>
      <w:r w:rsidR="00042607">
        <w:t xml:space="preserve"> on pg. </w:t>
      </w:r>
      <w:r w:rsidR="00C112EF">
        <w:t>4</w:t>
      </w:r>
      <w:r w:rsidR="00042607">
        <w:t xml:space="preserve"> for how to do this.</w:t>
      </w:r>
    </w:p>
    <w:p w14:paraId="1710A245" w14:textId="3805139E" w:rsidR="002B6035" w:rsidRDefault="002B6035" w:rsidP="002B6035">
      <w:pPr>
        <w:widowControl w:val="0"/>
      </w:pPr>
      <w:r>
        <w:rPr>
          <w:color w:val="000000" w:themeColor="text1"/>
          <w:lang w:eastAsia="en-GB"/>
        </w:rPr>
        <w:t xml:space="preserve">6. </w:t>
      </w:r>
      <w:r>
        <w:t>Work on the word</w:t>
      </w:r>
      <w:r w:rsidR="005E1CDA">
        <w:t>s</w:t>
      </w:r>
      <w:r w:rsidR="00D31D30">
        <w:t xml:space="preserve"> the Decrees of the Fundamental Principles of Government</w:t>
      </w:r>
      <w:r>
        <w:t xml:space="preserve"> - Girondins</w:t>
      </w:r>
      <w:r w:rsidR="005E1CDA">
        <w:t>,</w:t>
      </w:r>
      <w:r>
        <w:t xml:space="preserve"> words </w:t>
      </w:r>
      <w:r w:rsidR="00EF52DA">
        <w:t>2</w:t>
      </w:r>
      <w:r w:rsidR="00502D48">
        <w:t>4</w:t>
      </w:r>
      <w:r>
        <w:t>-</w:t>
      </w:r>
      <w:r w:rsidR="00502D48">
        <w:t>28</w:t>
      </w:r>
      <w:r>
        <w:t>.</w:t>
      </w:r>
    </w:p>
    <w:p w14:paraId="0E601A4C" w14:textId="77777777" w:rsidR="00A6225E" w:rsidRDefault="00A6225E" w:rsidP="002B6035">
      <w:pPr>
        <w:widowControl w:val="0"/>
      </w:pPr>
    </w:p>
    <w:p w14:paraId="2C1F9D4A" w14:textId="77777777" w:rsidR="00A6225E" w:rsidRDefault="00A6225E" w:rsidP="002B6035">
      <w:pPr>
        <w:widowControl w:val="0"/>
      </w:pPr>
    </w:p>
    <w:p w14:paraId="77AC354C" w14:textId="56C54DE5" w:rsidR="00A6225E" w:rsidRPr="008550CB" w:rsidRDefault="00A6225E" w:rsidP="00A6225E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</w:t>
      </w:r>
      <w:r>
        <w:rPr>
          <w:b/>
          <w:u w:val="single"/>
        </w:rPr>
        <w:t>6</w:t>
      </w:r>
      <w:r w:rsidRPr="008550CB">
        <w:rPr>
          <w:b/>
          <w:u w:val="single"/>
        </w:rPr>
        <w:t xml:space="preserve">: Pgs. </w:t>
      </w:r>
      <w:r>
        <w:rPr>
          <w:b/>
          <w:u w:val="single"/>
        </w:rPr>
        <w:t>17</w:t>
      </w:r>
      <w:r w:rsidRPr="008550CB">
        <w:rPr>
          <w:b/>
          <w:u w:val="single"/>
        </w:rPr>
        <w:t>-</w:t>
      </w:r>
      <w:r>
        <w:rPr>
          <w:b/>
          <w:u w:val="single"/>
        </w:rPr>
        <w:t>20</w:t>
      </w:r>
      <w:r w:rsidRPr="008550CB">
        <w:rPr>
          <w:b/>
          <w:u w:val="single"/>
        </w:rPr>
        <w:t>, Due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74AB4847" w14:textId="77777777" w:rsidR="006D0A56" w:rsidRDefault="00962E95" w:rsidP="00962E95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1. </w:t>
      </w:r>
      <w:r w:rsidR="001C10BA">
        <w:rPr>
          <w:color w:val="000000" w:themeColor="text1"/>
          <w:lang w:eastAsia="en-GB"/>
        </w:rPr>
        <w:t xml:space="preserve">To what extent (how much, how far) was the return of a monarchy to France after 1789 not possible. (at least </w:t>
      </w:r>
      <w:r w:rsidR="006D0A56">
        <w:rPr>
          <w:color w:val="000000" w:themeColor="text1"/>
          <w:lang w:eastAsia="en-GB"/>
        </w:rPr>
        <w:t>3</w:t>
      </w:r>
    </w:p>
    <w:p w14:paraId="2CADF7A4" w14:textId="7578A8CE" w:rsidR="00962E95" w:rsidRDefault="006D0A56" w:rsidP="00962E95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    </w:t>
      </w:r>
      <w:r w:rsidR="001C10BA">
        <w:rPr>
          <w:color w:val="000000" w:themeColor="text1"/>
          <w:lang w:eastAsia="en-GB"/>
        </w:rPr>
        <w:t>reasons)</w:t>
      </w:r>
    </w:p>
    <w:p w14:paraId="2F36B6FB" w14:textId="02967AB8" w:rsidR="00D852FE" w:rsidRDefault="00690F36" w:rsidP="00690F36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2. </w:t>
      </w:r>
      <w:r w:rsidR="00C87EC1">
        <w:rPr>
          <w:color w:val="000000" w:themeColor="text1"/>
          <w:lang w:eastAsia="en-GB"/>
        </w:rPr>
        <w:t>Discuss</w:t>
      </w:r>
      <w:r w:rsidR="00D852FE">
        <w:rPr>
          <w:color w:val="000000" w:themeColor="text1"/>
          <w:lang w:eastAsia="en-GB"/>
        </w:rPr>
        <w:t xml:space="preserve"> </w:t>
      </w:r>
      <w:r w:rsidR="00D852FE" w:rsidRPr="008550CB">
        <w:rPr>
          <w:color w:val="000000" w:themeColor="text1"/>
        </w:rPr>
        <w:t>(</w:t>
      </w:r>
      <w:r w:rsidR="00D852FE" w:rsidRPr="005A44D6">
        <w:rPr>
          <w:color w:val="000000" w:themeColor="text1"/>
        </w:rPr>
        <w:t>write about issue(s) or topic(s) in depth in a structured way)</w:t>
      </w:r>
      <w:r w:rsidR="00D852FE" w:rsidRPr="008550CB">
        <w:rPr>
          <w:color w:val="000000" w:themeColor="text1"/>
        </w:rPr>
        <w:t xml:space="preserve"> </w:t>
      </w:r>
      <w:r>
        <w:rPr>
          <w:color w:val="000000" w:themeColor="text1"/>
          <w:lang w:eastAsia="en-GB"/>
        </w:rPr>
        <w:t>why those opposed to the revolution</w:t>
      </w:r>
    </w:p>
    <w:p w14:paraId="596E8A3D" w14:textId="25C8B5C9" w:rsidR="00690F36" w:rsidRDefault="00D852FE" w:rsidP="00690F36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    </w:t>
      </w:r>
      <w:r w:rsidR="00690F36">
        <w:rPr>
          <w:color w:val="000000" w:themeColor="text1"/>
          <w:lang w:eastAsia="en-GB"/>
        </w:rPr>
        <w:t>could not join forces against the revolutionaries. (at</w:t>
      </w:r>
      <w:r w:rsidR="00C87EC1">
        <w:rPr>
          <w:color w:val="000000" w:themeColor="text1"/>
          <w:lang w:eastAsia="en-GB"/>
        </w:rPr>
        <w:t xml:space="preserve"> </w:t>
      </w:r>
      <w:r w:rsidR="00690F36">
        <w:rPr>
          <w:color w:val="000000" w:themeColor="text1"/>
          <w:lang w:eastAsia="en-GB"/>
        </w:rPr>
        <w:t xml:space="preserve">least </w:t>
      </w:r>
      <w:r w:rsidR="00EA6689">
        <w:rPr>
          <w:color w:val="000000" w:themeColor="text1"/>
          <w:lang w:eastAsia="en-GB"/>
        </w:rPr>
        <w:t>6</w:t>
      </w:r>
      <w:r w:rsidR="00C87EC1">
        <w:rPr>
          <w:color w:val="000000" w:themeColor="text1"/>
          <w:lang w:eastAsia="en-GB"/>
        </w:rPr>
        <w:t xml:space="preserve"> </w:t>
      </w:r>
      <w:r w:rsidR="00690F36">
        <w:rPr>
          <w:color w:val="000000" w:themeColor="text1"/>
          <w:lang w:eastAsia="en-GB"/>
        </w:rPr>
        <w:t>reasons)</w:t>
      </w:r>
    </w:p>
    <w:p w14:paraId="5CB16479" w14:textId="77777777" w:rsidR="004B270D" w:rsidRDefault="00690F36" w:rsidP="00962E95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3. </w:t>
      </w:r>
      <w:r w:rsidR="00EA6689">
        <w:rPr>
          <w:color w:val="000000" w:themeColor="text1"/>
          <w:lang w:eastAsia="en-GB"/>
        </w:rPr>
        <w:t>What tax</w:t>
      </w:r>
      <w:r w:rsidR="004B270D">
        <w:rPr>
          <w:color w:val="000000" w:themeColor="text1"/>
          <w:lang w:eastAsia="en-GB"/>
        </w:rPr>
        <w:t>, government, legal, and Church reforms were passed by the National Assembly to deal directly with</w:t>
      </w:r>
    </w:p>
    <w:p w14:paraId="2835617E" w14:textId="1C843865" w:rsidR="00690F36" w:rsidRDefault="004B270D" w:rsidP="00962E95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    some main reasons the revolution </w:t>
      </w:r>
      <w:proofErr w:type="gramStart"/>
      <w:r>
        <w:rPr>
          <w:color w:val="000000" w:themeColor="text1"/>
          <w:lang w:eastAsia="en-GB"/>
        </w:rPr>
        <w:t>began?</w:t>
      </w:r>
      <w:proofErr w:type="gramEnd"/>
      <w:r>
        <w:rPr>
          <w:color w:val="000000" w:themeColor="text1"/>
          <w:lang w:eastAsia="en-GB"/>
        </w:rPr>
        <w:t xml:space="preserve"> (2 reasons for each 4 areas)</w:t>
      </w:r>
    </w:p>
    <w:p w14:paraId="1028B5A1" w14:textId="047A2E5A" w:rsidR="00C87EC1" w:rsidRDefault="00154018" w:rsidP="00962E95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4. </w:t>
      </w:r>
      <w:r w:rsidR="00C87EC1">
        <w:rPr>
          <w:color w:val="000000" w:themeColor="text1"/>
          <w:lang w:eastAsia="en-GB"/>
        </w:rPr>
        <w:t>Evaluate (judge or calculate)</w:t>
      </w:r>
      <w:r>
        <w:rPr>
          <w:color w:val="000000" w:themeColor="text1"/>
          <w:lang w:eastAsia="en-GB"/>
        </w:rPr>
        <w:t xml:space="preserve"> the statement "The National Assembly was successful</w:t>
      </w:r>
      <w:r w:rsidR="00C87EC1">
        <w:rPr>
          <w:color w:val="000000" w:themeColor="text1"/>
          <w:lang w:eastAsia="en-GB"/>
        </w:rPr>
        <w:t xml:space="preserve"> in its goals."</w:t>
      </w:r>
      <w:r w:rsidR="006F5A8A">
        <w:rPr>
          <w:color w:val="000000" w:themeColor="text1"/>
          <w:lang w:eastAsia="en-GB"/>
        </w:rPr>
        <w:t xml:space="preserve"> </w:t>
      </w:r>
      <w:r w:rsidR="00C87EC1">
        <w:rPr>
          <w:color w:val="000000" w:themeColor="text1"/>
          <w:lang w:eastAsia="en-GB"/>
        </w:rPr>
        <w:t>(at least 6</w:t>
      </w:r>
    </w:p>
    <w:p w14:paraId="247E6AEC" w14:textId="7C5B89D2" w:rsidR="00154018" w:rsidRDefault="00C87EC1" w:rsidP="00962E95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    reasons)</w:t>
      </w:r>
    </w:p>
    <w:p w14:paraId="58AB6D35" w14:textId="2800E5E0" w:rsidR="00A6225E" w:rsidRDefault="00154018" w:rsidP="00A6225E">
      <w:pPr>
        <w:widowControl w:val="0"/>
      </w:pPr>
      <w:r>
        <w:rPr>
          <w:color w:val="000000" w:themeColor="text1"/>
          <w:lang w:eastAsia="en-GB"/>
        </w:rPr>
        <w:t>5</w:t>
      </w:r>
      <w:r w:rsidR="00A6225E">
        <w:rPr>
          <w:color w:val="000000" w:themeColor="text1"/>
          <w:lang w:eastAsia="en-GB"/>
        </w:rPr>
        <w:t xml:space="preserve">. </w:t>
      </w:r>
      <w:r w:rsidR="00A6225E">
        <w:t xml:space="preserve">Work on the words </w:t>
      </w:r>
      <w:r w:rsidR="00750451">
        <w:t>Declaration of Verona</w:t>
      </w:r>
      <w:r w:rsidR="00A6225E">
        <w:t xml:space="preserve"> - </w:t>
      </w:r>
      <w:r w:rsidR="00750451">
        <w:t>Civic Constitution of the Clergy</w:t>
      </w:r>
      <w:r w:rsidR="00A6225E">
        <w:t xml:space="preserve">, words </w:t>
      </w:r>
      <w:r w:rsidR="00502D48">
        <w:t>29</w:t>
      </w:r>
      <w:r w:rsidR="00A6225E">
        <w:t>-</w:t>
      </w:r>
      <w:r w:rsidR="00502D48">
        <w:t>32</w:t>
      </w:r>
      <w:r w:rsidR="00A6225E">
        <w:t>.</w:t>
      </w:r>
    </w:p>
    <w:p w14:paraId="1EE2A3A2" w14:textId="77777777" w:rsidR="00A6225E" w:rsidRDefault="00A6225E" w:rsidP="002B6035">
      <w:pPr>
        <w:widowControl w:val="0"/>
      </w:pPr>
    </w:p>
    <w:p w14:paraId="0E6B490B" w14:textId="77777777" w:rsidR="004B270D" w:rsidRDefault="004B270D" w:rsidP="002B6035">
      <w:pPr>
        <w:widowControl w:val="0"/>
      </w:pPr>
    </w:p>
    <w:p w14:paraId="42671CE7" w14:textId="0E7EE42C" w:rsidR="00A6225E" w:rsidRPr="008550CB" w:rsidRDefault="00A6225E" w:rsidP="00A6225E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</w:t>
      </w:r>
      <w:r>
        <w:rPr>
          <w:b/>
          <w:u w:val="single"/>
        </w:rPr>
        <w:t>7</w:t>
      </w:r>
      <w:r w:rsidRPr="008550CB">
        <w:rPr>
          <w:b/>
          <w:u w:val="single"/>
        </w:rPr>
        <w:t xml:space="preserve">: Pgs. </w:t>
      </w:r>
      <w:r>
        <w:rPr>
          <w:b/>
          <w:u w:val="single"/>
        </w:rPr>
        <w:t>20</w:t>
      </w:r>
      <w:r w:rsidRPr="008550CB">
        <w:rPr>
          <w:b/>
          <w:u w:val="single"/>
        </w:rPr>
        <w:t>-</w:t>
      </w:r>
      <w:r>
        <w:rPr>
          <w:b/>
          <w:u w:val="single"/>
        </w:rPr>
        <w:t>23</w:t>
      </w:r>
      <w:r w:rsidRPr="008550CB">
        <w:rPr>
          <w:b/>
          <w:u w:val="single"/>
        </w:rPr>
        <w:t>, Due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7BEBB091" w14:textId="3D5962EA" w:rsidR="004C5F61" w:rsidRDefault="005816B2" w:rsidP="00A6225E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1. How far </w:t>
      </w:r>
      <w:r w:rsidR="00484ABC">
        <w:rPr>
          <w:color w:val="000000" w:themeColor="text1"/>
          <w:lang w:eastAsia="en-GB"/>
        </w:rPr>
        <w:t>d</w:t>
      </w:r>
      <w:r>
        <w:rPr>
          <w:color w:val="000000" w:themeColor="text1"/>
          <w:lang w:eastAsia="en-GB"/>
        </w:rPr>
        <w:t xml:space="preserve">o you agree that the capture of Louis XVI and his queen in 1791 </w:t>
      </w:r>
      <w:r w:rsidR="004C5F61">
        <w:rPr>
          <w:color w:val="000000" w:themeColor="text1"/>
          <w:lang w:eastAsia="en-GB"/>
        </w:rPr>
        <w:t>and the Champ de Mars massacre</w:t>
      </w:r>
    </w:p>
    <w:p w14:paraId="770297EF" w14:textId="78878CF5" w:rsidR="005816B2" w:rsidRDefault="004C5F61" w:rsidP="00A6225E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   </w:t>
      </w:r>
      <w:r w:rsidR="00B83A54">
        <w:rPr>
          <w:color w:val="000000" w:themeColor="text1"/>
          <w:lang w:eastAsia="en-GB"/>
        </w:rPr>
        <w:t xml:space="preserve"> </w:t>
      </w:r>
      <w:r w:rsidR="005816B2">
        <w:rPr>
          <w:color w:val="000000" w:themeColor="text1"/>
          <w:lang w:eastAsia="en-GB"/>
        </w:rPr>
        <w:t>w</w:t>
      </w:r>
      <w:r>
        <w:rPr>
          <w:color w:val="000000" w:themeColor="text1"/>
          <w:lang w:eastAsia="en-GB"/>
        </w:rPr>
        <w:t>ere</w:t>
      </w:r>
      <w:r w:rsidR="005816B2">
        <w:rPr>
          <w:color w:val="000000" w:themeColor="text1"/>
          <w:lang w:eastAsia="en-GB"/>
        </w:rPr>
        <w:t xml:space="preserve"> the tipping point</w:t>
      </w:r>
      <w:r>
        <w:rPr>
          <w:color w:val="000000" w:themeColor="text1"/>
          <w:lang w:eastAsia="en-GB"/>
        </w:rPr>
        <w:t>s</w:t>
      </w:r>
      <w:r w:rsidR="005816B2">
        <w:rPr>
          <w:color w:val="000000" w:themeColor="text1"/>
          <w:lang w:eastAsia="en-GB"/>
        </w:rPr>
        <w:t xml:space="preserve"> that cause</w:t>
      </w:r>
      <w:r>
        <w:rPr>
          <w:color w:val="000000" w:themeColor="text1"/>
          <w:lang w:eastAsia="en-GB"/>
        </w:rPr>
        <w:t xml:space="preserve">d </w:t>
      </w:r>
      <w:r w:rsidR="005816B2">
        <w:rPr>
          <w:color w:val="000000" w:themeColor="text1"/>
          <w:lang w:eastAsia="en-GB"/>
        </w:rPr>
        <w:t>their execution? (at least 3 reasons)</w:t>
      </w:r>
    </w:p>
    <w:p w14:paraId="2297417C" w14:textId="1B1A7EF2" w:rsidR="00980D97" w:rsidRDefault="00980D97" w:rsidP="00A6225E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2. </w:t>
      </w:r>
      <w:r w:rsidR="00484ABC">
        <w:rPr>
          <w:color w:val="000000" w:themeColor="text1"/>
          <w:lang w:eastAsia="en-GB"/>
        </w:rPr>
        <w:t>How successful</w:t>
      </w:r>
      <w:r>
        <w:rPr>
          <w:color w:val="000000" w:themeColor="text1"/>
          <w:lang w:eastAsia="en-GB"/>
        </w:rPr>
        <w:t xml:space="preserve"> was the National Assembly's new constitution? (at least 4</w:t>
      </w:r>
      <w:r w:rsidR="00484ABC">
        <w:rPr>
          <w:color w:val="000000" w:themeColor="text1"/>
          <w:lang w:eastAsia="en-GB"/>
        </w:rPr>
        <w:t xml:space="preserve"> </w:t>
      </w:r>
      <w:r>
        <w:rPr>
          <w:color w:val="000000" w:themeColor="text1"/>
          <w:lang w:eastAsia="en-GB"/>
        </w:rPr>
        <w:t>reasons)</w:t>
      </w:r>
    </w:p>
    <w:p w14:paraId="60EC79E9" w14:textId="77777777" w:rsidR="00980D97" w:rsidRDefault="00980D97" w:rsidP="00A6225E">
      <w:pPr>
        <w:widowControl w:val="0"/>
      </w:pPr>
      <w:r>
        <w:rPr>
          <w:color w:val="000000" w:themeColor="text1"/>
          <w:lang w:eastAsia="en-GB"/>
        </w:rPr>
        <w:t xml:space="preserve">3. </w:t>
      </w:r>
      <w:r>
        <w:t>Look at activity 1.11 on pg. 22. Compare and contrast (alike and different) the two different opinions in the</w:t>
      </w:r>
    </w:p>
    <w:p w14:paraId="65C646F7" w14:textId="77777777" w:rsidR="00F73E86" w:rsidRDefault="007904F6" w:rsidP="00F73E86">
      <w:pPr>
        <w:widowControl w:val="0"/>
      </w:pPr>
      <w:r>
        <w:t xml:space="preserve"> </w:t>
      </w:r>
      <w:r w:rsidR="00980D97">
        <w:t xml:space="preserve">   second column </w:t>
      </w:r>
      <w:proofErr w:type="gramStart"/>
      <w:r w:rsidR="00980D97">
        <w:t>why</w:t>
      </w:r>
      <w:proofErr w:type="gramEnd"/>
      <w:r w:rsidR="00980D97">
        <w:t xml:space="preserve"> Louis XVI went to Varennes in 1791. </w:t>
      </w:r>
      <w:r w:rsidR="00F73E86">
        <w:t>(at least a combined total of 5 similarities and</w:t>
      </w:r>
    </w:p>
    <w:p w14:paraId="7CAA4636" w14:textId="77C286BE" w:rsidR="00980D97" w:rsidRDefault="00F73E86" w:rsidP="00A6225E">
      <w:pPr>
        <w:widowControl w:val="0"/>
      </w:pPr>
      <w:r>
        <w:t xml:space="preserve">    </w:t>
      </w:r>
      <w:proofErr w:type="gramStart"/>
      <w:r>
        <w:t>differences)</w:t>
      </w:r>
      <w:r w:rsidR="00042607">
        <w:t xml:space="preserve">  Look</w:t>
      </w:r>
      <w:proofErr w:type="gramEnd"/>
      <w:r w:rsidR="00042607">
        <w:t xml:space="preserve"> </w:t>
      </w:r>
      <w:r w:rsidR="00C112EF">
        <w:t>on pg. 4 for</w:t>
      </w:r>
      <w:r w:rsidR="00042607">
        <w:t xml:space="preserve"> how to do this.</w:t>
      </w:r>
    </w:p>
    <w:p w14:paraId="07F4AA93" w14:textId="77777777" w:rsidR="00B83A54" w:rsidRDefault="003D449E" w:rsidP="00A6225E">
      <w:pPr>
        <w:widowControl w:val="0"/>
      </w:pPr>
      <w:r>
        <w:t xml:space="preserve">4. </w:t>
      </w:r>
      <w:r w:rsidR="00B83A54">
        <w:rPr>
          <w:color w:val="000000" w:themeColor="text1"/>
          <w:lang w:eastAsia="en-GB"/>
        </w:rPr>
        <w:t>To what extent (how much, how far)</w:t>
      </w:r>
      <w:r>
        <w:t xml:space="preserve"> did </w:t>
      </w:r>
      <w:r w:rsidR="00B83A54">
        <w:t>France's feelings towards its neighboring countries impact their own</w:t>
      </w:r>
    </w:p>
    <w:p w14:paraId="55C2A93F" w14:textId="39A2BA8A" w:rsidR="003D449E" w:rsidRPr="00980D97" w:rsidRDefault="00B83A54" w:rsidP="00A6225E">
      <w:pPr>
        <w:widowControl w:val="0"/>
      </w:pPr>
      <w:r>
        <w:t xml:space="preserve">    country in the 1790? (at least 3 reasons)</w:t>
      </w:r>
    </w:p>
    <w:p w14:paraId="08CC9F0A" w14:textId="4BF5C41C" w:rsidR="00A6225E" w:rsidRDefault="00B83A54" w:rsidP="00A6225E">
      <w:pPr>
        <w:widowControl w:val="0"/>
      </w:pPr>
      <w:r>
        <w:rPr>
          <w:color w:val="000000" w:themeColor="text1"/>
          <w:lang w:eastAsia="en-GB"/>
        </w:rPr>
        <w:t>5</w:t>
      </w:r>
      <w:r w:rsidR="00A6225E">
        <w:rPr>
          <w:color w:val="000000" w:themeColor="text1"/>
          <w:lang w:eastAsia="en-GB"/>
        </w:rPr>
        <w:t xml:space="preserve">. </w:t>
      </w:r>
      <w:r w:rsidR="00A6225E">
        <w:t xml:space="preserve">Work on the words </w:t>
      </w:r>
      <w:r w:rsidR="00750451">
        <w:t>National Guard</w:t>
      </w:r>
      <w:r w:rsidR="00A6225E">
        <w:t xml:space="preserve"> - </w:t>
      </w:r>
      <w:r w:rsidR="00750451">
        <w:t>Paris Mob/sans-culottes</w:t>
      </w:r>
      <w:r w:rsidR="00A6225E">
        <w:t xml:space="preserve">, words </w:t>
      </w:r>
      <w:r w:rsidR="00502D48">
        <w:t>33</w:t>
      </w:r>
      <w:r w:rsidR="00A6225E">
        <w:t>-</w:t>
      </w:r>
      <w:r w:rsidR="00502D48">
        <w:t>38</w:t>
      </w:r>
      <w:r w:rsidR="00A6225E">
        <w:t>.</w:t>
      </w:r>
    </w:p>
    <w:p w14:paraId="26549CD0" w14:textId="77777777" w:rsidR="002B6035" w:rsidRDefault="002B6035" w:rsidP="0001162D">
      <w:pPr>
        <w:widowControl w:val="0"/>
      </w:pPr>
    </w:p>
    <w:p w14:paraId="6B47F982" w14:textId="77777777" w:rsidR="00793DFA" w:rsidRDefault="00793DFA" w:rsidP="0001162D">
      <w:pPr>
        <w:widowControl w:val="0"/>
      </w:pPr>
    </w:p>
    <w:p w14:paraId="66824C42" w14:textId="37A2C260" w:rsidR="00A6225E" w:rsidRPr="008550CB" w:rsidRDefault="00A6225E" w:rsidP="00A6225E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</w:t>
      </w:r>
      <w:r>
        <w:rPr>
          <w:b/>
          <w:u w:val="single"/>
        </w:rPr>
        <w:t>8</w:t>
      </w:r>
      <w:r w:rsidRPr="008550CB">
        <w:rPr>
          <w:b/>
          <w:u w:val="single"/>
        </w:rPr>
        <w:t xml:space="preserve">: Pgs. </w:t>
      </w:r>
      <w:r>
        <w:rPr>
          <w:b/>
          <w:u w:val="single"/>
        </w:rPr>
        <w:t>23</w:t>
      </w:r>
      <w:r w:rsidRPr="008550CB">
        <w:rPr>
          <w:b/>
          <w:u w:val="single"/>
        </w:rPr>
        <w:t>-</w:t>
      </w:r>
      <w:r>
        <w:rPr>
          <w:b/>
          <w:u w:val="single"/>
        </w:rPr>
        <w:t>27</w:t>
      </w:r>
      <w:r w:rsidRPr="008550CB">
        <w:rPr>
          <w:b/>
          <w:u w:val="single"/>
        </w:rPr>
        <w:t>, Due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489E0B9F" w14:textId="77777777" w:rsidR="003967FE" w:rsidRDefault="00D07238" w:rsidP="00A6225E">
      <w:pPr>
        <w:widowControl w:val="0"/>
      </w:pPr>
      <w:r>
        <w:rPr>
          <w:color w:val="000000" w:themeColor="text1"/>
          <w:lang w:eastAsia="en-GB"/>
        </w:rPr>
        <w:t xml:space="preserve">1. </w:t>
      </w:r>
      <w:r w:rsidR="00C770C0">
        <w:t xml:space="preserve">Look at activity 1.12 on pg. 25. Compare and contrast (alike and different) the two different views of </w:t>
      </w:r>
      <w:r w:rsidR="003967FE">
        <w:t>France</w:t>
      </w:r>
    </w:p>
    <w:p w14:paraId="1FDBB5EA" w14:textId="77777777" w:rsidR="00C112EF" w:rsidRDefault="003967FE" w:rsidP="00C112EF">
      <w:pPr>
        <w:widowControl w:val="0"/>
      </w:pPr>
      <w:r>
        <w:t xml:space="preserve">    going to war with its neighbors. </w:t>
      </w:r>
      <w:r w:rsidR="00F73E86">
        <w:t xml:space="preserve">(at least a combined total of 5 similarities and </w:t>
      </w:r>
      <w:proofErr w:type="gramStart"/>
      <w:r w:rsidR="00F73E86">
        <w:t>differences)</w:t>
      </w:r>
      <w:r w:rsidR="00042607">
        <w:t xml:space="preserve">  Look</w:t>
      </w:r>
      <w:proofErr w:type="gramEnd"/>
      <w:r w:rsidR="00042607">
        <w:t xml:space="preserve"> </w:t>
      </w:r>
      <w:r w:rsidR="00C112EF">
        <w:t>on pg. 4 for</w:t>
      </w:r>
    </w:p>
    <w:p w14:paraId="1210B2D1" w14:textId="031C3710" w:rsidR="00042607" w:rsidRDefault="00C112EF" w:rsidP="00C112EF">
      <w:pPr>
        <w:widowControl w:val="0"/>
      </w:pPr>
      <w:r>
        <w:t xml:space="preserve">    </w:t>
      </w:r>
      <w:r w:rsidR="00042607">
        <w:t>how to do this.</w:t>
      </w:r>
    </w:p>
    <w:p w14:paraId="09442CBB" w14:textId="539E7741" w:rsidR="003967FE" w:rsidRDefault="00D07238" w:rsidP="00A6225E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2. </w:t>
      </w:r>
      <w:r w:rsidR="003967FE">
        <w:t>Look at activity 1.13 on pg. 25. How far (</w:t>
      </w:r>
      <w:r w:rsidR="003967FE">
        <w:rPr>
          <w:color w:val="000000" w:themeColor="text1"/>
          <w:lang w:eastAsia="en-GB"/>
        </w:rPr>
        <w:t>how much, to what extent to you agree with the accusations against</w:t>
      </w:r>
    </w:p>
    <w:p w14:paraId="2FFCB4CA" w14:textId="064832FA" w:rsidR="00D07238" w:rsidRDefault="003967FE" w:rsidP="00A6225E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    Louis XVI at his trial in 1792? (at least 4 reasons)</w:t>
      </w:r>
    </w:p>
    <w:p w14:paraId="79F25EEE" w14:textId="6B60BF51" w:rsidR="00484ABC" w:rsidRDefault="00484ABC" w:rsidP="00A6225E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3. How far do you agree with the thought that the Committee of Public Safety was similar to the monarchy under</w:t>
      </w:r>
    </w:p>
    <w:p w14:paraId="0D81BEAC" w14:textId="77777777" w:rsidR="003B5166" w:rsidRDefault="00484ABC" w:rsidP="00A6225E">
      <w:pPr>
        <w:widowControl w:val="0"/>
      </w:pPr>
      <w:r>
        <w:rPr>
          <w:color w:val="000000" w:themeColor="text1"/>
          <w:lang w:eastAsia="en-GB"/>
        </w:rPr>
        <w:t xml:space="preserve">    Louis XVI.</w:t>
      </w:r>
      <w:r w:rsidR="003B5166">
        <w:rPr>
          <w:color w:val="000000" w:themeColor="text1"/>
          <w:lang w:eastAsia="en-GB"/>
        </w:rPr>
        <w:t xml:space="preserve"> (</w:t>
      </w:r>
      <w:r w:rsidR="003B5166">
        <w:t>at least a combined total of 4 agree / disagree)</w:t>
      </w:r>
    </w:p>
    <w:p w14:paraId="1C2A887A" w14:textId="17D09953" w:rsidR="00F34FD6" w:rsidRDefault="00F34FD6" w:rsidP="00A6225E">
      <w:pPr>
        <w:widowControl w:val="0"/>
      </w:pPr>
      <w:r>
        <w:t>4. Explain why Maximilien Robespierre is a controversial figure of the revolution. (at least 4 reasons)</w:t>
      </w:r>
    </w:p>
    <w:p w14:paraId="2FB463C8" w14:textId="5BD4DDC7" w:rsidR="00A6225E" w:rsidRDefault="00F34FD6" w:rsidP="00A6225E">
      <w:pPr>
        <w:widowControl w:val="0"/>
      </w:pPr>
      <w:r>
        <w:rPr>
          <w:color w:val="000000" w:themeColor="text1"/>
          <w:lang w:eastAsia="en-GB"/>
        </w:rPr>
        <w:t>5</w:t>
      </w:r>
      <w:r w:rsidR="00A6225E">
        <w:rPr>
          <w:color w:val="000000" w:themeColor="text1"/>
          <w:lang w:eastAsia="en-GB"/>
        </w:rPr>
        <w:t xml:space="preserve">. </w:t>
      </w:r>
      <w:r w:rsidR="00A6225E">
        <w:t xml:space="preserve">Work on the words </w:t>
      </w:r>
      <w:r w:rsidR="00750451">
        <w:t>Committee on Public Safety</w:t>
      </w:r>
      <w:r w:rsidR="00A6225E">
        <w:t xml:space="preserve"> - </w:t>
      </w:r>
      <w:r w:rsidR="00750451">
        <w:t>Reign of Terror</w:t>
      </w:r>
      <w:r w:rsidR="00A6225E">
        <w:t xml:space="preserve">, words </w:t>
      </w:r>
      <w:r w:rsidR="00502D48">
        <w:t>39</w:t>
      </w:r>
      <w:r w:rsidR="00A6225E">
        <w:t>-</w:t>
      </w:r>
      <w:r w:rsidR="00502D48">
        <w:t>42</w:t>
      </w:r>
      <w:r w:rsidR="00A6225E">
        <w:t>.</w:t>
      </w:r>
    </w:p>
    <w:p w14:paraId="19DDA150" w14:textId="77777777" w:rsidR="00A6225E" w:rsidRDefault="00A6225E" w:rsidP="0001162D">
      <w:pPr>
        <w:widowControl w:val="0"/>
      </w:pPr>
    </w:p>
    <w:p w14:paraId="6D1082E1" w14:textId="77777777" w:rsidR="00793DFA" w:rsidRDefault="00793DFA" w:rsidP="0001162D">
      <w:pPr>
        <w:widowControl w:val="0"/>
      </w:pPr>
    </w:p>
    <w:p w14:paraId="1A7EB6EF" w14:textId="77777777" w:rsidR="00C112EF" w:rsidRDefault="00C112EF" w:rsidP="0001162D">
      <w:pPr>
        <w:widowControl w:val="0"/>
      </w:pPr>
    </w:p>
    <w:p w14:paraId="52819D46" w14:textId="77777777" w:rsidR="00C112EF" w:rsidRDefault="00C112EF" w:rsidP="0001162D">
      <w:pPr>
        <w:widowControl w:val="0"/>
      </w:pPr>
    </w:p>
    <w:p w14:paraId="34C6EFA7" w14:textId="0D9785E4" w:rsidR="00A6225E" w:rsidRPr="008550CB" w:rsidRDefault="00A6225E" w:rsidP="00A6225E">
      <w:proofErr w:type="spellStart"/>
      <w:r w:rsidRPr="008550CB">
        <w:rPr>
          <w:b/>
          <w:u w:val="single"/>
        </w:rPr>
        <w:lastRenderedPageBreak/>
        <w:t>Hw</w:t>
      </w:r>
      <w:proofErr w:type="spellEnd"/>
      <w:r w:rsidRPr="008550CB">
        <w:rPr>
          <w:b/>
          <w:u w:val="single"/>
        </w:rPr>
        <w:t xml:space="preserve"> #</w:t>
      </w:r>
      <w:r>
        <w:rPr>
          <w:b/>
          <w:u w:val="single"/>
        </w:rPr>
        <w:t>9</w:t>
      </w:r>
      <w:r w:rsidRPr="008550CB">
        <w:rPr>
          <w:b/>
          <w:u w:val="single"/>
        </w:rPr>
        <w:t xml:space="preserve">: Pgs. </w:t>
      </w:r>
      <w:r>
        <w:rPr>
          <w:b/>
          <w:u w:val="single"/>
        </w:rPr>
        <w:t>27</w:t>
      </w:r>
      <w:r w:rsidRPr="008550CB">
        <w:rPr>
          <w:b/>
          <w:u w:val="single"/>
        </w:rPr>
        <w:t>-</w:t>
      </w:r>
      <w:r>
        <w:rPr>
          <w:b/>
          <w:u w:val="single"/>
        </w:rPr>
        <w:t>29</w:t>
      </w:r>
      <w:r w:rsidRPr="008550CB">
        <w:rPr>
          <w:b/>
          <w:u w:val="single"/>
        </w:rPr>
        <w:t>, Due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54D001FB" w14:textId="2FC5C151" w:rsidR="00800FD9" w:rsidRDefault="004B05C3" w:rsidP="0001162D">
      <w:pPr>
        <w:widowControl w:val="0"/>
      </w:pPr>
      <w:r>
        <w:t>1. Compare and contrast France during Ro</w:t>
      </w:r>
      <w:r w:rsidR="00800FD9">
        <w:t xml:space="preserve">bespierre's reign and after his execution. (at least a combined total of </w:t>
      </w:r>
      <w:r w:rsidR="005E2E4C">
        <w:t>5</w:t>
      </w:r>
    </w:p>
    <w:p w14:paraId="4A7A92AD" w14:textId="7CC9E405" w:rsidR="00331ABE" w:rsidRDefault="00800FD9" w:rsidP="0001162D">
      <w:pPr>
        <w:widowControl w:val="0"/>
      </w:pPr>
      <w:r>
        <w:t xml:space="preserve">    </w:t>
      </w:r>
      <w:r w:rsidR="005E2E4C">
        <w:t xml:space="preserve">similarities and </w:t>
      </w:r>
      <w:proofErr w:type="gramStart"/>
      <w:r w:rsidR="005E2E4C">
        <w:t>differences</w:t>
      </w:r>
      <w:r>
        <w:t>)</w:t>
      </w:r>
      <w:r w:rsidR="00042607">
        <w:t xml:space="preserve">  Look</w:t>
      </w:r>
      <w:proofErr w:type="gramEnd"/>
      <w:r w:rsidR="00042607">
        <w:t xml:space="preserve"> </w:t>
      </w:r>
      <w:r w:rsidR="00C112EF">
        <w:t xml:space="preserve">on pg. 4 for </w:t>
      </w:r>
      <w:r w:rsidR="00042607">
        <w:t>how to do this.</w:t>
      </w:r>
    </w:p>
    <w:p w14:paraId="5C904122" w14:textId="77777777" w:rsidR="00331ABE" w:rsidRDefault="00750451" w:rsidP="00331ABE">
      <w:pPr>
        <w:widowControl w:val="0"/>
      </w:pPr>
      <w:r>
        <w:t>2. no new vocabulary today</w:t>
      </w:r>
    </w:p>
    <w:p w14:paraId="602A0DE7" w14:textId="77777777" w:rsidR="00E02DDA" w:rsidRDefault="00E02DDA" w:rsidP="00331ABE">
      <w:pPr>
        <w:widowControl w:val="0"/>
      </w:pPr>
    </w:p>
    <w:p w14:paraId="34E49532" w14:textId="5B7CC4A1" w:rsidR="0092642F" w:rsidRPr="008550CB" w:rsidRDefault="0092642F" w:rsidP="00331ABE">
      <w:pPr>
        <w:widowControl w:val="0"/>
      </w:pPr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#1</w:t>
      </w:r>
      <w:r>
        <w:rPr>
          <w:b/>
          <w:u w:val="single"/>
        </w:rPr>
        <w:t>0</w:t>
      </w:r>
      <w:r w:rsidRPr="008550CB">
        <w:rPr>
          <w:b/>
          <w:u w:val="single"/>
        </w:rPr>
        <w:t>: Pgs. 2</w:t>
      </w:r>
      <w:r>
        <w:rPr>
          <w:b/>
          <w:u w:val="single"/>
        </w:rPr>
        <w:t>9</w:t>
      </w:r>
      <w:r w:rsidRPr="008550CB">
        <w:rPr>
          <w:b/>
          <w:u w:val="single"/>
        </w:rPr>
        <w:t>-</w:t>
      </w:r>
      <w:r>
        <w:rPr>
          <w:b/>
          <w:u w:val="single"/>
        </w:rPr>
        <w:t>31</w:t>
      </w:r>
      <w:r w:rsidRPr="008550CB">
        <w:rPr>
          <w:b/>
          <w:u w:val="single"/>
        </w:rPr>
        <w:t>, Due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403C6CCA" w14:textId="77777777" w:rsidR="0092642F" w:rsidRPr="008550CB" w:rsidRDefault="0092642F" w:rsidP="0092642F">
      <w:pPr>
        <w:widowControl w:val="0"/>
      </w:pPr>
      <w:r w:rsidRPr="008550CB">
        <w:t xml:space="preserve">1. Explain </w:t>
      </w:r>
      <w:r>
        <w:t>the leadership structure in France after the Reign of Terror.</w:t>
      </w:r>
    </w:p>
    <w:p w14:paraId="6926621D" w14:textId="77777777" w:rsidR="0092642F" w:rsidRPr="008550CB" w:rsidRDefault="0092642F" w:rsidP="0092642F">
      <w:pPr>
        <w:widowControl w:val="0"/>
      </w:pPr>
      <w:r w:rsidRPr="008550CB">
        <w:t xml:space="preserve">2. </w:t>
      </w:r>
      <w:r w:rsidRPr="008550CB">
        <w:rPr>
          <w:color w:val="000000" w:themeColor="text1"/>
        </w:rPr>
        <w:t>Discuss (</w:t>
      </w:r>
      <w:r w:rsidRPr="005A44D6">
        <w:rPr>
          <w:color w:val="000000" w:themeColor="text1"/>
        </w:rPr>
        <w:t>write about issue(s) or topic(s) in depth in a structured way)</w:t>
      </w:r>
      <w:r>
        <w:rPr>
          <w:color w:val="000000" w:themeColor="text1"/>
        </w:rPr>
        <w:t xml:space="preserve"> the Directory's difficulties</w:t>
      </w:r>
      <w:r w:rsidRPr="008550CB">
        <w:t xml:space="preserve">. (at least </w:t>
      </w:r>
      <w:r>
        <w:t>5)</w:t>
      </w:r>
    </w:p>
    <w:p w14:paraId="008EDF7C" w14:textId="77777777" w:rsidR="0092642F" w:rsidRDefault="0092642F" w:rsidP="0092642F">
      <w:pPr>
        <w:widowControl w:val="0"/>
      </w:pPr>
      <w:r>
        <w:t xml:space="preserve">3. To what extent </w:t>
      </w:r>
      <w:r w:rsidRPr="008550CB">
        <w:t>(how much, how far)</w:t>
      </w:r>
      <w:r>
        <w:t xml:space="preserve"> did the Jacobins keep the Directory unstable after the Constitution of</w:t>
      </w:r>
    </w:p>
    <w:p w14:paraId="04204F93" w14:textId="77777777" w:rsidR="0092642F" w:rsidRDefault="0092642F" w:rsidP="0092642F">
      <w:pPr>
        <w:widowControl w:val="0"/>
      </w:pPr>
      <w:r>
        <w:t xml:space="preserve">    1795? (at least 3 reasons)</w:t>
      </w:r>
    </w:p>
    <w:p w14:paraId="66995E5E" w14:textId="77777777" w:rsidR="0092642F" w:rsidRDefault="0092642F" w:rsidP="0092642F">
      <w:pPr>
        <w:widowControl w:val="0"/>
      </w:pPr>
      <w:r>
        <w:t>4. Explain the actions taken by the Jacobins after the election of 1797. (at least 4)</w:t>
      </w:r>
    </w:p>
    <w:p w14:paraId="1E2C726F" w14:textId="77777777" w:rsidR="00E02DDA" w:rsidRDefault="00E02DDA" w:rsidP="00E02DDA">
      <w:pPr>
        <w:widowControl w:val="0"/>
      </w:pPr>
      <w:r>
        <w:t>5</w:t>
      </w:r>
      <w:r w:rsidRPr="008550CB">
        <w:t xml:space="preserve">. Start working on your </w:t>
      </w:r>
      <w:r>
        <w:t>vocabulary cards, Directory</w:t>
      </w:r>
      <w:r w:rsidRPr="008550CB">
        <w:t xml:space="preserve"> -</w:t>
      </w:r>
      <w:r>
        <w:t xml:space="preserve"> Coup of </w:t>
      </w:r>
      <w:proofErr w:type="spellStart"/>
      <w:r>
        <w:t>Prairial</w:t>
      </w:r>
      <w:proofErr w:type="spellEnd"/>
      <w:r w:rsidRPr="008550CB">
        <w:t xml:space="preserve">, </w:t>
      </w:r>
      <w:r>
        <w:t>words</w:t>
      </w:r>
      <w:r w:rsidRPr="008550CB">
        <w:t xml:space="preserve"> </w:t>
      </w:r>
      <w:r>
        <w:t>43</w:t>
      </w:r>
      <w:r w:rsidRPr="008550CB">
        <w:t>-</w:t>
      </w:r>
      <w:r>
        <w:t>49</w:t>
      </w:r>
      <w:r w:rsidRPr="008550CB">
        <w:t>.</w:t>
      </w:r>
      <w:r>
        <w:t xml:space="preserve"> Words 43-57 are due the</w:t>
      </w:r>
    </w:p>
    <w:p w14:paraId="3C54D362" w14:textId="77777777" w:rsidR="00E02DDA" w:rsidRDefault="00E02DDA" w:rsidP="00E02DDA">
      <w:pPr>
        <w:widowControl w:val="0"/>
      </w:pPr>
      <w:r>
        <w:t xml:space="preserve">    day of the sections' 1.3 and 1.4 test as a separate test grade</w:t>
      </w:r>
      <w:r w:rsidRPr="008550CB">
        <w:t xml:space="preserve">. Please </w:t>
      </w:r>
      <w:r>
        <w:t>do these cards like you did for the first half</w:t>
      </w:r>
    </w:p>
    <w:p w14:paraId="48B90CB7" w14:textId="31409B11" w:rsidR="00E02DDA" w:rsidRDefault="00E02DDA" w:rsidP="00E02DDA">
      <w:pPr>
        <w:widowControl w:val="0"/>
      </w:pPr>
      <w:r>
        <w:t xml:space="preserve">    of the chapter.</w:t>
      </w:r>
    </w:p>
    <w:p w14:paraId="066D1BEB" w14:textId="77777777" w:rsidR="0092642F" w:rsidRPr="008550CB" w:rsidRDefault="0092642F" w:rsidP="0092642F">
      <w:pPr>
        <w:widowControl w:val="0"/>
      </w:pPr>
    </w:p>
    <w:p w14:paraId="22D4BD25" w14:textId="77777777" w:rsidR="0092642F" w:rsidRPr="008550CB" w:rsidRDefault="0092642F" w:rsidP="0092642F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</w:t>
      </w:r>
      <w:r>
        <w:rPr>
          <w:b/>
          <w:u w:val="single"/>
        </w:rPr>
        <w:t>11</w:t>
      </w:r>
      <w:r w:rsidRPr="008550CB">
        <w:rPr>
          <w:b/>
          <w:u w:val="single"/>
        </w:rPr>
        <w:t xml:space="preserve">: Pgs. </w:t>
      </w:r>
      <w:r>
        <w:rPr>
          <w:b/>
          <w:u w:val="single"/>
        </w:rPr>
        <w:t>32</w:t>
      </w:r>
      <w:r w:rsidRPr="008550CB">
        <w:rPr>
          <w:b/>
          <w:u w:val="single"/>
        </w:rPr>
        <w:t>-</w:t>
      </w:r>
      <w:r>
        <w:rPr>
          <w:b/>
          <w:u w:val="single"/>
        </w:rPr>
        <w:t>34</w:t>
      </w:r>
      <w:r w:rsidRPr="008550CB">
        <w:rPr>
          <w:b/>
          <w:u w:val="single"/>
        </w:rPr>
        <w:t>, Due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566905D0" w14:textId="77777777" w:rsidR="0092642F" w:rsidRDefault="0092642F" w:rsidP="0092642F">
      <w:pPr>
        <w:widowControl w:val="0"/>
        <w:rPr>
          <w:color w:val="000000" w:themeColor="text1"/>
          <w:lang w:eastAsia="en-GB"/>
        </w:rPr>
      </w:pPr>
      <w:r>
        <w:t xml:space="preserve">1. </w:t>
      </w:r>
      <w:r>
        <w:rPr>
          <w:color w:val="000000" w:themeColor="text1"/>
          <w:lang w:eastAsia="en-GB"/>
        </w:rPr>
        <w:t>Evaluate (judge or calculate) the statement "The Directory both succeeded and failed as the leadership of France</w:t>
      </w:r>
    </w:p>
    <w:p w14:paraId="1610E072" w14:textId="77777777" w:rsidR="0092642F" w:rsidRDefault="0092642F" w:rsidP="0092642F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    during the late 1790s." (at least 6 examples)</w:t>
      </w:r>
    </w:p>
    <w:p w14:paraId="207F2DC3" w14:textId="77777777" w:rsidR="0092642F" w:rsidRDefault="0092642F" w:rsidP="0092642F">
      <w:pPr>
        <w:widowControl w:val="0"/>
      </w:pPr>
      <w:r>
        <w:rPr>
          <w:color w:val="000000" w:themeColor="text1"/>
          <w:lang w:eastAsia="en-GB"/>
        </w:rPr>
        <w:t xml:space="preserve">2. </w:t>
      </w:r>
      <w:r>
        <w:t>Look at activity 1.15 on pg. 33. Compare and contrast (alike and different) the two views of the Directory. (at</w:t>
      </w:r>
    </w:p>
    <w:p w14:paraId="4A0B5C18" w14:textId="1257C805" w:rsidR="0092642F" w:rsidRDefault="0092642F" w:rsidP="0092642F">
      <w:pPr>
        <w:widowControl w:val="0"/>
      </w:pPr>
      <w:r>
        <w:t xml:space="preserve">    least a combined total of 5 similarities and </w:t>
      </w:r>
      <w:proofErr w:type="gramStart"/>
      <w:r>
        <w:t>differences)</w:t>
      </w:r>
      <w:r w:rsidR="00042607">
        <w:t xml:space="preserve">  Look</w:t>
      </w:r>
      <w:proofErr w:type="gramEnd"/>
      <w:r w:rsidR="00042607">
        <w:t xml:space="preserve"> </w:t>
      </w:r>
      <w:r w:rsidR="0032716F">
        <w:t xml:space="preserve">on pg. 4 for </w:t>
      </w:r>
      <w:r w:rsidR="00042607">
        <w:t>how to do this.</w:t>
      </w:r>
    </w:p>
    <w:p w14:paraId="30D8DEC9" w14:textId="77777777" w:rsidR="0092642F" w:rsidRDefault="0092642F" w:rsidP="0092642F">
      <w:pPr>
        <w:widowControl w:val="0"/>
      </w:pPr>
      <w:r>
        <w:t xml:space="preserve">3. </w:t>
      </w:r>
      <w:r>
        <w:rPr>
          <w:color w:val="000000" w:themeColor="text1"/>
          <w:lang w:eastAsia="en-GB"/>
        </w:rPr>
        <w:t>Evaluate (judge or calculate) the statement "</w:t>
      </w:r>
      <w:r>
        <w:t>Napoleon's surprising success in Italy was critical to him achieving</w:t>
      </w:r>
    </w:p>
    <w:p w14:paraId="0AE7853D" w14:textId="77777777" w:rsidR="0092642F" w:rsidRPr="008A7AC0" w:rsidRDefault="0092642F" w:rsidP="0092642F">
      <w:pPr>
        <w:widowControl w:val="0"/>
      </w:pPr>
      <w:r>
        <w:t xml:space="preserve">    the leadership of France in 1799." </w:t>
      </w:r>
      <w:r>
        <w:rPr>
          <w:color w:val="000000" w:themeColor="text1"/>
          <w:lang w:eastAsia="en-GB"/>
        </w:rPr>
        <w:t>(at least 4 reasons)</w:t>
      </w:r>
    </w:p>
    <w:p w14:paraId="6EEF1BD2" w14:textId="77777777" w:rsidR="0092642F" w:rsidRDefault="0092642F" w:rsidP="0092642F">
      <w:pPr>
        <w:widowControl w:val="0"/>
      </w:pPr>
      <w:r>
        <w:t>4</w:t>
      </w:r>
      <w:r w:rsidRPr="008550CB">
        <w:t xml:space="preserve">. Continue working on your index cards. </w:t>
      </w:r>
      <w:r>
        <w:t>Remember, your cards are a test grade, an easy "A." Work on the word</w:t>
      </w:r>
    </w:p>
    <w:p w14:paraId="660B3D00" w14:textId="256A92A1" w:rsidR="0092642F" w:rsidRPr="008550CB" w:rsidRDefault="0092642F" w:rsidP="0092642F">
      <w:pPr>
        <w:widowControl w:val="0"/>
      </w:pPr>
      <w:r>
        <w:t xml:space="preserve">     Abbe Sieyes, word 5</w:t>
      </w:r>
      <w:r w:rsidR="00502D48">
        <w:t>0</w:t>
      </w:r>
      <w:r>
        <w:t>.</w:t>
      </w:r>
    </w:p>
    <w:p w14:paraId="46FAABFB" w14:textId="77777777" w:rsidR="0092642F" w:rsidRDefault="0092642F" w:rsidP="0092642F">
      <w:pPr>
        <w:widowControl w:val="0"/>
      </w:pPr>
    </w:p>
    <w:p w14:paraId="19A49E91" w14:textId="77777777" w:rsidR="0092642F" w:rsidRPr="008550CB" w:rsidRDefault="0092642F" w:rsidP="0092642F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</w:t>
      </w:r>
      <w:r>
        <w:rPr>
          <w:b/>
          <w:u w:val="single"/>
        </w:rPr>
        <w:t>12</w:t>
      </w:r>
      <w:r w:rsidRPr="008550CB">
        <w:rPr>
          <w:b/>
          <w:u w:val="single"/>
        </w:rPr>
        <w:t>: Pg</w:t>
      </w:r>
      <w:r>
        <w:rPr>
          <w:b/>
          <w:u w:val="single"/>
        </w:rPr>
        <w:t>s.</w:t>
      </w:r>
      <w:r w:rsidRPr="008550CB">
        <w:rPr>
          <w:b/>
          <w:u w:val="single"/>
        </w:rPr>
        <w:t xml:space="preserve"> </w:t>
      </w:r>
      <w:r>
        <w:rPr>
          <w:b/>
          <w:u w:val="single"/>
        </w:rPr>
        <w:t>34-39</w:t>
      </w:r>
      <w:r w:rsidRPr="008550CB">
        <w:rPr>
          <w:b/>
          <w:u w:val="single"/>
        </w:rPr>
        <w:t>, Due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5B63E71B" w14:textId="77777777" w:rsidR="0092642F" w:rsidRDefault="0092642F" w:rsidP="0092642F">
      <w:pPr>
        <w:widowControl w:val="0"/>
      </w:pPr>
      <w:r>
        <w:t>1</w:t>
      </w:r>
      <w:r w:rsidRPr="008550CB">
        <w:t>.</w:t>
      </w:r>
      <w:r>
        <w:t xml:space="preserve"> Regarding the Coup of 1799, how far do you agree that dealing with those against his coup "not too violently"</w:t>
      </w:r>
    </w:p>
    <w:p w14:paraId="22A5ED1F" w14:textId="77777777" w:rsidR="0092642F" w:rsidRDefault="0092642F" w:rsidP="0092642F">
      <w:pPr>
        <w:widowControl w:val="0"/>
        <w:rPr>
          <w:color w:val="000000" w:themeColor="text1"/>
          <w:lang w:eastAsia="en-GB"/>
        </w:rPr>
      </w:pPr>
      <w:r>
        <w:t xml:space="preserve">    was the best way to handle the situation? </w:t>
      </w:r>
      <w:r>
        <w:rPr>
          <w:color w:val="000000" w:themeColor="text1"/>
          <w:lang w:eastAsia="en-GB"/>
        </w:rPr>
        <w:t>(at least 2 reasons)</w:t>
      </w:r>
    </w:p>
    <w:p w14:paraId="528690D5" w14:textId="77777777" w:rsidR="0092642F" w:rsidRDefault="0092642F" w:rsidP="0092642F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2. Explain the steps Napoleon took to gain power in France, including why the coup against the Directory was</w:t>
      </w:r>
    </w:p>
    <w:p w14:paraId="0F6F1BAA" w14:textId="77777777" w:rsidR="0092642F" w:rsidRDefault="0092642F" w:rsidP="0092642F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    successful.</w:t>
      </w:r>
    </w:p>
    <w:p w14:paraId="34850BE5" w14:textId="77777777" w:rsidR="0092642F" w:rsidRDefault="0092642F" w:rsidP="0092642F">
      <w:pPr>
        <w:widowControl w:val="0"/>
      </w:pPr>
      <w:r>
        <w:rPr>
          <w:color w:val="000000" w:themeColor="text1"/>
          <w:lang w:eastAsia="en-GB"/>
        </w:rPr>
        <w:t xml:space="preserve">3. </w:t>
      </w:r>
      <w:r>
        <w:t>Look at activity 1.16 on pg. 36. Compare and contrast (alike and different) the reasons given in the two</w:t>
      </w:r>
    </w:p>
    <w:p w14:paraId="5F432A9D" w14:textId="77777777" w:rsidR="0032716F" w:rsidRDefault="0092642F" w:rsidP="0032716F">
      <w:pPr>
        <w:widowControl w:val="0"/>
      </w:pPr>
      <w:r>
        <w:t xml:space="preserve">    sources for the failure of the Directory.</w:t>
      </w:r>
      <w:r w:rsidRPr="00232AB1">
        <w:t xml:space="preserve"> </w:t>
      </w:r>
      <w:r>
        <w:t xml:space="preserve">(at least a combined total of 5 similarities and </w:t>
      </w:r>
      <w:proofErr w:type="gramStart"/>
      <w:r>
        <w:t>differences)</w:t>
      </w:r>
      <w:r w:rsidR="002B551F">
        <w:t xml:space="preserve">  Look</w:t>
      </w:r>
      <w:proofErr w:type="gramEnd"/>
      <w:r w:rsidR="002B551F">
        <w:t xml:space="preserve"> </w:t>
      </w:r>
      <w:r w:rsidR="0032716F">
        <w:t>on pg.</w:t>
      </w:r>
    </w:p>
    <w:p w14:paraId="6F262070" w14:textId="5E6F73C8" w:rsidR="0092642F" w:rsidRDefault="0032716F" w:rsidP="0032716F">
      <w:pPr>
        <w:widowControl w:val="0"/>
      </w:pPr>
      <w:r>
        <w:t xml:space="preserve">    4 for</w:t>
      </w:r>
      <w:r w:rsidR="00042607">
        <w:t xml:space="preserve"> how to do this.</w:t>
      </w:r>
    </w:p>
    <w:p w14:paraId="24B75722" w14:textId="77777777" w:rsidR="0092642F" w:rsidRDefault="0092642F" w:rsidP="0092642F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4. Evaluate (judge or calculate) the statement "Napoleon's goals as first consul and emperor was what France</w:t>
      </w:r>
    </w:p>
    <w:p w14:paraId="28968327" w14:textId="77777777" w:rsidR="0092642F" w:rsidRDefault="0092642F" w:rsidP="0092642F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    needed." (at least 4 reasons)</w:t>
      </w:r>
    </w:p>
    <w:p w14:paraId="313233CE" w14:textId="77777777" w:rsidR="0092642F" w:rsidRDefault="0092642F" w:rsidP="0092642F">
      <w:pPr>
        <w:widowControl w:val="0"/>
      </w:pPr>
      <w:r>
        <w:t>5. Look at figure 1.11 on pg. 38. What is the painting trying to communicate about Napoleon?</w:t>
      </w:r>
    </w:p>
    <w:p w14:paraId="6DFA27FF" w14:textId="77777777" w:rsidR="0092642F" w:rsidRDefault="0092642F" w:rsidP="0092642F">
      <w:pPr>
        <w:widowControl w:val="0"/>
      </w:pPr>
      <w:r>
        <w:t>6</w:t>
      </w:r>
      <w:r w:rsidRPr="008550CB">
        <w:t xml:space="preserve">. Continue working on your index cards. </w:t>
      </w:r>
      <w:r>
        <w:t>Remember, your cards are a test grade, an easy "A." Work on the words</w:t>
      </w:r>
    </w:p>
    <w:p w14:paraId="30DD4A63" w14:textId="6358CD82" w:rsidR="0092642F" w:rsidRPr="008550CB" w:rsidRDefault="0092642F" w:rsidP="0092642F">
      <w:pPr>
        <w:widowControl w:val="0"/>
      </w:pPr>
      <w:r>
        <w:t xml:space="preserve">    First Consul - plebiscite, words </w:t>
      </w:r>
      <w:r w:rsidR="00502D48">
        <w:t>51</w:t>
      </w:r>
      <w:r>
        <w:t>-</w:t>
      </w:r>
      <w:r w:rsidR="00502D48">
        <w:t>53</w:t>
      </w:r>
      <w:r>
        <w:t>.</w:t>
      </w:r>
    </w:p>
    <w:p w14:paraId="347B8F42" w14:textId="77777777" w:rsidR="0092642F" w:rsidRDefault="0092642F" w:rsidP="0092642F">
      <w:pPr>
        <w:widowControl w:val="0"/>
      </w:pPr>
    </w:p>
    <w:p w14:paraId="0333A1E9" w14:textId="77777777" w:rsidR="0092642F" w:rsidRDefault="0092642F" w:rsidP="0092642F">
      <w:pPr>
        <w:widowControl w:val="0"/>
      </w:pPr>
    </w:p>
    <w:p w14:paraId="6ED70D55" w14:textId="77777777" w:rsidR="0092642F" w:rsidRPr="008550CB" w:rsidRDefault="0092642F" w:rsidP="0092642F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</w:t>
      </w:r>
      <w:r>
        <w:rPr>
          <w:b/>
          <w:u w:val="single"/>
        </w:rPr>
        <w:t>13</w:t>
      </w:r>
      <w:r w:rsidRPr="008550CB">
        <w:rPr>
          <w:b/>
          <w:u w:val="single"/>
        </w:rPr>
        <w:t>: Pgs.</w:t>
      </w:r>
      <w:r>
        <w:rPr>
          <w:b/>
          <w:u w:val="single"/>
        </w:rPr>
        <w:t xml:space="preserve"> 39</w:t>
      </w:r>
      <w:r w:rsidRPr="008550CB">
        <w:rPr>
          <w:b/>
          <w:u w:val="single"/>
        </w:rPr>
        <w:t>-</w:t>
      </w:r>
      <w:r>
        <w:rPr>
          <w:b/>
          <w:u w:val="single"/>
        </w:rPr>
        <w:t>41</w:t>
      </w:r>
      <w:r w:rsidRPr="008550CB">
        <w:rPr>
          <w:b/>
          <w:u w:val="single"/>
        </w:rPr>
        <w:t>, Due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4B275DBB" w14:textId="77777777" w:rsidR="0092642F" w:rsidRDefault="0092642F" w:rsidP="0092642F">
      <w:pPr>
        <w:widowControl w:val="0"/>
        <w:rPr>
          <w:color w:val="000000" w:themeColor="text1"/>
          <w:lang w:eastAsia="en-GB"/>
        </w:rPr>
      </w:pPr>
      <w:r>
        <w:t xml:space="preserve">1. Discuss the steps that Napoleon took to stabilize France and increase his power? </w:t>
      </w:r>
      <w:r>
        <w:rPr>
          <w:color w:val="000000" w:themeColor="text1"/>
          <w:lang w:eastAsia="en-GB"/>
        </w:rPr>
        <w:t>(at least 8 things)</w:t>
      </w:r>
    </w:p>
    <w:p w14:paraId="4043B643" w14:textId="77777777" w:rsidR="0092642F" w:rsidRDefault="0092642F" w:rsidP="0092642F">
      <w:pPr>
        <w:widowControl w:val="0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2. "</w:t>
      </w:r>
      <w:r w:rsidRPr="007E6E13">
        <w:rPr>
          <w:bCs/>
        </w:rPr>
        <w:t xml:space="preserve">The Concordat of 1801 </w:t>
      </w:r>
      <w:r w:rsidRPr="007E6E13">
        <w:rPr>
          <w:bCs/>
          <w:color w:val="000000" w:themeColor="text1"/>
        </w:rPr>
        <w:t xml:space="preserve">was Napoleon’s greatest </w:t>
      </w:r>
      <w:r w:rsidRPr="007E6E13">
        <w:rPr>
          <w:bCs/>
        </w:rPr>
        <w:t>domestic achievement.</w:t>
      </w:r>
      <w:r>
        <w:rPr>
          <w:bCs/>
        </w:rPr>
        <w:t>"</w:t>
      </w:r>
      <w:r w:rsidRPr="007E6E13">
        <w:rPr>
          <w:bCs/>
        </w:rPr>
        <w:t xml:space="preserve"> How far do you</w:t>
      </w:r>
    </w:p>
    <w:p w14:paraId="00B3EE54" w14:textId="77777777" w:rsidR="0092642F" w:rsidRDefault="0092642F" w:rsidP="0092642F">
      <w:pPr>
        <w:widowControl w:val="0"/>
        <w:rPr>
          <w:bCs/>
        </w:rPr>
      </w:pPr>
      <w:r>
        <w:rPr>
          <w:color w:val="000000" w:themeColor="text1"/>
          <w:lang w:eastAsia="en-GB"/>
        </w:rPr>
        <w:t xml:space="preserve">    </w:t>
      </w:r>
      <w:r w:rsidRPr="007E6E13">
        <w:rPr>
          <w:bCs/>
        </w:rPr>
        <w:t>agree?</w:t>
      </w:r>
      <w:r>
        <w:rPr>
          <w:bCs/>
        </w:rPr>
        <w:t xml:space="preserve"> (at least 4 reasons)</w:t>
      </w:r>
    </w:p>
    <w:p w14:paraId="05503C45" w14:textId="745EA213" w:rsidR="0092642F" w:rsidRDefault="00961A8A" w:rsidP="0092642F">
      <w:pPr>
        <w:widowControl w:val="0"/>
      </w:pPr>
      <w:r>
        <w:rPr>
          <w:color w:val="000000" w:themeColor="text1"/>
          <w:lang w:eastAsia="en-GB"/>
        </w:rPr>
        <w:t>3</w:t>
      </w:r>
      <w:r w:rsidR="0092642F">
        <w:rPr>
          <w:color w:val="000000" w:themeColor="text1"/>
          <w:lang w:eastAsia="en-GB"/>
        </w:rPr>
        <w:t xml:space="preserve">. </w:t>
      </w:r>
      <w:r w:rsidR="0092642F">
        <w:t xml:space="preserve">Work on the word Concordant - word </w:t>
      </w:r>
      <w:r w:rsidR="00502D48">
        <w:t>54</w:t>
      </w:r>
      <w:r w:rsidR="0092642F">
        <w:t>.</w:t>
      </w:r>
    </w:p>
    <w:p w14:paraId="7224E39D" w14:textId="77777777" w:rsidR="0092642F" w:rsidRDefault="0092642F" w:rsidP="0092642F">
      <w:pPr>
        <w:widowControl w:val="0"/>
      </w:pPr>
    </w:p>
    <w:p w14:paraId="0C3CFD9B" w14:textId="77777777" w:rsidR="0092642F" w:rsidRDefault="0092642F" w:rsidP="0092642F">
      <w:pPr>
        <w:widowControl w:val="0"/>
      </w:pPr>
    </w:p>
    <w:p w14:paraId="1AD9CCE5" w14:textId="77777777" w:rsidR="0092642F" w:rsidRPr="008550CB" w:rsidRDefault="0092642F" w:rsidP="0092642F">
      <w:proofErr w:type="spellStart"/>
      <w:r w:rsidRPr="008550CB">
        <w:rPr>
          <w:b/>
          <w:u w:val="single"/>
        </w:rPr>
        <w:t>Hw</w:t>
      </w:r>
      <w:proofErr w:type="spellEnd"/>
      <w:r w:rsidRPr="008550CB">
        <w:rPr>
          <w:b/>
          <w:u w:val="single"/>
        </w:rPr>
        <w:t xml:space="preserve"> #</w:t>
      </w:r>
      <w:r>
        <w:rPr>
          <w:b/>
          <w:u w:val="single"/>
        </w:rPr>
        <w:t>14</w:t>
      </w:r>
      <w:r w:rsidRPr="008550CB">
        <w:rPr>
          <w:b/>
          <w:u w:val="single"/>
        </w:rPr>
        <w:t xml:space="preserve">: Pgs. </w:t>
      </w:r>
      <w:r>
        <w:rPr>
          <w:b/>
          <w:u w:val="single"/>
        </w:rPr>
        <w:t>42</w:t>
      </w:r>
      <w:r w:rsidRPr="008550CB">
        <w:rPr>
          <w:b/>
          <w:u w:val="single"/>
        </w:rPr>
        <w:t>-</w:t>
      </w:r>
      <w:r>
        <w:rPr>
          <w:b/>
          <w:u w:val="single"/>
        </w:rPr>
        <w:t>44</w:t>
      </w:r>
      <w:r w:rsidRPr="008550CB">
        <w:rPr>
          <w:b/>
          <w:u w:val="single"/>
        </w:rPr>
        <w:t>, Due by</w:t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  <w:r w:rsidRPr="008550CB">
        <w:rPr>
          <w:b/>
          <w:u w:val="single"/>
        </w:rPr>
        <w:tab/>
      </w:r>
    </w:p>
    <w:p w14:paraId="273547F0" w14:textId="06C0AFDD" w:rsidR="00961A8A" w:rsidRDefault="00961A8A" w:rsidP="00961A8A">
      <w:pPr>
        <w:widowControl w:val="0"/>
      </w:pPr>
      <w:r>
        <w:t xml:space="preserve">1. Look at activity 1.19 on pg. 42. To what extent </w:t>
      </w:r>
      <w:r w:rsidRPr="008550CB">
        <w:t>(how much, how far)</w:t>
      </w:r>
      <w:r>
        <w:t xml:space="preserve"> did Napoleon's tone impact his speech? (at</w:t>
      </w:r>
    </w:p>
    <w:p w14:paraId="42158626" w14:textId="77777777" w:rsidR="00961A8A" w:rsidRDefault="00961A8A" w:rsidP="00961A8A">
      <w:pPr>
        <w:widowControl w:val="0"/>
      </w:pPr>
      <w:r>
        <w:t xml:space="preserve">    least 3 examples)</w:t>
      </w:r>
    </w:p>
    <w:p w14:paraId="6927E02C" w14:textId="66F9DBC6" w:rsidR="00A61556" w:rsidRDefault="00961A8A" w:rsidP="0001162D">
      <w:pPr>
        <w:widowControl w:val="0"/>
      </w:pPr>
      <w:r>
        <w:rPr>
          <w:color w:val="000000" w:themeColor="text1"/>
          <w:lang w:eastAsia="en-GB"/>
        </w:rPr>
        <w:t>2</w:t>
      </w:r>
      <w:r w:rsidR="0092642F">
        <w:rPr>
          <w:color w:val="000000" w:themeColor="text1"/>
          <w:lang w:eastAsia="en-GB"/>
        </w:rPr>
        <w:t xml:space="preserve">. </w:t>
      </w:r>
      <w:r w:rsidR="0092642F">
        <w:t xml:space="preserve">Work on the words Napoleonic Code - Legion </w:t>
      </w:r>
      <w:proofErr w:type="spellStart"/>
      <w:r w:rsidR="0092642F">
        <w:t>d'honneur</w:t>
      </w:r>
      <w:proofErr w:type="spellEnd"/>
      <w:r w:rsidR="0092642F">
        <w:t xml:space="preserve">, words </w:t>
      </w:r>
      <w:r w:rsidR="00502D48">
        <w:t>55</w:t>
      </w:r>
      <w:r w:rsidR="0092642F">
        <w:t>-</w:t>
      </w:r>
      <w:r w:rsidR="00502D48">
        <w:t>57</w:t>
      </w:r>
      <w:r w:rsidR="0092642F">
        <w:t>.</w:t>
      </w:r>
    </w:p>
    <w:p w14:paraId="57409495" w14:textId="77777777" w:rsidR="00A61556" w:rsidRDefault="00A61556" w:rsidP="0001162D">
      <w:pPr>
        <w:widowControl w:val="0"/>
      </w:pPr>
    </w:p>
    <w:p w14:paraId="551E973A" w14:textId="77777777" w:rsidR="00A61556" w:rsidRPr="00075D68" w:rsidRDefault="00A61556" w:rsidP="00A61556">
      <w:pPr>
        <w:jc w:val="center"/>
        <w:rPr>
          <w:b/>
          <w:sz w:val="32"/>
          <w:szCs w:val="32"/>
        </w:rPr>
      </w:pPr>
      <w:r w:rsidRPr="00075D68">
        <w:rPr>
          <w:b/>
          <w:sz w:val="32"/>
          <w:szCs w:val="32"/>
        </w:rPr>
        <w:lastRenderedPageBreak/>
        <w:t>Paper 1 Question A (the first question on the first exam)</w:t>
      </w:r>
    </w:p>
    <w:p w14:paraId="119C647D" w14:textId="77777777" w:rsidR="00A61556" w:rsidRDefault="00A61556" w:rsidP="00A61556">
      <w:pPr>
        <w:jc w:val="center"/>
        <w:rPr>
          <w:b/>
          <w:sz w:val="32"/>
          <w:szCs w:val="32"/>
        </w:rPr>
      </w:pPr>
      <w:r w:rsidRPr="00075D68">
        <w:rPr>
          <w:b/>
          <w:sz w:val="32"/>
          <w:szCs w:val="32"/>
        </w:rPr>
        <w:t>Compare and Contrast</w:t>
      </w:r>
    </w:p>
    <w:p w14:paraId="37C7CFC6" w14:textId="77777777" w:rsidR="00A61556" w:rsidRPr="00075D68" w:rsidRDefault="00A61556" w:rsidP="00A615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Worth 15 marks (points)</w:t>
      </w:r>
    </w:p>
    <w:p w14:paraId="077AB9E5" w14:textId="77777777" w:rsidR="00A61556" w:rsidRDefault="00A61556" w:rsidP="00A61556">
      <w:pPr>
        <w:rPr>
          <w:bCs/>
          <w:sz w:val="32"/>
          <w:szCs w:val="32"/>
        </w:rPr>
      </w:pPr>
    </w:p>
    <w:p w14:paraId="14D168DA" w14:textId="77777777" w:rsidR="00A61556" w:rsidRDefault="00A61556" w:rsidP="00A6155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Example: Question 1A: Compare and contrast Sources A and B on how effective</w:t>
      </w:r>
    </w:p>
    <w:p w14:paraId="79B444E8" w14:textId="17A42D6A" w:rsidR="00A61556" w:rsidRDefault="00A61556" w:rsidP="00A6155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Napoleon was as France's leader.</w:t>
      </w:r>
    </w:p>
    <w:p w14:paraId="13C4727E" w14:textId="77777777" w:rsidR="00A61556" w:rsidRPr="002E3FCB" w:rsidRDefault="00A61556" w:rsidP="00A61556">
      <w:pPr>
        <w:rPr>
          <w:bCs/>
          <w:sz w:val="28"/>
          <w:szCs w:val="28"/>
        </w:rPr>
      </w:pPr>
    </w:p>
    <w:p w14:paraId="2DABEC62" w14:textId="2F152324" w:rsidR="00A61556" w:rsidRDefault="00A61556" w:rsidP="00A61556">
      <w:pPr>
        <w:rPr>
          <w:bCs/>
          <w:i/>
          <w:iCs/>
          <w:sz w:val="32"/>
          <w:szCs w:val="32"/>
        </w:rPr>
      </w:pPr>
      <w:r>
        <w:rPr>
          <w:b/>
          <w:sz w:val="32"/>
          <w:szCs w:val="32"/>
        </w:rPr>
        <w:t xml:space="preserve">1st Paragraph- </w:t>
      </w:r>
      <w:r w:rsidR="005517EE">
        <w:rPr>
          <w:bCs/>
          <w:sz w:val="32"/>
          <w:szCs w:val="32"/>
        </w:rPr>
        <w:t>s</w:t>
      </w:r>
      <w:r>
        <w:rPr>
          <w:bCs/>
          <w:sz w:val="32"/>
          <w:szCs w:val="32"/>
        </w:rPr>
        <w:t xml:space="preserve">tart the paragraph with this: </w:t>
      </w:r>
      <w:r w:rsidRPr="00A44474">
        <w:rPr>
          <w:bCs/>
          <w:i/>
          <w:iCs/>
          <w:sz w:val="32"/>
          <w:szCs w:val="32"/>
        </w:rPr>
        <w:t>There are many similarities and</w:t>
      </w:r>
    </w:p>
    <w:p w14:paraId="72445AAF" w14:textId="77777777" w:rsidR="00A61556" w:rsidRDefault="00A61556" w:rsidP="00A61556">
      <w:pPr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 xml:space="preserve">     </w:t>
      </w:r>
      <w:r w:rsidRPr="00A44474">
        <w:rPr>
          <w:bCs/>
          <w:i/>
          <w:iCs/>
          <w:sz w:val="32"/>
          <w:szCs w:val="32"/>
        </w:rPr>
        <w:t>differences</w:t>
      </w:r>
      <w:r>
        <w:rPr>
          <w:bCs/>
          <w:i/>
          <w:iCs/>
          <w:sz w:val="32"/>
          <w:szCs w:val="32"/>
        </w:rPr>
        <w:t xml:space="preserve"> </w:t>
      </w:r>
      <w:r w:rsidRPr="00A44474">
        <w:rPr>
          <w:bCs/>
          <w:i/>
          <w:iCs/>
          <w:sz w:val="32"/>
          <w:szCs w:val="32"/>
        </w:rPr>
        <w:t>between</w:t>
      </w:r>
      <w:r>
        <w:rPr>
          <w:bCs/>
          <w:i/>
          <w:iCs/>
          <w:sz w:val="32"/>
          <w:szCs w:val="32"/>
        </w:rPr>
        <w:t xml:space="preserve"> </w:t>
      </w:r>
      <w:r w:rsidRPr="00A44474">
        <w:rPr>
          <w:bCs/>
          <w:i/>
          <w:iCs/>
          <w:sz w:val="32"/>
          <w:szCs w:val="32"/>
        </w:rPr>
        <w:t>Sources A and B</w:t>
      </w:r>
      <w:r>
        <w:rPr>
          <w:bCs/>
          <w:sz w:val="32"/>
          <w:szCs w:val="32"/>
        </w:rPr>
        <w:t xml:space="preserve"> (then restate the question) </w:t>
      </w:r>
      <w:r w:rsidRPr="0057644A">
        <w:rPr>
          <w:bCs/>
          <w:i/>
          <w:iCs/>
          <w:sz w:val="32"/>
          <w:szCs w:val="32"/>
        </w:rPr>
        <w:t>on how effective</w:t>
      </w:r>
    </w:p>
    <w:p w14:paraId="3BC5CFB1" w14:textId="478FF63C" w:rsidR="00A61556" w:rsidRPr="000A0E3C" w:rsidRDefault="00A61556" w:rsidP="00A61556">
      <w:pPr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 xml:space="preserve">     </w:t>
      </w:r>
      <w:r w:rsidRPr="0057644A">
        <w:rPr>
          <w:bCs/>
          <w:i/>
          <w:iCs/>
          <w:sz w:val="32"/>
          <w:szCs w:val="32"/>
        </w:rPr>
        <w:t>Napoleon was as</w:t>
      </w:r>
      <w:r>
        <w:rPr>
          <w:bCs/>
          <w:i/>
          <w:iCs/>
          <w:sz w:val="32"/>
          <w:szCs w:val="32"/>
        </w:rPr>
        <w:t xml:space="preserve"> </w:t>
      </w:r>
      <w:r w:rsidRPr="0057644A">
        <w:rPr>
          <w:bCs/>
          <w:i/>
          <w:iCs/>
          <w:sz w:val="32"/>
          <w:szCs w:val="32"/>
        </w:rPr>
        <w:t>France's leader</w:t>
      </w:r>
      <w:r w:rsidRPr="00A44474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This paragraph will only be that one sentence.</w:t>
      </w:r>
    </w:p>
    <w:p w14:paraId="2EBD929E" w14:textId="77777777" w:rsidR="00A61556" w:rsidRPr="002E3FCB" w:rsidRDefault="00A61556" w:rsidP="00A61556">
      <w:pPr>
        <w:rPr>
          <w:bCs/>
          <w:sz w:val="28"/>
          <w:szCs w:val="28"/>
        </w:rPr>
      </w:pPr>
    </w:p>
    <w:p w14:paraId="27491EA2" w14:textId="77777777" w:rsidR="00095D35" w:rsidRDefault="00A61556" w:rsidP="00A61556">
      <w:pPr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2nd </w:t>
      </w:r>
      <w:r w:rsidRPr="00EC38FC">
        <w:rPr>
          <w:b/>
          <w:sz w:val="32"/>
          <w:szCs w:val="32"/>
        </w:rPr>
        <w:t>Paragraph</w:t>
      </w:r>
      <w:r>
        <w:rPr>
          <w:bCs/>
          <w:sz w:val="32"/>
          <w:szCs w:val="32"/>
        </w:rPr>
        <w:t>-</w:t>
      </w:r>
      <w:r w:rsidRPr="00EB447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what are the </w:t>
      </w:r>
      <w:r w:rsidRPr="00EB447F">
        <w:rPr>
          <w:bCs/>
          <w:sz w:val="32"/>
          <w:szCs w:val="32"/>
        </w:rPr>
        <w:t xml:space="preserve">similarities of </w:t>
      </w:r>
      <w:r>
        <w:rPr>
          <w:bCs/>
          <w:sz w:val="32"/>
          <w:szCs w:val="32"/>
        </w:rPr>
        <w:t xml:space="preserve">the </w:t>
      </w:r>
      <w:r w:rsidRPr="00EB447F">
        <w:rPr>
          <w:bCs/>
          <w:sz w:val="32"/>
          <w:szCs w:val="32"/>
        </w:rPr>
        <w:t xml:space="preserve">sources relating to </w:t>
      </w:r>
      <w:r>
        <w:rPr>
          <w:bCs/>
          <w:sz w:val="32"/>
          <w:szCs w:val="32"/>
        </w:rPr>
        <w:t xml:space="preserve">the </w:t>
      </w:r>
      <w:r w:rsidRPr="00EB447F">
        <w:rPr>
          <w:bCs/>
          <w:sz w:val="32"/>
          <w:szCs w:val="32"/>
        </w:rPr>
        <w:t>question</w:t>
      </w:r>
      <w:r>
        <w:rPr>
          <w:bCs/>
          <w:sz w:val="32"/>
          <w:szCs w:val="32"/>
        </w:rPr>
        <w:t>? (try</w:t>
      </w:r>
    </w:p>
    <w:p w14:paraId="620E43BB" w14:textId="77777777" w:rsidR="00095D35" w:rsidRDefault="00095D35" w:rsidP="00A6155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="00A61556">
        <w:rPr>
          <w:bCs/>
          <w:sz w:val="32"/>
          <w:szCs w:val="32"/>
        </w:rPr>
        <w:t>for</w:t>
      </w:r>
      <w:r>
        <w:rPr>
          <w:bCs/>
          <w:sz w:val="32"/>
          <w:szCs w:val="32"/>
        </w:rPr>
        <w:t xml:space="preserve"> </w:t>
      </w:r>
      <w:r w:rsidR="00A61556">
        <w:rPr>
          <w:bCs/>
          <w:sz w:val="32"/>
          <w:szCs w:val="32"/>
        </w:rPr>
        <w:t>at least 3); use source content/supporting evidence in ""s to support what you</w:t>
      </w:r>
    </w:p>
    <w:p w14:paraId="0D92E765" w14:textId="77777777" w:rsidR="00095D35" w:rsidRDefault="00095D35" w:rsidP="00095D35">
      <w:pPr>
        <w:rPr>
          <w:bCs/>
          <w:i/>
          <w:i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="00A61556">
        <w:rPr>
          <w:bCs/>
          <w:sz w:val="32"/>
          <w:szCs w:val="32"/>
        </w:rPr>
        <w:t>write</w:t>
      </w:r>
      <w:r>
        <w:rPr>
          <w:bCs/>
          <w:sz w:val="32"/>
          <w:szCs w:val="32"/>
        </w:rPr>
        <w:t xml:space="preserve">.  </w:t>
      </w:r>
      <w:r w:rsidR="00A61556">
        <w:rPr>
          <w:bCs/>
          <w:sz w:val="32"/>
          <w:szCs w:val="32"/>
        </w:rPr>
        <w:t xml:space="preserve">Start the paragraph with this: </w:t>
      </w:r>
      <w:r w:rsidR="00A61556" w:rsidRPr="00A44474">
        <w:rPr>
          <w:bCs/>
          <w:i/>
          <w:iCs/>
          <w:sz w:val="32"/>
          <w:szCs w:val="32"/>
        </w:rPr>
        <w:t>Among the similarities between A and B is</w:t>
      </w:r>
    </w:p>
    <w:p w14:paraId="37670795" w14:textId="2AF20EC2" w:rsidR="00A61556" w:rsidRPr="00095D35" w:rsidRDefault="00095D35" w:rsidP="00095D35">
      <w:pPr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 xml:space="preserve">     </w:t>
      </w:r>
      <w:r w:rsidR="00A61556" w:rsidRPr="00A44474">
        <w:rPr>
          <w:bCs/>
          <w:i/>
          <w:iCs/>
          <w:sz w:val="32"/>
          <w:szCs w:val="32"/>
        </w:rPr>
        <w:t>that</w:t>
      </w:r>
      <w:r>
        <w:rPr>
          <w:bCs/>
          <w:i/>
          <w:iCs/>
          <w:sz w:val="32"/>
          <w:szCs w:val="32"/>
        </w:rPr>
        <w:t xml:space="preserve"> </w:t>
      </w:r>
      <w:r w:rsidR="00A61556" w:rsidRPr="00A44474">
        <w:rPr>
          <w:bCs/>
          <w:i/>
          <w:iCs/>
          <w:sz w:val="32"/>
          <w:szCs w:val="32"/>
        </w:rPr>
        <w:t>both</w:t>
      </w:r>
      <w:r>
        <w:rPr>
          <w:bCs/>
          <w:sz w:val="32"/>
          <w:szCs w:val="32"/>
        </w:rPr>
        <w:t xml:space="preserve"> </w:t>
      </w:r>
      <w:r w:rsidR="00A61556" w:rsidRPr="00A44474">
        <w:rPr>
          <w:bCs/>
          <w:i/>
          <w:iCs/>
          <w:sz w:val="32"/>
          <w:szCs w:val="32"/>
        </w:rPr>
        <w:t>sources agree that</w:t>
      </w:r>
    </w:p>
    <w:p w14:paraId="069AA8DD" w14:textId="77777777" w:rsidR="00A61556" w:rsidRPr="002E3FCB" w:rsidRDefault="00A61556" w:rsidP="00A61556">
      <w:pPr>
        <w:rPr>
          <w:b/>
          <w:sz w:val="28"/>
          <w:szCs w:val="28"/>
        </w:rPr>
      </w:pPr>
    </w:p>
    <w:p w14:paraId="20D5E188" w14:textId="77777777" w:rsidR="00095D35" w:rsidRDefault="00A61556" w:rsidP="00A61556">
      <w:pPr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3rd </w:t>
      </w:r>
      <w:r w:rsidRPr="00EC38FC">
        <w:rPr>
          <w:b/>
          <w:sz w:val="32"/>
          <w:szCs w:val="32"/>
        </w:rPr>
        <w:t>Paragraph</w:t>
      </w:r>
      <w:r>
        <w:rPr>
          <w:bCs/>
          <w:sz w:val="32"/>
          <w:szCs w:val="32"/>
        </w:rPr>
        <w:t>-</w:t>
      </w:r>
      <w:r w:rsidRPr="00EB447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what are the </w:t>
      </w:r>
      <w:r w:rsidRPr="00EB447F">
        <w:rPr>
          <w:bCs/>
          <w:sz w:val="32"/>
          <w:szCs w:val="32"/>
        </w:rPr>
        <w:t>differences</w:t>
      </w:r>
      <w:r>
        <w:rPr>
          <w:bCs/>
          <w:sz w:val="32"/>
          <w:szCs w:val="32"/>
        </w:rPr>
        <w:t xml:space="preserve"> </w:t>
      </w:r>
      <w:r w:rsidRPr="00EB447F">
        <w:rPr>
          <w:bCs/>
          <w:sz w:val="32"/>
          <w:szCs w:val="32"/>
        </w:rPr>
        <w:t xml:space="preserve">of </w:t>
      </w:r>
      <w:r>
        <w:rPr>
          <w:bCs/>
          <w:sz w:val="32"/>
          <w:szCs w:val="32"/>
        </w:rPr>
        <w:t xml:space="preserve">the </w:t>
      </w:r>
      <w:r w:rsidRPr="00EB447F">
        <w:rPr>
          <w:bCs/>
          <w:sz w:val="32"/>
          <w:szCs w:val="32"/>
        </w:rPr>
        <w:t xml:space="preserve">sources relating to </w:t>
      </w:r>
      <w:r>
        <w:rPr>
          <w:bCs/>
          <w:sz w:val="32"/>
          <w:szCs w:val="32"/>
        </w:rPr>
        <w:t xml:space="preserve">the </w:t>
      </w:r>
      <w:r w:rsidRPr="00EB447F">
        <w:rPr>
          <w:bCs/>
          <w:sz w:val="32"/>
          <w:szCs w:val="32"/>
        </w:rPr>
        <w:t>question</w:t>
      </w:r>
      <w:r>
        <w:rPr>
          <w:bCs/>
          <w:sz w:val="32"/>
          <w:szCs w:val="32"/>
        </w:rPr>
        <w:t>? (try</w:t>
      </w:r>
    </w:p>
    <w:p w14:paraId="467D8237" w14:textId="77777777" w:rsidR="00095D35" w:rsidRDefault="00095D35" w:rsidP="00A6155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="00A61556">
        <w:rPr>
          <w:bCs/>
          <w:sz w:val="32"/>
          <w:szCs w:val="32"/>
        </w:rPr>
        <w:t>for</w:t>
      </w:r>
      <w:r>
        <w:rPr>
          <w:bCs/>
          <w:sz w:val="32"/>
          <w:szCs w:val="32"/>
        </w:rPr>
        <w:t xml:space="preserve"> </w:t>
      </w:r>
      <w:r w:rsidR="00A61556">
        <w:rPr>
          <w:bCs/>
          <w:sz w:val="32"/>
          <w:szCs w:val="32"/>
        </w:rPr>
        <w:t>at least 3); use source content/supporting evidence in ""s to support what you</w:t>
      </w:r>
    </w:p>
    <w:p w14:paraId="35E0464B" w14:textId="77777777" w:rsidR="00095D35" w:rsidRDefault="00095D35" w:rsidP="00A6155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="00A61556">
        <w:rPr>
          <w:bCs/>
          <w:sz w:val="32"/>
          <w:szCs w:val="32"/>
        </w:rPr>
        <w:t>write</w:t>
      </w:r>
      <w:r>
        <w:rPr>
          <w:bCs/>
          <w:sz w:val="32"/>
          <w:szCs w:val="32"/>
        </w:rPr>
        <w:t xml:space="preserve">.  </w:t>
      </w:r>
      <w:r w:rsidR="00A61556">
        <w:rPr>
          <w:bCs/>
          <w:sz w:val="32"/>
          <w:szCs w:val="32"/>
        </w:rPr>
        <w:t xml:space="preserve">Start the paragraph with this: </w:t>
      </w:r>
      <w:r w:rsidR="00A61556" w:rsidRPr="000A0E3C">
        <w:rPr>
          <w:bCs/>
          <w:i/>
          <w:iCs/>
          <w:sz w:val="32"/>
          <w:szCs w:val="32"/>
        </w:rPr>
        <w:t xml:space="preserve">Among the differences between A and B </w:t>
      </w:r>
      <w:r w:rsidR="00A61556">
        <w:rPr>
          <w:bCs/>
          <w:sz w:val="32"/>
          <w:szCs w:val="32"/>
        </w:rPr>
        <w:t>(then</w:t>
      </w:r>
    </w:p>
    <w:p w14:paraId="7E4D59A5" w14:textId="77777777" w:rsidR="00095D35" w:rsidRDefault="00095D35" w:rsidP="00A6155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="00A61556">
        <w:rPr>
          <w:bCs/>
          <w:sz w:val="32"/>
          <w:szCs w:val="32"/>
        </w:rPr>
        <w:t>restate the</w:t>
      </w:r>
      <w:r>
        <w:rPr>
          <w:bCs/>
          <w:sz w:val="32"/>
          <w:szCs w:val="32"/>
        </w:rPr>
        <w:t xml:space="preserve"> </w:t>
      </w:r>
      <w:r w:rsidR="00A61556">
        <w:rPr>
          <w:bCs/>
          <w:sz w:val="32"/>
          <w:szCs w:val="32"/>
        </w:rPr>
        <w:t xml:space="preserve">question again) </w:t>
      </w:r>
      <w:r w:rsidR="00A61556" w:rsidRPr="0057644A">
        <w:rPr>
          <w:bCs/>
          <w:i/>
          <w:iCs/>
          <w:sz w:val="32"/>
          <w:szCs w:val="32"/>
        </w:rPr>
        <w:t>on how effective Napoleon was as France's leader</w:t>
      </w:r>
      <w:r w:rsidR="00A61556">
        <w:rPr>
          <w:bCs/>
          <w:sz w:val="32"/>
          <w:szCs w:val="32"/>
        </w:rPr>
        <w:t>,</w:t>
      </w:r>
    </w:p>
    <w:p w14:paraId="0EFC38E9" w14:textId="51D09754" w:rsidR="00A61556" w:rsidRPr="000A0E3C" w:rsidRDefault="00095D35" w:rsidP="00A6155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="00A61556" w:rsidRPr="004278DB">
        <w:rPr>
          <w:bCs/>
          <w:i/>
          <w:iCs/>
          <w:sz w:val="32"/>
          <w:szCs w:val="32"/>
        </w:rPr>
        <w:t>source A states that</w:t>
      </w:r>
    </w:p>
    <w:p w14:paraId="7D200195" w14:textId="77777777" w:rsidR="00A61556" w:rsidRPr="002E3FCB" w:rsidRDefault="00A61556" w:rsidP="00A61556">
      <w:pPr>
        <w:rPr>
          <w:b/>
          <w:sz w:val="28"/>
          <w:szCs w:val="28"/>
        </w:rPr>
      </w:pPr>
    </w:p>
    <w:p w14:paraId="09083B33" w14:textId="77777777" w:rsidR="00095D35" w:rsidRDefault="00A61556" w:rsidP="00A61556">
      <w:pPr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4th </w:t>
      </w:r>
      <w:r w:rsidRPr="00EC38FC">
        <w:rPr>
          <w:b/>
          <w:sz w:val="32"/>
          <w:szCs w:val="32"/>
        </w:rPr>
        <w:t>Paragraph</w:t>
      </w:r>
      <w:r w:rsidRPr="00EB447F">
        <w:rPr>
          <w:bCs/>
          <w:sz w:val="32"/>
          <w:szCs w:val="32"/>
        </w:rPr>
        <w:t>-</w:t>
      </w:r>
      <w:r>
        <w:rPr>
          <w:bCs/>
          <w:sz w:val="32"/>
          <w:szCs w:val="32"/>
        </w:rPr>
        <w:t xml:space="preserve"> explain why the points of similarity and differences exist by</w:t>
      </w:r>
    </w:p>
    <w:p w14:paraId="5DCBCBA5" w14:textId="77777777" w:rsidR="00095D35" w:rsidRDefault="00095D35" w:rsidP="00A6155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="00A61556">
        <w:rPr>
          <w:bCs/>
          <w:sz w:val="32"/>
          <w:szCs w:val="32"/>
        </w:rPr>
        <w:t>evaluating</w:t>
      </w:r>
      <w:r>
        <w:rPr>
          <w:bCs/>
          <w:sz w:val="32"/>
          <w:szCs w:val="32"/>
        </w:rPr>
        <w:t xml:space="preserve"> </w:t>
      </w:r>
      <w:r w:rsidR="00A61556">
        <w:rPr>
          <w:bCs/>
          <w:sz w:val="32"/>
          <w:szCs w:val="32"/>
        </w:rPr>
        <w:t>the tone and origination of both sources</w:t>
      </w:r>
      <w:r>
        <w:rPr>
          <w:bCs/>
          <w:sz w:val="32"/>
          <w:szCs w:val="32"/>
        </w:rPr>
        <w:t xml:space="preserve">.  </w:t>
      </w:r>
      <w:r w:rsidR="00A61556">
        <w:rPr>
          <w:bCs/>
          <w:sz w:val="32"/>
          <w:szCs w:val="32"/>
        </w:rPr>
        <w:t>Start the last paragraph with</w:t>
      </w:r>
    </w:p>
    <w:p w14:paraId="0DF976A8" w14:textId="77777777" w:rsidR="00B2178A" w:rsidRDefault="00095D35" w:rsidP="00A6155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="00A61556">
        <w:rPr>
          <w:bCs/>
          <w:sz w:val="32"/>
          <w:szCs w:val="32"/>
        </w:rPr>
        <w:t xml:space="preserve">this: </w:t>
      </w:r>
      <w:r w:rsidR="00A61556" w:rsidRPr="0057644A">
        <w:rPr>
          <w:bCs/>
          <w:i/>
          <w:iCs/>
          <w:sz w:val="32"/>
          <w:szCs w:val="32"/>
        </w:rPr>
        <w:t>Overall, although both sources</w:t>
      </w:r>
      <w:r w:rsidR="00B2178A">
        <w:rPr>
          <w:bCs/>
          <w:i/>
          <w:iCs/>
          <w:sz w:val="32"/>
          <w:szCs w:val="32"/>
        </w:rPr>
        <w:t xml:space="preserve"> </w:t>
      </w:r>
      <w:r w:rsidR="00A61556">
        <w:rPr>
          <w:bCs/>
          <w:sz w:val="32"/>
          <w:szCs w:val="32"/>
        </w:rPr>
        <w:t>(</w:t>
      </w:r>
      <w:r w:rsidR="00A61556" w:rsidRPr="0057644A">
        <w:rPr>
          <w:bCs/>
          <w:i/>
          <w:iCs/>
          <w:sz w:val="32"/>
          <w:szCs w:val="32"/>
        </w:rPr>
        <w:t>agree</w:t>
      </w:r>
      <w:r w:rsidR="00A61556">
        <w:rPr>
          <w:bCs/>
          <w:sz w:val="32"/>
          <w:szCs w:val="32"/>
        </w:rPr>
        <w:t xml:space="preserve"> or </w:t>
      </w:r>
      <w:r w:rsidR="00A61556" w:rsidRPr="0057644A">
        <w:rPr>
          <w:bCs/>
          <w:i/>
          <w:iCs/>
          <w:sz w:val="32"/>
          <w:szCs w:val="32"/>
        </w:rPr>
        <w:t>disagree</w:t>
      </w:r>
      <w:r w:rsidR="00B2178A">
        <w:rPr>
          <w:bCs/>
          <w:sz w:val="32"/>
          <w:szCs w:val="32"/>
        </w:rPr>
        <w:t>, whichever they do more</w:t>
      </w:r>
    </w:p>
    <w:p w14:paraId="7241AC4E" w14:textId="77777777" w:rsidR="00CA58E6" w:rsidRDefault="00B2178A" w:rsidP="00E11E07">
      <w:pPr>
        <w:rPr>
          <w:bCs/>
          <w:i/>
          <w:iCs/>
          <w:sz w:val="32"/>
          <w:szCs w:val="32"/>
        </w:rPr>
      </w:pPr>
      <w:r>
        <w:rPr>
          <w:bCs/>
          <w:sz w:val="32"/>
          <w:szCs w:val="32"/>
        </w:rPr>
        <w:t xml:space="preserve">     of</w:t>
      </w:r>
      <w:r w:rsidR="00A61556">
        <w:rPr>
          <w:bCs/>
          <w:sz w:val="32"/>
          <w:szCs w:val="32"/>
        </w:rPr>
        <w:t>)</w:t>
      </w:r>
      <w:r w:rsidR="00095D35">
        <w:rPr>
          <w:bCs/>
          <w:sz w:val="32"/>
          <w:szCs w:val="32"/>
        </w:rPr>
        <w:t xml:space="preserve"> </w:t>
      </w:r>
      <w:r w:rsidR="00A61556">
        <w:rPr>
          <w:bCs/>
          <w:sz w:val="32"/>
          <w:szCs w:val="32"/>
        </w:rPr>
        <w:t>(then</w:t>
      </w:r>
      <w:r>
        <w:rPr>
          <w:bCs/>
          <w:sz w:val="32"/>
          <w:szCs w:val="32"/>
        </w:rPr>
        <w:t xml:space="preserve"> </w:t>
      </w:r>
      <w:r w:rsidR="00A61556">
        <w:rPr>
          <w:bCs/>
          <w:sz w:val="32"/>
          <w:szCs w:val="32"/>
        </w:rPr>
        <w:t>restate the</w:t>
      </w:r>
      <w:r>
        <w:rPr>
          <w:bCs/>
          <w:sz w:val="32"/>
          <w:szCs w:val="32"/>
        </w:rPr>
        <w:t xml:space="preserve"> </w:t>
      </w:r>
      <w:r w:rsidR="00A61556">
        <w:rPr>
          <w:bCs/>
          <w:sz w:val="32"/>
          <w:szCs w:val="32"/>
        </w:rPr>
        <w:t>question</w:t>
      </w:r>
      <w:r>
        <w:rPr>
          <w:bCs/>
          <w:sz w:val="32"/>
          <w:szCs w:val="32"/>
        </w:rPr>
        <w:t xml:space="preserve"> </w:t>
      </w:r>
      <w:r w:rsidR="00A61556">
        <w:rPr>
          <w:bCs/>
          <w:sz w:val="32"/>
          <w:szCs w:val="32"/>
        </w:rPr>
        <w:t xml:space="preserve">again) </w:t>
      </w:r>
      <w:r w:rsidR="00A61556" w:rsidRPr="0057644A">
        <w:rPr>
          <w:bCs/>
          <w:i/>
          <w:iCs/>
          <w:sz w:val="32"/>
          <w:szCs w:val="32"/>
        </w:rPr>
        <w:t>on how effective Napoleon</w:t>
      </w:r>
      <w:r w:rsidR="00CA58E6">
        <w:rPr>
          <w:bCs/>
          <w:i/>
          <w:iCs/>
          <w:sz w:val="32"/>
          <w:szCs w:val="32"/>
        </w:rPr>
        <w:t xml:space="preserve"> </w:t>
      </w:r>
      <w:r w:rsidR="00A61556" w:rsidRPr="0057644A">
        <w:rPr>
          <w:bCs/>
          <w:i/>
          <w:iCs/>
          <w:sz w:val="32"/>
          <w:szCs w:val="32"/>
        </w:rPr>
        <w:t>was as France's</w:t>
      </w:r>
    </w:p>
    <w:p w14:paraId="79F64E76" w14:textId="77777777" w:rsidR="00D97CCF" w:rsidRDefault="00CA58E6" w:rsidP="00E11E07">
      <w:pPr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 xml:space="preserve">     </w:t>
      </w:r>
      <w:r w:rsidR="00A61556" w:rsidRPr="0057644A">
        <w:rPr>
          <w:bCs/>
          <w:i/>
          <w:iCs/>
          <w:sz w:val="32"/>
          <w:szCs w:val="32"/>
        </w:rPr>
        <w:t>leader,</w:t>
      </w:r>
      <w:r w:rsidR="00095D35">
        <w:rPr>
          <w:bCs/>
          <w:sz w:val="32"/>
          <w:szCs w:val="32"/>
        </w:rPr>
        <w:t xml:space="preserve"> </w:t>
      </w:r>
      <w:r w:rsidR="00A61556" w:rsidRPr="0057644A">
        <w:rPr>
          <w:bCs/>
          <w:i/>
          <w:iCs/>
          <w:sz w:val="32"/>
          <w:szCs w:val="32"/>
        </w:rPr>
        <w:t>there are</w:t>
      </w:r>
      <w:r w:rsidR="00B2178A">
        <w:rPr>
          <w:bCs/>
          <w:i/>
          <w:iCs/>
          <w:sz w:val="32"/>
          <w:szCs w:val="32"/>
        </w:rPr>
        <w:t xml:space="preserve"> </w:t>
      </w:r>
      <w:r w:rsidR="00A61556">
        <w:rPr>
          <w:bCs/>
          <w:i/>
          <w:iCs/>
          <w:sz w:val="32"/>
          <w:szCs w:val="32"/>
        </w:rPr>
        <w:t xml:space="preserve">(similarities </w:t>
      </w:r>
      <w:r w:rsidR="00A61556">
        <w:rPr>
          <w:bCs/>
          <w:sz w:val="32"/>
          <w:szCs w:val="32"/>
        </w:rPr>
        <w:t>or</w:t>
      </w:r>
      <w:r w:rsidR="00B2178A">
        <w:rPr>
          <w:bCs/>
          <w:sz w:val="32"/>
          <w:szCs w:val="32"/>
        </w:rPr>
        <w:t xml:space="preserve"> </w:t>
      </w:r>
      <w:r w:rsidR="00A61556" w:rsidRPr="0057644A">
        <w:rPr>
          <w:bCs/>
          <w:i/>
          <w:iCs/>
          <w:sz w:val="32"/>
          <w:szCs w:val="32"/>
        </w:rPr>
        <w:t>differences</w:t>
      </w:r>
      <w:r w:rsidR="001C3C25">
        <w:rPr>
          <w:bCs/>
          <w:i/>
          <w:iCs/>
          <w:sz w:val="32"/>
          <w:szCs w:val="32"/>
        </w:rPr>
        <w:t xml:space="preserve">, </w:t>
      </w:r>
      <w:r w:rsidR="00D97CCF">
        <w:rPr>
          <w:bCs/>
          <w:sz w:val="32"/>
          <w:szCs w:val="32"/>
        </w:rPr>
        <w:t xml:space="preserve">whichever they do more of, </w:t>
      </w:r>
      <w:r w:rsidR="001C3C25">
        <w:rPr>
          <w:bCs/>
          <w:sz w:val="32"/>
          <w:szCs w:val="32"/>
        </w:rPr>
        <w:t xml:space="preserve">or </w:t>
      </w:r>
      <w:r w:rsidR="001C3C25">
        <w:rPr>
          <w:bCs/>
          <w:i/>
          <w:iCs/>
          <w:sz w:val="32"/>
          <w:szCs w:val="32"/>
        </w:rPr>
        <w:t>both</w:t>
      </w:r>
      <w:r>
        <w:rPr>
          <w:bCs/>
          <w:sz w:val="32"/>
          <w:szCs w:val="32"/>
        </w:rPr>
        <w:t>)</w:t>
      </w:r>
    </w:p>
    <w:p w14:paraId="0E502A2F" w14:textId="288E7DF8" w:rsidR="00E11E07" w:rsidRPr="00CA58E6" w:rsidRDefault="00D97CCF" w:rsidP="00E11E07">
      <w:pPr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 xml:space="preserve">    </w:t>
      </w:r>
      <w:r w:rsidR="00A61556" w:rsidRPr="0057644A">
        <w:rPr>
          <w:bCs/>
          <w:i/>
          <w:iCs/>
          <w:sz w:val="32"/>
          <w:szCs w:val="32"/>
        </w:rPr>
        <w:t>on how they</w:t>
      </w:r>
      <w:r w:rsidR="00CA58E6">
        <w:rPr>
          <w:bCs/>
          <w:i/>
          <w:iCs/>
          <w:sz w:val="32"/>
          <w:szCs w:val="32"/>
        </w:rPr>
        <w:t xml:space="preserve"> </w:t>
      </w:r>
      <w:r w:rsidR="00A61556" w:rsidRPr="0057644A">
        <w:rPr>
          <w:bCs/>
          <w:i/>
          <w:iCs/>
          <w:sz w:val="32"/>
          <w:szCs w:val="32"/>
        </w:rPr>
        <w:t>arrive</w:t>
      </w:r>
      <w:r w:rsidR="00A61556">
        <w:rPr>
          <w:bCs/>
          <w:i/>
          <w:iCs/>
          <w:sz w:val="32"/>
          <w:szCs w:val="32"/>
        </w:rPr>
        <w:t>d</w:t>
      </w:r>
      <w:r w:rsidR="00A61556" w:rsidRPr="0057644A">
        <w:rPr>
          <w:bCs/>
          <w:i/>
          <w:iCs/>
          <w:sz w:val="32"/>
          <w:szCs w:val="32"/>
        </w:rPr>
        <w:t xml:space="preserve"> at their</w:t>
      </w:r>
      <w:r w:rsidR="00CA58E6">
        <w:rPr>
          <w:bCs/>
          <w:i/>
          <w:iCs/>
          <w:sz w:val="32"/>
          <w:szCs w:val="32"/>
        </w:rPr>
        <w:t xml:space="preserve"> </w:t>
      </w:r>
      <w:r w:rsidR="00A61556" w:rsidRPr="0057644A">
        <w:rPr>
          <w:bCs/>
          <w:i/>
          <w:iCs/>
          <w:sz w:val="32"/>
          <w:szCs w:val="32"/>
        </w:rPr>
        <w:t>conclusion</w:t>
      </w:r>
      <w:r>
        <w:rPr>
          <w:bCs/>
          <w:i/>
          <w:iCs/>
          <w:sz w:val="32"/>
          <w:szCs w:val="32"/>
        </w:rPr>
        <w:t>s.</w:t>
      </w:r>
    </w:p>
    <w:p w14:paraId="34AC94C0" w14:textId="77777777" w:rsidR="00E11E07" w:rsidRPr="002E3FCB" w:rsidRDefault="00E11E07" w:rsidP="00E11E07">
      <w:pPr>
        <w:rPr>
          <w:bCs/>
          <w:sz w:val="20"/>
          <w:szCs w:val="20"/>
        </w:rPr>
      </w:pPr>
    </w:p>
    <w:p w14:paraId="79B269E2" w14:textId="77777777" w:rsidR="001C7F06" w:rsidRPr="00F010A1" w:rsidRDefault="001C7F06" w:rsidP="001C7F06">
      <w:pPr>
        <w:jc w:val="center"/>
        <w:rPr>
          <w:b/>
          <w:sz w:val="32"/>
          <w:szCs w:val="32"/>
          <w:u w:val="single"/>
        </w:rPr>
      </w:pPr>
      <w:r w:rsidRPr="00F010A1">
        <w:rPr>
          <w:b/>
          <w:sz w:val="32"/>
          <w:szCs w:val="32"/>
          <w:u w:val="single"/>
        </w:rPr>
        <w:t xml:space="preserve">How to answer the compare and contrast questions on your </w:t>
      </w:r>
      <w:proofErr w:type="spellStart"/>
      <w:r w:rsidRPr="00F010A1">
        <w:rPr>
          <w:b/>
          <w:sz w:val="32"/>
          <w:szCs w:val="32"/>
          <w:u w:val="single"/>
        </w:rPr>
        <w:t>hw</w:t>
      </w:r>
      <w:proofErr w:type="spellEnd"/>
    </w:p>
    <w:p w14:paraId="5AA2DA2A" w14:textId="5A2D52CA" w:rsidR="002B551F" w:rsidRDefault="002B551F" w:rsidP="001C7F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you will write a total of 4 sentences, each the beginning of a </w:t>
      </w:r>
      <w:r w:rsidR="00D97CCF">
        <w:rPr>
          <w:bCs/>
          <w:sz w:val="28"/>
          <w:szCs w:val="28"/>
        </w:rPr>
        <w:t xml:space="preserve">separate </w:t>
      </w:r>
      <w:r>
        <w:rPr>
          <w:bCs/>
          <w:sz w:val="28"/>
          <w:szCs w:val="28"/>
        </w:rPr>
        <w:t>paragraph</w:t>
      </w:r>
    </w:p>
    <w:p w14:paraId="334E26C2" w14:textId="3D3D5D34" w:rsidR="00FC5547" w:rsidRDefault="002B551F" w:rsidP="001C7F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C7F06" w:rsidRPr="00F010A1">
        <w:rPr>
          <w:bCs/>
          <w:sz w:val="28"/>
          <w:szCs w:val="28"/>
        </w:rPr>
        <w:t xml:space="preserve">. </w:t>
      </w:r>
      <w:r w:rsidR="005517EE">
        <w:rPr>
          <w:bCs/>
          <w:sz w:val="28"/>
          <w:szCs w:val="28"/>
        </w:rPr>
        <w:t xml:space="preserve">in the </w:t>
      </w:r>
      <w:r w:rsidR="001C7F06" w:rsidRPr="00F010A1">
        <w:rPr>
          <w:bCs/>
          <w:sz w:val="28"/>
          <w:szCs w:val="28"/>
        </w:rPr>
        <w:t xml:space="preserve">1st </w:t>
      </w:r>
      <w:r w:rsidR="00FC5547">
        <w:rPr>
          <w:bCs/>
          <w:sz w:val="28"/>
          <w:szCs w:val="28"/>
        </w:rPr>
        <w:t>sentence</w:t>
      </w:r>
      <w:r w:rsidR="005517EE">
        <w:rPr>
          <w:bCs/>
          <w:sz w:val="28"/>
          <w:szCs w:val="28"/>
        </w:rPr>
        <w:t xml:space="preserve">, write the words in </w:t>
      </w:r>
      <w:r w:rsidR="005517EE">
        <w:rPr>
          <w:bCs/>
          <w:i/>
          <w:iCs/>
          <w:sz w:val="28"/>
          <w:szCs w:val="28"/>
        </w:rPr>
        <w:t xml:space="preserve">italics </w:t>
      </w:r>
      <w:r w:rsidR="00ED4C29" w:rsidRPr="00F010A1">
        <w:rPr>
          <w:bCs/>
          <w:sz w:val="28"/>
          <w:szCs w:val="28"/>
        </w:rPr>
        <w:t xml:space="preserve">word for word </w:t>
      </w:r>
      <w:r w:rsidR="00ED4C29">
        <w:rPr>
          <w:bCs/>
          <w:sz w:val="28"/>
          <w:szCs w:val="28"/>
        </w:rPr>
        <w:t>from</w:t>
      </w:r>
      <w:r w:rsidR="00FC5547">
        <w:rPr>
          <w:bCs/>
          <w:sz w:val="28"/>
          <w:szCs w:val="28"/>
        </w:rPr>
        <w:t xml:space="preserve"> the 1st paragraph </w:t>
      </w:r>
      <w:r w:rsidR="00D97CCF">
        <w:rPr>
          <w:bCs/>
          <w:sz w:val="28"/>
          <w:szCs w:val="28"/>
        </w:rPr>
        <w:t xml:space="preserve">above </w:t>
      </w:r>
      <w:r w:rsidR="001C7F06" w:rsidRPr="00F010A1">
        <w:rPr>
          <w:bCs/>
          <w:sz w:val="28"/>
          <w:szCs w:val="28"/>
        </w:rPr>
        <w:t>but</w:t>
      </w:r>
    </w:p>
    <w:p w14:paraId="0C89EF0E" w14:textId="32AEAE82" w:rsidR="001C7F06" w:rsidRPr="00F010A1" w:rsidRDefault="00FC5547" w:rsidP="001C7F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C7F06" w:rsidRPr="00F010A1">
        <w:rPr>
          <w:bCs/>
          <w:sz w:val="28"/>
          <w:szCs w:val="28"/>
        </w:rPr>
        <w:t>replace the exampl</w:t>
      </w:r>
      <w:r>
        <w:rPr>
          <w:bCs/>
          <w:sz w:val="28"/>
          <w:szCs w:val="28"/>
        </w:rPr>
        <w:t xml:space="preserve">e </w:t>
      </w:r>
      <w:r w:rsidR="001C7F06" w:rsidRPr="00F010A1">
        <w:rPr>
          <w:bCs/>
          <w:sz w:val="28"/>
          <w:szCs w:val="28"/>
        </w:rPr>
        <w:t>above</w:t>
      </w:r>
      <w:r w:rsidR="00D97CCF">
        <w:rPr>
          <w:bCs/>
          <w:sz w:val="28"/>
          <w:szCs w:val="28"/>
        </w:rPr>
        <w:t xml:space="preserve"> </w:t>
      </w:r>
      <w:r w:rsidR="001C7F06" w:rsidRPr="00F010A1">
        <w:rPr>
          <w:bCs/>
          <w:sz w:val="28"/>
          <w:szCs w:val="28"/>
        </w:rPr>
        <w:t>with the wording from the question in your homework</w:t>
      </w:r>
    </w:p>
    <w:p w14:paraId="1A20C554" w14:textId="5DD34DCE" w:rsidR="005517EE" w:rsidRDefault="002B551F" w:rsidP="001C7F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C7F06" w:rsidRPr="00F010A1">
        <w:rPr>
          <w:bCs/>
          <w:sz w:val="28"/>
          <w:szCs w:val="28"/>
        </w:rPr>
        <w:t xml:space="preserve">. </w:t>
      </w:r>
      <w:r w:rsidR="005517EE">
        <w:rPr>
          <w:bCs/>
          <w:sz w:val="28"/>
          <w:szCs w:val="28"/>
        </w:rPr>
        <w:t xml:space="preserve">in the 2nd </w:t>
      </w:r>
      <w:r w:rsidR="00ED4C29">
        <w:rPr>
          <w:bCs/>
          <w:sz w:val="28"/>
          <w:szCs w:val="28"/>
        </w:rPr>
        <w:t>sentence</w:t>
      </w:r>
      <w:r w:rsidR="005517EE">
        <w:rPr>
          <w:bCs/>
          <w:sz w:val="28"/>
          <w:szCs w:val="28"/>
        </w:rPr>
        <w:t xml:space="preserve">, write the words </w:t>
      </w:r>
      <w:r w:rsidR="00ED4C29">
        <w:rPr>
          <w:bCs/>
          <w:sz w:val="28"/>
          <w:szCs w:val="28"/>
        </w:rPr>
        <w:t>in</w:t>
      </w:r>
      <w:r w:rsidR="00ED4C29">
        <w:rPr>
          <w:bCs/>
          <w:i/>
          <w:iCs/>
          <w:sz w:val="28"/>
          <w:szCs w:val="28"/>
        </w:rPr>
        <w:t xml:space="preserve"> </w:t>
      </w:r>
      <w:r w:rsidR="005517EE">
        <w:rPr>
          <w:bCs/>
          <w:i/>
          <w:iCs/>
          <w:sz w:val="28"/>
          <w:szCs w:val="28"/>
        </w:rPr>
        <w:t xml:space="preserve">italics </w:t>
      </w:r>
      <w:r w:rsidR="00ED4C29">
        <w:rPr>
          <w:bCs/>
          <w:sz w:val="28"/>
          <w:szCs w:val="28"/>
        </w:rPr>
        <w:t>word for word from the 2nd paragraph above</w:t>
      </w:r>
    </w:p>
    <w:p w14:paraId="125215F0" w14:textId="77777777" w:rsidR="00ED4C29" w:rsidRDefault="002B551F" w:rsidP="001C7F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C7F06" w:rsidRPr="00F010A1">
        <w:rPr>
          <w:bCs/>
          <w:sz w:val="28"/>
          <w:szCs w:val="28"/>
        </w:rPr>
        <w:t xml:space="preserve">. </w:t>
      </w:r>
      <w:r w:rsidR="005517EE">
        <w:rPr>
          <w:bCs/>
          <w:sz w:val="28"/>
          <w:szCs w:val="28"/>
        </w:rPr>
        <w:t xml:space="preserve">in </w:t>
      </w:r>
      <w:r w:rsidR="00ED4C29">
        <w:rPr>
          <w:bCs/>
          <w:sz w:val="28"/>
          <w:szCs w:val="28"/>
        </w:rPr>
        <w:t>the 3rd sentence</w:t>
      </w:r>
      <w:r w:rsidR="005517EE">
        <w:rPr>
          <w:bCs/>
          <w:sz w:val="28"/>
          <w:szCs w:val="28"/>
        </w:rPr>
        <w:t xml:space="preserve">, write the words in </w:t>
      </w:r>
      <w:r w:rsidR="005517EE">
        <w:rPr>
          <w:bCs/>
          <w:i/>
          <w:iCs/>
          <w:sz w:val="28"/>
          <w:szCs w:val="28"/>
        </w:rPr>
        <w:t xml:space="preserve">italics </w:t>
      </w:r>
      <w:r w:rsidR="001C7F06" w:rsidRPr="00F010A1">
        <w:rPr>
          <w:bCs/>
          <w:sz w:val="28"/>
          <w:szCs w:val="28"/>
        </w:rPr>
        <w:t>word for word</w:t>
      </w:r>
      <w:r w:rsidR="00ED4C29">
        <w:rPr>
          <w:bCs/>
          <w:sz w:val="28"/>
          <w:szCs w:val="28"/>
        </w:rPr>
        <w:t xml:space="preserve"> from the 3rd paragraph above</w:t>
      </w:r>
      <w:r w:rsidR="001C7F06" w:rsidRPr="00F010A1">
        <w:rPr>
          <w:bCs/>
          <w:sz w:val="28"/>
          <w:szCs w:val="28"/>
        </w:rPr>
        <w:t xml:space="preserve"> but</w:t>
      </w:r>
    </w:p>
    <w:p w14:paraId="79712AC9" w14:textId="21B0C438" w:rsidR="001C7F06" w:rsidRPr="00F010A1" w:rsidRDefault="00ED4C29" w:rsidP="001C7F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C7F06" w:rsidRPr="00F010A1">
        <w:rPr>
          <w:bCs/>
          <w:sz w:val="28"/>
          <w:szCs w:val="28"/>
        </w:rPr>
        <w:t>replace the</w:t>
      </w:r>
      <w:r w:rsidR="005517EE">
        <w:rPr>
          <w:bCs/>
          <w:sz w:val="28"/>
          <w:szCs w:val="28"/>
        </w:rPr>
        <w:t xml:space="preserve"> </w:t>
      </w:r>
      <w:r w:rsidR="001C7F06" w:rsidRPr="00F010A1">
        <w:rPr>
          <w:bCs/>
          <w:sz w:val="28"/>
          <w:szCs w:val="28"/>
        </w:rPr>
        <w:t>example</w:t>
      </w:r>
      <w:r w:rsidR="002B551F">
        <w:rPr>
          <w:bCs/>
          <w:sz w:val="28"/>
          <w:szCs w:val="28"/>
        </w:rPr>
        <w:t xml:space="preserve"> </w:t>
      </w:r>
      <w:r w:rsidR="001C7F06" w:rsidRPr="00F010A1">
        <w:rPr>
          <w:bCs/>
          <w:sz w:val="28"/>
          <w:szCs w:val="28"/>
        </w:rPr>
        <w:t>above</w:t>
      </w:r>
      <w:r>
        <w:rPr>
          <w:bCs/>
          <w:sz w:val="28"/>
          <w:szCs w:val="28"/>
        </w:rPr>
        <w:t xml:space="preserve"> </w:t>
      </w:r>
      <w:r w:rsidR="001C7F06" w:rsidRPr="00F010A1">
        <w:rPr>
          <w:bCs/>
          <w:sz w:val="28"/>
          <w:szCs w:val="28"/>
        </w:rPr>
        <w:t>with the</w:t>
      </w:r>
      <w:r w:rsidR="00D97CCF">
        <w:rPr>
          <w:bCs/>
          <w:sz w:val="28"/>
          <w:szCs w:val="28"/>
        </w:rPr>
        <w:t xml:space="preserve"> </w:t>
      </w:r>
      <w:r w:rsidR="001C7F06" w:rsidRPr="00F010A1">
        <w:rPr>
          <w:bCs/>
          <w:sz w:val="28"/>
          <w:szCs w:val="28"/>
        </w:rPr>
        <w:t>wording from the question in your homework</w:t>
      </w:r>
    </w:p>
    <w:p w14:paraId="4A367676" w14:textId="2797605A" w:rsidR="005517EE" w:rsidRDefault="002B551F" w:rsidP="005517EE">
      <w:pPr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1C7F06" w:rsidRPr="00F010A1">
        <w:rPr>
          <w:bCs/>
          <w:sz w:val="28"/>
          <w:szCs w:val="28"/>
        </w:rPr>
        <w:t xml:space="preserve">. using any method you want to write it down (T graph, circles, etc.), find </w:t>
      </w:r>
      <w:r w:rsidR="001C7F06" w:rsidRPr="00F010A1">
        <w:rPr>
          <w:sz w:val="28"/>
          <w:szCs w:val="28"/>
        </w:rPr>
        <w:t>at least a</w:t>
      </w:r>
      <w:r w:rsidR="005517EE">
        <w:rPr>
          <w:sz w:val="28"/>
          <w:szCs w:val="28"/>
        </w:rPr>
        <w:t xml:space="preserve"> </w:t>
      </w:r>
      <w:r w:rsidR="001C7F06" w:rsidRPr="00F010A1">
        <w:rPr>
          <w:sz w:val="28"/>
          <w:szCs w:val="28"/>
        </w:rPr>
        <w:t>combined</w:t>
      </w:r>
    </w:p>
    <w:p w14:paraId="1DD386D5" w14:textId="0D1D535A" w:rsidR="001C7F06" w:rsidRPr="00F010A1" w:rsidRDefault="005517EE" w:rsidP="005517E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F06" w:rsidRPr="00F010A1">
        <w:rPr>
          <w:sz w:val="28"/>
          <w:szCs w:val="28"/>
        </w:rPr>
        <w:t>total of 5 similarities and differences)</w:t>
      </w:r>
    </w:p>
    <w:p w14:paraId="7102D559" w14:textId="77777777" w:rsidR="00ED4C29" w:rsidRDefault="002B551F" w:rsidP="001C7F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C7F06" w:rsidRPr="00F010A1">
        <w:rPr>
          <w:bCs/>
          <w:sz w:val="28"/>
          <w:szCs w:val="28"/>
        </w:rPr>
        <w:t xml:space="preserve">. </w:t>
      </w:r>
      <w:r w:rsidR="005517EE">
        <w:rPr>
          <w:bCs/>
          <w:sz w:val="28"/>
          <w:szCs w:val="28"/>
        </w:rPr>
        <w:t xml:space="preserve">in the 4th </w:t>
      </w:r>
      <w:r w:rsidR="00ED4C29">
        <w:rPr>
          <w:bCs/>
          <w:sz w:val="28"/>
          <w:szCs w:val="28"/>
        </w:rPr>
        <w:t>sentence</w:t>
      </w:r>
      <w:r w:rsidR="005517EE">
        <w:rPr>
          <w:bCs/>
          <w:sz w:val="28"/>
          <w:szCs w:val="28"/>
        </w:rPr>
        <w:t xml:space="preserve">, write the </w:t>
      </w:r>
      <w:r w:rsidR="001C7F06" w:rsidRPr="00F010A1">
        <w:rPr>
          <w:bCs/>
          <w:sz w:val="28"/>
          <w:szCs w:val="28"/>
        </w:rPr>
        <w:t>word</w:t>
      </w:r>
      <w:r w:rsidR="005517EE">
        <w:rPr>
          <w:bCs/>
          <w:sz w:val="28"/>
          <w:szCs w:val="28"/>
        </w:rPr>
        <w:t xml:space="preserve">s in </w:t>
      </w:r>
      <w:r w:rsidR="005517EE">
        <w:rPr>
          <w:bCs/>
          <w:i/>
          <w:iCs/>
          <w:sz w:val="28"/>
          <w:szCs w:val="28"/>
        </w:rPr>
        <w:t xml:space="preserve">italics </w:t>
      </w:r>
      <w:r w:rsidR="005517EE">
        <w:rPr>
          <w:bCs/>
          <w:sz w:val="28"/>
          <w:szCs w:val="28"/>
        </w:rPr>
        <w:t>word</w:t>
      </w:r>
      <w:r w:rsidR="001C7F06" w:rsidRPr="00F010A1">
        <w:rPr>
          <w:bCs/>
          <w:sz w:val="28"/>
          <w:szCs w:val="28"/>
        </w:rPr>
        <w:t xml:space="preserve"> for word</w:t>
      </w:r>
      <w:r w:rsidR="00ED4C29">
        <w:rPr>
          <w:bCs/>
          <w:sz w:val="28"/>
          <w:szCs w:val="28"/>
        </w:rPr>
        <w:t xml:space="preserve"> from the 4th paragraph above</w:t>
      </w:r>
      <w:r w:rsidR="001C7F06" w:rsidRPr="00F010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but</w:t>
      </w:r>
    </w:p>
    <w:p w14:paraId="2E32B879" w14:textId="77777777" w:rsidR="00ED4C29" w:rsidRDefault="00ED4C29" w:rsidP="001C7F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C7F06" w:rsidRPr="00F010A1">
        <w:rPr>
          <w:bCs/>
          <w:sz w:val="28"/>
          <w:szCs w:val="28"/>
        </w:rPr>
        <w:t>replace the</w:t>
      </w:r>
      <w:r w:rsidR="002B551F">
        <w:rPr>
          <w:bCs/>
          <w:sz w:val="28"/>
          <w:szCs w:val="28"/>
        </w:rPr>
        <w:t xml:space="preserve"> </w:t>
      </w:r>
      <w:r w:rsidR="001C7F06" w:rsidRPr="00F010A1">
        <w:rPr>
          <w:bCs/>
          <w:sz w:val="28"/>
          <w:szCs w:val="28"/>
        </w:rPr>
        <w:t>example</w:t>
      </w:r>
      <w:r>
        <w:rPr>
          <w:bCs/>
          <w:sz w:val="28"/>
          <w:szCs w:val="28"/>
        </w:rPr>
        <w:t xml:space="preserve"> </w:t>
      </w:r>
      <w:r w:rsidR="001C7F06" w:rsidRPr="00F010A1">
        <w:rPr>
          <w:bCs/>
          <w:sz w:val="28"/>
          <w:szCs w:val="28"/>
        </w:rPr>
        <w:t>above</w:t>
      </w:r>
      <w:r w:rsidR="00D97CCF">
        <w:rPr>
          <w:bCs/>
          <w:sz w:val="28"/>
          <w:szCs w:val="28"/>
        </w:rPr>
        <w:t xml:space="preserve"> </w:t>
      </w:r>
      <w:r w:rsidR="001C7F06" w:rsidRPr="00F010A1">
        <w:rPr>
          <w:bCs/>
          <w:sz w:val="28"/>
          <w:szCs w:val="28"/>
        </w:rPr>
        <w:t>with the wording from the question in your homework</w:t>
      </w:r>
      <w:r w:rsidR="002B551F">
        <w:rPr>
          <w:bCs/>
          <w:sz w:val="28"/>
          <w:szCs w:val="28"/>
        </w:rPr>
        <w:t>,</w:t>
      </w:r>
      <w:r w:rsidR="001C7F06" w:rsidRPr="00F010A1">
        <w:rPr>
          <w:bCs/>
          <w:sz w:val="28"/>
          <w:szCs w:val="28"/>
        </w:rPr>
        <w:t xml:space="preserve"> then decide</w:t>
      </w:r>
    </w:p>
    <w:p w14:paraId="100B97D2" w14:textId="77777777" w:rsidR="002E3FCB" w:rsidRDefault="00ED4C29" w:rsidP="001C7F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C7F06" w:rsidRPr="00F010A1">
        <w:rPr>
          <w:bCs/>
          <w:sz w:val="28"/>
          <w:szCs w:val="28"/>
        </w:rPr>
        <w:t>if the</w:t>
      </w:r>
      <w:r w:rsidR="002B551F">
        <w:rPr>
          <w:bCs/>
          <w:sz w:val="28"/>
          <w:szCs w:val="28"/>
        </w:rPr>
        <w:t xml:space="preserve"> </w:t>
      </w:r>
      <w:r w:rsidR="001C7F06" w:rsidRPr="00F010A1">
        <w:rPr>
          <w:bCs/>
          <w:sz w:val="28"/>
          <w:szCs w:val="28"/>
        </w:rPr>
        <w:t>sources agree</w:t>
      </w:r>
      <w:r>
        <w:rPr>
          <w:bCs/>
          <w:sz w:val="28"/>
          <w:szCs w:val="28"/>
        </w:rPr>
        <w:t xml:space="preserve"> </w:t>
      </w:r>
      <w:r w:rsidR="001C7F06" w:rsidRPr="00F010A1">
        <w:rPr>
          <w:bCs/>
          <w:sz w:val="28"/>
          <w:szCs w:val="28"/>
        </w:rPr>
        <w:t>or</w:t>
      </w:r>
      <w:r w:rsidR="00D97CCF">
        <w:rPr>
          <w:bCs/>
          <w:sz w:val="28"/>
          <w:szCs w:val="28"/>
        </w:rPr>
        <w:t xml:space="preserve"> </w:t>
      </w:r>
      <w:r w:rsidR="001C7F06" w:rsidRPr="00F010A1">
        <w:rPr>
          <w:bCs/>
          <w:sz w:val="28"/>
          <w:szCs w:val="28"/>
        </w:rPr>
        <w:t>disagree more and if the sources are more similar or differen</w:t>
      </w:r>
      <w:r w:rsidR="001C7F06">
        <w:rPr>
          <w:bCs/>
          <w:sz w:val="28"/>
          <w:szCs w:val="28"/>
        </w:rPr>
        <w:t>t</w:t>
      </w:r>
      <w:r w:rsidR="002B551F">
        <w:rPr>
          <w:bCs/>
          <w:sz w:val="28"/>
          <w:szCs w:val="28"/>
        </w:rPr>
        <w:t xml:space="preserve"> to</w:t>
      </w:r>
    </w:p>
    <w:p w14:paraId="2D61C7D3" w14:textId="480A5DD1" w:rsidR="002B551F" w:rsidRPr="002B551F" w:rsidRDefault="002E3FCB" w:rsidP="001C7F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B551F">
        <w:rPr>
          <w:bCs/>
          <w:sz w:val="28"/>
          <w:szCs w:val="28"/>
        </w:rPr>
        <w:t>complete the sentence</w:t>
      </w:r>
    </w:p>
    <w:sectPr w:rsidR="002B551F" w:rsidRPr="002B551F" w:rsidSect="002A1160">
      <w:type w:val="continuous"/>
      <w:pgSz w:w="12240" w:h="15840"/>
      <w:pgMar w:top="619" w:right="605" w:bottom="619" w:left="605" w:header="720" w:footer="720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Yu Gothic UI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A"/>
    <w:rsid w:val="0001162D"/>
    <w:rsid w:val="0001551D"/>
    <w:rsid w:val="0002752F"/>
    <w:rsid w:val="00042607"/>
    <w:rsid w:val="000637C0"/>
    <w:rsid w:val="0009021B"/>
    <w:rsid w:val="00095D35"/>
    <w:rsid w:val="000A2FC1"/>
    <w:rsid w:val="000A5F37"/>
    <w:rsid w:val="000D2D05"/>
    <w:rsid w:val="000E36C7"/>
    <w:rsid w:val="0010287F"/>
    <w:rsid w:val="00123F05"/>
    <w:rsid w:val="00140F5C"/>
    <w:rsid w:val="00143F1E"/>
    <w:rsid w:val="0015233A"/>
    <w:rsid w:val="00154018"/>
    <w:rsid w:val="00163E2C"/>
    <w:rsid w:val="0016762E"/>
    <w:rsid w:val="0017708A"/>
    <w:rsid w:val="00186EAD"/>
    <w:rsid w:val="001C10BA"/>
    <w:rsid w:val="001C3C25"/>
    <w:rsid w:val="001C7327"/>
    <w:rsid w:val="001C7F06"/>
    <w:rsid w:val="001D0E70"/>
    <w:rsid w:val="001E4AED"/>
    <w:rsid w:val="00201180"/>
    <w:rsid w:val="00205545"/>
    <w:rsid w:val="00211FC1"/>
    <w:rsid w:val="00235F21"/>
    <w:rsid w:val="00262C27"/>
    <w:rsid w:val="00262F9B"/>
    <w:rsid w:val="00271562"/>
    <w:rsid w:val="0027196B"/>
    <w:rsid w:val="0027566C"/>
    <w:rsid w:val="002823E1"/>
    <w:rsid w:val="0029689D"/>
    <w:rsid w:val="002A1160"/>
    <w:rsid w:val="002A48FA"/>
    <w:rsid w:val="002B551F"/>
    <w:rsid w:val="002B6035"/>
    <w:rsid w:val="002C073F"/>
    <w:rsid w:val="002C669E"/>
    <w:rsid w:val="002C71AA"/>
    <w:rsid w:val="002E3FCB"/>
    <w:rsid w:val="002F22F7"/>
    <w:rsid w:val="002F67D4"/>
    <w:rsid w:val="003142FF"/>
    <w:rsid w:val="00317DDB"/>
    <w:rsid w:val="003213CA"/>
    <w:rsid w:val="00321ABF"/>
    <w:rsid w:val="0032716F"/>
    <w:rsid w:val="00331ABE"/>
    <w:rsid w:val="00334397"/>
    <w:rsid w:val="00377EC5"/>
    <w:rsid w:val="00381427"/>
    <w:rsid w:val="00384B5B"/>
    <w:rsid w:val="00386045"/>
    <w:rsid w:val="003959A1"/>
    <w:rsid w:val="003967FE"/>
    <w:rsid w:val="003A6305"/>
    <w:rsid w:val="003B5166"/>
    <w:rsid w:val="003D449E"/>
    <w:rsid w:val="0040294D"/>
    <w:rsid w:val="00405B7B"/>
    <w:rsid w:val="00411C27"/>
    <w:rsid w:val="004212F0"/>
    <w:rsid w:val="00421B73"/>
    <w:rsid w:val="00435E77"/>
    <w:rsid w:val="00447EEF"/>
    <w:rsid w:val="004705DD"/>
    <w:rsid w:val="00484ABC"/>
    <w:rsid w:val="00494984"/>
    <w:rsid w:val="004A67ED"/>
    <w:rsid w:val="004B05C3"/>
    <w:rsid w:val="004B270D"/>
    <w:rsid w:val="004B7F30"/>
    <w:rsid w:val="004C18BC"/>
    <w:rsid w:val="004C5F61"/>
    <w:rsid w:val="00500508"/>
    <w:rsid w:val="00502D48"/>
    <w:rsid w:val="0050460B"/>
    <w:rsid w:val="005119F4"/>
    <w:rsid w:val="00523DCA"/>
    <w:rsid w:val="005517EE"/>
    <w:rsid w:val="00552FC5"/>
    <w:rsid w:val="0055457A"/>
    <w:rsid w:val="00556415"/>
    <w:rsid w:val="005565CA"/>
    <w:rsid w:val="005609DB"/>
    <w:rsid w:val="005763E3"/>
    <w:rsid w:val="005816B2"/>
    <w:rsid w:val="00581853"/>
    <w:rsid w:val="005928DB"/>
    <w:rsid w:val="005A44D6"/>
    <w:rsid w:val="005B05D5"/>
    <w:rsid w:val="005B4C47"/>
    <w:rsid w:val="005C5C81"/>
    <w:rsid w:val="005D126F"/>
    <w:rsid w:val="005E1CDA"/>
    <w:rsid w:val="005E2E4C"/>
    <w:rsid w:val="00602BA2"/>
    <w:rsid w:val="006033E4"/>
    <w:rsid w:val="006729F1"/>
    <w:rsid w:val="00690F36"/>
    <w:rsid w:val="006A6A0D"/>
    <w:rsid w:val="006B0E4E"/>
    <w:rsid w:val="006D0A56"/>
    <w:rsid w:val="006F343B"/>
    <w:rsid w:val="006F379C"/>
    <w:rsid w:val="006F5A8A"/>
    <w:rsid w:val="007235D0"/>
    <w:rsid w:val="00732148"/>
    <w:rsid w:val="00746528"/>
    <w:rsid w:val="00750451"/>
    <w:rsid w:val="0076157A"/>
    <w:rsid w:val="00763B50"/>
    <w:rsid w:val="007650C4"/>
    <w:rsid w:val="00772E74"/>
    <w:rsid w:val="007904F6"/>
    <w:rsid w:val="00793DFA"/>
    <w:rsid w:val="007A3754"/>
    <w:rsid w:val="007B2F78"/>
    <w:rsid w:val="007C3423"/>
    <w:rsid w:val="007C41B3"/>
    <w:rsid w:val="007C44F9"/>
    <w:rsid w:val="007D1A14"/>
    <w:rsid w:val="007E381F"/>
    <w:rsid w:val="007F74FD"/>
    <w:rsid w:val="00800FD9"/>
    <w:rsid w:val="00806DDD"/>
    <w:rsid w:val="0081532D"/>
    <w:rsid w:val="0081743E"/>
    <w:rsid w:val="00824F58"/>
    <w:rsid w:val="00825E35"/>
    <w:rsid w:val="00837A11"/>
    <w:rsid w:val="00852C6D"/>
    <w:rsid w:val="008550CB"/>
    <w:rsid w:val="00855437"/>
    <w:rsid w:val="0087743D"/>
    <w:rsid w:val="008966BC"/>
    <w:rsid w:val="00897927"/>
    <w:rsid w:val="008A0AF4"/>
    <w:rsid w:val="008A42C1"/>
    <w:rsid w:val="008B4E88"/>
    <w:rsid w:val="008E68B7"/>
    <w:rsid w:val="009156EF"/>
    <w:rsid w:val="00923BE2"/>
    <w:rsid w:val="0092642F"/>
    <w:rsid w:val="009405D4"/>
    <w:rsid w:val="00951F94"/>
    <w:rsid w:val="00955A53"/>
    <w:rsid w:val="00961A8A"/>
    <w:rsid w:val="00962658"/>
    <w:rsid w:val="00962BA4"/>
    <w:rsid w:val="00962E95"/>
    <w:rsid w:val="009656B6"/>
    <w:rsid w:val="00973542"/>
    <w:rsid w:val="00980D97"/>
    <w:rsid w:val="009832E8"/>
    <w:rsid w:val="00986EB7"/>
    <w:rsid w:val="00986EEE"/>
    <w:rsid w:val="00993EF3"/>
    <w:rsid w:val="009A0713"/>
    <w:rsid w:val="009B0AED"/>
    <w:rsid w:val="009B0F7B"/>
    <w:rsid w:val="009B7013"/>
    <w:rsid w:val="009E6C91"/>
    <w:rsid w:val="009F4CC7"/>
    <w:rsid w:val="009F5123"/>
    <w:rsid w:val="00A07F2E"/>
    <w:rsid w:val="00A25BA3"/>
    <w:rsid w:val="00A3716F"/>
    <w:rsid w:val="00A61556"/>
    <w:rsid w:val="00A6225E"/>
    <w:rsid w:val="00A62690"/>
    <w:rsid w:val="00AB3A18"/>
    <w:rsid w:val="00AC11C4"/>
    <w:rsid w:val="00AC6E0A"/>
    <w:rsid w:val="00AD3515"/>
    <w:rsid w:val="00AD5510"/>
    <w:rsid w:val="00AF093F"/>
    <w:rsid w:val="00B1699F"/>
    <w:rsid w:val="00B2178A"/>
    <w:rsid w:val="00B2196B"/>
    <w:rsid w:val="00B256C3"/>
    <w:rsid w:val="00B4059B"/>
    <w:rsid w:val="00B47314"/>
    <w:rsid w:val="00B56579"/>
    <w:rsid w:val="00B76DE8"/>
    <w:rsid w:val="00B83A54"/>
    <w:rsid w:val="00B93EB6"/>
    <w:rsid w:val="00B97C2F"/>
    <w:rsid w:val="00BF001E"/>
    <w:rsid w:val="00C112EF"/>
    <w:rsid w:val="00C23D8C"/>
    <w:rsid w:val="00C40D6A"/>
    <w:rsid w:val="00C770C0"/>
    <w:rsid w:val="00C8607D"/>
    <w:rsid w:val="00C87A2E"/>
    <w:rsid w:val="00C87EC1"/>
    <w:rsid w:val="00C91B1B"/>
    <w:rsid w:val="00CA4CB5"/>
    <w:rsid w:val="00CA58E6"/>
    <w:rsid w:val="00CB2642"/>
    <w:rsid w:val="00CB5785"/>
    <w:rsid w:val="00CB7503"/>
    <w:rsid w:val="00CC3A67"/>
    <w:rsid w:val="00CC621E"/>
    <w:rsid w:val="00D07238"/>
    <w:rsid w:val="00D205B4"/>
    <w:rsid w:val="00D22646"/>
    <w:rsid w:val="00D31D30"/>
    <w:rsid w:val="00D32B77"/>
    <w:rsid w:val="00D47BBC"/>
    <w:rsid w:val="00D502DE"/>
    <w:rsid w:val="00D65719"/>
    <w:rsid w:val="00D67BA5"/>
    <w:rsid w:val="00D71B40"/>
    <w:rsid w:val="00D852FE"/>
    <w:rsid w:val="00D90288"/>
    <w:rsid w:val="00D97CCF"/>
    <w:rsid w:val="00DB12E9"/>
    <w:rsid w:val="00DE2214"/>
    <w:rsid w:val="00DF2325"/>
    <w:rsid w:val="00DF43B4"/>
    <w:rsid w:val="00E02DDA"/>
    <w:rsid w:val="00E11356"/>
    <w:rsid w:val="00E11E07"/>
    <w:rsid w:val="00E13E37"/>
    <w:rsid w:val="00E1464C"/>
    <w:rsid w:val="00E16032"/>
    <w:rsid w:val="00E20E37"/>
    <w:rsid w:val="00E21F99"/>
    <w:rsid w:val="00E47909"/>
    <w:rsid w:val="00E54D1F"/>
    <w:rsid w:val="00E57A9C"/>
    <w:rsid w:val="00E6733E"/>
    <w:rsid w:val="00E7044F"/>
    <w:rsid w:val="00E84724"/>
    <w:rsid w:val="00E971CC"/>
    <w:rsid w:val="00EA5A09"/>
    <w:rsid w:val="00EA6689"/>
    <w:rsid w:val="00EB5CD4"/>
    <w:rsid w:val="00EB61D8"/>
    <w:rsid w:val="00ED4C29"/>
    <w:rsid w:val="00EE43A0"/>
    <w:rsid w:val="00EE71F0"/>
    <w:rsid w:val="00EF52DA"/>
    <w:rsid w:val="00F06728"/>
    <w:rsid w:val="00F24A2C"/>
    <w:rsid w:val="00F27A0A"/>
    <w:rsid w:val="00F305E9"/>
    <w:rsid w:val="00F34FD6"/>
    <w:rsid w:val="00F453B8"/>
    <w:rsid w:val="00F73E86"/>
    <w:rsid w:val="00F77707"/>
    <w:rsid w:val="00F95ACF"/>
    <w:rsid w:val="00FC55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44CFDC"/>
  <w14:defaultImageDpi w14:val="300"/>
  <w15:chartTrackingRefBased/>
  <w15:docId w15:val="{14FF8FEC-7DCE-F04C-8475-DE8E6B64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0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0F5C"/>
    <w:rPr>
      <w:rFonts w:ascii="Arial" w:eastAsia="MS ??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140F5C"/>
    <w:rPr>
      <w:rFonts w:ascii="Arial" w:eastAsia="MS ??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Adam N. Sadow</cp:lastModifiedBy>
  <cp:revision>9</cp:revision>
  <cp:lastPrinted>2024-08-29T10:42:00Z</cp:lastPrinted>
  <dcterms:created xsi:type="dcterms:W3CDTF">2024-10-09T00:48:00Z</dcterms:created>
  <dcterms:modified xsi:type="dcterms:W3CDTF">2024-10-15T17:03:00Z</dcterms:modified>
</cp:coreProperties>
</file>