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F0F8" w14:textId="77777777" w:rsidR="00E7113F" w:rsidRPr="0070523F" w:rsidRDefault="00E7113F" w:rsidP="00E7113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t xml:space="preserve">Paper </w:t>
      </w:r>
      <w:r>
        <w:rPr>
          <w:b/>
          <w:sz w:val="48"/>
          <w:szCs w:val="48"/>
          <w:u w:val="single"/>
        </w:rPr>
        <w:t>2A Format</w:t>
      </w:r>
    </w:p>
    <w:p w14:paraId="0F3643BF" w14:textId="77777777" w:rsidR="00E7113F" w:rsidRDefault="00E7113F" w:rsidP="00E711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2FD1AE36" w14:textId="77777777" w:rsidR="00E7113F" w:rsidRDefault="00E7113F" w:rsidP="00E711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>
        <w:rPr>
          <w:b/>
          <w:szCs w:val="24"/>
          <w:u w:val="single"/>
        </w:rPr>
        <w:t>Paper 2A</w:t>
      </w:r>
      <w:r>
        <w:rPr>
          <w:b/>
          <w:szCs w:val="24"/>
        </w:rPr>
        <w:t>. Include the example below (Question 3A) in what you write. Don't fill in the blanks (___.) with any answers. Write them just like you memorized them.</w:t>
      </w:r>
    </w:p>
    <w:p w14:paraId="1A150D75" w14:textId="77777777" w:rsidR="00E7113F" w:rsidRDefault="00E7113F" w:rsidP="00E711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4"/>
          <w:szCs w:val="14"/>
        </w:rPr>
      </w:pPr>
    </w:p>
    <w:p w14:paraId="34B2120E" w14:textId="77777777" w:rsidR="00E7113F" w:rsidRDefault="00E7113F" w:rsidP="00E7113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>Question 3A: Explain why Tsar Nicholas II continued to face problems from 1906 to 1914?</w:t>
      </w:r>
    </w:p>
    <w:p w14:paraId="2E6B60AE" w14:textId="77777777" w:rsidR="00E7113F" w:rsidRDefault="00E7113F" w:rsidP="00E7113F">
      <w:pPr>
        <w:widowControl w:val="0"/>
        <w:ind w:left="16"/>
        <w:rPr>
          <w:b/>
          <w:szCs w:val="24"/>
        </w:rPr>
      </w:pPr>
    </w:p>
    <w:p w14:paraId="6868B286" w14:textId="77777777" w:rsidR="00E7113F" w:rsidRDefault="00E7113F" w:rsidP="00E7113F">
      <w:pPr>
        <w:widowControl w:val="0"/>
        <w:ind w:left="1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amount wrong: </w:t>
      </w:r>
      <w:r>
        <w:rPr>
          <w:b/>
          <w:szCs w:val="24"/>
        </w:rPr>
        <w:tab/>
        <w:t xml:space="preserve">                  ____ x 5 = ____</w:t>
      </w:r>
    </w:p>
    <w:p w14:paraId="1395AB2E" w14:textId="77777777" w:rsidR="00E7113F" w:rsidRDefault="00E7113F" w:rsidP="00E7113F">
      <w:pPr>
        <w:widowControl w:val="0"/>
        <w:ind w:left="16"/>
        <w:rPr>
          <w:b/>
          <w:szCs w:val="24"/>
          <w:u w:val="single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amount correct of extra credit: ____ x 3 = ____</w:t>
      </w:r>
    </w:p>
    <w:p w14:paraId="6FD4B7C9" w14:textId="77777777" w:rsidR="00E7113F" w:rsidRDefault="00E7113F" w:rsidP="00E7113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1E2F74E9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1: Your thesis (the answer to the question being asked summed up with 3 facts you learned)</w:t>
      </w:r>
    </w:p>
    <w:p w14:paraId="1DA4DC0C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  <w:u w:val="single"/>
        </w:rPr>
      </w:pPr>
    </w:p>
    <w:p w14:paraId="589A8430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3ACDF862" w14:textId="77777777" w:rsidR="00EF79D5" w:rsidRDefault="00EF79D5" w:rsidP="00EF79D5">
      <w:pPr>
        <w:rPr>
          <w:sz w:val="16"/>
          <w:szCs w:val="16"/>
        </w:rPr>
      </w:pPr>
    </w:p>
    <w:p w14:paraId="0ABEA45E" w14:textId="77777777" w:rsidR="00EF79D5" w:rsidRDefault="00EF79D5" w:rsidP="00EF79D5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4EB458AE" w14:textId="77777777" w:rsidR="00EF79D5" w:rsidRDefault="00EF79D5" w:rsidP="00EF79D5">
      <w:pPr>
        <w:rPr>
          <w:sz w:val="20"/>
          <w:szCs w:val="20"/>
        </w:rPr>
      </w:pPr>
    </w:p>
    <w:p w14:paraId="77BADD54" w14:textId="77777777" w:rsidR="00EF79D5" w:rsidRDefault="00EF79D5" w:rsidP="00EF79D5">
      <w:pPr>
        <w:rPr>
          <w:sz w:val="20"/>
          <w:szCs w:val="20"/>
        </w:rPr>
      </w:pPr>
    </w:p>
    <w:p w14:paraId="56C9E2B7" w14:textId="77777777" w:rsidR="00EF79D5" w:rsidRDefault="00EF79D5" w:rsidP="00EF79D5">
      <w:pPr>
        <w:rPr>
          <w:i/>
          <w:iCs/>
          <w:szCs w:val="24"/>
        </w:rPr>
      </w:pPr>
      <w:r>
        <w:rPr>
          <w:b/>
          <w:szCs w:val="24"/>
          <w:u w:val="single"/>
        </w:rPr>
        <w:t>Paragraph 2: A point/reason</w:t>
      </w:r>
    </w:p>
    <w:p w14:paraId="1A0B626C" w14:textId="77777777" w:rsidR="00EF79D5" w:rsidRDefault="00EF79D5" w:rsidP="00EF79D5">
      <w:pPr>
        <w:rPr>
          <w:sz w:val="16"/>
          <w:szCs w:val="16"/>
        </w:rPr>
      </w:pPr>
    </w:p>
    <w:p w14:paraId="41CB77D7" w14:textId="77777777" w:rsidR="00EF79D5" w:rsidRDefault="00EF79D5" w:rsidP="00EF79D5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35C14C32" w14:textId="77777777" w:rsidR="00EF79D5" w:rsidRDefault="00EF79D5" w:rsidP="00EF79D5">
      <w:pPr>
        <w:rPr>
          <w:sz w:val="16"/>
          <w:szCs w:val="16"/>
        </w:rPr>
      </w:pPr>
    </w:p>
    <w:p w14:paraId="5394F2E1" w14:textId="77777777" w:rsidR="00EF79D5" w:rsidRDefault="00EF79D5" w:rsidP="00EF79D5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14367DFA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098BAA4D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4E111494" w14:textId="77777777" w:rsidR="00EF79D5" w:rsidRDefault="00EF79D5" w:rsidP="00EF79D5">
      <w:pPr>
        <w:rPr>
          <w:szCs w:val="24"/>
        </w:rPr>
      </w:pPr>
    </w:p>
    <w:p w14:paraId="004F4BFC" w14:textId="77777777" w:rsidR="00EF79D5" w:rsidRDefault="00EF79D5" w:rsidP="00EF79D5">
      <w:pPr>
        <w:rPr>
          <w:szCs w:val="24"/>
        </w:rPr>
      </w:pPr>
    </w:p>
    <w:p w14:paraId="7D22AA55" w14:textId="77777777" w:rsidR="00EF79D5" w:rsidRPr="00D9473A" w:rsidRDefault="00EF79D5" w:rsidP="00EF79D5">
      <w:pPr>
        <w:rPr>
          <w:i/>
          <w:iCs/>
          <w:szCs w:val="24"/>
        </w:rPr>
      </w:pPr>
      <w:r>
        <w:rPr>
          <w:b/>
          <w:szCs w:val="24"/>
          <w:u w:val="single"/>
        </w:rPr>
        <w:t>Paragraph 3: Another point/reason then link (connect) two of your points/reasons</w:t>
      </w:r>
    </w:p>
    <w:p w14:paraId="35ED6A07" w14:textId="77777777" w:rsidR="00EF79D5" w:rsidRDefault="00EF79D5" w:rsidP="00EF79D5">
      <w:pPr>
        <w:rPr>
          <w:szCs w:val="24"/>
        </w:rPr>
      </w:pPr>
    </w:p>
    <w:p w14:paraId="70096D06" w14:textId="77777777" w:rsidR="00EF79D5" w:rsidRDefault="00EF79D5" w:rsidP="00EF79D5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34A88142" w14:textId="77777777" w:rsidR="00EF79D5" w:rsidRDefault="00EF79D5" w:rsidP="00EF79D5">
      <w:pPr>
        <w:rPr>
          <w:sz w:val="16"/>
          <w:szCs w:val="16"/>
        </w:rPr>
      </w:pPr>
    </w:p>
    <w:p w14:paraId="3F73810A" w14:textId="77777777" w:rsidR="00EF79D5" w:rsidRDefault="00EF79D5" w:rsidP="00EF79D5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D2A4216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69361D95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5C19C3EE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637E6364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L</w:t>
      </w:r>
      <w:r>
        <w:rPr>
          <w:szCs w:val="24"/>
        </w:rPr>
        <w:t>ink: ________________________________________________________________________________________</w:t>
      </w:r>
    </w:p>
    <w:p w14:paraId="02B7DCAE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6299C185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3FA20201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4533C66A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6E4FB97B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4: The conclusion</w:t>
      </w:r>
    </w:p>
    <w:p w14:paraId="038B8FE2" w14:textId="77777777" w:rsidR="00EF79D5" w:rsidRDefault="00EF79D5" w:rsidP="00EF79D5">
      <w:pPr>
        <w:rPr>
          <w:sz w:val="16"/>
          <w:szCs w:val="16"/>
        </w:rPr>
      </w:pPr>
    </w:p>
    <w:p w14:paraId="1C1B8FAB" w14:textId="77777777" w:rsidR="00EF79D5" w:rsidRDefault="00EF79D5" w:rsidP="00EF79D5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6863604C" w14:textId="77777777" w:rsidR="00EF79D5" w:rsidRDefault="00EF79D5" w:rsidP="00EF79D5">
      <w:pPr>
        <w:rPr>
          <w:sz w:val="16"/>
          <w:szCs w:val="16"/>
        </w:rPr>
      </w:pPr>
    </w:p>
    <w:p w14:paraId="477220E5" w14:textId="77777777" w:rsidR="00EF79D5" w:rsidRDefault="00EF79D5" w:rsidP="00EF79D5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064D081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369F9A23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23E9102D" w14:textId="77777777" w:rsidR="00EF79D5" w:rsidRDefault="00EF79D5" w:rsidP="00EF79D5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2038A4C9" w14:textId="77777777" w:rsidR="00535352" w:rsidRDefault="00535352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35EBF44" w14:textId="77777777" w:rsidR="00E7113F" w:rsidRDefault="00E7113F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46C533EB" w14:textId="77777777" w:rsidR="00E7113F" w:rsidRDefault="00E7113F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24DE422" w14:textId="77777777" w:rsidR="00E7113F" w:rsidRDefault="00E7113F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9068031" w14:textId="77777777" w:rsidR="00E7113F" w:rsidRDefault="00E7113F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24F3ACD" w14:textId="77777777" w:rsidR="00535352" w:rsidRDefault="00535352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91A7AA4" w14:textId="77777777" w:rsidR="00535352" w:rsidRDefault="00535352" w:rsidP="005C27ED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7D36D80F" w14:textId="77777777" w:rsidR="00535352" w:rsidRDefault="00535352" w:rsidP="0053535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52211EFB" w14:textId="62FCD1EB" w:rsidR="00062FAB" w:rsidRPr="00B95CC0" w:rsidRDefault="00B95CC0" w:rsidP="00B95CC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 xml:space="preserve">Paper </w:t>
      </w:r>
      <w:r>
        <w:rPr>
          <w:b/>
          <w:sz w:val="48"/>
          <w:szCs w:val="48"/>
          <w:u w:val="single"/>
        </w:rPr>
        <w:t>2B Format</w:t>
      </w:r>
    </w:p>
    <w:p w14:paraId="7B369E7E" w14:textId="77777777" w:rsidR="002534EA" w:rsidRPr="00905085" w:rsidRDefault="002534EA" w:rsidP="002534E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796B4487" w14:textId="77777777" w:rsidR="002534EA" w:rsidRPr="00540697" w:rsidRDefault="002534EA" w:rsidP="002534E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6743A3">
        <w:rPr>
          <w:b/>
          <w:szCs w:val="24"/>
          <w:u w:val="single"/>
        </w:rPr>
        <w:t xml:space="preserve">Paper </w:t>
      </w:r>
      <w:r w:rsidR="00A21508">
        <w:rPr>
          <w:b/>
          <w:szCs w:val="24"/>
          <w:u w:val="single"/>
        </w:rPr>
        <w:t>2</w:t>
      </w:r>
      <w:r w:rsidRPr="006743A3">
        <w:rPr>
          <w:b/>
          <w:szCs w:val="24"/>
          <w:u w:val="single"/>
        </w:rPr>
        <w:t>B</w:t>
      </w:r>
      <w:r>
        <w:rPr>
          <w:b/>
          <w:szCs w:val="24"/>
        </w:rPr>
        <w:t>. Include the example below (Question 1B) in what you write. Don't fill in the blanks (___.) with any answers. Write them just like you memorized them.</w:t>
      </w:r>
    </w:p>
    <w:p w14:paraId="2330D985" w14:textId="77777777" w:rsidR="002534EA" w:rsidRPr="00955EF4" w:rsidRDefault="002534EA" w:rsidP="002534E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24157B24" w14:textId="77777777" w:rsidR="002534EA" w:rsidRPr="000A46D7" w:rsidRDefault="002534EA" w:rsidP="002534EA">
      <w:pPr>
        <w:rPr>
          <w:b/>
          <w:bCs w:val="0"/>
          <w:szCs w:val="24"/>
        </w:rPr>
      </w:pPr>
      <w:r w:rsidRPr="000A46D7">
        <w:rPr>
          <w:b/>
          <w:bCs w:val="0"/>
          <w:szCs w:val="24"/>
        </w:rPr>
        <w:t xml:space="preserve">Example: Question </w:t>
      </w:r>
      <w:r w:rsidR="00A21508">
        <w:rPr>
          <w:b/>
          <w:bCs w:val="0"/>
          <w:szCs w:val="24"/>
        </w:rPr>
        <w:t>1</w:t>
      </w:r>
      <w:r>
        <w:rPr>
          <w:b/>
          <w:bCs w:val="0"/>
          <w:szCs w:val="24"/>
        </w:rPr>
        <w:t xml:space="preserve">b: </w:t>
      </w:r>
      <w:r w:rsidR="00A21508">
        <w:rPr>
          <w:b/>
          <w:bCs w:val="0"/>
          <w:szCs w:val="24"/>
        </w:rPr>
        <w:t>How far was Louis XVI responsible for the political crisis between 1789 and 1790</w:t>
      </w:r>
      <w:r>
        <w:rPr>
          <w:b/>
          <w:bCs w:val="0"/>
          <w:szCs w:val="24"/>
        </w:rPr>
        <w:t>?</w:t>
      </w:r>
    </w:p>
    <w:p w14:paraId="6721D3EA" w14:textId="77777777" w:rsidR="002534EA" w:rsidRDefault="002534EA" w:rsidP="002534E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amount wrong: </w:t>
      </w:r>
      <w:r>
        <w:rPr>
          <w:b/>
          <w:szCs w:val="24"/>
        </w:rPr>
        <w:tab/>
        <w:t xml:space="preserve">                  ____ x 5 = ____</w:t>
      </w:r>
    </w:p>
    <w:p w14:paraId="17CBAEEC" w14:textId="77777777" w:rsidR="002534EA" w:rsidRPr="002534EA" w:rsidRDefault="002B23DF" w:rsidP="002534E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 w:rsidR="002534EA" w:rsidRPr="00FC7E07">
        <w:rPr>
          <w:b/>
          <w:szCs w:val="24"/>
        </w:rPr>
        <w:t>amount</w:t>
      </w:r>
      <w:r w:rsidR="002534EA">
        <w:rPr>
          <w:b/>
          <w:szCs w:val="24"/>
        </w:rPr>
        <w:t xml:space="preserve"> correct of extra credit: ____ x 3 = ____</w:t>
      </w:r>
    </w:p>
    <w:p w14:paraId="7C025152" w14:textId="77777777" w:rsidR="00A21508" w:rsidRPr="00735698" w:rsidRDefault="00A21508" w:rsidP="00A21508">
      <w:pPr>
        <w:rPr>
          <w:b/>
          <w:sz w:val="20"/>
          <w:szCs w:val="20"/>
          <w:u w:val="single"/>
        </w:rPr>
      </w:pPr>
    </w:p>
    <w:p w14:paraId="00ECA332" w14:textId="77777777" w:rsidR="00735698" w:rsidRPr="00735698" w:rsidRDefault="00735698" w:rsidP="00A21508">
      <w:pPr>
        <w:rPr>
          <w:b/>
          <w:sz w:val="20"/>
          <w:szCs w:val="20"/>
          <w:u w:val="single"/>
        </w:rPr>
      </w:pPr>
    </w:p>
    <w:p w14:paraId="39CFEC62" w14:textId="77777777" w:rsidR="00184A09" w:rsidRDefault="00A21508" w:rsidP="00A21508">
      <w:pPr>
        <w:rPr>
          <w:b/>
          <w:bCs w:val="0"/>
          <w:szCs w:val="24"/>
          <w:u w:val="single"/>
        </w:rPr>
      </w:pPr>
      <w:r w:rsidRPr="00A21508">
        <w:rPr>
          <w:b/>
          <w:szCs w:val="24"/>
          <w:u w:val="single"/>
        </w:rPr>
        <w:t xml:space="preserve">Paragraph 1- Your thesis: for this prompt, assume that you feel </w:t>
      </w:r>
      <w:r w:rsidRPr="00A21508">
        <w:rPr>
          <w:b/>
          <w:bCs w:val="0"/>
          <w:szCs w:val="24"/>
          <w:u w:val="single"/>
        </w:rPr>
        <w:t xml:space="preserve">Louis XVI was </w:t>
      </w:r>
      <w:r w:rsidR="00184A09">
        <w:rPr>
          <w:b/>
          <w:bCs w:val="0"/>
          <w:szCs w:val="24"/>
          <w:u w:val="single"/>
        </w:rPr>
        <w:t>strongly</w:t>
      </w:r>
      <w:r w:rsidRPr="00A21508">
        <w:rPr>
          <w:b/>
          <w:bCs w:val="0"/>
          <w:szCs w:val="24"/>
          <w:u w:val="single"/>
        </w:rPr>
        <w:t xml:space="preserve"> responsible for the</w:t>
      </w:r>
    </w:p>
    <w:p w14:paraId="7FF6C2D4" w14:textId="3E12079A" w:rsidR="00A21508" w:rsidRPr="00A21508" w:rsidRDefault="00184A09" w:rsidP="00A21508">
      <w:pPr>
        <w:rPr>
          <w:b/>
          <w:szCs w:val="24"/>
          <w:u w:val="single"/>
        </w:rPr>
      </w:pPr>
      <w:r w:rsidRPr="00184A09">
        <w:rPr>
          <w:b/>
          <w:bCs w:val="0"/>
          <w:szCs w:val="24"/>
        </w:rPr>
        <w:t xml:space="preserve">     </w:t>
      </w:r>
      <w:r w:rsidR="00A21508" w:rsidRPr="00A21508">
        <w:rPr>
          <w:b/>
          <w:bCs w:val="0"/>
          <w:szCs w:val="24"/>
          <w:u w:val="single"/>
        </w:rPr>
        <w:t>political crisis between 1789 and 1790.</w:t>
      </w:r>
    </w:p>
    <w:p w14:paraId="389D2B96" w14:textId="77777777" w:rsidR="00A21508" w:rsidRPr="00B25A3C" w:rsidRDefault="00A21508" w:rsidP="00A21508">
      <w:pPr>
        <w:rPr>
          <w:b/>
          <w:sz w:val="8"/>
          <w:szCs w:val="8"/>
          <w:u w:val="single"/>
        </w:rPr>
      </w:pPr>
    </w:p>
    <w:p w14:paraId="009DFAFA" w14:textId="77777777" w:rsidR="00946280" w:rsidRDefault="00946280" w:rsidP="00946280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47B2085C" w14:textId="77777777" w:rsidR="00946280" w:rsidRPr="00132432" w:rsidRDefault="00946280" w:rsidP="00946280">
      <w:pPr>
        <w:rPr>
          <w:sz w:val="16"/>
          <w:szCs w:val="16"/>
        </w:rPr>
      </w:pPr>
    </w:p>
    <w:p w14:paraId="13F78C77" w14:textId="77777777" w:rsidR="00946280" w:rsidRDefault="00946280" w:rsidP="00946280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1AD46469" w14:textId="77777777" w:rsidR="002534EA" w:rsidRPr="00946280" w:rsidRDefault="002534EA" w:rsidP="002534EA">
      <w:pPr>
        <w:rPr>
          <w:rFonts w:ascii="Cambria" w:hAnsi="Cambria" w:cs="Apple Color Emoji"/>
          <w:sz w:val="16"/>
          <w:szCs w:val="16"/>
        </w:rPr>
      </w:pPr>
    </w:p>
    <w:p w14:paraId="611CC5F1" w14:textId="77777777" w:rsidR="00946280" w:rsidRDefault="00946280" w:rsidP="00946280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27E2986D" w14:textId="77777777" w:rsidR="00946280" w:rsidRPr="00946280" w:rsidRDefault="00946280" w:rsidP="002534EA">
      <w:pPr>
        <w:rPr>
          <w:rFonts w:ascii="Cambria" w:hAnsi="Cambria" w:cs="Apple Color Emoji"/>
          <w:sz w:val="16"/>
          <w:szCs w:val="16"/>
        </w:rPr>
      </w:pPr>
    </w:p>
    <w:p w14:paraId="3AFE5A53" w14:textId="77777777" w:rsidR="00946280" w:rsidRDefault="00946280" w:rsidP="00946280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4ADBFBFE" w14:textId="77777777" w:rsidR="00946280" w:rsidRPr="00735698" w:rsidRDefault="00946280" w:rsidP="002534EA">
      <w:pPr>
        <w:rPr>
          <w:rFonts w:ascii="Cambria" w:hAnsi="Cambria" w:cs="Apple Color Emoji"/>
          <w:sz w:val="20"/>
          <w:szCs w:val="20"/>
        </w:rPr>
      </w:pPr>
    </w:p>
    <w:p w14:paraId="48EB1E73" w14:textId="77777777" w:rsidR="00735698" w:rsidRDefault="00735698" w:rsidP="002534EA">
      <w:pPr>
        <w:rPr>
          <w:rFonts w:ascii="Cambria" w:hAnsi="Cambria" w:cs="Apple Color Emoji"/>
          <w:sz w:val="20"/>
          <w:szCs w:val="20"/>
        </w:rPr>
      </w:pPr>
    </w:p>
    <w:p w14:paraId="50C4B314" w14:textId="77777777" w:rsidR="00735698" w:rsidRPr="00735698" w:rsidRDefault="00735698" w:rsidP="002534EA">
      <w:pPr>
        <w:rPr>
          <w:rFonts w:ascii="Cambria" w:hAnsi="Cambria" w:cs="Apple Color Emoji"/>
          <w:sz w:val="20"/>
          <w:szCs w:val="20"/>
        </w:rPr>
      </w:pPr>
    </w:p>
    <w:p w14:paraId="745F10F1" w14:textId="726595D0" w:rsidR="00946280" w:rsidRDefault="00946280" w:rsidP="00946280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Paragraph </w:t>
      </w:r>
      <w:r w:rsidR="00184A09">
        <w:rPr>
          <w:b/>
          <w:szCs w:val="24"/>
          <w:u w:val="single"/>
        </w:rPr>
        <w:t>3- Your argument</w:t>
      </w:r>
    </w:p>
    <w:p w14:paraId="7E19ED4D" w14:textId="77777777" w:rsidR="00B25A3C" w:rsidRPr="00B25A3C" w:rsidRDefault="00B25A3C" w:rsidP="00946280">
      <w:pPr>
        <w:rPr>
          <w:sz w:val="8"/>
          <w:szCs w:val="8"/>
        </w:rPr>
      </w:pPr>
    </w:p>
    <w:p w14:paraId="7E1AAD3A" w14:textId="77777777" w:rsidR="00184A09" w:rsidRDefault="00184A09" w:rsidP="00184A09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607475AA" w14:textId="77777777" w:rsidR="00184A09" w:rsidRDefault="00184A09" w:rsidP="00184A09">
      <w:pPr>
        <w:rPr>
          <w:sz w:val="16"/>
          <w:szCs w:val="16"/>
        </w:rPr>
      </w:pPr>
    </w:p>
    <w:p w14:paraId="6ED2F4AA" w14:textId="77777777" w:rsidR="00184A09" w:rsidRDefault="00184A09" w:rsidP="00184A09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2E010BE7" w14:textId="77777777" w:rsidR="00184A09" w:rsidRDefault="00184A09" w:rsidP="00184A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9327734" w14:textId="77777777" w:rsidR="00184A09" w:rsidRDefault="00184A09" w:rsidP="00184A09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20140160" w14:textId="77777777" w:rsidR="00184A09" w:rsidRDefault="00184A09" w:rsidP="00184A09">
      <w:pPr>
        <w:rPr>
          <w:szCs w:val="24"/>
        </w:rPr>
      </w:pPr>
    </w:p>
    <w:p w14:paraId="3A85808A" w14:textId="77777777" w:rsidR="00184A09" w:rsidRDefault="00184A09" w:rsidP="00184A09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2EA0FE9B" w14:textId="77777777" w:rsidR="00184A09" w:rsidRDefault="00184A09" w:rsidP="00184A09">
      <w:pPr>
        <w:rPr>
          <w:sz w:val="16"/>
          <w:szCs w:val="16"/>
        </w:rPr>
      </w:pPr>
    </w:p>
    <w:p w14:paraId="71545D4B" w14:textId="77777777" w:rsidR="00184A09" w:rsidRDefault="00184A09" w:rsidP="00184A09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C8BF00B" w14:textId="77777777" w:rsidR="00184A09" w:rsidRDefault="00184A09" w:rsidP="00184A0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F84C21E" w14:textId="77777777" w:rsidR="00184A09" w:rsidRDefault="00184A09" w:rsidP="00184A09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3DD49B1C" w14:textId="77777777" w:rsidR="00184A09" w:rsidRDefault="00184A09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1D2C9A3A" w14:textId="77777777" w:rsidR="00184A09" w:rsidRDefault="00184A09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79A5FD38" w14:textId="77777777" w:rsidR="00735698" w:rsidRDefault="00735698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08F3C640" w14:textId="0FB67FDC" w:rsidR="002B23DF" w:rsidRDefault="002B23DF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Paragraph 4- </w:t>
      </w:r>
      <w:r w:rsidR="00184A09">
        <w:rPr>
          <w:b/>
          <w:szCs w:val="24"/>
          <w:u w:val="single"/>
        </w:rPr>
        <w:t>Your counterargument</w:t>
      </w:r>
    </w:p>
    <w:p w14:paraId="0B092CBE" w14:textId="77777777" w:rsidR="00B25A3C" w:rsidRPr="00B25A3C" w:rsidRDefault="00B25A3C" w:rsidP="002B23DF">
      <w:pPr>
        <w:rPr>
          <w:sz w:val="8"/>
          <w:szCs w:val="8"/>
        </w:rPr>
      </w:pPr>
    </w:p>
    <w:p w14:paraId="7A061DEE" w14:textId="77777777" w:rsidR="002B23DF" w:rsidRDefault="002B23DF" w:rsidP="002B23DF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57B73A68" w14:textId="77777777" w:rsidR="002B23DF" w:rsidRPr="00132432" w:rsidRDefault="002B23DF" w:rsidP="002B23DF">
      <w:pPr>
        <w:rPr>
          <w:sz w:val="16"/>
          <w:szCs w:val="16"/>
        </w:rPr>
      </w:pPr>
    </w:p>
    <w:p w14:paraId="2B4886DE" w14:textId="77777777" w:rsidR="002B23DF" w:rsidRDefault="002B23DF" w:rsidP="002B23DF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186AB962" w14:textId="77777777" w:rsidR="002B23DF" w:rsidRPr="002D7739" w:rsidRDefault="002B23DF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156AA0F" w14:textId="77777777" w:rsidR="002B23DF" w:rsidRDefault="002B23DF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4C6E9E7" w14:textId="77777777" w:rsidR="002B23DF" w:rsidRDefault="002B23DF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74E9914E" w14:textId="77777777" w:rsidR="00735698" w:rsidRDefault="00735698" w:rsidP="007356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01AD1B4D" w14:textId="77777777" w:rsidR="00735698" w:rsidRDefault="00735698" w:rsidP="007356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F8E549B" w14:textId="77777777" w:rsidR="00735698" w:rsidRDefault="00735698" w:rsidP="0073569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FC68248" w14:textId="77777777" w:rsidR="00B95CC0" w:rsidRDefault="00B95CC0" w:rsidP="00B95CC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  <w:u w:val="single"/>
        </w:rPr>
      </w:pPr>
      <w:r>
        <w:rPr>
          <w:b/>
          <w:szCs w:val="24"/>
          <w:u w:val="single"/>
        </w:rPr>
        <w:t>Paragraph 5- The conclusion</w:t>
      </w:r>
    </w:p>
    <w:p w14:paraId="02806B97" w14:textId="77777777" w:rsidR="00B25A3C" w:rsidRPr="00B25A3C" w:rsidRDefault="00B25A3C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8"/>
          <w:szCs w:val="8"/>
        </w:rPr>
      </w:pPr>
    </w:p>
    <w:p w14:paraId="13AC2925" w14:textId="77777777" w:rsidR="002B23DF" w:rsidRDefault="002B23DF" w:rsidP="002B23DF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4EB32724" w14:textId="77777777" w:rsidR="002B23DF" w:rsidRPr="00132432" w:rsidRDefault="002B23DF" w:rsidP="002B23DF">
      <w:pPr>
        <w:rPr>
          <w:sz w:val="16"/>
          <w:szCs w:val="16"/>
        </w:rPr>
      </w:pPr>
    </w:p>
    <w:p w14:paraId="49F1717C" w14:textId="77777777" w:rsidR="002B23DF" w:rsidRDefault="002B23DF" w:rsidP="002B23DF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4E9B80FB" w14:textId="77777777" w:rsidR="002B23DF" w:rsidRPr="00946280" w:rsidRDefault="002B23DF" w:rsidP="002B23DF">
      <w:pPr>
        <w:rPr>
          <w:rFonts w:ascii="Cambria" w:hAnsi="Cambria" w:cs="Apple Color Emoji"/>
          <w:sz w:val="16"/>
          <w:szCs w:val="16"/>
        </w:rPr>
      </w:pPr>
    </w:p>
    <w:p w14:paraId="3EAFFC58" w14:textId="77777777" w:rsidR="002B23DF" w:rsidRDefault="002B23DF" w:rsidP="002B23DF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21C2C898" w14:textId="1925D6ED" w:rsidR="00184A09" w:rsidRPr="002534EA" w:rsidRDefault="00184A09" w:rsidP="002534EA">
      <w:pPr>
        <w:rPr>
          <w:rFonts w:ascii="Cambria" w:hAnsi="Cambria" w:cs="Apple Color Emoji"/>
          <w:szCs w:val="24"/>
        </w:rPr>
      </w:pPr>
    </w:p>
    <w:sectPr w:rsidR="00184A09" w:rsidRPr="002534EA" w:rsidSect="006213DB">
      <w:footerReference w:type="even" r:id="rId7"/>
      <w:footerReference w:type="default" r:id="rId8"/>
      <w:pgSz w:w="12226" w:h="15840"/>
      <w:pgMar w:top="360" w:right="360" w:bottom="806" w:left="3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17AC" w14:textId="77777777" w:rsidR="00DA7399" w:rsidRDefault="00DA7399" w:rsidP="00C4450B">
      <w:r>
        <w:separator/>
      </w:r>
    </w:p>
  </w:endnote>
  <w:endnote w:type="continuationSeparator" w:id="0">
    <w:p w14:paraId="27D09E85" w14:textId="77777777" w:rsidR="00DA7399" w:rsidRDefault="00DA7399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48F0" w14:textId="77777777" w:rsidR="00686E18" w:rsidRDefault="00686E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5E0756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3F7C" w14:textId="77777777" w:rsidR="00686E18" w:rsidRPr="005F193E" w:rsidRDefault="00686E18">
    <w:pPr>
      <w:pStyle w:val="Footer"/>
      <w:framePr w:wrap="none" w:vAnchor="text" w:hAnchor="margin" w:xAlign="center" w:y="1"/>
      <w:rPr>
        <w:rStyle w:val="PageNumber"/>
        <w:b/>
        <w:bCs w:val="0"/>
      </w:rPr>
    </w:pPr>
  </w:p>
  <w:p w14:paraId="76456776" w14:textId="77777777" w:rsidR="00C4450B" w:rsidRPr="005F193E" w:rsidRDefault="00C4450B">
    <w:pPr>
      <w:pStyle w:val="Footer"/>
      <w:rPr>
        <w:b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BD7CD" w14:textId="77777777" w:rsidR="00DA7399" w:rsidRDefault="00DA7399" w:rsidP="00C4450B">
      <w:r>
        <w:separator/>
      </w:r>
    </w:p>
  </w:footnote>
  <w:footnote w:type="continuationSeparator" w:id="0">
    <w:p w14:paraId="71E754BD" w14:textId="77777777" w:rsidR="00DA7399" w:rsidRDefault="00DA7399" w:rsidP="00C4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48364124">
    <w:abstractNumId w:val="5"/>
  </w:num>
  <w:num w:numId="2" w16cid:durableId="1503859822">
    <w:abstractNumId w:val="9"/>
  </w:num>
  <w:num w:numId="3" w16cid:durableId="1661814711">
    <w:abstractNumId w:val="8"/>
  </w:num>
  <w:num w:numId="4" w16cid:durableId="2110343877">
    <w:abstractNumId w:val="0"/>
  </w:num>
  <w:num w:numId="5" w16cid:durableId="851914881">
    <w:abstractNumId w:val="7"/>
  </w:num>
  <w:num w:numId="6" w16cid:durableId="2049648729">
    <w:abstractNumId w:val="4"/>
  </w:num>
  <w:num w:numId="7" w16cid:durableId="296690694">
    <w:abstractNumId w:val="1"/>
  </w:num>
  <w:num w:numId="8" w16cid:durableId="1095201905">
    <w:abstractNumId w:val="2"/>
  </w:num>
  <w:num w:numId="9" w16cid:durableId="1695574125">
    <w:abstractNumId w:val="10"/>
  </w:num>
  <w:num w:numId="10" w16cid:durableId="1854026275">
    <w:abstractNumId w:val="6"/>
  </w:num>
  <w:num w:numId="11" w16cid:durableId="713848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14656"/>
    <w:rsid w:val="00020C16"/>
    <w:rsid w:val="000242D7"/>
    <w:rsid w:val="00036318"/>
    <w:rsid w:val="00044185"/>
    <w:rsid w:val="00060EDB"/>
    <w:rsid w:val="00062FAB"/>
    <w:rsid w:val="00063739"/>
    <w:rsid w:val="00092842"/>
    <w:rsid w:val="000A0E3C"/>
    <w:rsid w:val="000A3E10"/>
    <w:rsid w:val="000B413C"/>
    <w:rsid w:val="000B70E7"/>
    <w:rsid w:val="000D3E90"/>
    <w:rsid w:val="000D5485"/>
    <w:rsid w:val="000E6786"/>
    <w:rsid w:val="000E7076"/>
    <w:rsid w:val="000F14CF"/>
    <w:rsid w:val="00107C42"/>
    <w:rsid w:val="00112B0D"/>
    <w:rsid w:val="00113EBC"/>
    <w:rsid w:val="00132432"/>
    <w:rsid w:val="0014244F"/>
    <w:rsid w:val="00160578"/>
    <w:rsid w:val="001648EC"/>
    <w:rsid w:val="001665D1"/>
    <w:rsid w:val="00174F2A"/>
    <w:rsid w:val="00177B0E"/>
    <w:rsid w:val="00182866"/>
    <w:rsid w:val="00184A09"/>
    <w:rsid w:val="001A4397"/>
    <w:rsid w:val="001B397D"/>
    <w:rsid w:val="001C02E2"/>
    <w:rsid w:val="001D7749"/>
    <w:rsid w:val="001E08F5"/>
    <w:rsid w:val="001F7FEF"/>
    <w:rsid w:val="00204AAB"/>
    <w:rsid w:val="00212222"/>
    <w:rsid w:val="0022374C"/>
    <w:rsid w:val="002250FF"/>
    <w:rsid w:val="00237025"/>
    <w:rsid w:val="00240919"/>
    <w:rsid w:val="00242B94"/>
    <w:rsid w:val="002442B4"/>
    <w:rsid w:val="002534EA"/>
    <w:rsid w:val="00257386"/>
    <w:rsid w:val="0026188C"/>
    <w:rsid w:val="002A63D2"/>
    <w:rsid w:val="002B19C3"/>
    <w:rsid w:val="002B23DF"/>
    <w:rsid w:val="002C4CEF"/>
    <w:rsid w:val="002D3A1B"/>
    <w:rsid w:val="002E0441"/>
    <w:rsid w:val="002E274F"/>
    <w:rsid w:val="002E3122"/>
    <w:rsid w:val="002E3360"/>
    <w:rsid w:val="002E6E85"/>
    <w:rsid w:val="002F12C2"/>
    <w:rsid w:val="00301EB2"/>
    <w:rsid w:val="00313606"/>
    <w:rsid w:val="00344004"/>
    <w:rsid w:val="003527BB"/>
    <w:rsid w:val="003558A2"/>
    <w:rsid w:val="00357980"/>
    <w:rsid w:val="00360E14"/>
    <w:rsid w:val="00387518"/>
    <w:rsid w:val="0039166D"/>
    <w:rsid w:val="00394957"/>
    <w:rsid w:val="003963AC"/>
    <w:rsid w:val="00397949"/>
    <w:rsid w:val="003A110E"/>
    <w:rsid w:val="003C7864"/>
    <w:rsid w:val="003E4210"/>
    <w:rsid w:val="003F1CEB"/>
    <w:rsid w:val="003F6F6F"/>
    <w:rsid w:val="00404F90"/>
    <w:rsid w:val="00407527"/>
    <w:rsid w:val="00413800"/>
    <w:rsid w:val="004251D7"/>
    <w:rsid w:val="00426DF6"/>
    <w:rsid w:val="004278DB"/>
    <w:rsid w:val="0043102D"/>
    <w:rsid w:val="00436588"/>
    <w:rsid w:val="0045690B"/>
    <w:rsid w:val="004616AE"/>
    <w:rsid w:val="0046366E"/>
    <w:rsid w:val="00473EFF"/>
    <w:rsid w:val="00476C8C"/>
    <w:rsid w:val="0049236C"/>
    <w:rsid w:val="004A6966"/>
    <w:rsid w:val="004D00B9"/>
    <w:rsid w:val="004D1CB7"/>
    <w:rsid w:val="004E3FC6"/>
    <w:rsid w:val="004F6758"/>
    <w:rsid w:val="004F6761"/>
    <w:rsid w:val="00503E25"/>
    <w:rsid w:val="00521ADB"/>
    <w:rsid w:val="00523112"/>
    <w:rsid w:val="00526731"/>
    <w:rsid w:val="005267A3"/>
    <w:rsid w:val="00535122"/>
    <w:rsid w:val="00535352"/>
    <w:rsid w:val="00540697"/>
    <w:rsid w:val="00554047"/>
    <w:rsid w:val="005563D3"/>
    <w:rsid w:val="00564A61"/>
    <w:rsid w:val="00565198"/>
    <w:rsid w:val="0057644A"/>
    <w:rsid w:val="005834B8"/>
    <w:rsid w:val="00591DDF"/>
    <w:rsid w:val="005A2C14"/>
    <w:rsid w:val="005A4B0F"/>
    <w:rsid w:val="005B0458"/>
    <w:rsid w:val="005B292E"/>
    <w:rsid w:val="005B7713"/>
    <w:rsid w:val="005C27ED"/>
    <w:rsid w:val="005C4C59"/>
    <w:rsid w:val="005C5157"/>
    <w:rsid w:val="005C66E9"/>
    <w:rsid w:val="005D1DB4"/>
    <w:rsid w:val="005D5A79"/>
    <w:rsid w:val="005E2FEF"/>
    <w:rsid w:val="005F139E"/>
    <w:rsid w:val="005F193E"/>
    <w:rsid w:val="00616EB5"/>
    <w:rsid w:val="006213DB"/>
    <w:rsid w:val="00627E30"/>
    <w:rsid w:val="00633620"/>
    <w:rsid w:val="006743A3"/>
    <w:rsid w:val="006754FF"/>
    <w:rsid w:val="0068147F"/>
    <w:rsid w:val="00686E18"/>
    <w:rsid w:val="006A0B6A"/>
    <w:rsid w:val="006B035A"/>
    <w:rsid w:val="006B77E0"/>
    <w:rsid w:val="006E0B26"/>
    <w:rsid w:val="006E288F"/>
    <w:rsid w:val="006E41DE"/>
    <w:rsid w:val="006F5E16"/>
    <w:rsid w:val="0070326B"/>
    <w:rsid w:val="00703FD3"/>
    <w:rsid w:val="007048F1"/>
    <w:rsid w:val="00727DBE"/>
    <w:rsid w:val="00734539"/>
    <w:rsid w:val="00735698"/>
    <w:rsid w:val="00742EB3"/>
    <w:rsid w:val="00760B55"/>
    <w:rsid w:val="00766126"/>
    <w:rsid w:val="00776E36"/>
    <w:rsid w:val="0078500F"/>
    <w:rsid w:val="007A0B83"/>
    <w:rsid w:val="007A667C"/>
    <w:rsid w:val="007A74CF"/>
    <w:rsid w:val="007B0638"/>
    <w:rsid w:val="007B4346"/>
    <w:rsid w:val="007B7A93"/>
    <w:rsid w:val="007C7DDE"/>
    <w:rsid w:val="007D51EC"/>
    <w:rsid w:val="007E48A9"/>
    <w:rsid w:val="007E5838"/>
    <w:rsid w:val="007E682B"/>
    <w:rsid w:val="00800173"/>
    <w:rsid w:val="00803CD6"/>
    <w:rsid w:val="00804066"/>
    <w:rsid w:val="008213BC"/>
    <w:rsid w:val="00822DEA"/>
    <w:rsid w:val="00825C16"/>
    <w:rsid w:val="00836E60"/>
    <w:rsid w:val="008454F6"/>
    <w:rsid w:val="00854568"/>
    <w:rsid w:val="00874E88"/>
    <w:rsid w:val="0088344A"/>
    <w:rsid w:val="008850A4"/>
    <w:rsid w:val="00897421"/>
    <w:rsid w:val="008A7CCA"/>
    <w:rsid w:val="008B4228"/>
    <w:rsid w:val="008D4566"/>
    <w:rsid w:val="008E00CF"/>
    <w:rsid w:val="008E5B58"/>
    <w:rsid w:val="008F5742"/>
    <w:rsid w:val="00905085"/>
    <w:rsid w:val="009309F9"/>
    <w:rsid w:val="00937110"/>
    <w:rsid w:val="00946280"/>
    <w:rsid w:val="00946E8E"/>
    <w:rsid w:val="00955EF4"/>
    <w:rsid w:val="00957DF2"/>
    <w:rsid w:val="009614FC"/>
    <w:rsid w:val="009879A8"/>
    <w:rsid w:val="00991290"/>
    <w:rsid w:val="00991353"/>
    <w:rsid w:val="00996C81"/>
    <w:rsid w:val="009A17B4"/>
    <w:rsid w:val="009B2070"/>
    <w:rsid w:val="009E4232"/>
    <w:rsid w:val="009F3CCE"/>
    <w:rsid w:val="00A0088B"/>
    <w:rsid w:val="00A02C6A"/>
    <w:rsid w:val="00A20B84"/>
    <w:rsid w:val="00A21508"/>
    <w:rsid w:val="00A231D4"/>
    <w:rsid w:val="00A23357"/>
    <w:rsid w:val="00A27B48"/>
    <w:rsid w:val="00A31059"/>
    <w:rsid w:val="00A33281"/>
    <w:rsid w:val="00A33BDE"/>
    <w:rsid w:val="00A35B72"/>
    <w:rsid w:val="00A42E88"/>
    <w:rsid w:val="00A43DCF"/>
    <w:rsid w:val="00A44474"/>
    <w:rsid w:val="00A54328"/>
    <w:rsid w:val="00A80F9E"/>
    <w:rsid w:val="00A8211A"/>
    <w:rsid w:val="00A875C5"/>
    <w:rsid w:val="00A91896"/>
    <w:rsid w:val="00A962C8"/>
    <w:rsid w:val="00AA3183"/>
    <w:rsid w:val="00AA5162"/>
    <w:rsid w:val="00AA6322"/>
    <w:rsid w:val="00AA7A72"/>
    <w:rsid w:val="00AC6F3A"/>
    <w:rsid w:val="00AD4684"/>
    <w:rsid w:val="00AE09B9"/>
    <w:rsid w:val="00AE1755"/>
    <w:rsid w:val="00AE1AC7"/>
    <w:rsid w:val="00AE6F52"/>
    <w:rsid w:val="00AF3D9B"/>
    <w:rsid w:val="00AF7469"/>
    <w:rsid w:val="00B070EA"/>
    <w:rsid w:val="00B14EF9"/>
    <w:rsid w:val="00B25A3C"/>
    <w:rsid w:val="00B339F7"/>
    <w:rsid w:val="00B34865"/>
    <w:rsid w:val="00B52B03"/>
    <w:rsid w:val="00B550E6"/>
    <w:rsid w:val="00B60DF5"/>
    <w:rsid w:val="00B64D39"/>
    <w:rsid w:val="00B73324"/>
    <w:rsid w:val="00B74F5F"/>
    <w:rsid w:val="00B80E10"/>
    <w:rsid w:val="00B945AA"/>
    <w:rsid w:val="00B95CC0"/>
    <w:rsid w:val="00BB055C"/>
    <w:rsid w:val="00BC33ED"/>
    <w:rsid w:val="00BD4527"/>
    <w:rsid w:val="00BE1FC4"/>
    <w:rsid w:val="00BE6B34"/>
    <w:rsid w:val="00C0731B"/>
    <w:rsid w:val="00C07511"/>
    <w:rsid w:val="00C07E8D"/>
    <w:rsid w:val="00C152EA"/>
    <w:rsid w:val="00C21FC3"/>
    <w:rsid w:val="00C4450B"/>
    <w:rsid w:val="00C464B8"/>
    <w:rsid w:val="00C7315D"/>
    <w:rsid w:val="00CA785F"/>
    <w:rsid w:val="00CB130A"/>
    <w:rsid w:val="00CC1227"/>
    <w:rsid w:val="00CC6983"/>
    <w:rsid w:val="00CD0BB6"/>
    <w:rsid w:val="00CD5AE7"/>
    <w:rsid w:val="00CF00E1"/>
    <w:rsid w:val="00D16398"/>
    <w:rsid w:val="00D36599"/>
    <w:rsid w:val="00D37C75"/>
    <w:rsid w:val="00D4219A"/>
    <w:rsid w:val="00D51D41"/>
    <w:rsid w:val="00D52409"/>
    <w:rsid w:val="00D5536B"/>
    <w:rsid w:val="00D564DD"/>
    <w:rsid w:val="00D61997"/>
    <w:rsid w:val="00D82840"/>
    <w:rsid w:val="00D95360"/>
    <w:rsid w:val="00D9580A"/>
    <w:rsid w:val="00DA7399"/>
    <w:rsid w:val="00DB3D35"/>
    <w:rsid w:val="00DC23EB"/>
    <w:rsid w:val="00DE60AE"/>
    <w:rsid w:val="00DF4262"/>
    <w:rsid w:val="00E00D06"/>
    <w:rsid w:val="00E10666"/>
    <w:rsid w:val="00E11D01"/>
    <w:rsid w:val="00E150E4"/>
    <w:rsid w:val="00E2239D"/>
    <w:rsid w:val="00E24588"/>
    <w:rsid w:val="00E341BF"/>
    <w:rsid w:val="00E429BE"/>
    <w:rsid w:val="00E47BB9"/>
    <w:rsid w:val="00E513F8"/>
    <w:rsid w:val="00E518F2"/>
    <w:rsid w:val="00E559A8"/>
    <w:rsid w:val="00E7113F"/>
    <w:rsid w:val="00E8677B"/>
    <w:rsid w:val="00E91E68"/>
    <w:rsid w:val="00EA2800"/>
    <w:rsid w:val="00EC38FC"/>
    <w:rsid w:val="00EE52D0"/>
    <w:rsid w:val="00EF65E9"/>
    <w:rsid w:val="00EF79D5"/>
    <w:rsid w:val="00F02D06"/>
    <w:rsid w:val="00F04790"/>
    <w:rsid w:val="00F04D5A"/>
    <w:rsid w:val="00F16E9A"/>
    <w:rsid w:val="00F3173C"/>
    <w:rsid w:val="00F34D77"/>
    <w:rsid w:val="00F41ACE"/>
    <w:rsid w:val="00F42050"/>
    <w:rsid w:val="00F71C92"/>
    <w:rsid w:val="00F738EF"/>
    <w:rsid w:val="00F75100"/>
    <w:rsid w:val="00F84281"/>
    <w:rsid w:val="00F86274"/>
    <w:rsid w:val="00F9083B"/>
    <w:rsid w:val="00F95F53"/>
    <w:rsid w:val="00FA04A0"/>
    <w:rsid w:val="00FA0DAE"/>
    <w:rsid w:val="00FA48E0"/>
    <w:rsid w:val="00FC1CA0"/>
    <w:rsid w:val="00FC1FFB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8262"/>
  <w15:chartTrackingRefBased/>
  <w15:docId w15:val="{96B7DB69-86D0-AA4F-9690-06A6A826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293</Words>
  <Characters>3984</Characters>
  <Application>Microsoft Office Word</Application>
  <DocSecurity>0</DocSecurity>
  <Lines>120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17</cp:revision>
  <cp:lastPrinted>2026-03-27T14:37:00Z</cp:lastPrinted>
  <dcterms:created xsi:type="dcterms:W3CDTF">2026-03-27T14:38:00Z</dcterms:created>
  <dcterms:modified xsi:type="dcterms:W3CDTF">2026-04-08T14:25:00Z</dcterms:modified>
</cp:coreProperties>
</file>