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82630" w14:textId="77777777" w:rsidR="008D54C8" w:rsidRPr="0070523F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u w:val="single"/>
        </w:rPr>
      </w:pPr>
      <w:r w:rsidRPr="007E0F58">
        <w:rPr>
          <w:b/>
          <w:sz w:val="48"/>
          <w:szCs w:val="48"/>
          <w:u w:val="single"/>
        </w:rPr>
        <w:t>Paper 1A</w:t>
      </w:r>
      <w:r>
        <w:rPr>
          <w:b/>
          <w:sz w:val="48"/>
          <w:szCs w:val="48"/>
          <w:u w:val="single"/>
        </w:rPr>
        <w:t xml:space="preserve"> Format</w:t>
      </w:r>
    </w:p>
    <w:p w14:paraId="1F9DF4C7" w14:textId="77777777" w:rsidR="008D54C8" w:rsidRPr="00540697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 w:rsidRPr="004939CC">
        <w:rPr>
          <w:b/>
          <w:szCs w:val="24"/>
          <w:u w:val="single"/>
        </w:rPr>
        <w:t>Paper 1A</w:t>
      </w:r>
      <w:r>
        <w:rPr>
          <w:b/>
          <w:szCs w:val="24"/>
        </w:rPr>
        <w:t>. Include the example below (Question 1A) in what you write. Don't fill in the blanks (___) with any answers. Write everything just like you memorized it.</w:t>
      </w:r>
    </w:p>
    <w:p w14:paraId="09C43B01" w14:textId="77777777" w:rsidR="008D54C8" w:rsidRPr="00955EF4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6"/>
          <w:szCs w:val="16"/>
        </w:rPr>
      </w:pPr>
    </w:p>
    <w:p w14:paraId="48185E7E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 w:rsidRPr="00B14EF9">
        <w:rPr>
          <w:b/>
          <w:szCs w:val="24"/>
        </w:rPr>
        <w:t xml:space="preserve">Question 1A: Compare Sources A and B. To what extent do these two sources agree </w:t>
      </w:r>
      <w:r>
        <w:rPr>
          <w:b/>
          <w:szCs w:val="24"/>
        </w:rPr>
        <w:t>on</w:t>
      </w:r>
      <w:r w:rsidRPr="00B14EF9">
        <w:rPr>
          <w:b/>
          <w:szCs w:val="24"/>
        </w:rPr>
        <w:t xml:space="preserve"> Bismark's leadership</w:t>
      </w:r>
    </w:p>
    <w:p w14:paraId="69EDEC66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7077"/>
        </w:tabs>
        <w:ind w:left="16"/>
        <w:rPr>
          <w:b/>
          <w:szCs w:val="24"/>
        </w:rPr>
      </w:pPr>
      <w:r>
        <w:rPr>
          <w:b/>
          <w:szCs w:val="24"/>
        </w:rPr>
        <w:t xml:space="preserve">                        </w:t>
      </w:r>
      <w:r w:rsidRPr="00B14EF9">
        <w:rPr>
          <w:b/>
          <w:szCs w:val="24"/>
        </w:rPr>
        <w:t>skills?</w:t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67930315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</w:p>
    <w:p w14:paraId="0DEA2A67" w14:textId="77777777" w:rsidR="008D54C8" w:rsidRDefault="008D54C8" w:rsidP="008D54C8">
      <w:pPr>
        <w:widowControl w:val="0"/>
        <w:ind w:left="16"/>
        <w:rPr>
          <w:b/>
          <w:szCs w:val="24"/>
        </w:rPr>
      </w:pPr>
      <w:r>
        <w:rPr>
          <w:b/>
          <w:szCs w:val="24"/>
          <w:u w:val="single"/>
        </w:rPr>
        <w:t>Paragraph 1: How are the sources similar (what do they both agree on)?</w:t>
      </w:r>
    </w:p>
    <w:p w14:paraId="6B6968DD" w14:textId="77777777" w:rsidR="008D54C8" w:rsidRDefault="008D54C8" w:rsidP="008D54C8">
      <w:pPr>
        <w:rPr>
          <w:b/>
          <w:sz w:val="16"/>
          <w:szCs w:val="16"/>
        </w:rPr>
      </w:pPr>
    </w:p>
    <w:p w14:paraId="45E8D002" w14:textId="77777777" w:rsidR="008D54C8" w:rsidRDefault="008D54C8" w:rsidP="008D54C8"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0F80C1F5" w14:textId="77777777" w:rsidR="008D54C8" w:rsidRDefault="008D54C8" w:rsidP="008D54C8">
      <w:pPr>
        <w:rPr>
          <w:sz w:val="16"/>
          <w:szCs w:val="16"/>
        </w:rPr>
      </w:pPr>
    </w:p>
    <w:p w14:paraId="599D96B0" w14:textId="77777777" w:rsidR="008D54C8" w:rsidRDefault="008D54C8" w:rsidP="008D54C8">
      <w:pPr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0DAAD11B" w14:textId="77777777" w:rsidR="008D54C8" w:rsidRDefault="008D54C8" w:rsidP="008D54C8">
      <w:pPr>
        <w:widowControl w:val="0"/>
        <w:ind w:left="16"/>
        <w:rPr>
          <w:i/>
          <w:iCs/>
          <w:sz w:val="16"/>
          <w:szCs w:val="16"/>
        </w:rPr>
      </w:pPr>
    </w:p>
    <w:p w14:paraId="6D24B340" w14:textId="77777777" w:rsidR="008D54C8" w:rsidRDefault="008D54C8" w:rsidP="008D54C8">
      <w:pPr>
        <w:widowControl w:val="0"/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33FD922A" w14:textId="77777777" w:rsidR="008D54C8" w:rsidRDefault="008D54C8" w:rsidP="008D54C8">
      <w:pPr>
        <w:widowControl w:val="0"/>
        <w:rPr>
          <w:i/>
          <w:iCs/>
          <w:sz w:val="16"/>
          <w:szCs w:val="16"/>
        </w:rPr>
      </w:pPr>
    </w:p>
    <w:p w14:paraId="21DD2F19" w14:textId="77777777" w:rsidR="008D54C8" w:rsidRDefault="008D54C8" w:rsidP="008D54C8">
      <w:pPr>
        <w:widowControl w:val="0"/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3D64A3C1" w14:textId="77777777" w:rsidR="008D54C8" w:rsidRDefault="008D54C8" w:rsidP="008D54C8">
      <w:pPr>
        <w:widowControl w:val="0"/>
        <w:ind w:left="16"/>
        <w:rPr>
          <w:sz w:val="16"/>
          <w:szCs w:val="16"/>
        </w:rPr>
      </w:pPr>
    </w:p>
    <w:p w14:paraId="58EAFC80" w14:textId="77777777" w:rsidR="008D54C8" w:rsidRDefault="008D54C8" w:rsidP="008D54C8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49E5AF17" w14:textId="77777777" w:rsidR="008D54C8" w:rsidRDefault="008D54C8" w:rsidP="008D54C8">
      <w:pPr>
        <w:widowControl w:val="0"/>
        <w:rPr>
          <w:i/>
          <w:iCs/>
          <w:sz w:val="16"/>
          <w:szCs w:val="16"/>
        </w:rPr>
      </w:pPr>
    </w:p>
    <w:p w14:paraId="0B7AD11D" w14:textId="77777777" w:rsidR="008D54C8" w:rsidRDefault="008D54C8" w:rsidP="008D54C8">
      <w:pPr>
        <w:widowControl w:val="0"/>
      </w:pPr>
      <w:r>
        <w:rPr>
          <w:szCs w:val="24"/>
        </w:rPr>
        <w:t xml:space="preserve">4.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01B4EB27" w14:textId="77777777" w:rsidR="008D54C8" w:rsidRDefault="008D54C8" w:rsidP="008D54C8">
      <w:pPr>
        <w:widowControl w:val="0"/>
        <w:rPr>
          <w:i/>
          <w:iCs/>
          <w:sz w:val="16"/>
          <w:szCs w:val="16"/>
        </w:rPr>
      </w:pPr>
    </w:p>
    <w:p w14:paraId="14ADF1B1" w14:textId="77777777" w:rsidR="008D54C8" w:rsidRDefault="008D54C8" w:rsidP="008D54C8">
      <w:pPr>
        <w:widowControl w:val="0"/>
      </w:pPr>
      <w:r>
        <w:rPr>
          <w:szCs w:val="24"/>
        </w:rPr>
        <w:t xml:space="preserve">5.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701DC175" w14:textId="77777777" w:rsidR="008D54C8" w:rsidRDefault="008D54C8" w:rsidP="008D54C8">
      <w:pPr>
        <w:widowControl w:val="0"/>
        <w:ind w:left="16"/>
        <w:rPr>
          <w:sz w:val="16"/>
          <w:szCs w:val="16"/>
        </w:rPr>
      </w:pPr>
    </w:p>
    <w:p w14:paraId="40939226" w14:textId="77777777" w:rsidR="008D54C8" w:rsidRDefault="008D54C8" w:rsidP="008D54C8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785AA42D" w14:textId="77777777" w:rsidR="008D54C8" w:rsidRDefault="008D54C8" w:rsidP="008D54C8">
      <w:pPr>
        <w:widowControl w:val="0"/>
        <w:rPr>
          <w:i/>
          <w:iCs/>
          <w:sz w:val="12"/>
          <w:szCs w:val="12"/>
        </w:rPr>
      </w:pPr>
    </w:p>
    <w:p w14:paraId="48595386" w14:textId="77777777" w:rsidR="008D54C8" w:rsidRDefault="008D54C8" w:rsidP="008D54C8">
      <w:pPr>
        <w:widowControl w:val="0"/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Paragraph 2: How are the sources different?</w:t>
      </w:r>
    </w:p>
    <w:p w14:paraId="25E61B37" w14:textId="77777777" w:rsidR="008D54C8" w:rsidRDefault="008D54C8" w:rsidP="008D54C8">
      <w:pPr>
        <w:rPr>
          <w:i/>
          <w:iCs/>
          <w:sz w:val="16"/>
          <w:szCs w:val="16"/>
        </w:rPr>
      </w:pPr>
    </w:p>
    <w:p w14:paraId="07AED72A" w14:textId="77777777" w:rsidR="008D54C8" w:rsidRDefault="008D54C8" w:rsidP="008D54C8"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598112FD" w14:textId="77777777" w:rsidR="008D54C8" w:rsidRDefault="008D54C8" w:rsidP="008D54C8">
      <w:pPr>
        <w:rPr>
          <w:sz w:val="16"/>
          <w:szCs w:val="16"/>
        </w:rPr>
      </w:pPr>
    </w:p>
    <w:p w14:paraId="47C25E9C" w14:textId="77777777" w:rsidR="008D54C8" w:rsidRDefault="008D54C8" w:rsidP="008D54C8">
      <w:pPr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06B45354" w14:textId="77777777" w:rsidR="008D54C8" w:rsidRDefault="008D54C8" w:rsidP="008D54C8">
      <w:pPr>
        <w:widowControl w:val="0"/>
        <w:ind w:left="16"/>
        <w:rPr>
          <w:i/>
          <w:iCs/>
          <w:sz w:val="16"/>
          <w:szCs w:val="16"/>
        </w:rPr>
      </w:pPr>
    </w:p>
    <w:p w14:paraId="4EED6A06" w14:textId="77777777" w:rsidR="008D54C8" w:rsidRDefault="008D54C8" w:rsidP="008D54C8">
      <w:pPr>
        <w:widowControl w:val="0"/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05093DFA" w14:textId="77777777" w:rsidR="008D54C8" w:rsidRDefault="008D54C8" w:rsidP="008D54C8">
      <w:pPr>
        <w:widowControl w:val="0"/>
        <w:rPr>
          <w:i/>
          <w:iCs/>
          <w:sz w:val="16"/>
          <w:szCs w:val="16"/>
        </w:rPr>
      </w:pPr>
    </w:p>
    <w:p w14:paraId="4E9B5279" w14:textId="77777777" w:rsidR="008D54C8" w:rsidRDefault="008D54C8" w:rsidP="008D54C8">
      <w:pPr>
        <w:widowControl w:val="0"/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37B7BDB4" w14:textId="77777777" w:rsidR="008D54C8" w:rsidRDefault="008D54C8" w:rsidP="008D54C8">
      <w:pPr>
        <w:widowControl w:val="0"/>
        <w:ind w:left="16"/>
        <w:rPr>
          <w:sz w:val="16"/>
          <w:szCs w:val="16"/>
        </w:rPr>
      </w:pPr>
    </w:p>
    <w:p w14:paraId="1EF582C0" w14:textId="77777777" w:rsidR="008D54C8" w:rsidRDefault="008D54C8" w:rsidP="008D54C8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4BA5C9DB" w14:textId="77777777" w:rsidR="008D54C8" w:rsidRDefault="008D54C8" w:rsidP="008D54C8">
      <w:pPr>
        <w:widowControl w:val="0"/>
        <w:rPr>
          <w:i/>
          <w:iCs/>
          <w:sz w:val="16"/>
          <w:szCs w:val="16"/>
        </w:rPr>
      </w:pPr>
    </w:p>
    <w:p w14:paraId="323DA2B0" w14:textId="77777777" w:rsidR="008D54C8" w:rsidRDefault="008D54C8" w:rsidP="008D54C8">
      <w:pPr>
        <w:widowControl w:val="0"/>
      </w:pPr>
      <w:r>
        <w:rPr>
          <w:szCs w:val="24"/>
        </w:rPr>
        <w:t xml:space="preserve">4.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01970266" w14:textId="77777777" w:rsidR="008D54C8" w:rsidRDefault="008D54C8" w:rsidP="008D54C8">
      <w:pPr>
        <w:widowControl w:val="0"/>
        <w:rPr>
          <w:i/>
          <w:iCs/>
          <w:sz w:val="16"/>
          <w:szCs w:val="16"/>
        </w:rPr>
      </w:pPr>
    </w:p>
    <w:p w14:paraId="1943A8F9" w14:textId="77777777" w:rsidR="008D54C8" w:rsidRDefault="008D54C8" w:rsidP="008D54C8">
      <w:pPr>
        <w:widowControl w:val="0"/>
      </w:pPr>
      <w:r>
        <w:rPr>
          <w:szCs w:val="24"/>
        </w:rPr>
        <w:t xml:space="preserve">5.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53B6087D" w14:textId="77777777" w:rsidR="008D54C8" w:rsidRDefault="008D54C8" w:rsidP="008D54C8">
      <w:pPr>
        <w:widowControl w:val="0"/>
        <w:ind w:left="16"/>
        <w:rPr>
          <w:sz w:val="16"/>
          <w:szCs w:val="16"/>
        </w:rPr>
      </w:pPr>
    </w:p>
    <w:p w14:paraId="097072F3" w14:textId="77777777" w:rsidR="008D54C8" w:rsidRDefault="008D54C8" w:rsidP="008D54C8">
      <w:pPr>
        <w:widowControl w:val="0"/>
        <w:ind w:left="16"/>
        <w:rPr>
          <w:i/>
          <w:iCs/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39F693BE" w14:textId="77777777" w:rsidR="008D54C8" w:rsidRDefault="008D54C8" w:rsidP="008D54C8">
      <w:pPr>
        <w:widowControl w:val="0"/>
        <w:ind w:left="16"/>
        <w:rPr>
          <w:i/>
          <w:iCs/>
          <w:sz w:val="14"/>
          <w:szCs w:val="14"/>
        </w:rPr>
      </w:pPr>
    </w:p>
    <w:p w14:paraId="438EB418" w14:textId="77777777" w:rsidR="008D54C8" w:rsidRDefault="008D54C8" w:rsidP="008D54C8">
      <w:pPr>
        <w:widowControl w:val="0"/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Paragraph 3: Are the two sources more similar or more different and why?</w:t>
      </w:r>
    </w:p>
    <w:p w14:paraId="549FCEEA" w14:textId="77777777" w:rsidR="008D54C8" w:rsidRDefault="008D54C8" w:rsidP="008D54C8">
      <w:pPr>
        <w:rPr>
          <w:bCs w:val="0"/>
          <w:i/>
          <w:iCs/>
          <w:sz w:val="16"/>
          <w:szCs w:val="16"/>
        </w:rPr>
      </w:pPr>
    </w:p>
    <w:p w14:paraId="11D1CAD1" w14:textId="77777777" w:rsidR="008D54C8" w:rsidRDefault="008D54C8" w:rsidP="008D54C8">
      <w:r>
        <w:rPr>
          <w:bCs w:val="0"/>
          <w:szCs w:val="24"/>
        </w:rPr>
        <w:t xml:space="preserve">1. </w:t>
      </w:r>
      <w:r>
        <w:rPr>
          <w:b/>
          <w:szCs w:val="24"/>
        </w:rPr>
        <w:t>P</w:t>
      </w:r>
      <w:r>
        <w:rPr>
          <w:bCs w:val="0"/>
          <w:szCs w:val="24"/>
        </w:rPr>
        <w:t xml:space="preserve">oint: </w:t>
      </w:r>
      <w:r>
        <w:rPr>
          <w:szCs w:val="24"/>
        </w:rPr>
        <w:t>________________________________________________________________________________________</w:t>
      </w:r>
    </w:p>
    <w:p w14:paraId="385E654E" w14:textId="77777777" w:rsidR="008D54C8" w:rsidRDefault="008D54C8" w:rsidP="008D54C8">
      <w:pPr>
        <w:rPr>
          <w:sz w:val="16"/>
          <w:szCs w:val="16"/>
        </w:rPr>
      </w:pPr>
    </w:p>
    <w:p w14:paraId="18612FB7" w14:textId="77777777" w:rsidR="008D54C8" w:rsidRDefault="008D54C8" w:rsidP="008D54C8">
      <w:r>
        <w:rPr>
          <w:rFonts w:eastAsia="Times New Roman"/>
          <w:szCs w:val="24"/>
        </w:rPr>
        <w:t xml:space="preserve">    </w:t>
      </w:r>
      <w:r>
        <w:rPr>
          <w:szCs w:val="24"/>
        </w:rPr>
        <w:t>_____________________________________________________________________________________________</w:t>
      </w:r>
    </w:p>
    <w:p w14:paraId="637032CE" w14:textId="77777777" w:rsidR="008D54C8" w:rsidRPr="000F2256" w:rsidRDefault="008D54C8" w:rsidP="008D54C8">
      <w:pPr>
        <w:rPr>
          <w:szCs w:val="24"/>
        </w:rPr>
      </w:pPr>
    </w:p>
    <w:p w14:paraId="6B2B25F3" w14:textId="77777777" w:rsidR="00E61CCC" w:rsidRDefault="00E61CCC" w:rsidP="00E61CCC">
      <w:pPr>
        <w:rPr>
          <w:b/>
          <w:bCs w:val="0"/>
          <w:sz w:val="12"/>
          <w:szCs w:val="12"/>
        </w:rPr>
      </w:pPr>
    </w:p>
    <w:p w14:paraId="1B005221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2E4B68D5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3B79BBB1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647A09D2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456B3504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22A4D88A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79FD426D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4E7A436D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2A0752C3" w14:textId="77777777" w:rsidR="009A2831" w:rsidRDefault="009A2831" w:rsidP="00E61CCC">
      <w:pPr>
        <w:widowControl w:val="0"/>
        <w:rPr>
          <w:b/>
          <w:bCs w:val="0"/>
          <w:szCs w:val="24"/>
        </w:rPr>
      </w:pPr>
    </w:p>
    <w:p w14:paraId="5B8CA7EA" w14:textId="77777777" w:rsidR="008D54C8" w:rsidRPr="0070523F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u w:val="single"/>
        </w:rPr>
      </w:pPr>
      <w:r w:rsidRPr="007E0F58">
        <w:rPr>
          <w:b/>
          <w:sz w:val="48"/>
          <w:szCs w:val="48"/>
          <w:u w:val="single"/>
        </w:rPr>
        <w:lastRenderedPageBreak/>
        <w:t>Paper 1</w:t>
      </w:r>
      <w:r>
        <w:rPr>
          <w:b/>
          <w:sz w:val="48"/>
          <w:szCs w:val="48"/>
          <w:u w:val="single"/>
        </w:rPr>
        <w:t>B Format</w:t>
      </w:r>
    </w:p>
    <w:p w14:paraId="3E12B205" w14:textId="77777777" w:rsidR="008D54C8" w:rsidRPr="00905085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8"/>
          <w:szCs w:val="8"/>
        </w:rPr>
      </w:pPr>
    </w:p>
    <w:p w14:paraId="6E4446E0" w14:textId="77777777" w:rsidR="008D54C8" w:rsidRPr="00540697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 w:rsidRPr="004939CC">
        <w:rPr>
          <w:b/>
          <w:szCs w:val="24"/>
          <w:u w:val="single"/>
        </w:rPr>
        <w:t>Paper 1B</w:t>
      </w:r>
      <w:r>
        <w:rPr>
          <w:b/>
          <w:szCs w:val="24"/>
        </w:rPr>
        <w:t>. Include the example below (Question 1B) in what you write. Don't fill in the blanks (___) with any answers. Write everything just like you memorized it.</w:t>
      </w:r>
    </w:p>
    <w:p w14:paraId="4C5FF024" w14:textId="77777777" w:rsidR="008D54C8" w:rsidRPr="00955EF4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6"/>
          <w:szCs w:val="16"/>
        </w:rPr>
      </w:pPr>
    </w:p>
    <w:p w14:paraId="178C7D28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 w:rsidRPr="00B14EF9">
        <w:rPr>
          <w:b/>
          <w:szCs w:val="24"/>
        </w:rPr>
        <w:t>Question 1</w:t>
      </w:r>
      <w:r>
        <w:rPr>
          <w:b/>
          <w:szCs w:val="24"/>
        </w:rPr>
        <w:t>B</w:t>
      </w:r>
      <w:r w:rsidRPr="00B14EF9">
        <w:rPr>
          <w:b/>
          <w:szCs w:val="24"/>
        </w:rPr>
        <w:t xml:space="preserve">: </w:t>
      </w:r>
      <w:r>
        <w:rPr>
          <w:b/>
          <w:szCs w:val="24"/>
        </w:rPr>
        <w:t xml:space="preserve">Read </w:t>
      </w:r>
      <w:proofErr w:type="gramStart"/>
      <w:r>
        <w:rPr>
          <w:b/>
          <w:szCs w:val="24"/>
        </w:rPr>
        <w:t>all of</w:t>
      </w:r>
      <w:proofErr w:type="gramEnd"/>
      <w:r>
        <w:rPr>
          <w:b/>
          <w:szCs w:val="24"/>
        </w:rPr>
        <w:t xml:space="preserve"> the sources. Bismarck always intended to use war to achieve German unification. How</w:t>
      </w:r>
    </w:p>
    <w:p w14:paraId="03AA267A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                        far do the sources support this view?</w:t>
      </w:r>
    </w:p>
    <w:p w14:paraId="3192B99D" w14:textId="77777777" w:rsidR="008D54C8" w:rsidRDefault="008D54C8" w:rsidP="008D54C8">
      <w:pPr>
        <w:rPr>
          <w:b/>
          <w:szCs w:val="24"/>
        </w:rPr>
      </w:pPr>
    </w:p>
    <w:p w14:paraId="64E784B7" w14:textId="77777777" w:rsidR="008D54C8" w:rsidRDefault="008D54C8" w:rsidP="008D54C8">
      <w:pPr>
        <w:rPr>
          <w:b/>
          <w:szCs w:val="24"/>
          <w:u w:val="single"/>
        </w:rPr>
      </w:pPr>
    </w:p>
    <w:p w14:paraId="20DB41AA" w14:textId="77777777" w:rsidR="008D54C8" w:rsidRPr="006D4E20" w:rsidRDefault="008D54C8" w:rsidP="008D54C8">
      <w:pPr>
        <w:rPr>
          <w:b/>
          <w:szCs w:val="24"/>
        </w:rPr>
      </w:pPr>
      <w:r>
        <w:rPr>
          <w:b/>
          <w:szCs w:val="24"/>
          <w:u w:val="single"/>
        </w:rPr>
        <w:t>Paragraphs 1, 2, 3, and 4: Sources A, B, C, and D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</w:p>
    <w:p w14:paraId="1672E0CA" w14:textId="77777777" w:rsidR="008D54C8" w:rsidRPr="005A1296" w:rsidRDefault="008D54C8" w:rsidP="008D54C8">
      <w:pPr>
        <w:rPr>
          <w:sz w:val="18"/>
          <w:szCs w:val="18"/>
        </w:rPr>
      </w:pPr>
      <w:r w:rsidRPr="005A1296">
        <w:rPr>
          <w:b/>
          <w:szCs w:val="24"/>
        </w:rPr>
        <w:t xml:space="preserve">Only use 1 source </w:t>
      </w:r>
      <w:r>
        <w:rPr>
          <w:b/>
          <w:szCs w:val="24"/>
        </w:rPr>
        <w:t xml:space="preserve">at a time </w:t>
      </w:r>
      <w:r w:rsidRPr="005A1296">
        <w:rPr>
          <w:b/>
          <w:szCs w:val="24"/>
        </w:rPr>
        <w:t>(either A, B, C, and D</w:t>
      </w:r>
      <w:r>
        <w:rPr>
          <w:b/>
          <w:szCs w:val="24"/>
        </w:rPr>
        <w:t>)</w:t>
      </w:r>
      <w:r w:rsidRPr="005A1296">
        <w:rPr>
          <w:b/>
          <w:szCs w:val="24"/>
        </w:rPr>
        <w:t xml:space="preserve"> when answering </w:t>
      </w:r>
      <w:r>
        <w:rPr>
          <w:b/>
          <w:szCs w:val="24"/>
        </w:rPr>
        <w:t xml:space="preserve">questions 1, 2, 3, and 8 below. </w:t>
      </w:r>
    </w:p>
    <w:p w14:paraId="50266A8A" w14:textId="77777777" w:rsidR="008D54C8" w:rsidRDefault="008D54C8" w:rsidP="008D54C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6CD22312" w14:textId="77777777" w:rsidR="008D54C8" w:rsidRDefault="008D54C8" w:rsidP="008D54C8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54985BCE" w14:textId="77777777" w:rsidR="008D54C8" w:rsidRPr="00132432" w:rsidRDefault="008D54C8" w:rsidP="008D54C8">
      <w:pPr>
        <w:rPr>
          <w:sz w:val="16"/>
          <w:szCs w:val="16"/>
        </w:rPr>
      </w:pPr>
    </w:p>
    <w:p w14:paraId="7406C7D2" w14:textId="77777777" w:rsidR="008D54C8" w:rsidRDefault="008D54C8" w:rsidP="008D54C8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432CC943" w14:textId="77777777" w:rsidR="008D54C8" w:rsidRPr="002D7739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2831E07D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1C7DEA63" w14:textId="77777777" w:rsidR="008D54C8" w:rsidRPr="000E507D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 xml:space="preserve">vidence: </w:t>
      </w:r>
      <w:r>
        <w:rPr>
          <w:i/>
          <w:iCs/>
          <w:szCs w:val="24"/>
        </w:rPr>
        <w:t>____________________________________________________________________________________</w:t>
      </w:r>
    </w:p>
    <w:p w14:paraId="25959CAD" w14:textId="77777777" w:rsidR="008D54C8" w:rsidRPr="002D7739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77A861F9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11C39874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3.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17BC4B85" w14:textId="77777777" w:rsidR="008D54C8" w:rsidRPr="00132432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2DA9FBB1" w14:textId="77777777" w:rsidR="008D54C8" w:rsidRPr="00C464B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6D298EFD" w14:textId="77777777" w:rsidR="008D54C8" w:rsidRPr="002D7739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6E5F6A02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5D72B05B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8. </w:t>
      </w:r>
      <w:r>
        <w:rPr>
          <w:b/>
          <w:bCs w:val="0"/>
          <w:szCs w:val="24"/>
        </w:rPr>
        <w:t>Y</w:t>
      </w:r>
      <w:r>
        <w:rPr>
          <w:szCs w:val="24"/>
        </w:rPr>
        <w:t>our opinion: _________________________________________________________________________________</w:t>
      </w:r>
    </w:p>
    <w:p w14:paraId="13E486FA" w14:textId="77777777" w:rsidR="008D54C8" w:rsidRPr="00132432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411AD839" w14:textId="77777777" w:rsidR="008D54C8" w:rsidRPr="00C464B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3DE5CD69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340612A8" w14:textId="77777777" w:rsidR="008D54C8" w:rsidRPr="00F71C92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8"/>
          <w:szCs w:val="8"/>
        </w:rPr>
      </w:pPr>
    </w:p>
    <w:p w14:paraId="750B86AA" w14:textId="77777777" w:rsidR="00F6373B" w:rsidRDefault="00F6373B" w:rsidP="00F6373B">
      <w:pPr>
        <w:widowControl w:val="0"/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Paragraph 5: The conclusion</w:t>
      </w:r>
    </w:p>
    <w:p w14:paraId="5D24A160" w14:textId="77777777" w:rsidR="008D54C8" w:rsidRPr="005A1296" w:rsidRDefault="008D54C8" w:rsidP="008D54C8">
      <w:pPr>
        <w:rPr>
          <w:sz w:val="18"/>
          <w:szCs w:val="18"/>
        </w:rPr>
      </w:pPr>
      <w:r>
        <w:rPr>
          <w:b/>
          <w:szCs w:val="24"/>
        </w:rPr>
        <w:t>U</w:t>
      </w:r>
      <w:r w:rsidRPr="005A1296">
        <w:rPr>
          <w:b/>
          <w:szCs w:val="24"/>
        </w:rPr>
        <w:t xml:space="preserve">se </w:t>
      </w:r>
      <w:r>
        <w:rPr>
          <w:b/>
          <w:szCs w:val="24"/>
        </w:rPr>
        <w:t xml:space="preserve">all 4 </w:t>
      </w:r>
      <w:r w:rsidRPr="005A1296">
        <w:rPr>
          <w:b/>
          <w:szCs w:val="24"/>
        </w:rPr>
        <w:t>source</w:t>
      </w:r>
      <w:r>
        <w:rPr>
          <w:b/>
          <w:szCs w:val="24"/>
        </w:rPr>
        <w:t>s</w:t>
      </w:r>
      <w:r w:rsidRPr="005A1296">
        <w:rPr>
          <w:b/>
          <w:szCs w:val="24"/>
        </w:rPr>
        <w:t xml:space="preserve"> (A, B, C, and D</w:t>
      </w:r>
      <w:r>
        <w:rPr>
          <w:b/>
          <w:szCs w:val="24"/>
        </w:rPr>
        <w:t>)</w:t>
      </w:r>
      <w:r w:rsidRPr="005A1296">
        <w:rPr>
          <w:b/>
          <w:szCs w:val="24"/>
        </w:rPr>
        <w:t xml:space="preserve"> when answering </w:t>
      </w:r>
      <w:r>
        <w:rPr>
          <w:b/>
          <w:szCs w:val="24"/>
        </w:rPr>
        <w:t xml:space="preserve">questions 1, 2, 3, and 4 </w:t>
      </w:r>
      <w:r w:rsidRPr="005A1296">
        <w:rPr>
          <w:b/>
          <w:szCs w:val="24"/>
        </w:rPr>
        <w:t>below.</w:t>
      </w:r>
    </w:p>
    <w:p w14:paraId="614FC075" w14:textId="77777777" w:rsidR="008D54C8" w:rsidRPr="00F71C92" w:rsidRDefault="008D54C8" w:rsidP="008D54C8">
      <w:pPr>
        <w:rPr>
          <w:sz w:val="18"/>
          <w:szCs w:val="18"/>
        </w:rPr>
      </w:pPr>
    </w:p>
    <w:p w14:paraId="4B972783" w14:textId="77777777" w:rsidR="008D54C8" w:rsidRPr="000E507D" w:rsidRDefault="008D54C8" w:rsidP="008D54C8">
      <w:pPr>
        <w:rPr>
          <w:szCs w:val="24"/>
        </w:rPr>
      </w:pPr>
      <w:r>
        <w:rPr>
          <w:szCs w:val="24"/>
        </w:rPr>
        <w:t>1. _____________________________________________________________________________________________</w:t>
      </w:r>
    </w:p>
    <w:p w14:paraId="00D3B2B9" w14:textId="77777777" w:rsidR="008D54C8" w:rsidRPr="000471AF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547C066C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350F4550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2.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25E2D878" w14:textId="77777777" w:rsidR="008D54C8" w:rsidRPr="00132432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0A97353C" w14:textId="77777777" w:rsidR="008D54C8" w:rsidRPr="00C464B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65E1F6C4" w14:textId="77777777" w:rsidR="008D54C8" w:rsidRPr="002D7739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28C4B158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1CD44547" w14:textId="77777777" w:rsidR="008D54C8" w:rsidRPr="000E507D" w:rsidRDefault="008D54C8" w:rsidP="008D54C8">
      <w:pPr>
        <w:rPr>
          <w:szCs w:val="24"/>
        </w:rPr>
      </w:pPr>
      <w:r>
        <w:rPr>
          <w:szCs w:val="24"/>
        </w:rPr>
        <w:t>3. _____________________________________________________________________________________________</w:t>
      </w:r>
    </w:p>
    <w:p w14:paraId="16727323" w14:textId="77777777" w:rsidR="008D54C8" w:rsidRPr="001F0100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3FB7BDFD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07005633" w14:textId="77777777" w:rsidR="008D54C8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4. </w:t>
      </w:r>
      <w:r>
        <w:rPr>
          <w:b/>
          <w:bCs w:val="0"/>
          <w:szCs w:val="24"/>
        </w:rPr>
        <w:t>E</w:t>
      </w:r>
      <w:r>
        <w:rPr>
          <w:szCs w:val="24"/>
        </w:rPr>
        <w:t>xplain: ______________________________________________________________________________________</w:t>
      </w:r>
    </w:p>
    <w:p w14:paraId="32F79A5A" w14:textId="77777777" w:rsidR="008D54C8" w:rsidRPr="00132432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5FE92E88" w14:textId="77777777" w:rsidR="008D54C8" w:rsidRPr="00F145C9" w:rsidRDefault="008D54C8" w:rsidP="008D54C8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6CCE54D8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5205C343" w14:textId="77777777" w:rsidR="008D54C8" w:rsidRDefault="008D54C8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7D2CA035" w14:textId="77777777" w:rsidR="008D54C8" w:rsidRDefault="008D54C8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248B52CE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2F8B77F2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5B31CFB5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383478E7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68F12448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1D76D1AD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7CD4A231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18"/>
          <w:szCs w:val="18"/>
        </w:rPr>
      </w:pPr>
    </w:p>
    <w:p w14:paraId="53B4DA9C" w14:textId="77777777" w:rsidR="009A2831" w:rsidRDefault="009A2831" w:rsidP="009A283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 w:val="48"/>
          <w:szCs w:val="48"/>
          <w:u w:val="single"/>
        </w:rPr>
      </w:pPr>
    </w:p>
    <w:p w14:paraId="6447C90A" w14:textId="77777777" w:rsidR="00734B9A" w:rsidRPr="0070523F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u w:val="single"/>
        </w:rPr>
      </w:pPr>
      <w:r w:rsidRPr="007E0F58">
        <w:rPr>
          <w:b/>
          <w:sz w:val="48"/>
          <w:szCs w:val="48"/>
          <w:u w:val="single"/>
        </w:rPr>
        <w:lastRenderedPageBreak/>
        <w:t xml:space="preserve">Paper </w:t>
      </w:r>
      <w:r>
        <w:rPr>
          <w:b/>
          <w:sz w:val="48"/>
          <w:szCs w:val="48"/>
          <w:u w:val="single"/>
        </w:rPr>
        <w:t>2A Format</w:t>
      </w:r>
    </w:p>
    <w:p w14:paraId="30F86584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8"/>
          <w:szCs w:val="8"/>
        </w:rPr>
      </w:pPr>
    </w:p>
    <w:p w14:paraId="445B4D79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>
        <w:rPr>
          <w:b/>
          <w:szCs w:val="24"/>
          <w:u w:val="single"/>
        </w:rPr>
        <w:t>Paper 2A</w:t>
      </w:r>
      <w:r>
        <w:rPr>
          <w:b/>
          <w:szCs w:val="24"/>
        </w:rPr>
        <w:t>. Include the example below (Question 3A) in what you write. Don't fill in the blanks (___.) with any answers. Write them just like you memorized them.</w:t>
      </w:r>
    </w:p>
    <w:p w14:paraId="7DB7F099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4"/>
          <w:szCs w:val="14"/>
        </w:rPr>
      </w:pPr>
    </w:p>
    <w:p w14:paraId="14960F07" w14:textId="77777777" w:rsidR="00734B9A" w:rsidRPr="00AB19FF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40"/>
          <w:szCs w:val="40"/>
        </w:rPr>
      </w:pPr>
    </w:p>
    <w:p w14:paraId="5BCB332B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>Question 3A: Explain why Tsar Nicholas II continued to face problems from 1906 to 1914?</w:t>
      </w:r>
    </w:p>
    <w:p w14:paraId="1D76D83B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</w:p>
    <w:p w14:paraId="73522094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Cs w:val="24"/>
        </w:rPr>
      </w:pPr>
    </w:p>
    <w:p w14:paraId="30B8C31B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u w:val="single"/>
        </w:rPr>
      </w:pPr>
      <w:r>
        <w:rPr>
          <w:b/>
          <w:szCs w:val="24"/>
          <w:u w:val="single"/>
        </w:rPr>
        <w:t>Paragraph 1: Your thesis (the answer to the question being asked summed up with 3 facts you learned)</w:t>
      </w:r>
    </w:p>
    <w:p w14:paraId="3B21A785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16"/>
          <w:szCs w:val="16"/>
          <w:u w:val="single"/>
        </w:rPr>
      </w:pPr>
    </w:p>
    <w:p w14:paraId="15246273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T</w:t>
      </w:r>
      <w:r>
        <w:rPr>
          <w:szCs w:val="24"/>
        </w:rPr>
        <w:t>hesis: _______________________________________________________________________________________</w:t>
      </w:r>
    </w:p>
    <w:p w14:paraId="2FE1940B" w14:textId="77777777" w:rsidR="00734B9A" w:rsidRDefault="00734B9A" w:rsidP="00734B9A">
      <w:pPr>
        <w:rPr>
          <w:sz w:val="16"/>
          <w:szCs w:val="16"/>
        </w:rPr>
      </w:pPr>
    </w:p>
    <w:p w14:paraId="7BF941A9" w14:textId="77777777" w:rsidR="00734B9A" w:rsidRDefault="00734B9A" w:rsidP="00734B9A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2458DE2B" w14:textId="77777777" w:rsidR="00734B9A" w:rsidRDefault="00734B9A" w:rsidP="00734B9A">
      <w:pPr>
        <w:rPr>
          <w:sz w:val="20"/>
          <w:szCs w:val="20"/>
        </w:rPr>
      </w:pPr>
    </w:p>
    <w:p w14:paraId="004FCF26" w14:textId="77777777" w:rsidR="00734B9A" w:rsidRDefault="00734B9A" w:rsidP="00734B9A">
      <w:pPr>
        <w:rPr>
          <w:sz w:val="20"/>
          <w:szCs w:val="20"/>
        </w:rPr>
      </w:pPr>
    </w:p>
    <w:p w14:paraId="10CA88C6" w14:textId="77777777" w:rsidR="00734B9A" w:rsidRDefault="00734B9A" w:rsidP="00734B9A">
      <w:pPr>
        <w:rPr>
          <w:i/>
          <w:iCs/>
          <w:szCs w:val="24"/>
        </w:rPr>
      </w:pPr>
      <w:r>
        <w:rPr>
          <w:b/>
          <w:szCs w:val="24"/>
          <w:u w:val="single"/>
        </w:rPr>
        <w:t>Paragraph 2: A point/reason</w:t>
      </w:r>
    </w:p>
    <w:p w14:paraId="44EDCE9A" w14:textId="77777777" w:rsidR="00734B9A" w:rsidRDefault="00734B9A" w:rsidP="00734B9A">
      <w:pPr>
        <w:rPr>
          <w:sz w:val="16"/>
          <w:szCs w:val="16"/>
        </w:rPr>
      </w:pPr>
    </w:p>
    <w:p w14:paraId="721BB467" w14:textId="77777777" w:rsidR="00734B9A" w:rsidRDefault="00734B9A" w:rsidP="00734B9A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#1: _____________________________________________________________________________________</w:t>
      </w:r>
    </w:p>
    <w:p w14:paraId="2BE4CA41" w14:textId="77777777" w:rsidR="00734B9A" w:rsidRDefault="00734B9A" w:rsidP="00734B9A">
      <w:pPr>
        <w:rPr>
          <w:sz w:val="16"/>
          <w:szCs w:val="16"/>
        </w:rPr>
      </w:pPr>
    </w:p>
    <w:p w14:paraId="032FFC9A" w14:textId="77777777" w:rsidR="00734B9A" w:rsidRDefault="00734B9A" w:rsidP="00734B9A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62FA6361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3AC36C5D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7620FA62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6A327032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3. _____________________________________________________________________________________________</w:t>
      </w:r>
    </w:p>
    <w:p w14:paraId="2C070BE7" w14:textId="77777777" w:rsidR="00734B9A" w:rsidRDefault="00734B9A" w:rsidP="00734B9A">
      <w:pPr>
        <w:rPr>
          <w:szCs w:val="24"/>
        </w:rPr>
      </w:pPr>
    </w:p>
    <w:p w14:paraId="25605950" w14:textId="77777777" w:rsidR="00734B9A" w:rsidRDefault="00734B9A" w:rsidP="00734B9A">
      <w:pPr>
        <w:rPr>
          <w:szCs w:val="24"/>
        </w:rPr>
      </w:pPr>
    </w:p>
    <w:p w14:paraId="7C4F14F8" w14:textId="77777777" w:rsidR="00734B9A" w:rsidRPr="00D9473A" w:rsidRDefault="00734B9A" w:rsidP="00734B9A">
      <w:pPr>
        <w:rPr>
          <w:i/>
          <w:iCs/>
          <w:szCs w:val="24"/>
        </w:rPr>
      </w:pPr>
      <w:r>
        <w:rPr>
          <w:b/>
          <w:szCs w:val="24"/>
          <w:u w:val="single"/>
        </w:rPr>
        <w:t>Paragraph 3: Another point/reason then link (connect) two of your points/reasons</w:t>
      </w:r>
    </w:p>
    <w:p w14:paraId="00E4762B" w14:textId="77777777" w:rsidR="00734B9A" w:rsidRPr="003A647B" w:rsidRDefault="00734B9A" w:rsidP="00734B9A">
      <w:pPr>
        <w:rPr>
          <w:sz w:val="16"/>
          <w:szCs w:val="16"/>
        </w:rPr>
      </w:pPr>
    </w:p>
    <w:p w14:paraId="5795FDB3" w14:textId="77777777" w:rsidR="00734B9A" w:rsidRDefault="00734B9A" w:rsidP="00734B9A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#2: _____________________________________________________________________________________</w:t>
      </w:r>
    </w:p>
    <w:p w14:paraId="3032B111" w14:textId="77777777" w:rsidR="00734B9A" w:rsidRDefault="00734B9A" w:rsidP="00734B9A">
      <w:pPr>
        <w:rPr>
          <w:sz w:val="16"/>
          <w:szCs w:val="16"/>
        </w:rPr>
      </w:pPr>
    </w:p>
    <w:p w14:paraId="23BFB3D7" w14:textId="77777777" w:rsidR="00734B9A" w:rsidRDefault="00734B9A" w:rsidP="00734B9A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0C6310B5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4F849BD0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2D5A4CE9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7C455205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3. _____________________________________________________________________________________________</w:t>
      </w:r>
    </w:p>
    <w:p w14:paraId="0A687FAF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65F70568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4. </w:t>
      </w:r>
      <w:r>
        <w:rPr>
          <w:b/>
          <w:bCs w:val="0"/>
          <w:szCs w:val="24"/>
        </w:rPr>
        <w:t>L</w:t>
      </w:r>
      <w:r>
        <w:rPr>
          <w:szCs w:val="24"/>
        </w:rPr>
        <w:t>ink: ________________________________________________________________________________________</w:t>
      </w:r>
    </w:p>
    <w:p w14:paraId="509766C2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5B4E039B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5AED370F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59662DEA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3FFC4053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i/>
          <w:iCs/>
          <w:szCs w:val="24"/>
        </w:rPr>
      </w:pPr>
      <w:r>
        <w:rPr>
          <w:b/>
          <w:szCs w:val="24"/>
          <w:u w:val="single"/>
        </w:rPr>
        <w:t>Paragraph 4: The conclusion</w:t>
      </w:r>
    </w:p>
    <w:p w14:paraId="4B3C9395" w14:textId="77777777" w:rsidR="00734B9A" w:rsidRDefault="00734B9A" w:rsidP="00734B9A">
      <w:pPr>
        <w:rPr>
          <w:sz w:val="16"/>
          <w:szCs w:val="16"/>
        </w:rPr>
      </w:pPr>
    </w:p>
    <w:p w14:paraId="6DF69664" w14:textId="77777777" w:rsidR="00734B9A" w:rsidRDefault="00734B9A" w:rsidP="00734B9A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oint: ________________________________________________________________________________________</w:t>
      </w:r>
    </w:p>
    <w:p w14:paraId="27F45D4F" w14:textId="77777777" w:rsidR="00734B9A" w:rsidRDefault="00734B9A" w:rsidP="00734B9A">
      <w:pPr>
        <w:rPr>
          <w:sz w:val="16"/>
          <w:szCs w:val="16"/>
        </w:rPr>
      </w:pPr>
    </w:p>
    <w:p w14:paraId="64AC7797" w14:textId="77777777" w:rsidR="00734B9A" w:rsidRDefault="00734B9A" w:rsidP="00734B9A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4774B82B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16"/>
          <w:szCs w:val="16"/>
        </w:rPr>
      </w:pPr>
    </w:p>
    <w:p w14:paraId="63CA1B11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5B7D4606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6FF42EC4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</w:p>
    <w:p w14:paraId="05B30633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3. _____________________________________________________________________________________________</w:t>
      </w:r>
    </w:p>
    <w:p w14:paraId="65350397" w14:textId="5C336A30" w:rsidR="0095348C" w:rsidRDefault="0095348C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75538E1C" w14:textId="77777777" w:rsidR="00734B9A" w:rsidRDefault="00734B9A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3A264B70" w14:textId="77777777" w:rsidR="00734B9A" w:rsidRDefault="00734B9A" w:rsidP="0095348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432149B3" w14:textId="77777777" w:rsidR="00734B9A" w:rsidRPr="00B95CC0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48"/>
          <w:szCs w:val="48"/>
          <w:u w:val="single"/>
        </w:rPr>
      </w:pPr>
      <w:r w:rsidRPr="007E0F58">
        <w:rPr>
          <w:b/>
          <w:sz w:val="48"/>
          <w:szCs w:val="48"/>
          <w:u w:val="single"/>
        </w:rPr>
        <w:lastRenderedPageBreak/>
        <w:t xml:space="preserve">Paper </w:t>
      </w:r>
      <w:r>
        <w:rPr>
          <w:b/>
          <w:sz w:val="48"/>
          <w:szCs w:val="48"/>
          <w:u w:val="single"/>
        </w:rPr>
        <w:t>2B Format</w:t>
      </w:r>
    </w:p>
    <w:p w14:paraId="6F15311D" w14:textId="77777777" w:rsidR="00734B9A" w:rsidRPr="00905085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 w:val="8"/>
          <w:szCs w:val="8"/>
        </w:rPr>
      </w:pPr>
    </w:p>
    <w:p w14:paraId="1B0A249E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>
        <w:rPr>
          <w:b/>
          <w:szCs w:val="24"/>
        </w:rPr>
        <w:t xml:space="preserve">Fill in the lines below with the </w:t>
      </w:r>
      <w:r>
        <w:rPr>
          <w:b/>
          <w:i/>
          <w:iCs/>
          <w:szCs w:val="24"/>
        </w:rPr>
        <w:t xml:space="preserve">italicized </w:t>
      </w:r>
      <w:r>
        <w:rPr>
          <w:b/>
          <w:szCs w:val="24"/>
        </w:rPr>
        <w:t xml:space="preserve">words from </w:t>
      </w:r>
      <w:r w:rsidRPr="006743A3">
        <w:rPr>
          <w:b/>
          <w:szCs w:val="24"/>
          <w:u w:val="single"/>
        </w:rPr>
        <w:t xml:space="preserve">Paper </w:t>
      </w:r>
      <w:r>
        <w:rPr>
          <w:b/>
          <w:szCs w:val="24"/>
          <w:u w:val="single"/>
        </w:rPr>
        <w:t>2</w:t>
      </w:r>
      <w:r w:rsidRPr="006743A3">
        <w:rPr>
          <w:b/>
          <w:szCs w:val="24"/>
          <w:u w:val="single"/>
        </w:rPr>
        <w:t>B</w:t>
      </w:r>
      <w:r>
        <w:rPr>
          <w:b/>
          <w:szCs w:val="24"/>
        </w:rPr>
        <w:t>. Include the example below (Question 1B) in what you write. Don't fill in the blanks (___.) with any answers. Write them just like you memorized them.</w:t>
      </w:r>
    </w:p>
    <w:p w14:paraId="6F2B7745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</w:p>
    <w:p w14:paraId="718B82E8" w14:textId="77777777" w:rsidR="00734B9A" w:rsidRPr="00AB19FF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</w:rPr>
      </w:pPr>
      <w:r w:rsidRPr="000A46D7">
        <w:rPr>
          <w:b/>
          <w:bCs w:val="0"/>
          <w:szCs w:val="24"/>
        </w:rPr>
        <w:t xml:space="preserve">Example: Question </w:t>
      </w:r>
      <w:r>
        <w:rPr>
          <w:b/>
          <w:bCs w:val="0"/>
          <w:szCs w:val="24"/>
        </w:rPr>
        <w:t>1B: How far was Louis XVI responsible for the political crisis between 1789 and 1790?</w:t>
      </w:r>
    </w:p>
    <w:p w14:paraId="1029ED41" w14:textId="77777777" w:rsidR="00734B9A" w:rsidRPr="00735698" w:rsidRDefault="00734B9A" w:rsidP="00734B9A">
      <w:pPr>
        <w:rPr>
          <w:b/>
          <w:sz w:val="20"/>
          <w:szCs w:val="20"/>
          <w:u w:val="single"/>
        </w:rPr>
      </w:pPr>
    </w:p>
    <w:p w14:paraId="337F8A8A" w14:textId="77777777" w:rsidR="00734B9A" w:rsidRDefault="00734B9A" w:rsidP="00734B9A">
      <w:pPr>
        <w:rPr>
          <w:b/>
          <w:bCs w:val="0"/>
          <w:szCs w:val="24"/>
          <w:u w:val="single"/>
        </w:rPr>
      </w:pPr>
      <w:r w:rsidRPr="00A21508">
        <w:rPr>
          <w:b/>
          <w:szCs w:val="24"/>
          <w:u w:val="single"/>
        </w:rPr>
        <w:t xml:space="preserve">Paragraph 1- Your thesis: for this prompt, assume that you feel </w:t>
      </w:r>
      <w:r w:rsidRPr="00A21508">
        <w:rPr>
          <w:b/>
          <w:bCs w:val="0"/>
          <w:szCs w:val="24"/>
          <w:u w:val="single"/>
        </w:rPr>
        <w:t xml:space="preserve">Louis XVI was </w:t>
      </w:r>
      <w:r>
        <w:rPr>
          <w:b/>
          <w:bCs w:val="0"/>
          <w:szCs w:val="24"/>
          <w:u w:val="single"/>
        </w:rPr>
        <w:t>strongly</w:t>
      </w:r>
      <w:r w:rsidRPr="00A21508">
        <w:rPr>
          <w:b/>
          <w:bCs w:val="0"/>
          <w:szCs w:val="24"/>
          <w:u w:val="single"/>
        </w:rPr>
        <w:t xml:space="preserve"> responsible for the</w:t>
      </w:r>
    </w:p>
    <w:p w14:paraId="3EF2A540" w14:textId="77777777" w:rsidR="00734B9A" w:rsidRPr="00A21508" w:rsidRDefault="00734B9A" w:rsidP="00734B9A">
      <w:pPr>
        <w:rPr>
          <w:b/>
          <w:szCs w:val="24"/>
          <w:u w:val="single"/>
        </w:rPr>
      </w:pPr>
      <w:r w:rsidRPr="00184A09">
        <w:rPr>
          <w:b/>
          <w:bCs w:val="0"/>
          <w:szCs w:val="24"/>
        </w:rPr>
        <w:t xml:space="preserve">     </w:t>
      </w:r>
      <w:r w:rsidRPr="00A21508">
        <w:rPr>
          <w:b/>
          <w:bCs w:val="0"/>
          <w:szCs w:val="24"/>
          <w:u w:val="single"/>
        </w:rPr>
        <w:t>political crisis between 1789 and 1790.</w:t>
      </w:r>
    </w:p>
    <w:p w14:paraId="7DBA6F46" w14:textId="77777777" w:rsidR="00734B9A" w:rsidRPr="00B25A3C" w:rsidRDefault="00734B9A" w:rsidP="00734B9A">
      <w:pPr>
        <w:rPr>
          <w:b/>
          <w:sz w:val="8"/>
          <w:szCs w:val="8"/>
          <w:u w:val="single"/>
        </w:rPr>
      </w:pPr>
    </w:p>
    <w:p w14:paraId="744BC743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T</w:t>
      </w:r>
      <w:r>
        <w:rPr>
          <w:szCs w:val="24"/>
        </w:rPr>
        <w:t>hesis: _______________________________________________________________________________________</w:t>
      </w:r>
    </w:p>
    <w:p w14:paraId="1A2858B1" w14:textId="77777777" w:rsidR="00734B9A" w:rsidRPr="00132432" w:rsidRDefault="00734B9A" w:rsidP="00734B9A">
      <w:pPr>
        <w:rPr>
          <w:sz w:val="16"/>
          <w:szCs w:val="16"/>
        </w:rPr>
      </w:pPr>
    </w:p>
    <w:p w14:paraId="18DF41D0" w14:textId="77777777" w:rsidR="00734B9A" w:rsidRDefault="00734B9A" w:rsidP="00734B9A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47EC954A" w14:textId="77777777" w:rsidR="00734B9A" w:rsidRPr="00946280" w:rsidRDefault="00734B9A" w:rsidP="00734B9A">
      <w:pPr>
        <w:rPr>
          <w:rFonts w:ascii="Cambria" w:hAnsi="Cambria" w:cs="Apple Color Emoji"/>
          <w:sz w:val="16"/>
          <w:szCs w:val="16"/>
        </w:rPr>
      </w:pPr>
    </w:p>
    <w:p w14:paraId="5A2811B8" w14:textId="77777777" w:rsidR="00734B9A" w:rsidRDefault="00734B9A" w:rsidP="00734B9A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4E3CB7E1" w14:textId="77777777" w:rsidR="00734B9A" w:rsidRPr="00946280" w:rsidRDefault="00734B9A" w:rsidP="00734B9A">
      <w:pPr>
        <w:rPr>
          <w:rFonts w:ascii="Cambria" w:hAnsi="Cambria" w:cs="Apple Color Emoji"/>
          <w:sz w:val="16"/>
          <w:szCs w:val="16"/>
        </w:rPr>
      </w:pPr>
    </w:p>
    <w:p w14:paraId="0A670C22" w14:textId="77777777" w:rsidR="00734B9A" w:rsidRDefault="00734B9A" w:rsidP="00734B9A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2E491C37" w14:textId="77777777" w:rsidR="00734B9A" w:rsidRPr="00735698" w:rsidRDefault="00734B9A" w:rsidP="00734B9A">
      <w:pPr>
        <w:rPr>
          <w:rFonts w:ascii="Cambria" w:hAnsi="Cambria" w:cs="Apple Color Emoji"/>
          <w:sz w:val="20"/>
          <w:szCs w:val="20"/>
        </w:rPr>
      </w:pPr>
    </w:p>
    <w:p w14:paraId="45CC35BC" w14:textId="77777777" w:rsidR="00734B9A" w:rsidRDefault="00734B9A" w:rsidP="00734B9A">
      <w:pPr>
        <w:rPr>
          <w:rFonts w:ascii="Cambria" w:hAnsi="Cambria" w:cs="Apple Color Emoji"/>
          <w:sz w:val="20"/>
          <w:szCs w:val="20"/>
        </w:rPr>
      </w:pPr>
    </w:p>
    <w:p w14:paraId="46363946" w14:textId="77777777" w:rsidR="00734B9A" w:rsidRPr="00735698" w:rsidRDefault="00734B9A" w:rsidP="00734B9A">
      <w:pPr>
        <w:rPr>
          <w:rFonts w:ascii="Cambria" w:hAnsi="Cambria" w:cs="Apple Color Emoji"/>
          <w:sz w:val="20"/>
          <w:szCs w:val="20"/>
        </w:rPr>
      </w:pPr>
    </w:p>
    <w:p w14:paraId="29401350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u w:val="single"/>
        </w:rPr>
      </w:pPr>
      <w:r>
        <w:rPr>
          <w:b/>
          <w:szCs w:val="24"/>
          <w:u w:val="single"/>
        </w:rPr>
        <w:t>Paragraph 3- Your argument</w:t>
      </w:r>
    </w:p>
    <w:p w14:paraId="1A31B896" w14:textId="77777777" w:rsidR="00734B9A" w:rsidRPr="00B25A3C" w:rsidRDefault="00734B9A" w:rsidP="00734B9A">
      <w:pPr>
        <w:rPr>
          <w:sz w:val="8"/>
          <w:szCs w:val="8"/>
        </w:rPr>
      </w:pPr>
    </w:p>
    <w:p w14:paraId="008301C7" w14:textId="77777777" w:rsidR="00734B9A" w:rsidRDefault="00734B9A" w:rsidP="00734B9A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#1: _____________________________________________________________________________________</w:t>
      </w:r>
    </w:p>
    <w:p w14:paraId="3CE7D402" w14:textId="77777777" w:rsidR="00734B9A" w:rsidRDefault="00734B9A" w:rsidP="00734B9A">
      <w:pPr>
        <w:rPr>
          <w:sz w:val="16"/>
          <w:szCs w:val="16"/>
        </w:rPr>
      </w:pPr>
    </w:p>
    <w:p w14:paraId="24BD2AB8" w14:textId="77777777" w:rsidR="00734B9A" w:rsidRDefault="00734B9A" w:rsidP="00734B9A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081C998F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4C3BA5B7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123A1684" w14:textId="77777777" w:rsidR="00734B9A" w:rsidRDefault="00734B9A" w:rsidP="00734B9A">
      <w:pPr>
        <w:rPr>
          <w:szCs w:val="24"/>
        </w:rPr>
      </w:pPr>
    </w:p>
    <w:p w14:paraId="0D0E8936" w14:textId="77777777" w:rsidR="00F223FA" w:rsidRDefault="00F223FA" w:rsidP="00734B9A">
      <w:pPr>
        <w:rPr>
          <w:szCs w:val="24"/>
        </w:rPr>
      </w:pPr>
    </w:p>
    <w:p w14:paraId="597E7D79" w14:textId="77777777" w:rsidR="00734B9A" w:rsidRDefault="00734B9A" w:rsidP="00734B9A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#2: _____________________________________________________________________________________</w:t>
      </w:r>
    </w:p>
    <w:p w14:paraId="64A07BA6" w14:textId="77777777" w:rsidR="00734B9A" w:rsidRDefault="00734B9A" w:rsidP="00734B9A">
      <w:pPr>
        <w:rPr>
          <w:sz w:val="16"/>
          <w:szCs w:val="16"/>
        </w:rPr>
      </w:pPr>
    </w:p>
    <w:p w14:paraId="7BB47055" w14:textId="77777777" w:rsidR="00734B9A" w:rsidRDefault="00734B9A" w:rsidP="00734B9A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544675B2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2E1E216E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63178F46" w14:textId="77777777" w:rsidR="00734B9A" w:rsidRDefault="00734B9A" w:rsidP="00F223F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9E06BB0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5190110F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20"/>
          <w:szCs w:val="20"/>
        </w:rPr>
      </w:pPr>
    </w:p>
    <w:p w14:paraId="1EEB494A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b/>
          <w:szCs w:val="24"/>
          <w:u w:val="single"/>
        </w:rPr>
      </w:pPr>
      <w:r>
        <w:rPr>
          <w:b/>
          <w:szCs w:val="24"/>
          <w:u w:val="single"/>
        </w:rPr>
        <w:t>Paragraph 4- Your counterargument</w:t>
      </w:r>
    </w:p>
    <w:p w14:paraId="43675162" w14:textId="77777777" w:rsidR="00734B9A" w:rsidRPr="00B25A3C" w:rsidRDefault="00734B9A" w:rsidP="00734B9A">
      <w:pPr>
        <w:rPr>
          <w:sz w:val="8"/>
          <w:szCs w:val="8"/>
        </w:rPr>
      </w:pPr>
    </w:p>
    <w:p w14:paraId="6DA9EA99" w14:textId="77777777" w:rsidR="00734B9A" w:rsidRDefault="00734B9A" w:rsidP="00734B9A">
      <w:pPr>
        <w:rPr>
          <w:szCs w:val="24"/>
        </w:rPr>
      </w:pPr>
      <w:r>
        <w:rPr>
          <w:szCs w:val="24"/>
        </w:rPr>
        <w:t xml:space="preserve">1. </w:t>
      </w:r>
      <w:r>
        <w:rPr>
          <w:b/>
          <w:bCs w:val="0"/>
          <w:szCs w:val="24"/>
        </w:rPr>
        <w:t>P</w:t>
      </w:r>
      <w:r>
        <w:rPr>
          <w:szCs w:val="24"/>
        </w:rPr>
        <w:t>oint #1: _____________________________________________________________________________________</w:t>
      </w:r>
    </w:p>
    <w:p w14:paraId="2A99F328" w14:textId="77777777" w:rsidR="00734B9A" w:rsidRDefault="00734B9A" w:rsidP="00734B9A">
      <w:pPr>
        <w:rPr>
          <w:sz w:val="16"/>
          <w:szCs w:val="16"/>
        </w:rPr>
      </w:pPr>
    </w:p>
    <w:p w14:paraId="6F121DDF" w14:textId="77777777" w:rsidR="00734B9A" w:rsidRDefault="00734B9A" w:rsidP="00734B9A">
      <w:pPr>
        <w:rPr>
          <w:i/>
          <w:iCs/>
          <w:szCs w:val="24"/>
        </w:rPr>
      </w:pPr>
      <w:r>
        <w:rPr>
          <w:szCs w:val="24"/>
        </w:rPr>
        <w:t xml:space="preserve">    _____________________________________________________________________________________________</w:t>
      </w:r>
    </w:p>
    <w:p w14:paraId="2510D3C6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11990BA7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2. _____________________________________________________________________________________________</w:t>
      </w:r>
    </w:p>
    <w:p w14:paraId="49C189D3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Cs w:val="24"/>
        </w:rPr>
      </w:pPr>
    </w:p>
    <w:p w14:paraId="2C44531A" w14:textId="77777777" w:rsidR="00F223FA" w:rsidRDefault="00F223F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20D14570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14ADB337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szCs w:val="24"/>
          <w:u w:val="single"/>
        </w:rPr>
      </w:pPr>
      <w:r>
        <w:rPr>
          <w:b/>
          <w:szCs w:val="24"/>
          <w:u w:val="single"/>
        </w:rPr>
        <w:t>Paragraph 5- The conclusion</w:t>
      </w:r>
    </w:p>
    <w:p w14:paraId="66C1148D" w14:textId="77777777" w:rsidR="00734B9A" w:rsidRPr="00B25A3C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 w:val="8"/>
          <w:szCs w:val="8"/>
        </w:rPr>
      </w:pPr>
    </w:p>
    <w:p w14:paraId="183E61AE" w14:textId="77777777" w:rsidR="00734B9A" w:rsidRDefault="00734B9A" w:rsidP="00734B9A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szCs w:val="24"/>
        </w:rPr>
      </w:pPr>
      <w:r>
        <w:rPr>
          <w:szCs w:val="24"/>
        </w:rPr>
        <w:t>1. _____________________________________________________________________________________________</w:t>
      </w:r>
    </w:p>
    <w:p w14:paraId="2C361EBD" w14:textId="77777777" w:rsidR="00734B9A" w:rsidRPr="00132432" w:rsidRDefault="00734B9A" w:rsidP="00734B9A">
      <w:pPr>
        <w:rPr>
          <w:sz w:val="16"/>
          <w:szCs w:val="16"/>
        </w:rPr>
      </w:pPr>
    </w:p>
    <w:p w14:paraId="3345F9EC" w14:textId="77777777" w:rsidR="00734B9A" w:rsidRDefault="00734B9A" w:rsidP="00734B9A">
      <w:pPr>
        <w:rPr>
          <w:i/>
          <w:iCs/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p w14:paraId="1E91B498" w14:textId="77777777" w:rsidR="00734B9A" w:rsidRPr="00946280" w:rsidRDefault="00734B9A" w:rsidP="00734B9A">
      <w:pPr>
        <w:rPr>
          <w:rFonts w:ascii="Cambria" w:hAnsi="Cambria" w:cs="Apple Color Emoji"/>
          <w:sz w:val="16"/>
          <w:szCs w:val="16"/>
        </w:rPr>
      </w:pPr>
    </w:p>
    <w:p w14:paraId="3DB425F7" w14:textId="4FE40529" w:rsidR="00734B9A" w:rsidRDefault="00734B9A" w:rsidP="00734B9A">
      <w:pPr>
        <w:rPr>
          <w:szCs w:val="24"/>
        </w:rPr>
      </w:pPr>
      <w:r>
        <w:rPr>
          <w:szCs w:val="24"/>
        </w:rPr>
        <w:t xml:space="preserve">     _____________________________________________________________________________________________</w:t>
      </w:r>
    </w:p>
    <w:sectPr w:rsidR="00734B9A" w:rsidSect="00A9307F">
      <w:footerReference w:type="even" r:id="rId7"/>
      <w:footerReference w:type="default" r:id="rId8"/>
      <w:pgSz w:w="12226" w:h="15840"/>
      <w:pgMar w:top="360" w:right="360" w:bottom="806" w:left="36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978B0" w14:textId="77777777" w:rsidR="009A5D94" w:rsidRDefault="009A5D94" w:rsidP="00C4450B">
      <w:r>
        <w:separator/>
      </w:r>
    </w:p>
  </w:endnote>
  <w:endnote w:type="continuationSeparator" w:id="0">
    <w:p w14:paraId="4E4E2234" w14:textId="77777777" w:rsidR="009A5D94" w:rsidRDefault="009A5D94" w:rsidP="00C4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0365" w14:textId="77777777" w:rsidR="00686E18" w:rsidRDefault="00686E18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7B52BA8" w14:textId="77777777" w:rsidR="00C4450B" w:rsidRDefault="00C44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57B73" w14:textId="77777777" w:rsidR="00686E18" w:rsidRPr="005F193E" w:rsidRDefault="00686E18">
    <w:pPr>
      <w:pStyle w:val="Footer"/>
      <w:framePr w:wrap="none" w:vAnchor="text" w:hAnchor="margin" w:xAlign="center" w:y="1"/>
      <w:rPr>
        <w:rStyle w:val="PageNumber"/>
        <w:b/>
        <w:bCs w:val="0"/>
      </w:rPr>
    </w:pPr>
  </w:p>
  <w:p w14:paraId="230DBE8D" w14:textId="77777777" w:rsidR="00C4450B" w:rsidRPr="005F193E" w:rsidRDefault="00C4450B">
    <w:pPr>
      <w:pStyle w:val="Footer"/>
      <w:rPr>
        <w:b/>
        <w:b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F3B56" w14:textId="77777777" w:rsidR="009A5D94" w:rsidRDefault="009A5D94" w:rsidP="00C4450B">
      <w:r>
        <w:separator/>
      </w:r>
    </w:p>
  </w:footnote>
  <w:footnote w:type="continuationSeparator" w:id="0">
    <w:p w14:paraId="1331622D" w14:textId="77777777" w:rsidR="009A5D94" w:rsidRDefault="009A5D94" w:rsidP="00C44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01C"/>
    <w:multiLevelType w:val="multilevel"/>
    <w:tmpl w:val="2C08B4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3F76ED"/>
    <w:multiLevelType w:val="multilevel"/>
    <w:tmpl w:val="5D32D0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564CA9"/>
    <w:multiLevelType w:val="multilevel"/>
    <w:tmpl w:val="54989D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3C4F5E"/>
    <w:multiLevelType w:val="multilevel"/>
    <w:tmpl w:val="2AA2D5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D506B0A"/>
    <w:multiLevelType w:val="multilevel"/>
    <w:tmpl w:val="4CB8B1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97215"/>
    <w:multiLevelType w:val="hybridMultilevel"/>
    <w:tmpl w:val="DC344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2F5FDE"/>
    <w:multiLevelType w:val="multilevel"/>
    <w:tmpl w:val="47BC6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ED2787"/>
    <w:multiLevelType w:val="multilevel"/>
    <w:tmpl w:val="1B946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E063258"/>
    <w:multiLevelType w:val="multilevel"/>
    <w:tmpl w:val="4BDE0A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E76684F"/>
    <w:multiLevelType w:val="multilevel"/>
    <w:tmpl w:val="DD78C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8983C00"/>
    <w:multiLevelType w:val="multilevel"/>
    <w:tmpl w:val="2A3A73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80448098">
    <w:abstractNumId w:val="5"/>
  </w:num>
  <w:num w:numId="2" w16cid:durableId="1150708707">
    <w:abstractNumId w:val="9"/>
  </w:num>
  <w:num w:numId="3" w16cid:durableId="908926723">
    <w:abstractNumId w:val="8"/>
  </w:num>
  <w:num w:numId="4" w16cid:durableId="2084334596">
    <w:abstractNumId w:val="0"/>
  </w:num>
  <w:num w:numId="5" w16cid:durableId="612398372">
    <w:abstractNumId w:val="7"/>
  </w:num>
  <w:num w:numId="6" w16cid:durableId="1034500145">
    <w:abstractNumId w:val="4"/>
  </w:num>
  <w:num w:numId="7" w16cid:durableId="1893609880">
    <w:abstractNumId w:val="1"/>
  </w:num>
  <w:num w:numId="8" w16cid:durableId="1646624346">
    <w:abstractNumId w:val="2"/>
  </w:num>
  <w:num w:numId="9" w16cid:durableId="530071223">
    <w:abstractNumId w:val="10"/>
  </w:num>
  <w:num w:numId="10" w16cid:durableId="1105610627">
    <w:abstractNumId w:val="6"/>
  </w:num>
  <w:num w:numId="11" w16cid:durableId="7517814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38FC"/>
    <w:rsid w:val="00036318"/>
    <w:rsid w:val="000429AF"/>
    <w:rsid w:val="00044185"/>
    <w:rsid w:val="00060EDB"/>
    <w:rsid w:val="00063739"/>
    <w:rsid w:val="00081872"/>
    <w:rsid w:val="0008344A"/>
    <w:rsid w:val="000A0E3C"/>
    <w:rsid w:val="000A3E10"/>
    <w:rsid w:val="000B413C"/>
    <w:rsid w:val="000B70E7"/>
    <w:rsid w:val="000D5485"/>
    <w:rsid w:val="000E7076"/>
    <w:rsid w:val="000F14CF"/>
    <w:rsid w:val="000F2256"/>
    <w:rsid w:val="00107C42"/>
    <w:rsid w:val="00111C49"/>
    <w:rsid w:val="00112B0D"/>
    <w:rsid w:val="00132432"/>
    <w:rsid w:val="00141D6F"/>
    <w:rsid w:val="0014244F"/>
    <w:rsid w:val="00147080"/>
    <w:rsid w:val="00160578"/>
    <w:rsid w:val="001648EC"/>
    <w:rsid w:val="001665D1"/>
    <w:rsid w:val="00171707"/>
    <w:rsid w:val="00174F2A"/>
    <w:rsid w:val="00177B0E"/>
    <w:rsid w:val="00182866"/>
    <w:rsid w:val="001A4397"/>
    <w:rsid w:val="001A4CBC"/>
    <w:rsid w:val="001B397D"/>
    <w:rsid w:val="001C49C4"/>
    <w:rsid w:val="001D7749"/>
    <w:rsid w:val="001E08F5"/>
    <w:rsid w:val="001E3A18"/>
    <w:rsid w:val="001E7A0A"/>
    <w:rsid w:val="001F4383"/>
    <w:rsid w:val="001F7FEF"/>
    <w:rsid w:val="00204AAB"/>
    <w:rsid w:val="00212469"/>
    <w:rsid w:val="002250FF"/>
    <w:rsid w:val="00240919"/>
    <w:rsid w:val="00242B94"/>
    <w:rsid w:val="002442B4"/>
    <w:rsid w:val="00257386"/>
    <w:rsid w:val="0026188C"/>
    <w:rsid w:val="00270530"/>
    <w:rsid w:val="002A63D2"/>
    <w:rsid w:val="002B19C3"/>
    <w:rsid w:val="002C4CEF"/>
    <w:rsid w:val="002D3A1B"/>
    <w:rsid w:val="002E274F"/>
    <w:rsid w:val="002E3122"/>
    <w:rsid w:val="002E3360"/>
    <w:rsid w:val="002E6E85"/>
    <w:rsid w:val="002F12C2"/>
    <w:rsid w:val="00301EB2"/>
    <w:rsid w:val="00313606"/>
    <w:rsid w:val="00317607"/>
    <w:rsid w:val="003227C8"/>
    <w:rsid w:val="00334694"/>
    <w:rsid w:val="00344004"/>
    <w:rsid w:val="003558A2"/>
    <w:rsid w:val="00357980"/>
    <w:rsid w:val="003604DE"/>
    <w:rsid w:val="003745DA"/>
    <w:rsid w:val="00387518"/>
    <w:rsid w:val="0039166D"/>
    <w:rsid w:val="00393DA0"/>
    <w:rsid w:val="00394957"/>
    <w:rsid w:val="003A110E"/>
    <w:rsid w:val="003C7864"/>
    <w:rsid w:val="003D1A92"/>
    <w:rsid w:val="003E4210"/>
    <w:rsid w:val="003F0478"/>
    <w:rsid w:val="003F6F6F"/>
    <w:rsid w:val="00404F90"/>
    <w:rsid w:val="00413800"/>
    <w:rsid w:val="004251D7"/>
    <w:rsid w:val="00426DF6"/>
    <w:rsid w:val="004278DB"/>
    <w:rsid w:val="0043091A"/>
    <w:rsid w:val="0043102D"/>
    <w:rsid w:val="00436588"/>
    <w:rsid w:val="004428D0"/>
    <w:rsid w:val="0045690B"/>
    <w:rsid w:val="004616AE"/>
    <w:rsid w:val="00473EFF"/>
    <w:rsid w:val="0049236C"/>
    <w:rsid w:val="004939CC"/>
    <w:rsid w:val="004C4DC8"/>
    <w:rsid w:val="004D00B9"/>
    <w:rsid w:val="004D1CB7"/>
    <w:rsid w:val="004E3FC6"/>
    <w:rsid w:val="004F4992"/>
    <w:rsid w:val="004F6758"/>
    <w:rsid w:val="004F6761"/>
    <w:rsid w:val="00503E25"/>
    <w:rsid w:val="00507D42"/>
    <w:rsid w:val="00521ADB"/>
    <w:rsid w:val="00523112"/>
    <w:rsid w:val="00526731"/>
    <w:rsid w:val="00540697"/>
    <w:rsid w:val="00555553"/>
    <w:rsid w:val="00564A61"/>
    <w:rsid w:val="00565198"/>
    <w:rsid w:val="0057644A"/>
    <w:rsid w:val="005834B8"/>
    <w:rsid w:val="00591DDF"/>
    <w:rsid w:val="00592F57"/>
    <w:rsid w:val="005A2C14"/>
    <w:rsid w:val="005A4B0F"/>
    <w:rsid w:val="005B292E"/>
    <w:rsid w:val="005B7713"/>
    <w:rsid w:val="005C3052"/>
    <w:rsid w:val="005C4C59"/>
    <w:rsid w:val="005D16FF"/>
    <w:rsid w:val="005D5A79"/>
    <w:rsid w:val="005E2FEF"/>
    <w:rsid w:val="005F139E"/>
    <w:rsid w:val="005F193E"/>
    <w:rsid w:val="006213DB"/>
    <w:rsid w:val="00627E30"/>
    <w:rsid w:val="006327D4"/>
    <w:rsid w:val="00633620"/>
    <w:rsid w:val="006417E2"/>
    <w:rsid w:val="0067514A"/>
    <w:rsid w:val="0067663D"/>
    <w:rsid w:val="00686E18"/>
    <w:rsid w:val="006A0B6A"/>
    <w:rsid w:val="006B77E0"/>
    <w:rsid w:val="006C23D7"/>
    <w:rsid w:val="006C7F89"/>
    <w:rsid w:val="006E0B26"/>
    <w:rsid w:val="006E288F"/>
    <w:rsid w:val="006F5E16"/>
    <w:rsid w:val="00703FD3"/>
    <w:rsid w:val="007048F1"/>
    <w:rsid w:val="0070523F"/>
    <w:rsid w:val="00711782"/>
    <w:rsid w:val="007132B1"/>
    <w:rsid w:val="00723215"/>
    <w:rsid w:val="0073254B"/>
    <w:rsid w:val="00734539"/>
    <w:rsid w:val="00734AC1"/>
    <w:rsid w:val="00734B9A"/>
    <w:rsid w:val="00760B55"/>
    <w:rsid w:val="00766126"/>
    <w:rsid w:val="00776E36"/>
    <w:rsid w:val="0078500F"/>
    <w:rsid w:val="007A0B83"/>
    <w:rsid w:val="007A42C2"/>
    <w:rsid w:val="007A667C"/>
    <w:rsid w:val="007A74CF"/>
    <w:rsid w:val="007B0638"/>
    <w:rsid w:val="007B0A7B"/>
    <w:rsid w:val="007B4346"/>
    <w:rsid w:val="007C7DDE"/>
    <w:rsid w:val="007D51EC"/>
    <w:rsid w:val="007D57ED"/>
    <w:rsid w:val="007E48A9"/>
    <w:rsid w:val="007E5838"/>
    <w:rsid w:val="007E682B"/>
    <w:rsid w:val="00800173"/>
    <w:rsid w:val="00803CD6"/>
    <w:rsid w:val="00804066"/>
    <w:rsid w:val="008213BC"/>
    <w:rsid w:val="00822DEA"/>
    <w:rsid w:val="00825C16"/>
    <w:rsid w:val="00836E60"/>
    <w:rsid w:val="008372B3"/>
    <w:rsid w:val="008454F6"/>
    <w:rsid w:val="00854568"/>
    <w:rsid w:val="0088344A"/>
    <w:rsid w:val="008850A4"/>
    <w:rsid w:val="00897421"/>
    <w:rsid w:val="008A7CCA"/>
    <w:rsid w:val="008B4228"/>
    <w:rsid w:val="008D4566"/>
    <w:rsid w:val="008D54C8"/>
    <w:rsid w:val="008E00CF"/>
    <w:rsid w:val="008E5B58"/>
    <w:rsid w:val="008F5742"/>
    <w:rsid w:val="00905085"/>
    <w:rsid w:val="00912085"/>
    <w:rsid w:val="009309F9"/>
    <w:rsid w:val="00937110"/>
    <w:rsid w:val="0095348C"/>
    <w:rsid w:val="00955EF4"/>
    <w:rsid w:val="00957DF2"/>
    <w:rsid w:val="009614FC"/>
    <w:rsid w:val="0097702A"/>
    <w:rsid w:val="00977560"/>
    <w:rsid w:val="009879A8"/>
    <w:rsid w:val="00991290"/>
    <w:rsid w:val="00991353"/>
    <w:rsid w:val="00996C81"/>
    <w:rsid w:val="009A17B4"/>
    <w:rsid w:val="009A2831"/>
    <w:rsid w:val="009A5D94"/>
    <w:rsid w:val="009B08E3"/>
    <w:rsid w:val="009B0A41"/>
    <w:rsid w:val="009B755E"/>
    <w:rsid w:val="009D2A82"/>
    <w:rsid w:val="009E4232"/>
    <w:rsid w:val="009E70AA"/>
    <w:rsid w:val="009F3CCE"/>
    <w:rsid w:val="00A02C6A"/>
    <w:rsid w:val="00A14F77"/>
    <w:rsid w:val="00A20B84"/>
    <w:rsid w:val="00A231D4"/>
    <w:rsid w:val="00A23357"/>
    <w:rsid w:val="00A27B48"/>
    <w:rsid w:val="00A31059"/>
    <w:rsid w:val="00A33BDE"/>
    <w:rsid w:val="00A35B72"/>
    <w:rsid w:val="00A36E4A"/>
    <w:rsid w:val="00A37647"/>
    <w:rsid w:val="00A37EC5"/>
    <w:rsid w:val="00A41AB1"/>
    <w:rsid w:val="00A42E88"/>
    <w:rsid w:val="00A43DCF"/>
    <w:rsid w:val="00A44474"/>
    <w:rsid w:val="00A54328"/>
    <w:rsid w:val="00A65C3E"/>
    <w:rsid w:val="00A767CC"/>
    <w:rsid w:val="00A81FA0"/>
    <w:rsid w:val="00A8211A"/>
    <w:rsid w:val="00A875C5"/>
    <w:rsid w:val="00A90C8D"/>
    <w:rsid w:val="00A91896"/>
    <w:rsid w:val="00A9307F"/>
    <w:rsid w:val="00A962C8"/>
    <w:rsid w:val="00AA3183"/>
    <w:rsid w:val="00AA5162"/>
    <w:rsid w:val="00AA53A0"/>
    <w:rsid w:val="00AA6322"/>
    <w:rsid w:val="00AB08E1"/>
    <w:rsid w:val="00AC6F3A"/>
    <w:rsid w:val="00AD4684"/>
    <w:rsid w:val="00AE1755"/>
    <w:rsid w:val="00AE1AC7"/>
    <w:rsid w:val="00AE65EF"/>
    <w:rsid w:val="00AE6F52"/>
    <w:rsid w:val="00AF7469"/>
    <w:rsid w:val="00B070EA"/>
    <w:rsid w:val="00B1172A"/>
    <w:rsid w:val="00B14EF9"/>
    <w:rsid w:val="00B16FFF"/>
    <w:rsid w:val="00B339F7"/>
    <w:rsid w:val="00B34865"/>
    <w:rsid w:val="00B52B03"/>
    <w:rsid w:val="00B531BD"/>
    <w:rsid w:val="00B550E6"/>
    <w:rsid w:val="00B60DF5"/>
    <w:rsid w:val="00B63673"/>
    <w:rsid w:val="00B64D39"/>
    <w:rsid w:val="00B707B9"/>
    <w:rsid w:val="00B73324"/>
    <w:rsid w:val="00B74F5F"/>
    <w:rsid w:val="00B945AA"/>
    <w:rsid w:val="00BB2FA7"/>
    <w:rsid w:val="00BD4527"/>
    <w:rsid w:val="00BE6B34"/>
    <w:rsid w:val="00BF31A7"/>
    <w:rsid w:val="00C0731B"/>
    <w:rsid w:val="00C07511"/>
    <w:rsid w:val="00C152EA"/>
    <w:rsid w:val="00C21FC3"/>
    <w:rsid w:val="00C26B86"/>
    <w:rsid w:val="00C378DC"/>
    <w:rsid w:val="00C4450B"/>
    <w:rsid w:val="00C464B8"/>
    <w:rsid w:val="00C4746C"/>
    <w:rsid w:val="00C62326"/>
    <w:rsid w:val="00C641DC"/>
    <w:rsid w:val="00C7315D"/>
    <w:rsid w:val="00C83679"/>
    <w:rsid w:val="00CA785F"/>
    <w:rsid w:val="00CB130A"/>
    <w:rsid w:val="00CC1227"/>
    <w:rsid w:val="00CC6983"/>
    <w:rsid w:val="00CD0BB6"/>
    <w:rsid w:val="00CD5AE7"/>
    <w:rsid w:val="00CD5F7A"/>
    <w:rsid w:val="00CD67EA"/>
    <w:rsid w:val="00CF00E1"/>
    <w:rsid w:val="00D125AC"/>
    <w:rsid w:val="00D36599"/>
    <w:rsid w:val="00D37C75"/>
    <w:rsid w:val="00D4219A"/>
    <w:rsid w:val="00D458FD"/>
    <w:rsid w:val="00D52409"/>
    <w:rsid w:val="00D5536B"/>
    <w:rsid w:val="00D5558B"/>
    <w:rsid w:val="00D564DD"/>
    <w:rsid w:val="00D56990"/>
    <w:rsid w:val="00D67680"/>
    <w:rsid w:val="00D73707"/>
    <w:rsid w:val="00D82840"/>
    <w:rsid w:val="00D95360"/>
    <w:rsid w:val="00DB3D35"/>
    <w:rsid w:val="00DB61EB"/>
    <w:rsid w:val="00DB6876"/>
    <w:rsid w:val="00DC23EB"/>
    <w:rsid w:val="00DC711C"/>
    <w:rsid w:val="00DE60AE"/>
    <w:rsid w:val="00DF4262"/>
    <w:rsid w:val="00E00D06"/>
    <w:rsid w:val="00E10666"/>
    <w:rsid w:val="00E11D01"/>
    <w:rsid w:val="00E150E4"/>
    <w:rsid w:val="00E2239D"/>
    <w:rsid w:val="00E22CA2"/>
    <w:rsid w:val="00E24588"/>
    <w:rsid w:val="00E3131C"/>
    <w:rsid w:val="00E341BF"/>
    <w:rsid w:val="00E429BE"/>
    <w:rsid w:val="00E441EE"/>
    <w:rsid w:val="00E513F8"/>
    <w:rsid w:val="00E518F2"/>
    <w:rsid w:val="00E559A8"/>
    <w:rsid w:val="00E61CCC"/>
    <w:rsid w:val="00E7083E"/>
    <w:rsid w:val="00E7761E"/>
    <w:rsid w:val="00E91E68"/>
    <w:rsid w:val="00E92C82"/>
    <w:rsid w:val="00E93765"/>
    <w:rsid w:val="00EA2800"/>
    <w:rsid w:val="00EA4992"/>
    <w:rsid w:val="00EB756D"/>
    <w:rsid w:val="00EC38FC"/>
    <w:rsid w:val="00EE1732"/>
    <w:rsid w:val="00EE52D0"/>
    <w:rsid w:val="00EE5C26"/>
    <w:rsid w:val="00EF65E9"/>
    <w:rsid w:val="00F02D06"/>
    <w:rsid w:val="00F04790"/>
    <w:rsid w:val="00F04A8F"/>
    <w:rsid w:val="00F04D5A"/>
    <w:rsid w:val="00F223FA"/>
    <w:rsid w:val="00F3173C"/>
    <w:rsid w:val="00F34D77"/>
    <w:rsid w:val="00F41ACE"/>
    <w:rsid w:val="00F6373B"/>
    <w:rsid w:val="00F71C92"/>
    <w:rsid w:val="00F738EF"/>
    <w:rsid w:val="00F75100"/>
    <w:rsid w:val="00F84281"/>
    <w:rsid w:val="00F86274"/>
    <w:rsid w:val="00F9083B"/>
    <w:rsid w:val="00F95F53"/>
    <w:rsid w:val="00FA04A0"/>
    <w:rsid w:val="00FA0DAE"/>
    <w:rsid w:val="00FA48E0"/>
    <w:rsid w:val="00FC1CA0"/>
    <w:rsid w:val="00FC1FFB"/>
    <w:rsid w:val="00FE4E8C"/>
    <w:rsid w:val="00FF3366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940CD"/>
  <w15:chartTrackingRefBased/>
  <w15:docId w15:val="{88514842-9262-6B4D-A4FF-23BCA5630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pto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8FC"/>
    <w:rPr>
      <w:bCs/>
      <w:color w:val="000000"/>
      <w:kern w:val="2"/>
      <w:sz w:val="24"/>
      <w:szCs w:val="7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8FC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8FC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8FC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8FC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8FC"/>
    <w:pPr>
      <w:keepNext/>
      <w:keepLines/>
      <w:spacing w:before="80" w:after="40"/>
      <w:outlineLvl w:val="4"/>
    </w:pPr>
    <w:rPr>
      <w:rFonts w:ascii="Aptos" w:eastAsia="Times New Roman" w:hAnsi="Aptos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8FC"/>
    <w:pPr>
      <w:keepNext/>
      <w:keepLines/>
      <w:spacing w:before="40"/>
      <w:outlineLvl w:val="5"/>
    </w:pPr>
    <w:rPr>
      <w:rFonts w:ascii="Aptos" w:eastAsia="Times New Roman" w:hAnsi="Aptos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8FC"/>
    <w:pPr>
      <w:keepNext/>
      <w:keepLines/>
      <w:spacing w:before="40"/>
      <w:outlineLvl w:val="6"/>
    </w:pPr>
    <w:rPr>
      <w:rFonts w:ascii="Aptos" w:eastAsia="Times New Roman" w:hAnsi="Aptos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8FC"/>
    <w:pPr>
      <w:keepNext/>
      <w:keepLines/>
      <w:outlineLvl w:val="7"/>
    </w:pPr>
    <w:rPr>
      <w:rFonts w:ascii="Aptos" w:eastAsia="Times New Roman" w:hAnsi="Aptos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8FC"/>
    <w:pPr>
      <w:keepNext/>
      <w:keepLines/>
      <w:outlineLvl w:val="8"/>
    </w:pPr>
    <w:rPr>
      <w:rFonts w:ascii="Aptos" w:eastAsia="Times New Roman" w:hAnsi="Aptos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C38F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EC38F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EC38FC"/>
    <w:rPr>
      <w:rFonts w:ascii="Aptos" w:eastAsia="Times New Roman" w:hAnsi="Aptos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EC38FC"/>
    <w:rPr>
      <w:rFonts w:ascii="Aptos" w:eastAsia="Times New Roman" w:hAnsi="Aptos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EC38FC"/>
    <w:rPr>
      <w:rFonts w:ascii="Aptos" w:eastAsia="Times New Roman" w:hAnsi="Aptos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EC38FC"/>
    <w:rPr>
      <w:rFonts w:ascii="Aptos" w:eastAsia="Times New Roman" w:hAnsi="Aptos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EC38FC"/>
    <w:rPr>
      <w:rFonts w:ascii="Aptos" w:eastAsia="Times New Roman" w:hAnsi="Aptos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EC38FC"/>
    <w:rPr>
      <w:rFonts w:ascii="Aptos" w:eastAsia="Times New Roman" w:hAnsi="Aptos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EC38FC"/>
    <w:rPr>
      <w:rFonts w:ascii="Aptos" w:eastAsia="Times New Roman" w:hAnsi="Aptos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EC38FC"/>
    <w:pPr>
      <w:spacing w:after="80"/>
      <w:contextualSpacing/>
    </w:pPr>
    <w:rPr>
      <w:rFonts w:ascii="Aptos Display" w:eastAsia="Times New Roman" w:hAnsi="Aptos Display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EC38FC"/>
    <w:rPr>
      <w:rFonts w:ascii="Aptos Display" w:eastAsia="Times New Roman" w:hAnsi="Aptos Display" w:cs="Times New Roman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8FC"/>
    <w:pPr>
      <w:numPr>
        <w:ilvl w:val="1"/>
      </w:numPr>
      <w:spacing w:after="160"/>
    </w:pPr>
    <w:rPr>
      <w:rFonts w:ascii="Aptos" w:eastAsia="Times New Roman" w:hAnsi="Aptos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EC38FC"/>
    <w:rPr>
      <w:rFonts w:ascii="Aptos" w:eastAsia="Times New Roman" w:hAnsi="Aptos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8FC"/>
    <w:pPr>
      <w:spacing w:before="160" w:after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C38FC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EC38FC"/>
    <w:pPr>
      <w:ind w:left="720"/>
      <w:contextualSpacing/>
    </w:pPr>
  </w:style>
  <w:style w:type="character" w:styleId="IntenseEmphasis">
    <w:name w:val="Intense Emphasis"/>
    <w:uiPriority w:val="21"/>
    <w:qFormat/>
    <w:rsid w:val="00EC38FC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8F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EC38FC"/>
    <w:rPr>
      <w:i/>
      <w:iCs/>
      <w:color w:val="0F4761"/>
    </w:rPr>
  </w:style>
  <w:style w:type="character" w:styleId="IntenseReference">
    <w:name w:val="Intense Reference"/>
    <w:uiPriority w:val="32"/>
    <w:qFormat/>
    <w:rsid w:val="00EC38FC"/>
    <w:rPr>
      <w:b/>
      <w:bCs/>
      <w:smallCaps/>
      <w:color w:val="0F476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450B"/>
    <w:rPr>
      <w:bCs/>
      <w:color w:val="000000"/>
      <w:kern w:val="2"/>
      <w:sz w:val="24"/>
      <w:szCs w:val="72"/>
    </w:rPr>
  </w:style>
  <w:style w:type="paragraph" w:styleId="Footer">
    <w:name w:val="footer"/>
    <w:basedOn w:val="Normal"/>
    <w:link w:val="FooterChar"/>
    <w:uiPriority w:val="99"/>
    <w:unhideWhenUsed/>
    <w:rsid w:val="00C44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4450B"/>
    <w:rPr>
      <w:bCs/>
      <w:color w:val="000000"/>
      <w:kern w:val="2"/>
      <w:sz w:val="24"/>
      <w:szCs w:val="72"/>
    </w:rPr>
  </w:style>
  <w:style w:type="character" w:styleId="PageNumber">
    <w:name w:val="page number"/>
    <w:basedOn w:val="DefaultParagraphFont"/>
    <w:uiPriority w:val="99"/>
    <w:semiHidden/>
    <w:unhideWhenUsed/>
    <w:rsid w:val="00686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542</Words>
  <Characters>8153</Characters>
  <Application>Microsoft Office Word</Application>
  <DocSecurity>0</DocSecurity>
  <Lines>232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N. Sadow</dc:creator>
  <cp:keywords/>
  <dc:description/>
  <cp:lastModifiedBy>Adam N. Sadow</cp:lastModifiedBy>
  <cp:revision>3</cp:revision>
  <cp:lastPrinted>2026-04-07T11:03:00Z</cp:lastPrinted>
  <dcterms:created xsi:type="dcterms:W3CDTF">2026-04-13T16:47:00Z</dcterms:created>
  <dcterms:modified xsi:type="dcterms:W3CDTF">2026-04-17T14:58:00Z</dcterms:modified>
</cp:coreProperties>
</file>