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5EDD" w14:textId="77777777" w:rsidR="006F71D9" w:rsidRPr="00421D09" w:rsidRDefault="006F71D9" w:rsidP="006F71D9">
      <w:pPr>
        <w:widowControl w:val="0"/>
        <w:pBdr>
          <w:top w:val="nil"/>
          <w:left w:val="nil"/>
          <w:bottom w:val="nil"/>
          <w:right w:val="nil"/>
          <w:between w:val="nil"/>
        </w:pBdr>
        <w:rPr>
          <w:b/>
          <w:sz w:val="28"/>
          <w:szCs w:val="28"/>
        </w:rPr>
      </w:pPr>
      <w:r w:rsidRPr="00421D09">
        <w:rPr>
          <w:b/>
          <w:sz w:val="28"/>
          <w:szCs w:val="28"/>
        </w:rPr>
        <w:t>Last Name, First Name: ____________________________   Candidate #: _________</w:t>
      </w:r>
      <w:r w:rsidRPr="00421D09">
        <w:rPr>
          <w:b/>
          <w:sz w:val="28"/>
          <w:szCs w:val="28"/>
        </w:rPr>
        <w:tab/>
        <w:t xml:space="preserve"> Period: __</w:t>
      </w:r>
    </w:p>
    <w:p w14:paraId="44782E02" w14:textId="77777777" w:rsidR="006F71D9" w:rsidRPr="00421D09" w:rsidRDefault="006F71D9" w:rsidP="006F71D9">
      <w:pPr>
        <w:widowControl w:val="0"/>
        <w:pBdr>
          <w:top w:val="nil"/>
          <w:left w:val="nil"/>
          <w:bottom w:val="nil"/>
          <w:right w:val="nil"/>
          <w:between w:val="nil"/>
        </w:pBdr>
        <w:rPr>
          <w:b/>
          <w:szCs w:val="24"/>
        </w:rPr>
      </w:pPr>
    </w:p>
    <w:p w14:paraId="5189E7F4" w14:textId="77777777" w:rsidR="006F71D9" w:rsidRPr="00421D09" w:rsidRDefault="006F71D9" w:rsidP="006F71D9">
      <w:pPr>
        <w:widowControl w:val="0"/>
        <w:pBdr>
          <w:top w:val="nil"/>
          <w:left w:val="nil"/>
          <w:bottom w:val="nil"/>
          <w:right w:val="nil"/>
          <w:between w:val="nil"/>
        </w:pBdr>
        <w:jc w:val="center"/>
        <w:rPr>
          <w:b/>
          <w:sz w:val="52"/>
          <w:szCs w:val="52"/>
          <w:u w:val="single"/>
        </w:rPr>
      </w:pPr>
      <w:r w:rsidRPr="00421D09">
        <w:rPr>
          <w:b/>
          <w:sz w:val="52"/>
          <w:szCs w:val="52"/>
          <w:u w:val="single"/>
        </w:rPr>
        <w:t>Paper 2B #1</w:t>
      </w:r>
    </w:p>
    <w:p w14:paraId="329464B1" w14:textId="77777777" w:rsidR="006F71D9" w:rsidRPr="00421D09" w:rsidRDefault="006F71D9" w:rsidP="006F71D9">
      <w:pPr>
        <w:jc w:val="center"/>
        <w:rPr>
          <w:b/>
          <w:sz w:val="38"/>
          <w:szCs w:val="38"/>
        </w:rPr>
      </w:pPr>
      <w:r w:rsidRPr="00421D09">
        <w:rPr>
          <w:b/>
          <w:sz w:val="38"/>
          <w:szCs w:val="38"/>
        </w:rPr>
        <w:t>Argue for and Against (counterargument) the Question/Prompt</w:t>
      </w:r>
    </w:p>
    <w:p w14:paraId="01E7A71B" w14:textId="77777777" w:rsidR="006F71D9" w:rsidRPr="00421D09" w:rsidRDefault="006F71D9" w:rsidP="006F71D9">
      <w:pPr>
        <w:jc w:val="center"/>
        <w:rPr>
          <w:b/>
          <w:szCs w:val="24"/>
        </w:rPr>
      </w:pPr>
      <w:r w:rsidRPr="00421D09">
        <w:rPr>
          <w:b/>
          <w:szCs w:val="24"/>
        </w:rPr>
        <w:t>Worth 40 points (20 points each 2B; use 30-35 minutes at most for each)</w:t>
      </w:r>
    </w:p>
    <w:p w14:paraId="2F027141" w14:textId="77777777" w:rsidR="006F71D9" w:rsidRPr="00421D09" w:rsidRDefault="006F71D9" w:rsidP="006717F1">
      <w:pPr>
        <w:jc w:val="center"/>
        <w:rPr>
          <w:b/>
          <w:i/>
          <w:iCs/>
          <w:szCs w:val="24"/>
        </w:rPr>
      </w:pPr>
      <w:r w:rsidRPr="00421D09">
        <w:rPr>
          <w:b/>
          <w:szCs w:val="24"/>
        </w:rPr>
        <w:t xml:space="preserve">Remember... </w:t>
      </w:r>
      <w:r w:rsidRPr="00421D09">
        <w:rPr>
          <w:b/>
          <w:i/>
          <w:iCs/>
          <w:szCs w:val="24"/>
        </w:rPr>
        <w:t>T</w:t>
      </w:r>
      <w:r w:rsidR="00F45792" w:rsidRPr="00421D09">
        <w:rPr>
          <w:b/>
          <w:i/>
          <w:iCs/>
          <w:szCs w:val="24"/>
        </w:rPr>
        <w:t>3H2</w:t>
      </w:r>
      <w:r w:rsidRPr="00421D09">
        <w:rPr>
          <w:b/>
          <w:i/>
          <w:iCs/>
          <w:szCs w:val="24"/>
        </w:rPr>
        <w:t>P</w:t>
      </w:r>
      <w:r w:rsidR="00F45792" w:rsidRPr="00421D09">
        <w:rPr>
          <w:b/>
          <w:i/>
          <w:iCs/>
          <w:szCs w:val="24"/>
        </w:rPr>
        <w:t>E</w:t>
      </w:r>
      <w:r w:rsidRPr="00421D09">
        <w:rPr>
          <w:b/>
          <w:i/>
          <w:iCs/>
          <w:szCs w:val="24"/>
        </w:rPr>
        <w:t>1</w:t>
      </w:r>
      <w:r w:rsidR="00F45792" w:rsidRPr="00421D09">
        <w:rPr>
          <w:b/>
          <w:i/>
          <w:iCs/>
          <w:szCs w:val="24"/>
        </w:rPr>
        <w:t>C</w:t>
      </w:r>
      <w:r w:rsidRPr="00421D09">
        <w:rPr>
          <w:b/>
          <w:i/>
          <w:iCs/>
          <w:szCs w:val="24"/>
        </w:rPr>
        <w:t>C</w:t>
      </w:r>
    </w:p>
    <w:p w14:paraId="0BBF982C" w14:textId="77777777" w:rsidR="006717F1" w:rsidRPr="00421D09" w:rsidRDefault="006717F1" w:rsidP="006717F1">
      <w:pPr>
        <w:jc w:val="center"/>
        <w:rPr>
          <w:b/>
          <w:i/>
          <w:iCs/>
          <w:szCs w:val="24"/>
        </w:rPr>
      </w:pPr>
    </w:p>
    <w:p w14:paraId="503D7406" w14:textId="77777777" w:rsidR="00F45792" w:rsidRPr="00421D09" w:rsidRDefault="000A46D7" w:rsidP="000A46D7">
      <w:pPr>
        <w:rPr>
          <w:b/>
          <w:bCs w:val="0"/>
          <w:szCs w:val="24"/>
        </w:rPr>
      </w:pPr>
      <w:r w:rsidRPr="00421D09">
        <w:rPr>
          <w:b/>
          <w:bCs w:val="0"/>
          <w:szCs w:val="24"/>
        </w:rPr>
        <w:t xml:space="preserve">Example: Question </w:t>
      </w:r>
      <w:r w:rsidR="0068400D" w:rsidRPr="00421D09">
        <w:rPr>
          <w:b/>
          <w:bCs w:val="0"/>
          <w:szCs w:val="24"/>
        </w:rPr>
        <w:t>1</w:t>
      </w:r>
      <w:r w:rsidR="006F71D9" w:rsidRPr="00421D09">
        <w:rPr>
          <w:b/>
          <w:bCs w:val="0"/>
          <w:szCs w:val="24"/>
        </w:rPr>
        <w:t>B</w:t>
      </w:r>
      <w:r w:rsidR="0068400D" w:rsidRPr="00421D09">
        <w:rPr>
          <w:b/>
          <w:bCs w:val="0"/>
          <w:szCs w:val="24"/>
        </w:rPr>
        <w:t xml:space="preserve"> (</w:t>
      </w:r>
      <w:r w:rsidR="00F45792" w:rsidRPr="00421D09">
        <w:rPr>
          <w:b/>
          <w:bCs w:val="0"/>
          <w:szCs w:val="24"/>
        </w:rPr>
        <w:t xml:space="preserve">imagine </w:t>
      </w:r>
      <w:r w:rsidR="0068400D" w:rsidRPr="00421D09">
        <w:rPr>
          <w:b/>
          <w:bCs w:val="0"/>
          <w:szCs w:val="24"/>
        </w:rPr>
        <w:t>you chose France as one of your two chapters to focus on)</w:t>
      </w:r>
      <w:r w:rsidRPr="00421D09">
        <w:rPr>
          <w:b/>
          <w:bCs w:val="0"/>
          <w:szCs w:val="24"/>
        </w:rPr>
        <w:t>: How far did</w:t>
      </w:r>
    </w:p>
    <w:p w14:paraId="6098F22E" w14:textId="77777777" w:rsidR="000A46D7" w:rsidRPr="00421D09" w:rsidRDefault="00F45792" w:rsidP="000A46D7">
      <w:pPr>
        <w:rPr>
          <w:b/>
          <w:bCs w:val="0"/>
          <w:szCs w:val="24"/>
        </w:rPr>
      </w:pPr>
      <w:r w:rsidRPr="00421D09">
        <w:rPr>
          <w:b/>
          <w:bCs w:val="0"/>
          <w:szCs w:val="24"/>
        </w:rPr>
        <w:t xml:space="preserve">                  </w:t>
      </w:r>
      <w:r w:rsidR="000A46D7" w:rsidRPr="00421D09">
        <w:rPr>
          <w:b/>
          <w:bCs w:val="0"/>
          <w:szCs w:val="24"/>
        </w:rPr>
        <w:t>Napoleon as</w:t>
      </w:r>
      <w:r w:rsidRPr="00421D09">
        <w:rPr>
          <w:b/>
          <w:bCs w:val="0"/>
          <w:szCs w:val="24"/>
        </w:rPr>
        <w:t xml:space="preserve"> </w:t>
      </w:r>
      <w:r w:rsidR="000A46D7" w:rsidRPr="00421D09">
        <w:rPr>
          <w:b/>
          <w:bCs w:val="0"/>
          <w:szCs w:val="24"/>
        </w:rPr>
        <w:t>First Consul</w:t>
      </w:r>
      <w:r w:rsidR="00DD2323" w:rsidRPr="00421D09">
        <w:rPr>
          <w:b/>
          <w:bCs w:val="0"/>
          <w:szCs w:val="24"/>
        </w:rPr>
        <w:t xml:space="preserve"> from</w:t>
      </w:r>
      <w:r w:rsidR="000A46D7" w:rsidRPr="00421D09">
        <w:rPr>
          <w:b/>
          <w:bCs w:val="0"/>
          <w:szCs w:val="24"/>
        </w:rPr>
        <w:t xml:space="preserve"> 1799-1804 maintain the principles of the French Revolution?</w:t>
      </w:r>
    </w:p>
    <w:p w14:paraId="668FAD0B" w14:textId="77777777" w:rsidR="00B36D2E" w:rsidRPr="00421D09" w:rsidRDefault="00B36D2E" w:rsidP="00FC1CA0">
      <w:pPr>
        <w:rPr>
          <w:sz w:val="16"/>
          <w:szCs w:val="16"/>
        </w:rPr>
      </w:pPr>
    </w:p>
    <w:p w14:paraId="30EE7323" w14:textId="77777777" w:rsidR="006F71D9" w:rsidRPr="00421D09" w:rsidRDefault="008A41DE" w:rsidP="00B56B43">
      <w:pPr>
        <w:rPr>
          <w:bCs w:val="0"/>
          <w:szCs w:val="24"/>
        </w:rPr>
      </w:pPr>
      <w:r w:rsidRPr="00421D09">
        <w:rPr>
          <w:bCs w:val="0"/>
          <w:szCs w:val="24"/>
        </w:rPr>
        <w:t>1</w:t>
      </w:r>
      <w:r w:rsidR="00436588" w:rsidRPr="00421D09">
        <w:rPr>
          <w:bCs w:val="0"/>
          <w:szCs w:val="24"/>
        </w:rPr>
        <w:t xml:space="preserve">. </w:t>
      </w:r>
      <w:r w:rsidR="006F71D9" w:rsidRPr="00421D09">
        <w:rPr>
          <w:bCs w:val="0"/>
          <w:szCs w:val="24"/>
        </w:rPr>
        <w:t>Write</w:t>
      </w:r>
      <w:r w:rsidR="00436588" w:rsidRPr="00421D09">
        <w:rPr>
          <w:bCs w:val="0"/>
          <w:szCs w:val="24"/>
        </w:rPr>
        <w:t xml:space="preserve"> </w:t>
      </w:r>
      <w:r w:rsidR="00B070EA" w:rsidRPr="00421D09">
        <w:rPr>
          <w:bCs w:val="0"/>
          <w:szCs w:val="24"/>
        </w:rPr>
        <w:t>"</w:t>
      </w:r>
      <w:r w:rsidR="0068400D" w:rsidRPr="00421D09">
        <w:rPr>
          <w:bCs w:val="0"/>
          <w:szCs w:val="24"/>
        </w:rPr>
        <w:t>1</w:t>
      </w:r>
      <w:r w:rsidR="00B070EA" w:rsidRPr="00421D09">
        <w:rPr>
          <w:bCs w:val="0"/>
          <w:szCs w:val="24"/>
        </w:rPr>
        <w:t>"</w:t>
      </w:r>
      <w:r w:rsidR="005B292E" w:rsidRPr="00421D09">
        <w:rPr>
          <w:bCs w:val="0"/>
          <w:szCs w:val="24"/>
        </w:rPr>
        <w:t xml:space="preserve"> and </w:t>
      </w:r>
      <w:r w:rsidR="00B070EA" w:rsidRPr="00421D09">
        <w:rPr>
          <w:bCs w:val="0"/>
          <w:szCs w:val="24"/>
        </w:rPr>
        <w:t>"</w:t>
      </w:r>
      <w:r w:rsidR="006F71D9" w:rsidRPr="00421D09">
        <w:rPr>
          <w:bCs w:val="0"/>
          <w:szCs w:val="24"/>
        </w:rPr>
        <w:t>B</w:t>
      </w:r>
      <w:r w:rsidR="00B070EA" w:rsidRPr="00421D09">
        <w:rPr>
          <w:bCs w:val="0"/>
          <w:szCs w:val="24"/>
        </w:rPr>
        <w:t>"</w:t>
      </w:r>
      <w:r w:rsidR="00436588" w:rsidRPr="00421D09">
        <w:rPr>
          <w:bCs w:val="0"/>
          <w:szCs w:val="24"/>
        </w:rPr>
        <w:t xml:space="preserve"> in the columns</w:t>
      </w:r>
      <w:r w:rsidR="00CC6983" w:rsidRPr="00421D09">
        <w:rPr>
          <w:bCs w:val="0"/>
          <w:szCs w:val="24"/>
        </w:rPr>
        <w:t xml:space="preserve"> </w:t>
      </w:r>
      <w:r w:rsidR="00D331BD" w:rsidRPr="00421D09">
        <w:rPr>
          <w:bCs w:val="0"/>
          <w:szCs w:val="24"/>
        </w:rPr>
        <w:t>i</w:t>
      </w:r>
      <w:r w:rsidR="00CC6983" w:rsidRPr="00421D09">
        <w:rPr>
          <w:bCs w:val="0"/>
          <w:szCs w:val="24"/>
        </w:rPr>
        <w:t xml:space="preserve">n your answer </w:t>
      </w:r>
      <w:r w:rsidR="00177B0E" w:rsidRPr="00421D09">
        <w:rPr>
          <w:bCs w:val="0"/>
          <w:szCs w:val="24"/>
        </w:rPr>
        <w:t>booklet</w:t>
      </w:r>
      <w:r w:rsidR="00B070EA" w:rsidRPr="00421D09">
        <w:rPr>
          <w:bCs w:val="0"/>
          <w:szCs w:val="24"/>
        </w:rPr>
        <w:t xml:space="preserve"> at the top</w:t>
      </w:r>
      <w:r w:rsidR="00177B0E" w:rsidRPr="00421D09">
        <w:rPr>
          <w:bCs w:val="0"/>
          <w:szCs w:val="24"/>
        </w:rPr>
        <w:t xml:space="preserve"> left</w:t>
      </w:r>
      <w:r w:rsidR="006F71D9" w:rsidRPr="00421D09">
        <w:rPr>
          <w:bCs w:val="0"/>
          <w:szCs w:val="24"/>
        </w:rPr>
        <w:t xml:space="preserve">. </w:t>
      </w:r>
      <w:r w:rsidR="007C61E2" w:rsidRPr="00421D09">
        <w:rPr>
          <w:bCs w:val="0"/>
          <w:szCs w:val="24"/>
        </w:rPr>
        <w:t>If you chose the Industrial</w:t>
      </w:r>
      <w:r w:rsidR="006F71D9" w:rsidRPr="00421D09">
        <w:rPr>
          <w:bCs w:val="0"/>
          <w:szCs w:val="24"/>
        </w:rPr>
        <w:t xml:space="preserve"> </w:t>
      </w:r>
      <w:r w:rsidR="007C61E2" w:rsidRPr="00421D09">
        <w:rPr>
          <w:bCs w:val="0"/>
          <w:szCs w:val="24"/>
        </w:rPr>
        <w:t>Revolution, you</w:t>
      </w:r>
    </w:p>
    <w:p w14:paraId="46C3CE05" w14:textId="77777777" w:rsidR="006F71D9" w:rsidRPr="00421D09" w:rsidRDefault="006F71D9" w:rsidP="006F71D9">
      <w:pPr>
        <w:rPr>
          <w:bCs w:val="0"/>
          <w:szCs w:val="24"/>
        </w:rPr>
      </w:pPr>
      <w:r w:rsidRPr="00421D09">
        <w:rPr>
          <w:bCs w:val="0"/>
          <w:szCs w:val="24"/>
        </w:rPr>
        <w:t xml:space="preserve">    </w:t>
      </w:r>
      <w:r w:rsidR="007C61E2" w:rsidRPr="00421D09">
        <w:rPr>
          <w:bCs w:val="0"/>
          <w:szCs w:val="24"/>
        </w:rPr>
        <w:t>would write "2</w:t>
      </w:r>
      <w:r w:rsidRPr="00421D09">
        <w:rPr>
          <w:bCs w:val="0"/>
          <w:szCs w:val="24"/>
        </w:rPr>
        <w:t>B</w:t>
      </w:r>
      <w:r w:rsidR="007C61E2" w:rsidRPr="00421D09">
        <w:rPr>
          <w:bCs w:val="0"/>
          <w:szCs w:val="24"/>
        </w:rPr>
        <w:t>" and the Russia Revolution "3</w:t>
      </w:r>
      <w:r w:rsidRPr="00421D09">
        <w:rPr>
          <w:bCs w:val="0"/>
          <w:szCs w:val="24"/>
        </w:rPr>
        <w:t>B</w:t>
      </w:r>
      <w:r w:rsidR="007C61E2" w:rsidRPr="00421D09">
        <w:rPr>
          <w:bCs w:val="0"/>
          <w:szCs w:val="24"/>
        </w:rPr>
        <w:t>.</w:t>
      </w:r>
      <w:r w:rsidRPr="00421D09">
        <w:rPr>
          <w:bCs w:val="0"/>
          <w:szCs w:val="24"/>
        </w:rPr>
        <w:t>”</w:t>
      </w:r>
    </w:p>
    <w:p w14:paraId="60C37A85" w14:textId="77777777" w:rsidR="006F71D9" w:rsidRPr="00421D09" w:rsidRDefault="006F71D9" w:rsidP="006F71D9">
      <w:pPr>
        <w:rPr>
          <w:bCs w:val="0"/>
          <w:szCs w:val="24"/>
        </w:rPr>
      </w:pPr>
      <w:r w:rsidRPr="00421D09">
        <w:rPr>
          <w:szCs w:val="24"/>
        </w:rPr>
        <w:t>2. Read the question/prompt carefully and fully understand what it is asking you</w:t>
      </w:r>
      <w:r w:rsidRPr="00421D09">
        <w:rPr>
          <w:bCs w:val="0"/>
          <w:szCs w:val="24"/>
        </w:rPr>
        <w:t xml:space="preserve"> then plan your writing, especially your</w:t>
      </w:r>
    </w:p>
    <w:p w14:paraId="46401EF3" w14:textId="77777777" w:rsidR="006F71D9" w:rsidRPr="00421D09" w:rsidRDefault="006F71D9" w:rsidP="006F71D9">
      <w:pPr>
        <w:rPr>
          <w:szCs w:val="24"/>
        </w:rPr>
      </w:pPr>
      <w:r w:rsidRPr="00421D09">
        <w:rPr>
          <w:bCs w:val="0"/>
          <w:szCs w:val="24"/>
        </w:rPr>
        <w:t xml:space="preserve">    two points/reasons for or against the topic and one against (if you chose two for) or one for (if you chose 2 against).</w:t>
      </w:r>
    </w:p>
    <w:p w14:paraId="24F039EE" w14:textId="77777777" w:rsidR="006F71D9" w:rsidRPr="00421D09" w:rsidRDefault="006F71D9" w:rsidP="006F71D9">
      <w:pPr>
        <w:contextualSpacing/>
        <w:rPr>
          <w:bCs w:val="0"/>
          <w:szCs w:val="24"/>
          <w:u w:val="single"/>
        </w:rPr>
      </w:pPr>
      <w:r w:rsidRPr="00421D09">
        <w:rPr>
          <w:bCs w:val="0"/>
          <w:szCs w:val="24"/>
          <w:u w:val="single"/>
        </w:rPr>
        <w:t>3. At least write “</w:t>
      </w:r>
      <w:r w:rsidR="00F45792" w:rsidRPr="00421D09">
        <w:rPr>
          <w:bCs w:val="0"/>
          <w:szCs w:val="24"/>
          <w:u w:val="single"/>
        </w:rPr>
        <w:t>T3H2PE1CC</w:t>
      </w:r>
      <w:r w:rsidRPr="00421D09">
        <w:rPr>
          <w:bCs w:val="0"/>
          <w:szCs w:val="24"/>
          <w:u w:val="single"/>
        </w:rPr>
        <w:t>” on the 1</w:t>
      </w:r>
      <w:r w:rsidRPr="00421D09">
        <w:rPr>
          <w:bCs w:val="0"/>
          <w:szCs w:val="24"/>
          <w:u w:val="single"/>
          <w:vertAlign w:val="superscript"/>
        </w:rPr>
        <w:t>st</w:t>
      </w:r>
      <w:r w:rsidRPr="00421D09">
        <w:rPr>
          <w:bCs w:val="0"/>
          <w:szCs w:val="24"/>
          <w:u w:val="single"/>
        </w:rPr>
        <w:t xml:space="preserve"> line of the answer sheet. You can earn credit for planning but be careful how</w:t>
      </w:r>
    </w:p>
    <w:p w14:paraId="2EEB1749" w14:textId="77777777" w:rsidR="006F71D9" w:rsidRPr="00421D09" w:rsidRDefault="006F71D9" w:rsidP="006F71D9">
      <w:pPr>
        <w:contextualSpacing/>
        <w:rPr>
          <w:bCs w:val="0"/>
          <w:szCs w:val="24"/>
        </w:rPr>
      </w:pPr>
      <w:r w:rsidRPr="00421D09">
        <w:rPr>
          <w:bCs w:val="0"/>
          <w:szCs w:val="24"/>
        </w:rPr>
        <w:t xml:space="preserve">    much time you spend doing this.</w:t>
      </w:r>
    </w:p>
    <w:p w14:paraId="51EA8F93" w14:textId="77777777" w:rsidR="00011DC6" w:rsidRDefault="0090419E" w:rsidP="00B56B43">
      <w:pPr>
        <w:rPr>
          <w:bCs w:val="0"/>
          <w:szCs w:val="24"/>
        </w:rPr>
      </w:pPr>
      <w:r w:rsidRPr="00421D09">
        <w:rPr>
          <w:bCs w:val="0"/>
          <w:szCs w:val="24"/>
        </w:rPr>
        <w:t>4</w:t>
      </w:r>
      <w:r w:rsidR="00272703" w:rsidRPr="00421D09">
        <w:rPr>
          <w:bCs w:val="0"/>
          <w:szCs w:val="24"/>
        </w:rPr>
        <w:t xml:space="preserve">. </w:t>
      </w:r>
      <w:r w:rsidR="00D66629" w:rsidRPr="00421D09">
        <w:rPr>
          <w:bCs w:val="0"/>
          <w:szCs w:val="24"/>
        </w:rPr>
        <w:t>D</w:t>
      </w:r>
      <w:r w:rsidR="00B2661F" w:rsidRPr="00421D09">
        <w:rPr>
          <w:bCs w:val="0"/>
          <w:szCs w:val="24"/>
        </w:rPr>
        <w:t xml:space="preserve">ecide if you </w:t>
      </w:r>
      <w:r w:rsidR="00272703" w:rsidRPr="00421D09">
        <w:rPr>
          <w:bCs w:val="0"/>
          <w:szCs w:val="24"/>
        </w:rPr>
        <w:t>agree</w:t>
      </w:r>
      <w:r w:rsidR="001B7679" w:rsidRPr="00421D09">
        <w:rPr>
          <w:bCs w:val="0"/>
          <w:szCs w:val="24"/>
        </w:rPr>
        <w:t xml:space="preserve"> with/support</w:t>
      </w:r>
      <w:r w:rsidR="00272703" w:rsidRPr="00421D09">
        <w:rPr>
          <w:bCs w:val="0"/>
          <w:szCs w:val="24"/>
        </w:rPr>
        <w:t xml:space="preserve"> or disagree with</w:t>
      </w:r>
      <w:r w:rsidR="001B7679" w:rsidRPr="00421D09">
        <w:rPr>
          <w:bCs w:val="0"/>
          <w:szCs w:val="24"/>
        </w:rPr>
        <w:t>/challenge</w:t>
      </w:r>
      <w:r w:rsidR="00272703" w:rsidRPr="00421D09">
        <w:rPr>
          <w:bCs w:val="0"/>
          <w:szCs w:val="24"/>
        </w:rPr>
        <w:t xml:space="preserve"> the question</w:t>
      </w:r>
      <w:r w:rsidR="006717F1" w:rsidRPr="00421D09">
        <w:rPr>
          <w:bCs w:val="0"/>
          <w:szCs w:val="24"/>
        </w:rPr>
        <w:t>/prom</w:t>
      </w:r>
      <w:r w:rsidR="00747A43" w:rsidRPr="00421D09">
        <w:rPr>
          <w:bCs w:val="0"/>
          <w:szCs w:val="24"/>
        </w:rPr>
        <w:t>p</w:t>
      </w:r>
      <w:r w:rsidR="006717F1" w:rsidRPr="00421D09">
        <w:rPr>
          <w:bCs w:val="0"/>
          <w:szCs w:val="24"/>
        </w:rPr>
        <w:t>t</w:t>
      </w:r>
      <w:r w:rsidR="00D66629" w:rsidRPr="00421D09">
        <w:rPr>
          <w:bCs w:val="0"/>
          <w:szCs w:val="24"/>
        </w:rPr>
        <w:t xml:space="preserve"> and how much, </w:t>
      </w:r>
      <w:r w:rsidR="00011DC6">
        <w:rPr>
          <w:bCs w:val="0"/>
          <w:szCs w:val="24"/>
        </w:rPr>
        <w:t>moderately</w:t>
      </w:r>
      <w:r w:rsidR="00D66629" w:rsidRPr="00421D09">
        <w:rPr>
          <w:bCs w:val="0"/>
          <w:szCs w:val="24"/>
        </w:rPr>
        <w:t xml:space="preserve"> or</w:t>
      </w:r>
    </w:p>
    <w:p w14:paraId="653D1B9A" w14:textId="77777777" w:rsidR="00011DC6" w:rsidRDefault="00011DC6" w:rsidP="00B56B43">
      <w:pPr>
        <w:rPr>
          <w:bCs w:val="0"/>
          <w:szCs w:val="24"/>
        </w:rPr>
      </w:pPr>
      <w:r>
        <w:rPr>
          <w:bCs w:val="0"/>
          <w:szCs w:val="24"/>
        </w:rPr>
        <w:t xml:space="preserve">    </w:t>
      </w:r>
      <w:r w:rsidR="00D91793" w:rsidRPr="00421D09">
        <w:rPr>
          <w:bCs w:val="0"/>
          <w:szCs w:val="24"/>
        </w:rPr>
        <w:t>strongly</w:t>
      </w:r>
      <w:r w:rsidR="00D66629" w:rsidRPr="00421D09">
        <w:rPr>
          <w:bCs w:val="0"/>
          <w:szCs w:val="24"/>
        </w:rPr>
        <w:t>.</w:t>
      </w:r>
      <w:r>
        <w:rPr>
          <w:bCs w:val="0"/>
          <w:szCs w:val="24"/>
        </w:rPr>
        <w:t xml:space="preserve"> </w:t>
      </w:r>
      <w:r w:rsidR="00A874BD" w:rsidRPr="00421D09">
        <w:rPr>
          <w:bCs w:val="0"/>
          <w:szCs w:val="24"/>
        </w:rPr>
        <w:t>Whichever</w:t>
      </w:r>
      <w:r w:rsidR="009D7D59" w:rsidRPr="00421D09">
        <w:rPr>
          <w:bCs w:val="0"/>
          <w:szCs w:val="24"/>
        </w:rPr>
        <w:t xml:space="preserve"> you choose</w:t>
      </w:r>
      <w:r w:rsidR="00A874BD" w:rsidRPr="00421D09">
        <w:rPr>
          <w:bCs w:val="0"/>
          <w:szCs w:val="24"/>
        </w:rPr>
        <w:t>,</w:t>
      </w:r>
      <w:r w:rsidR="009D7D59" w:rsidRPr="00421D09">
        <w:rPr>
          <w:bCs w:val="0"/>
          <w:szCs w:val="24"/>
        </w:rPr>
        <w:t xml:space="preserve"> to agree or disagree, that will be called your argument, and y</w:t>
      </w:r>
      <w:r w:rsidR="001B7679" w:rsidRPr="00421D09">
        <w:rPr>
          <w:bCs w:val="0"/>
          <w:szCs w:val="24"/>
        </w:rPr>
        <w:t>ou must</w:t>
      </w:r>
      <w:r w:rsidR="009D7D59" w:rsidRPr="00421D09">
        <w:rPr>
          <w:bCs w:val="0"/>
          <w:szCs w:val="24"/>
        </w:rPr>
        <w:t xml:space="preserve"> have</w:t>
      </w:r>
      <w:r w:rsidR="001B7679" w:rsidRPr="00421D09">
        <w:rPr>
          <w:bCs w:val="0"/>
          <w:szCs w:val="24"/>
        </w:rPr>
        <w:t xml:space="preserve"> </w:t>
      </w:r>
      <w:r w:rsidR="00572D54" w:rsidRPr="00421D09">
        <w:rPr>
          <w:bCs w:val="0"/>
          <w:szCs w:val="24"/>
        </w:rPr>
        <w:t>at least</w:t>
      </w:r>
    </w:p>
    <w:p w14:paraId="5275667B" w14:textId="77777777" w:rsidR="00011DC6" w:rsidRDefault="00011DC6" w:rsidP="00B56B43">
      <w:pPr>
        <w:rPr>
          <w:bCs w:val="0"/>
          <w:szCs w:val="24"/>
        </w:rPr>
      </w:pPr>
      <w:r>
        <w:rPr>
          <w:bCs w:val="0"/>
          <w:szCs w:val="24"/>
        </w:rPr>
        <w:t xml:space="preserve">    </w:t>
      </w:r>
      <w:r w:rsidR="001B7679" w:rsidRPr="00421D09">
        <w:rPr>
          <w:bCs w:val="0"/>
          <w:szCs w:val="24"/>
        </w:rPr>
        <w:t>t</w:t>
      </w:r>
      <w:r w:rsidR="0090419E" w:rsidRPr="00421D09">
        <w:rPr>
          <w:bCs w:val="0"/>
          <w:szCs w:val="24"/>
        </w:rPr>
        <w:t>wo</w:t>
      </w:r>
      <w:r>
        <w:rPr>
          <w:bCs w:val="0"/>
          <w:szCs w:val="24"/>
        </w:rPr>
        <w:t xml:space="preserve"> </w:t>
      </w:r>
      <w:r w:rsidR="0090419E" w:rsidRPr="00421D09">
        <w:rPr>
          <w:bCs w:val="0"/>
          <w:szCs w:val="24"/>
        </w:rPr>
        <w:t xml:space="preserve">points/reasons </w:t>
      </w:r>
      <w:r w:rsidR="001B7679" w:rsidRPr="00421D09">
        <w:rPr>
          <w:bCs w:val="0"/>
          <w:szCs w:val="24"/>
        </w:rPr>
        <w:t>to back up</w:t>
      </w:r>
      <w:r w:rsidR="009D7D59" w:rsidRPr="00421D09">
        <w:rPr>
          <w:bCs w:val="0"/>
          <w:szCs w:val="24"/>
        </w:rPr>
        <w:t xml:space="preserve"> your choice. </w:t>
      </w:r>
      <w:r w:rsidR="00101050" w:rsidRPr="00421D09">
        <w:rPr>
          <w:bCs w:val="0"/>
          <w:szCs w:val="24"/>
        </w:rPr>
        <w:t>You'll also</w:t>
      </w:r>
      <w:r w:rsidR="009D7D59" w:rsidRPr="00421D09">
        <w:rPr>
          <w:bCs w:val="0"/>
          <w:szCs w:val="24"/>
        </w:rPr>
        <w:t xml:space="preserve"> </w:t>
      </w:r>
      <w:r w:rsidR="00101050" w:rsidRPr="00421D09">
        <w:rPr>
          <w:bCs w:val="0"/>
          <w:szCs w:val="24"/>
        </w:rPr>
        <w:t xml:space="preserve">need </w:t>
      </w:r>
      <w:r w:rsidR="00572D54" w:rsidRPr="00421D09">
        <w:rPr>
          <w:bCs w:val="0"/>
          <w:szCs w:val="24"/>
        </w:rPr>
        <w:t xml:space="preserve">at least </w:t>
      </w:r>
      <w:r w:rsidR="000C41C5" w:rsidRPr="00421D09">
        <w:rPr>
          <w:bCs w:val="0"/>
          <w:szCs w:val="24"/>
        </w:rPr>
        <w:t>one</w:t>
      </w:r>
      <w:r w:rsidR="00572D54" w:rsidRPr="00421D09">
        <w:rPr>
          <w:bCs w:val="0"/>
          <w:szCs w:val="24"/>
        </w:rPr>
        <w:t xml:space="preserve"> </w:t>
      </w:r>
      <w:r w:rsidR="0090419E" w:rsidRPr="00421D09">
        <w:rPr>
          <w:bCs w:val="0"/>
          <w:szCs w:val="24"/>
        </w:rPr>
        <w:t xml:space="preserve">point/reason </w:t>
      </w:r>
      <w:r w:rsidR="00101050" w:rsidRPr="00421D09">
        <w:rPr>
          <w:bCs w:val="0"/>
          <w:szCs w:val="24"/>
        </w:rPr>
        <w:t>to provide a</w:t>
      </w:r>
      <w:r w:rsidR="0090419E" w:rsidRPr="00421D09">
        <w:rPr>
          <w:bCs w:val="0"/>
          <w:szCs w:val="24"/>
        </w:rPr>
        <w:t xml:space="preserve"> </w:t>
      </w:r>
      <w:r w:rsidR="00101050" w:rsidRPr="00421D09">
        <w:rPr>
          <w:bCs w:val="0"/>
          <w:szCs w:val="24"/>
        </w:rPr>
        <w:t>counterargument</w:t>
      </w:r>
    </w:p>
    <w:p w14:paraId="594E2009" w14:textId="1C525C97" w:rsidR="006717F1" w:rsidRPr="00421D09" w:rsidRDefault="00011DC6" w:rsidP="00B56B43">
      <w:pPr>
        <w:rPr>
          <w:bCs w:val="0"/>
          <w:szCs w:val="24"/>
        </w:rPr>
      </w:pPr>
      <w:r>
        <w:rPr>
          <w:bCs w:val="0"/>
          <w:szCs w:val="24"/>
        </w:rPr>
        <w:t xml:space="preserve">    </w:t>
      </w:r>
      <w:r w:rsidR="00101050" w:rsidRPr="00421D09">
        <w:rPr>
          <w:bCs w:val="0"/>
          <w:szCs w:val="24"/>
        </w:rPr>
        <w:t>(</w:t>
      </w:r>
      <w:r w:rsidR="000C41C5" w:rsidRPr="00421D09">
        <w:rPr>
          <w:bCs w:val="0"/>
          <w:szCs w:val="24"/>
        </w:rPr>
        <w:t>that</w:t>
      </w:r>
      <w:r>
        <w:rPr>
          <w:bCs w:val="0"/>
          <w:szCs w:val="24"/>
        </w:rPr>
        <w:t xml:space="preserve"> </w:t>
      </w:r>
      <w:r w:rsidR="000C41C5" w:rsidRPr="00421D09">
        <w:rPr>
          <w:bCs w:val="0"/>
          <w:szCs w:val="24"/>
        </w:rPr>
        <w:t xml:space="preserve">you </w:t>
      </w:r>
      <w:r w:rsidR="00101050" w:rsidRPr="00421D09">
        <w:rPr>
          <w:bCs w:val="0"/>
          <w:szCs w:val="24"/>
        </w:rPr>
        <w:t xml:space="preserve">disagree) </w:t>
      </w:r>
      <w:r w:rsidR="006717F1" w:rsidRPr="00421D09">
        <w:rPr>
          <w:bCs w:val="0"/>
          <w:szCs w:val="24"/>
        </w:rPr>
        <w:t xml:space="preserve">with </w:t>
      </w:r>
      <w:r w:rsidR="009D7D59" w:rsidRPr="00421D09">
        <w:rPr>
          <w:bCs w:val="0"/>
          <w:szCs w:val="24"/>
        </w:rPr>
        <w:t xml:space="preserve">what you chose. It's like you </w:t>
      </w:r>
      <w:proofErr w:type="gramStart"/>
      <w:r w:rsidR="009D7D59" w:rsidRPr="00421D09">
        <w:rPr>
          <w:bCs w:val="0"/>
          <w:szCs w:val="24"/>
        </w:rPr>
        <w:t>have to</w:t>
      </w:r>
      <w:proofErr w:type="gramEnd"/>
      <w:r w:rsidR="009D7D59" w:rsidRPr="00421D09">
        <w:rPr>
          <w:bCs w:val="0"/>
          <w:szCs w:val="24"/>
        </w:rPr>
        <w:t xml:space="preserve"> argue both sides</w:t>
      </w:r>
      <w:r w:rsidR="00A874BD" w:rsidRPr="00421D09">
        <w:rPr>
          <w:bCs w:val="0"/>
          <w:szCs w:val="24"/>
        </w:rPr>
        <w:t xml:space="preserve"> of a court case</w:t>
      </w:r>
      <w:r w:rsidR="009D7D59" w:rsidRPr="00421D09">
        <w:rPr>
          <w:bCs w:val="0"/>
          <w:szCs w:val="24"/>
        </w:rPr>
        <w:t>, but one</w:t>
      </w:r>
      <w:r w:rsidR="006717F1" w:rsidRPr="00421D09">
        <w:rPr>
          <w:bCs w:val="0"/>
          <w:szCs w:val="24"/>
        </w:rPr>
        <w:t xml:space="preserve"> </w:t>
      </w:r>
      <w:r w:rsidR="00572D54" w:rsidRPr="00421D09">
        <w:rPr>
          <w:bCs w:val="0"/>
          <w:szCs w:val="24"/>
        </w:rPr>
        <w:t xml:space="preserve">has </w:t>
      </w:r>
      <w:r w:rsidR="009D7D59" w:rsidRPr="00421D09">
        <w:rPr>
          <w:bCs w:val="0"/>
          <w:szCs w:val="24"/>
        </w:rPr>
        <w:t>t</w:t>
      </w:r>
      <w:r w:rsidR="0090419E" w:rsidRPr="00421D09">
        <w:rPr>
          <w:bCs w:val="0"/>
          <w:szCs w:val="24"/>
        </w:rPr>
        <w:t>wo</w:t>
      </w:r>
    </w:p>
    <w:p w14:paraId="252FE5C5" w14:textId="77777777" w:rsidR="00D66629" w:rsidRPr="00421D09" w:rsidRDefault="006717F1" w:rsidP="00B56B43">
      <w:pPr>
        <w:rPr>
          <w:bCs w:val="0"/>
          <w:szCs w:val="24"/>
        </w:rPr>
      </w:pPr>
      <w:r w:rsidRPr="00421D09">
        <w:rPr>
          <w:bCs w:val="0"/>
          <w:szCs w:val="24"/>
        </w:rPr>
        <w:t xml:space="preserve">    </w:t>
      </w:r>
      <w:r w:rsidR="0090419E" w:rsidRPr="00421D09">
        <w:rPr>
          <w:bCs w:val="0"/>
          <w:szCs w:val="24"/>
        </w:rPr>
        <w:t>points/reason</w:t>
      </w:r>
      <w:r w:rsidR="009D7D59" w:rsidRPr="00421D09">
        <w:rPr>
          <w:bCs w:val="0"/>
          <w:szCs w:val="24"/>
        </w:rPr>
        <w:t>s</w:t>
      </w:r>
      <w:r w:rsidR="00A874BD" w:rsidRPr="00421D09">
        <w:rPr>
          <w:bCs w:val="0"/>
          <w:szCs w:val="24"/>
        </w:rPr>
        <w:t xml:space="preserve"> </w:t>
      </w:r>
      <w:r w:rsidR="004D0E7E" w:rsidRPr="00421D09">
        <w:rPr>
          <w:bCs w:val="0"/>
          <w:szCs w:val="24"/>
        </w:rPr>
        <w:t>(your side</w:t>
      </w:r>
      <w:r w:rsidR="00DE0051" w:rsidRPr="00421D09">
        <w:rPr>
          <w:bCs w:val="0"/>
          <w:szCs w:val="24"/>
        </w:rPr>
        <w:t>, the argument</w:t>
      </w:r>
      <w:r w:rsidR="004D0E7E" w:rsidRPr="00421D09">
        <w:rPr>
          <w:bCs w:val="0"/>
          <w:szCs w:val="24"/>
        </w:rPr>
        <w:t xml:space="preserve">) </w:t>
      </w:r>
      <w:r w:rsidR="009D7D59" w:rsidRPr="00421D09">
        <w:rPr>
          <w:bCs w:val="0"/>
          <w:szCs w:val="24"/>
        </w:rPr>
        <w:t xml:space="preserve">and the other </w:t>
      </w:r>
      <w:r w:rsidR="00F45792" w:rsidRPr="00421D09">
        <w:rPr>
          <w:bCs w:val="0"/>
          <w:szCs w:val="24"/>
        </w:rPr>
        <w:t xml:space="preserve">side has </w:t>
      </w:r>
      <w:r w:rsidR="004D0E7E" w:rsidRPr="00421D09">
        <w:rPr>
          <w:bCs w:val="0"/>
          <w:szCs w:val="24"/>
        </w:rPr>
        <w:t xml:space="preserve">at least one </w:t>
      </w:r>
      <w:r w:rsidR="0090419E" w:rsidRPr="00421D09">
        <w:rPr>
          <w:bCs w:val="0"/>
          <w:szCs w:val="24"/>
        </w:rPr>
        <w:t>point/reason</w:t>
      </w:r>
      <w:r w:rsidR="00DE0051" w:rsidRPr="00421D09">
        <w:rPr>
          <w:bCs w:val="0"/>
          <w:szCs w:val="24"/>
        </w:rPr>
        <w:t xml:space="preserve">, </w:t>
      </w:r>
      <w:r w:rsidR="00A65173" w:rsidRPr="00421D09">
        <w:rPr>
          <w:bCs w:val="0"/>
          <w:szCs w:val="24"/>
        </w:rPr>
        <w:t>your</w:t>
      </w:r>
      <w:r w:rsidR="00DE0051" w:rsidRPr="00421D09">
        <w:rPr>
          <w:bCs w:val="0"/>
          <w:szCs w:val="24"/>
        </w:rPr>
        <w:t xml:space="preserve"> counterargument.</w:t>
      </w:r>
    </w:p>
    <w:p w14:paraId="398E81A5" w14:textId="77777777" w:rsidR="008F7812" w:rsidRPr="00421D09" w:rsidRDefault="0090419E" w:rsidP="00B56B43">
      <w:pPr>
        <w:contextualSpacing/>
        <w:rPr>
          <w:bCs w:val="0"/>
          <w:szCs w:val="24"/>
        </w:rPr>
      </w:pPr>
      <w:r w:rsidRPr="00421D09">
        <w:rPr>
          <w:szCs w:val="24"/>
        </w:rPr>
        <w:t>5</w:t>
      </w:r>
      <w:r w:rsidR="006F71D9" w:rsidRPr="00421D09">
        <w:rPr>
          <w:bCs w:val="0"/>
          <w:szCs w:val="24"/>
        </w:rPr>
        <w:t xml:space="preserve">. Memorize the words below that are in </w:t>
      </w:r>
      <w:r w:rsidR="006F71D9" w:rsidRPr="00421D09">
        <w:rPr>
          <w:bCs w:val="0"/>
          <w:i/>
          <w:iCs/>
          <w:szCs w:val="24"/>
        </w:rPr>
        <w:t>italics</w:t>
      </w:r>
      <w:r w:rsidR="006F71D9" w:rsidRPr="00421D09">
        <w:rPr>
          <w:bCs w:val="0"/>
          <w:szCs w:val="24"/>
        </w:rPr>
        <w:t xml:space="preserve"> word for word. They will be your sentence starters for every Paper 2</w:t>
      </w:r>
      <w:r w:rsidRPr="00421D09">
        <w:rPr>
          <w:bCs w:val="0"/>
          <w:szCs w:val="24"/>
        </w:rPr>
        <w:t>B</w:t>
      </w:r>
      <w:r w:rsidR="006F71D9" w:rsidRPr="00421D09">
        <w:rPr>
          <w:bCs w:val="0"/>
          <w:szCs w:val="24"/>
        </w:rPr>
        <w:t>.</w:t>
      </w:r>
    </w:p>
    <w:p w14:paraId="2B1070EF" w14:textId="77777777" w:rsidR="006717F1" w:rsidRPr="00421D09" w:rsidRDefault="006717F1" w:rsidP="00B56B43">
      <w:pPr>
        <w:contextualSpacing/>
        <w:rPr>
          <w:bCs w:val="0"/>
          <w:szCs w:val="24"/>
        </w:rPr>
      </w:pPr>
    </w:p>
    <w:p w14:paraId="30C93A12" w14:textId="77777777" w:rsidR="006717F1" w:rsidRPr="00421D09" w:rsidRDefault="006717F1" w:rsidP="00B56B43">
      <w:pPr>
        <w:contextualSpacing/>
        <w:rPr>
          <w:bCs w:val="0"/>
          <w:szCs w:val="24"/>
        </w:rPr>
      </w:pPr>
    </w:p>
    <w:p w14:paraId="32C595B0" w14:textId="77777777" w:rsidR="0044493F" w:rsidRPr="00421D09" w:rsidRDefault="0044493F" w:rsidP="00B56B43">
      <w:pPr>
        <w:contextualSpacing/>
        <w:rPr>
          <w:bCs w:val="0"/>
          <w:szCs w:val="24"/>
        </w:rPr>
      </w:pPr>
    </w:p>
    <w:p w14:paraId="610C4FE9" w14:textId="77777777" w:rsidR="00246886"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PARAGRAPH 1 IS YOUR THESIS</w:t>
      </w:r>
    </w:p>
    <w:p w14:paraId="306288B8" w14:textId="77777777" w:rsidR="00246886" w:rsidRPr="00421D09" w:rsidRDefault="00246886" w:rsidP="001E0405">
      <w:pPr>
        <w:widowControl w:val="0"/>
        <w:pBdr>
          <w:top w:val="nil"/>
          <w:left w:val="nil"/>
          <w:bottom w:val="nil"/>
          <w:right w:val="nil"/>
          <w:between w:val="nil"/>
        </w:pBdr>
        <w:ind w:left="16"/>
        <w:contextualSpacing/>
        <w:rPr>
          <w:sz w:val="4"/>
          <w:szCs w:val="4"/>
          <w:u w:val="single"/>
        </w:rPr>
      </w:pPr>
    </w:p>
    <w:p w14:paraId="4F23C3F9" w14:textId="77777777" w:rsidR="00D91793" w:rsidRPr="00421D09" w:rsidRDefault="003C2C69" w:rsidP="001E0405">
      <w:pPr>
        <w:contextualSpacing/>
        <w:rPr>
          <w:b/>
          <w:szCs w:val="24"/>
          <w:u w:val="single"/>
        </w:rPr>
      </w:pPr>
      <w:r w:rsidRPr="00421D09">
        <w:rPr>
          <w:b/>
          <w:szCs w:val="24"/>
          <w:u w:val="single"/>
        </w:rPr>
        <w:t>Paragraph 1- Your thesis</w:t>
      </w:r>
      <w:r w:rsidR="00D91793" w:rsidRPr="00421D09">
        <w:rPr>
          <w:b/>
          <w:szCs w:val="24"/>
          <w:u w:val="single"/>
        </w:rPr>
        <w:t xml:space="preserve">: for this prompt, assume that you feel </w:t>
      </w:r>
      <w:r w:rsidR="00DE0051" w:rsidRPr="00421D09">
        <w:rPr>
          <w:b/>
          <w:szCs w:val="24"/>
          <w:u w:val="single"/>
        </w:rPr>
        <w:t>Napoleon did maintain the principle</w:t>
      </w:r>
      <w:r w:rsidR="007C61E2" w:rsidRPr="00421D09">
        <w:rPr>
          <w:b/>
          <w:szCs w:val="24"/>
          <w:u w:val="single"/>
        </w:rPr>
        <w:t>s</w:t>
      </w:r>
      <w:r w:rsidR="00DE0051" w:rsidRPr="00421D09">
        <w:rPr>
          <w:b/>
          <w:szCs w:val="24"/>
          <w:u w:val="single"/>
        </w:rPr>
        <w:t xml:space="preserve"> of the FR</w:t>
      </w:r>
    </w:p>
    <w:p w14:paraId="2A220C16" w14:textId="77777777" w:rsidR="0090419E" w:rsidRPr="00421D09" w:rsidRDefault="003C2C69" w:rsidP="001E0405">
      <w:pPr>
        <w:contextualSpacing/>
        <w:rPr>
          <w:szCs w:val="24"/>
        </w:rPr>
      </w:pPr>
      <w:r w:rsidRPr="00421D09">
        <w:rPr>
          <w:szCs w:val="24"/>
        </w:rPr>
        <w:t>1.</w:t>
      </w:r>
      <w:r w:rsidR="00747BB2" w:rsidRPr="00421D09">
        <w:rPr>
          <w:szCs w:val="24"/>
        </w:rPr>
        <w:t xml:space="preserve"> Thesis:</w:t>
      </w:r>
      <w:r w:rsidR="00D37D57" w:rsidRPr="00421D09">
        <w:rPr>
          <w:szCs w:val="24"/>
        </w:rPr>
        <w:t xml:space="preserve"> </w:t>
      </w:r>
      <w:r w:rsidR="0090419E" w:rsidRPr="00421D09">
        <w:rPr>
          <w:szCs w:val="24"/>
        </w:rPr>
        <w:t>What are your points/reasons? What are you trying to say? Does each point/reason answer the</w:t>
      </w:r>
    </w:p>
    <w:p w14:paraId="77367FA8" w14:textId="77777777" w:rsidR="0090419E" w:rsidRPr="00421D09" w:rsidRDefault="0090419E" w:rsidP="001E0405">
      <w:pPr>
        <w:contextualSpacing/>
        <w:rPr>
          <w:szCs w:val="24"/>
        </w:rPr>
      </w:pPr>
      <w:r w:rsidRPr="00421D09">
        <w:rPr>
          <w:szCs w:val="24"/>
        </w:rPr>
        <w:t xml:space="preserve">                 question/prompt? </w:t>
      </w:r>
      <w:r w:rsidRPr="00421D09">
        <w:rPr>
          <w:bCs w:val="0"/>
          <w:szCs w:val="24"/>
        </w:rPr>
        <w:t>Be clear</w:t>
      </w:r>
      <w:r w:rsidRPr="00421D09">
        <w:rPr>
          <w:szCs w:val="24"/>
        </w:rPr>
        <w:t xml:space="preserve"> and specific and choose facts that are important and you can explain. </w:t>
      </w:r>
      <w:r w:rsidR="007F2CF7" w:rsidRPr="00421D09">
        <w:rPr>
          <w:szCs w:val="24"/>
        </w:rPr>
        <w:t>Let's say</w:t>
      </w:r>
    </w:p>
    <w:p w14:paraId="00CC3DCE" w14:textId="77777777" w:rsidR="0090419E" w:rsidRPr="00421D09" w:rsidRDefault="0090419E" w:rsidP="001E0405">
      <w:pPr>
        <w:contextualSpacing/>
        <w:rPr>
          <w:szCs w:val="24"/>
        </w:rPr>
      </w:pPr>
      <w:r w:rsidRPr="00421D09">
        <w:rPr>
          <w:szCs w:val="24"/>
        </w:rPr>
        <w:t xml:space="preserve">                 </w:t>
      </w:r>
      <w:r w:rsidR="007F2CF7" w:rsidRPr="00421D09">
        <w:rPr>
          <w:szCs w:val="24"/>
        </w:rPr>
        <w:t>you feel</w:t>
      </w:r>
      <w:r w:rsidR="000A46D7" w:rsidRPr="00421D09">
        <w:rPr>
          <w:szCs w:val="24"/>
        </w:rPr>
        <w:t xml:space="preserve"> Napoleon as First Consul</w:t>
      </w:r>
      <w:r w:rsidRPr="00421D09">
        <w:rPr>
          <w:szCs w:val="24"/>
        </w:rPr>
        <w:t xml:space="preserve"> from</w:t>
      </w:r>
      <w:r w:rsidR="000A46D7" w:rsidRPr="00421D09">
        <w:rPr>
          <w:szCs w:val="24"/>
        </w:rPr>
        <w:t xml:space="preserve"> 1799-1804 </w:t>
      </w:r>
      <w:r w:rsidR="000A46D7" w:rsidRPr="00421D09">
        <w:rPr>
          <w:szCs w:val="24"/>
          <w:u w:val="single"/>
        </w:rPr>
        <w:t>did</w:t>
      </w:r>
      <w:r w:rsidR="000A46D7" w:rsidRPr="00421D09">
        <w:rPr>
          <w:szCs w:val="24"/>
        </w:rPr>
        <w:t xml:space="preserve"> maintain the principles of the French Revolution.</w:t>
      </w:r>
    </w:p>
    <w:p w14:paraId="366BBF5C" w14:textId="77777777" w:rsidR="0090419E" w:rsidRPr="00421D09" w:rsidRDefault="0090419E" w:rsidP="001E0405">
      <w:pPr>
        <w:contextualSpacing/>
        <w:rPr>
          <w:i/>
          <w:iCs/>
          <w:szCs w:val="24"/>
        </w:rPr>
      </w:pPr>
      <w:r w:rsidRPr="00421D09">
        <w:rPr>
          <w:szCs w:val="24"/>
        </w:rPr>
        <w:t xml:space="preserve">                 </w:t>
      </w:r>
      <w:r w:rsidR="007F2CF7" w:rsidRPr="00421D09">
        <w:rPr>
          <w:szCs w:val="24"/>
        </w:rPr>
        <w:t>(you agree with</w:t>
      </w:r>
      <w:r w:rsidR="004D0E7E" w:rsidRPr="00421D09">
        <w:rPr>
          <w:szCs w:val="24"/>
        </w:rPr>
        <w:t>/support</w:t>
      </w:r>
      <w:r w:rsidR="007F2CF7" w:rsidRPr="00421D09">
        <w:rPr>
          <w:szCs w:val="24"/>
        </w:rPr>
        <w:t xml:space="preserve"> th</w:t>
      </w:r>
      <w:r w:rsidR="00260FA4" w:rsidRPr="00421D09">
        <w:rPr>
          <w:szCs w:val="24"/>
        </w:rPr>
        <w:t>e</w:t>
      </w:r>
      <w:r w:rsidRPr="00421D09">
        <w:rPr>
          <w:szCs w:val="24"/>
        </w:rPr>
        <w:t xml:space="preserve"> </w:t>
      </w:r>
      <w:r w:rsidR="007F2CF7" w:rsidRPr="00421D09">
        <w:rPr>
          <w:szCs w:val="24"/>
        </w:rPr>
        <w:t>question</w:t>
      </w:r>
      <w:r w:rsidRPr="00421D09">
        <w:rPr>
          <w:szCs w:val="24"/>
        </w:rPr>
        <w:t>/prompt</w:t>
      </w:r>
      <w:r w:rsidR="007F2CF7" w:rsidRPr="00421D09">
        <w:rPr>
          <w:szCs w:val="24"/>
        </w:rPr>
        <w:t>).</w:t>
      </w:r>
      <w:r w:rsidR="008B51B3" w:rsidRPr="00421D09">
        <w:rPr>
          <w:szCs w:val="24"/>
        </w:rPr>
        <w:t>-</w:t>
      </w:r>
      <w:r w:rsidR="00606721" w:rsidRPr="00421D09">
        <w:rPr>
          <w:szCs w:val="24"/>
        </w:rPr>
        <w:t xml:space="preserve"> </w:t>
      </w:r>
      <w:r w:rsidR="003348FD" w:rsidRPr="00421D09">
        <w:rPr>
          <w:i/>
          <w:iCs/>
          <w:szCs w:val="24"/>
        </w:rPr>
        <w:t>It can be argued</w:t>
      </w:r>
      <w:r w:rsidR="004D0E7E" w:rsidRPr="00421D09">
        <w:rPr>
          <w:i/>
          <w:iCs/>
          <w:szCs w:val="24"/>
        </w:rPr>
        <w:t xml:space="preserve"> </w:t>
      </w:r>
      <w:r w:rsidR="003348FD" w:rsidRPr="00421D09">
        <w:rPr>
          <w:i/>
          <w:iCs/>
          <w:szCs w:val="24"/>
        </w:rPr>
        <w:t>that</w:t>
      </w:r>
      <w:r w:rsidR="004D0E7E" w:rsidRPr="00421D09">
        <w:rPr>
          <w:szCs w:val="24"/>
        </w:rPr>
        <w:t xml:space="preserve"> </w:t>
      </w:r>
      <w:r w:rsidR="00606721" w:rsidRPr="00421D09">
        <w:rPr>
          <w:i/>
          <w:iCs/>
          <w:szCs w:val="24"/>
        </w:rPr>
        <w:t>(</w:t>
      </w:r>
      <w:r w:rsidR="00642CE9" w:rsidRPr="00421D09">
        <w:rPr>
          <w:i/>
          <w:iCs/>
          <w:szCs w:val="24"/>
        </w:rPr>
        <w:t>restate the questio</w:t>
      </w:r>
      <w:r w:rsidR="00C36E13" w:rsidRPr="00421D09">
        <w:rPr>
          <w:i/>
          <w:iCs/>
          <w:szCs w:val="24"/>
        </w:rPr>
        <w:t xml:space="preserve">n </w:t>
      </w:r>
      <w:r w:rsidR="00572D54" w:rsidRPr="00421D09">
        <w:rPr>
          <w:i/>
          <w:iCs/>
          <w:szCs w:val="24"/>
        </w:rPr>
        <w:t>positively</w:t>
      </w:r>
      <w:r w:rsidR="004D0E7E" w:rsidRPr="00421D09">
        <w:rPr>
          <w:i/>
          <w:iCs/>
          <w:szCs w:val="24"/>
        </w:rPr>
        <w:t>)</w:t>
      </w:r>
    </w:p>
    <w:p w14:paraId="5E98F6C0" w14:textId="77777777" w:rsidR="0090419E" w:rsidRPr="00421D09" w:rsidRDefault="0090419E" w:rsidP="001E0405">
      <w:pPr>
        <w:contextualSpacing/>
        <w:rPr>
          <w:szCs w:val="24"/>
        </w:rPr>
      </w:pPr>
      <w:r w:rsidRPr="00421D09">
        <w:rPr>
          <w:i/>
          <w:iCs/>
          <w:szCs w:val="24"/>
        </w:rPr>
        <w:t xml:space="preserve">            </w:t>
      </w:r>
      <w:r w:rsidRPr="00421D09">
        <w:rPr>
          <w:szCs w:val="24"/>
        </w:rPr>
        <w:t xml:space="preserve">     </w:t>
      </w:r>
      <w:r w:rsidR="00DD2323" w:rsidRPr="00421D09">
        <w:rPr>
          <w:szCs w:val="24"/>
        </w:rPr>
        <w:t>(</w:t>
      </w:r>
      <w:r w:rsidR="00260FA4" w:rsidRPr="00421D09">
        <w:rPr>
          <w:szCs w:val="24"/>
        </w:rPr>
        <w:t>Napoleon as First Consul</w:t>
      </w:r>
      <w:r w:rsidR="00DD2323" w:rsidRPr="00421D09">
        <w:rPr>
          <w:szCs w:val="24"/>
        </w:rPr>
        <w:t xml:space="preserve"> from</w:t>
      </w:r>
      <w:r w:rsidR="00260FA4" w:rsidRPr="00421D09">
        <w:rPr>
          <w:szCs w:val="24"/>
        </w:rPr>
        <w:t xml:space="preserve"> 1799-1804 </w:t>
      </w:r>
      <w:r w:rsidR="00260FA4" w:rsidRPr="00421D09">
        <w:rPr>
          <w:szCs w:val="24"/>
          <w:u w:val="single"/>
        </w:rPr>
        <w:t>did</w:t>
      </w:r>
      <w:r w:rsidR="00260FA4" w:rsidRPr="00421D09">
        <w:rPr>
          <w:szCs w:val="24"/>
        </w:rPr>
        <w:t xml:space="preserve"> maintain</w:t>
      </w:r>
      <w:r w:rsidR="005976F3" w:rsidRPr="00421D09">
        <w:rPr>
          <w:szCs w:val="24"/>
        </w:rPr>
        <w:t xml:space="preserve"> </w:t>
      </w:r>
      <w:r w:rsidR="00260FA4" w:rsidRPr="00421D09">
        <w:rPr>
          <w:szCs w:val="24"/>
        </w:rPr>
        <w:t>the principles of the French Revolution</w:t>
      </w:r>
      <w:r w:rsidR="00DD2323" w:rsidRPr="00421D09">
        <w:rPr>
          <w:szCs w:val="24"/>
        </w:rPr>
        <w:t>)</w:t>
      </w:r>
      <w:r w:rsidR="000A3086" w:rsidRPr="00421D09">
        <w:rPr>
          <w:szCs w:val="24"/>
        </w:rPr>
        <w:t xml:space="preserve"> </w:t>
      </w:r>
      <w:r w:rsidR="003348FD" w:rsidRPr="00421D09">
        <w:rPr>
          <w:i/>
          <w:iCs/>
          <w:szCs w:val="24"/>
        </w:rPr>
        <w:t>because</w:t>
      </w:r>
    </w:p>
    <w:p w14:paraId="2D3F103F" w14:textId="77777777" w:rsidR="0090419E" w:rsidRPr="00421D09" w:rsidRDefault="0090419E" w:rsidP="001E0405">
      <w:pPr>
        <w:contextualSpacing/>
        <w:rPr>
          <w:i/>
          <w:iCs/>
          <w:szCs w:val="24"/>
        </w:rPr>
      </w:pPr>
      <w:r w:rsidRPr="00421D09">
        <w:rPr>
          <w:i/>
          <w:iCs/>
          <w:szCs w:val="24"/>
        </w:rPr>
        <w:t xml:space="preserve">                 ____ and ____.</w:t>
      </w:r>
      <w:r w:rsidR="000A3086" w:rsidRPr="00421D09">
        <w:rPr>
          <w:i/>
          <w:iCs/>
          <w:szCs w:val="24"/>
        </w:rPr>
        <w:t xml:space="preserve"> </w:t>
      </w:r>
      <w:r w:rsidR="00995E91" w:rsidRPr="00421D09">
        <w:rPr>
          <w:i/>
          <w:iCs/>
          <w:szCs w:val="24"/>
        </w:rPr>
        <w:t xml:space="preserve">However, there </w:t>
      </w:r>
      <w:r w:rsidR="004D0E7E" w:rsidRPr="00421D09">
        <w:rPr>
          <w:i/>
          <w:iCs/>
          <w:szCs w:val="24"/>
        </w:rPr>
        <w:t>is also</w:t>
      </w:r>
      <w:r w:rsidR="005976F3" w:rsidRPr="00421D09">
        <w:rPr>
          <w:szCs w:val="24"/>
        </w:rPr>
        <w:t xml:space="preserve"> </w:t>
      </w:r>
      <w:r w:rsidR="004D0E7E" w:rsidRPr="00421D09">
        <w:rPr>
          <w:i/>
          <w:iCs/>
          <w:szCs w:val="24"/>
        </w:rPr>
        <w:t>evidence</w:t>
      </w:r>
      <w:r w:rsidR="00995E91" w:rsidRPr="00421D09">
        <w:rPr>
          <w:i/>
          <w:iCs/>
          <w:szCs w:val="24"/>
        </w:rPr>
        <w:t xml:space="preserve"> that </w:t>
      </w:r>
      <w:r w:rsidR="000A3086" w:rsidRPr="00421D09">
        <w:rPr>
          <w:i/>
          <w:iCs/>
          <w:szCs w:val="24"/>
        </w:rPr>
        <w:t>dis</w:t>
      </w:r>
      <w:r w:rsidR="00995E91" w:rsidRPr="00421D09">
        <w:rPr>
          <w:i/>
          <w:iCs/>
          <w:szCs w:val="24"/>
        </w:rPr>
        <w:t>agree</w:t>
      </w:r>
      <w:r w:rsidR="004D0E7E" w:rsidRPr="00421D09">
        <w:rPr>
          <w:i/>
          <w:iCs/>
          <w:szCs w:val="24"/>
        </w:rPr>
        <w:t>s</w:t>
      </w:r>
      <w:r w:rsidR="00995E91" w:rsidRPr="00421D09">
        <w:rPr>
          <w:i/>
          <w:iCs/>
          <w:szCs w:val="24"/>
        </w:rPr>
        <w:t xml:space="preserve"> wit</w:t>
      </w:r>
      <w:r w:rsidR="006717F1" w:rsidRPr="00421D09">
        <w:rPr>
          <w:i/>
          <w:iCs/>
          <w:szCs w:val="24"/>
        </w:rPr>
        <w:t>h my argument</w:t>
      </w:r>
      <w:r w:rsidR="00C0078F" w:rsidRPr="00421D09">
        <w:rPr>
          <w:i/>
          <w:iCs/>
          <w:szCs w:val="24"/>
        </w:rPr>
        <w:t>,</w:t>
      </w:r>
      <w:r w:rsidR="004D0E7E" w:rsidRPr="00421D09">
        <w:rPr>
          <w:i/>
          <w:iCs/>
          <w:szCs w:val="24"/>
        </w:rPr>
        <w:t xml:space="preserve"> </w:t>
      </w:r>
      <w:r w:rsidR="00995E91" w:rsidRPr="00421D09">
        <w:rPr>
          <w:i/>
          <w:iCs/>
          <w:szCs w:val="24"/>
        </w:rPr>
        <w:t>such</w:t>
      </w:r>
      <w:r w:rsidR="000A3086" w:rsidRPr="00421D09">
        <w:rPr>
          <w:i/>
          <w:iCs/>
          <w:szCs w:val="24"/>
        </w:rPr>
        <w:t xml:space="preserve"> </w:t>
      </w:r>
      <w:r w:rsidR="00995E91" w:rsidRPr="00421D09">
        <w:rPr>
          <w:i/>
          <w:iCs/>
          <w:szCs w:val="24"/>
        </w:rPr>
        <w:t>as</w:t>
      </w:r>
      <w:r w:rsidR="00F45792" w:rsidRPr="00421D09">
        <w:rPr>
          <w:i/>
          <w:iCs/>
          <w:szCs w:val="24"/>
        </w:rPr>
        <w:t xml:space="preserve"> the fact that</w:t>
      </w:r>
      <w:r w:rsidR="006717F1" w:rsidRPr="00421D09">
        <w:rPr>
          <w:i/>
          <w:iCs/>
          <w:szCs w:val="24"/>
        </w:rPr>
        <w:t xml:space="preserve"> </w:t>
      </w:r>
      <w:r w:rsidRPr="00421D09">
        <w:rPr>
          <w:i/>
          <w:iCs/>
          <w:szCs w:val="24"/>
        </w:rPr>
        <w:t>____</w:t>
      </w:r>
      <w:r w:rsidR="00C0078F" w:rsidRPr="00421D09">
        <w:rPr>
          <w:szCs w:val="24"/>
        </w:rPr>
        <w:t>.</w:t>
      </w:r>
    </w:p>
    <w:p w14:paraId="675F1B53" w14:textId="77777777" w:rsidR="001E0405" w:rsidRPr="00421D09" w:rsidRDefault="001E0405" w:rsidP="001E0405">
      <w:pPr>
        <w:contextualSpacing/>
        <w:rPr>
          <w:szCs w:val="24"/>
        </w:rPr>
      </w:pPr>
    </w:p>
    <w:p w14:paraId="46A82235" w14:textId="77777777" w:rsidR="001E0405" w:rsidRPr="00421D09" w:rsidRDefault="00A874BD" w:rsidP="001E0405">
      <w:pPr>
        <w:contextualSpacing/>
        <w:rPr>
          <w:b/>
          <w:bCs w:val="0"/>
          <w:szCs w:val="24"/>
        </w:rPr>
      </w:pPr>
      <w:r w:rsidRPr="00421D09">
        <w:rPr>
          <w:b/>
          <w:bCs w:val="0"/>
          <w:szCs w:val="24"/>
        </w:rPr>
        <w:t xml:space="preserve">But... </w:t>
      </w:r>
    </w:p>
    <w:p w14:paraId="3B352A0A" w14:textId="77777777" w:rsidR="001E0405" w:rsidRPr="00421D09" w:rsidRDefault="001E0405" w:rsidP="001E0405">
      <w:pPr>
        <w:contextualSpacing/>
        <w:rPr>
          <w:szCs w:val="24"/>
        </w:rPr>
      </w:pPr>
    </w:p>
    <w:p w14:paraId="019A92DC" w14:textId="77777777" w:rsidR="006717F1" w:rsidRPr="00421D09" w:rsidRDefault="001E0405" w:rsidP="001E0405">
      <w:pPr>
        <w:contextualSpacing/>
        <w:rPr>
          <w:szCs w:val="24"/>
        </w:rPr>
      </w:pPr>
      <w:r w:rsidRPr="00421D09">
        <w:rPr>
          <w:szCs w:val="24"/>
        </w:rPr>
        <w:t xml:space="preserve">                 I</w:t>
      </w:r>
      <w:r w:rsidR="00A874BD" w:rsidRPr="00421D09">
        <w:rPr>
          <w:szCs w:val="24"/>
        </w:rPr>
        <w:t>f you feel</w:t>
      </w:r>
      <w:r w:rsidR="005976F3" w:rsidRPr="00421D09">
        <w:rPr>
          <w:szCs w:val="24"/>
        </w:rPr>
        <w:t xml:space="preserve"> Napoleon </w:t>
      </w:r>
      <w:r w:rsidR="005976F3" w:rsidRPr="00421D09">
        <w:rPr>
          <w:szCs w:val="24"/>
          <w:u w:val="single"/>
        </w:rPr>
        <w:t>did not</w:t>
      </w:r>
      <w:r w:rsidR="005976F3" w:rsidRPr="00421D09">
        <w:rPr>
          <w:szCs w:val="24"/>
        </w:rPr>
        <w:t xml:space="preserve"> maintain the principles of the French Revolution</w:t>
      </w:r>
      <w:r w:rsidR="00A874BD" w:rsidRPr="00421D09">
        <w:rPr>
          <w:szCs w:val="24"/>
        </w:rPr>
        <w:t xml:space="preserve"> (you disagree</w:t>
      </w:r>
      <w:r w:rsidR="006717F1" w:rsidRPr="00421D09">
        <w:rPr>
          <w:szCs w:val="24"/>
        </w:rPr>
        <w:t xml:space="preserve"> </w:t>
      </w:r>
      <w:r w:rsidR="00A874BD" w:rsidRPr="00421D09">
        <w:rPr>
          <w:szCs w:val="24"/>
        </w:rPr>
        <w:t>with/challenge</w:t>
      </w:r>
    </w:p>
    <w:p w14:paraId="2200B181" w14:textId="77777777" w:rsidR="00DD2323" w:rsidRPr="00421D09" w:rsidRDefault="006717F1" w:rsidP="001E0405">
      <w:pPr>
        <w:contextualSpacing/>
        <w:rPr>
          <w:szCs w:val="24"/>
        </w:rPr>
      </w:pPr>
      <w:r w:rsidRPr="00421D09">
        <w:rPr>
          <w:szCs w:val="24"/>
        </w:rPr>
        <w:t xml:space="preserve">                 </w:t>
      </w:r>
      <w:r w:rsidR="00A874BD" w:rsidRPr="00421D09">
        <w:rPr>
          <w:szCs w:val="24"/>
        </w:rPr>
        <w:t>the question</w:t>
      </w:r>
      <w:r w:rsidRPr="00421D09">
        <w:rPr>
          <w:szCs w:val="24"/>
        </w:rPr>
        <w:t>/prompt</w:t>
      </w:r>
      <w:r w:rsidR="00A874BD" w:rsidRPr="00421D09">
        <w:rPr>
          <w:szCs w:val="24"/>
        </w:rPr>
        <w:t>), you</w:t>
      </w:r>
      <w:r w:rsidR="00A5723B" w:rsidRPr="00421D09">
        <w:rPr>
          <w:szCs w:val="24"/>
        </w:rPr>
        <w:t>r argument</w:t>
      </w:r>
      <w:r w:rsidR="00A874BD" w:rsidRPr="00421D09">
        <w:rPr>
          <w:szCs w:val="24"/>
        </w:rPr>
        <w:t xml:space="preserve"> would </w:t>
      </w:r>
      <w:r w:rsidR="005976F3" w:rsidRPr="00421D09">
        <w:rPr>
          <w:szCs w:val="24"/>
        </w:rPr>
        <w:t>have</w:t>
      </w:r>
      <w:r w:rsidR="0090419E" w:rsidRPr="00421D09">
        <w:rPr>
          <w:szCs w:val="24"/>
        </w:rPr>
        <w:t xml:space="preserve"> </w:t>
      </w:r>
      <w:r w:rsidR="005976F3" w:rsidRPr="00421D09">
        <w:rPr>
          <w:szCs w:val="24"/>
        </w:rPr>
        <w:t>been</w:t>
      </w:r>
      <w:r w:rsidR="00DD2323" w:rsidRPr="00421D09">
        <w:rPr>
          <w:szCs w:val="24"/>
        </w:rPr>
        <w:t>-</w:t>
      </w:r>
      <w:r w:rsidR="005976F3" w:rsidRPr="00421D09">
        <w:rPr>
          <w:szCs w:val="24"/>
        </w:rPr>
        <w:t xml:space="preserve"> </w:t>
      </w:r>
      <w:r w:rsidR="00DD2323" w:rsidRPr="00421D09">
        <w:rPr>
          <w:i/>
          <w:iCs/>
          <w:szCs w:val="24"/>
        </w:rPr>
        <w:t>It can be argued that</w:t>
      </w:r>
      <w:r w:rsidR="00DD2323" w:rsidRPr="00421D09">
        <w:rPr>
          <w:szCs w:val="24"/>
        </w:rPr>
        <w:t xml:space="preserve"> </w:t>
      </w:r>
      <w:r w:rsidR="00DD2323" w:rsidRPr="00421D09">
        <w:rPr>
          <w:i/>
          <w:iCs/>
          <w:szCs w:val="24"/>
        </w:rPr>
        <w:t>(restate the question</w:t>
      </w:r>
    </w:p>
    <w:p w14:paraId="0FA66275" w14:textId="77777777" w:rsidR="00DD2323" w:rsidRPr="00421D09" w:rsidRDefault="00DD2323" w:rsidP="001E0405">
      <w:pPr>
        <w:contextualSpacing/>
        <w:rPr>
          <w:szCs w:val="24"/>
        </w:rPr>
      </w:pPr>
      <w:r w:rsidRPr="00421D09">
        <w:rPr>
          <w:i/>
          <w:iCs/>
          <w:szCs w:val="24"/>
        </w:rPr>
        <w:t xml:space="preserve">                 negatively) </w:t>
      </w:r>
      <w:r w:rsidRPr="00421D09">
        <w:rPr>
          <w:szCs w:val="24"/>
        </w:rPr>
        <w:t xml:space="preserve">(Napoleon as First Consul from 1799-1804 </w:t>
      </w:r>
      <w:r w:rsidRPr="00421D09">
        <w:rPr>
          <w:szCs w:val="24"/>
          <w:u w:val="single"/>
        </w:rPr>
        <w:t>did not</w:t>
      </w:r>
      <w:r w:rsidRPr="00421D09">
        <w:rPr>
          <w:szCs w:val="24"/>
        </w:rPr>
        <w:t xml:space="preserve"> maintain the principles of the French</w:t>
      </w:r>
    </w:p>
    <w:p w14:paraId="7D1BD125" w14:textId="77777777" w:rsidR="00F45792" w:rsidRPr="00421D09" w:rsidRDefault="00DD2323" w:rsidP="001E0405">
      <w:pPr>
        <w:contextualSpacing/>
        <w:rPr>
          <w:i/>
          <w:iCs/>
          <w:szCs w:val="24"/>
        </w:rPr>
      </w:pPr>
      <w:r w:rsidRPr="00421D09">
        <w:rPr>
          <w:szCs w:val="24"/>
        </w:rPr>
        <w:t xml:space="preserve">                 Revolution)</w:t>
      </w:r>
      <w:r w:rsidRPr="00421D09">
        <w:rPr>
          <w:i/>
          <w:iCs/>
          <w:szCs w:val="24"/>
        </w:rPr>
        <w:t xml:space="preserve"> because ____ and ____. However, there is also</w:t>
      </w:r>
      <w:r w:rsidRPr="00421D09">
        <w:rPr>
          <w:szCs w:val="24"/>
        </w:rPr>
        <w:t xml:space="preserve"> </w:t>
      </w:r>
      <w:r w:rsidRPr="00421D09">
        <w:rPr>
          <w:i/>
          <w:iCs/>
          <w:szCs w:val="24"/>
        </w:rPr>
        <w:t xml:space="preserve">evidence that disagrees with </w:t>
      </w:r>
      <w:r w:rsidR="006717F1" w:rsidRPr="00421D09">
        <w:rPr>
          <w:i/>
          <w:iCs/>
          <w:szCs w:val="24"/>
        </w:rPr>
        <w:t>my argument</w:t>
      </w:r>
      <w:r w:rsidRPr="00421D09">
        <w:rPr>
          <w:i/>
          <w:iCs/>
          <w:szCs w:val="24"/>
        </w:rPr>
        <w:t>, such</w:t>
      </w:r>
    </w:p>
    <w:p w14:paraId="2F336833" w14:textId="77777777" w:rsidR="00A5723B" w:rsidRPr="00421D09" w:rsidRDefault="00F45792" w:rsidP="001E0405">
      <w:pPr>
        <w:contextualSpacing/>
        <w:rPr>
          <w:i/>
          <w:iCs/>
          <w:szCs w:val="24"/>
        </w:rPr>
      </w:pPr>
      <w:r w:rsidRPr="00421D09">
        <w:rPr>
          <w:i/>
          <w:iCs/>
          <w:szCs w:val="24"/>
        </w:rPr>
        <w:t xml:space="preserve">                 </w:t>
      </w:r>
      <w:r w:rsidR="00DD2323" w:rsidRPr="00421D09">
        <w:rPr>
          <w:i/>
          <w:iCs/>
          <w:szCs w:val="24"/>
        </w:rPr>
        <w:t>as</w:t>
      </w:r>
      <w:r w:rsidRPr="00421D09">
        <w:rPr>
          <w:i/>
          <w:iCs/>
          <w:szCs w:val="24"/>
        </w:rPr>
        <w:t xml:space="preserve"> that fact that</w:t>
      </w:r>
      <w:r w:rsidR="00DD2323" w:rsidRPr="00421D09">
        <w:rPr>
          <w:i/>
          <w:iCs/>
          <w:szCs w:val="24"/>
        </w:rPr>
        <w:t xml:space="preserve"> ____</w:t>
      </w:r>
      <w:r w:rsidR="00DD2323" w:rsidRPr="00421D09">
        <w:rPr>
          <w:szCs w:val="24"/>
        </w:rPr>
        <w:t>.</w:t>
      </w:r>
    </w:p>
    <w:p w14:paraId="62313009" w14:textId="77777777" w:rsidR="00DD2323" w:rsidRPr="00421D09" w:rsidRDefault="00DD2323" w:rsidP="001E0405">
      <w:pPr>
        <w:contextualSpacing/>
        <w:rPr>
          <w:szCs w:val="24"/>
        </w:rPr>
      </w:pPr>
    </w:p>
    <w:p w14:paraId="140CBC5D" w14:textId="77777777" w:rsidR="0044493F" w:rsidRPr="00421D09" w:rsidRDefault="0044493F" w:rsidP="001E0405">
      <w:pPr>
        <w:contextualSpacing/>
        <w:rPr>
          <w:szCs w:val="24"/>
        </w:rPr>
      </w:pPr>
    </w:p>
    <w:p w14:paraId="47A2EF43" w14:textId="77777777" w:rsidR="001E0405" w:rsidRPr="00421D09" w:rsidRDefault="001E0405" w:rsidP="001E0405">
      <w:pPr>
        <w:contextualSpacing/>
        <w:rPr>
          <w:i/>
          <w:iCs/>
          <w:szCs w:val="24"/>
        </w:rPr>
      </w:pPr>
    </w:p>
    <w:p w14:paraId="50C1AF03" w14:textId="77777777" w:rsidR="00014BDD"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 xml:space="preserve">PARAGRAPH 2 IS </w:t>
      </w:r>
      <w:r w:rsidR="00A65173" w:rsidRPr="00421D09">
        <w:rPr>
          <w:b/>
          <w:szCs w:val="24"/>
          <w:u w:val="single"/>
        </w:rPr>
        <w:t xml:space="preserve">ABOUT </w:t>
      </w:r>
      <w:r w:rsidR="00EF377D" w:rsidRPr="00421D09">
        <w:rPr>
          <w:b/>
          <w:szCs w:val="24"/>
          <w:u w:val="single"/>
        </w:rPr>
        <w:t>HISTOR</w:t>
      </w:r>
      <w:r w:rsidR="00A65173" w:rsidRPr="00421D09">
        <w:rPr>
          <w:b/>
          <w:szCs w:val="24"/>
          <w:u w:val="single"/>
        </w:rPr>
        <w:t>Y</w:t>
      </w:r>
    </w:p>
    <w:p w14:paraId="3163DF7B" w14:textId="77777777" w:rsidR="00014BDD" w:rsidRPr="00421D09" w:rsidRDefault="00014BDD" w:rsidP="001E0405">
      <w:pPr>
        <w:widowControl w:val="0"/>
        <w:pBdr>
          <w:top w:val="nil"/>
          <w:left w:val="nil"/>
          <w:bottom w:val="nil"/>
          <w:right w:val="nil"/>
          <w:between w:val="nil"/>
        </w:pBdr>
        <w:ind w:left="16"/>
        <w:contextualSpacing/>
        <w:rPr>
          <w:sz w:val="4"/>
          <w:szCs w:val="4"/>
          <w:u w:val="single"/>
        </w:rPr>
      </w:pPr>
    </w:p>
    <w:p w14:paraId="5F813FE8" w14:textId="114DC1F3" w:rsidR="008301EB" w:rsidRPr="00421D09" w:rsidRDefault="004B7942" w:rsidP="001E0405">
      <w:pPr>
        <w:widowControl w:val="0"/>
        <w:pBdr>
          <w:top w:val="nil"/>
          <w:left w:val="nil"/>
          <w:bottom w:val="nil"/>
          <w:right w:val="nil"/>
          <w:between w:val="nil"/>
        </w:pBdr>
        <w:ind w:left="16"/>
        <w:contextualSpacing/>
        <w:rPr>
          <w:szCs w:val="24"/>
          <w:u w:val="single"/>
        </w:rPr>
      </w:pPr>
      <w:r w:rsidRPr="00421D09">
        <w:rPr>
          <w:bCs w:val="0"/>
          <w:szCs w:val="24"/>
        </w:rPr>
        <w:t>1. Write</w:t>
      </w:r>
      <w:r w:rsidR="008301EB" w:rsidRPr="00421D09">
        <w:rPr>
          <w:bCs w:val="0"/>
          <w:szCs w:val="24"/>
        </w:rPr>
        <w:t xml:space="preserve"> </w:t>
      </w:r>
      <w:r w:rsidR="00EF377D" w:rsidRPr="00421D09">
        <w:rPr>
          <w:bCs w:val="0"/>
          <w:szCs w:val="24"/>
        </w:rPr>
        <w:t>3 to 4 sentences explaining what was happening in history that led up to the question</w:t>
      </w:r>
      <w:r w:rsidR="007A4C52" w:rsidRPr="00421D09">
        <w:rPr>
          <w:bCs w:val="0"/>
          <w:szCs w:val="24"/>
        </w:rPr>
        <w:t>/prompt</w:t>
      </w:r>
      <w:r w:rsidR="00272703" w:rsidRPr="00421D09">
        <w:rPr>
          <w:bCs w:val="0"/>
          <w:szCs w:val="24"/>
        </w:rPr>
        <w:t>.</w:t>
      </w:r>
    </w:p>
    <w:p w14:paraId="7C7D9965" w14:textId="77777777" w:rsidR="0044493F" w:rsidRPr="00421D09" w:rsidRDefault="0044493F" w:rsidP="008301EB">
      <w:pPr>
        <w:rPr>
          <w:sz w:val="22"/>
          <w:szCs w:val="22"/>
        </w:rPr>
      </w:pPr>
    </w:p>
    <w:p w14:paraId="7972AA07" w14:textId="77777777" w:rsidR="0044493F" w:rsidRPr="00421D09" w:rsidRDefault="0044493F" w:rsidP="008301EB">
      <w:pPr>
        <w:rPr>
          <w:sz w:val="22"/>
          <w:szCs w:val="22"/>
        </w:rPr>
      </w:pPr>
    </w:p>
    <w:p w14:paraId="3EF1D5CA" w14:textId="1B97F974" w:rsidR="0090419E" w:rsidRPr="00421D09" w:rsidRDefault="0090419E" w:rsidP="0090419E">
      <w:pPr>
        <w:jc w:val="center"/>
        <w:rPr>
          <w:b/>
          <w:szCs w:val="24"/>
          <w:u w:val="single"/>
        </w:rPr>
      </w:pPr>
      <w:r w:rsidRPr="00421D09">
        <w:rPr>
          <w:b/>
          <w:szCs w:val="24"/>
          <w:u w:val="single"/>
        </w:rPr>
        <w:lastRenderedPageBreak/>
        <w:t xml:space="preserve">PARAGRAPH </w:t>
      </w:r>
      <w:r w:rsidR="00F45792" w:rsidRPr="00421D09">
        <w:rPr>
          <w:b/>
          <w:szCs w:val="24"/>
          <w:u w:val="single"/>
        </w:rPr>
        <w:t>3</w:t>
      </w:r>
      <w:r w:rsidR="009F3DA2">
        <w:rPr>
          <w:b/>
          <w:szCs w:val="24"/>
          <w:u w:val="single"/>
        </w:rPr>
        <w:t>: YOUR ARGUMENT-</w:t>
      </w:r>
      <w:r w:rsidRPr="00421D09">
        <w:rPr>
          <w:b/>
          <w:szCs w:val="24"/>
          <w:u w:val="single"/>
        </w:rPr>
        <w:t xml:space="preserve"> </w:t>
      </w:r>
      <w:r w:rsidR="009958EE">
        <w:rPr>
          <w:b/>
          <w:szCs w:val="24"/>
          <w:u w:val="single"/>
        </w:rPr>
        <w:t>A</w:t>
      </w:r>
      <w:r w:rsidRPr="00421D09">
        <w:rPr>
          <w:b/>
          <w:szCs w:val="24"/>
          <w:u w:val="single"/>
        </w:rPr>
        <w:t xml:space="preserve"> PE PARAGRAPH</w:t>
      </w:r>
    </w:p>
    <w:p w14:paraId="5EA37AFA" w14:textId="3BF9B877" w:rsidR="0090419E" w:rsidRPr="00421D09" w:rsidRDefault="006717F1" w:rsidP="006717F1">
      <w:pPr>
        <w:widowControl w:val="0"/>
        <w:pBdr>
          <w:top w:val="nil"/>
          <w:left w:val="nil"/>
          <w:bottom w:val="nil"/>
          <w:right w:val="nil"/>
          <w:between w:val="nil"/>
        </w:pBdr>
        <w:ind w:left="16"/>
        <w:rPr>
          <w:b/>
          <w:szCs w:val="24"/>
          <w:u w:val="single"/>
        </w:rPr>
      </w:pPr>
      <w:r w:rsidRPr="00421D09">
        <w:rPr>
          <w:b/>
          <w:szCs w:val="24"/>
          <w:u w:val="single"/>
        </w:rPr>
        <w:t xml:space="preserve">Paragraph </w:t>
      </w:r>
      <w:r w:rsidR="00F45792" w:rsidRPr="00421D09">
        <w:rPr>
          <w:b/>
          <w:szCs w:val="24"/>
          <w:u w:val="single"/>
        </w:rPr>
        <w:t>3</w:t>
      </w:r>
      <w:r w:rsidRPr="00421D09">
        <w:rPr>
          <w:b/>
          <w:szCs w:val="24"/>
          <w:u w:val="single"/>
        </w:rPr>
        <w:t xml:space="preserve">- </w:t>
      </w:r>
      <w:r w:rsidR="0090419E" w:rsidRPr="00421D09">
        <w:rPr>
          <w:b/>
          <w:szCs w:val="24"/>
          <w:u w:val="single"/>
        </w:rPr>
        <w:t xml:space="preserve">What are the reasons why you agree with/support </w:t>
      </w:r>
      <w:r w:rsidR="00DF76D6" w:rsidRPr="00421D09">
        <w:rPr>
          <w:b/>
          <w:szCs w:val="24"/>
          <w:u w:val="single"/>
        </w:rPr>
        <w:t>your argument (the side you chose)</w:t>
      </w:r>
      <w:r w:rsidR="0090419E" w:rsidRPr="00421D09">
        <w:rPr>
          <w:b/>
          <w:szCs w:val="24"/>
          <w:u w:val="single"/>
        </w:rPr>
        <w:t>?</w:t>
      </w:r>
    </w:p>
    <w:p w14:paraId="40B1A56F"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#1: What is your point/reason? What are you trying to say? Does the fact answer the question/prompt? Be clear</w:t>
      </w:r>
    </w:p>
    <w:p w14:paraId="7A245A47" w14:textId="77777777" w:rsidR="0090419E" w:rsidRPr="00421D09" w:rsidRDefault="0090419E" w:rsidP="0090419E">
      <w:pPr>
        <w:rPr>
          <w:i/>
          <w:iCs/>
          <w:szCs w:val="24"/>
        </w:rPr>
      </w:pPr>
      <w:r w:rsidRPr="00421D09">
        <w:rPr>
          <w:szCs w:val="24"/>
        </w:rPr>
        <w:t xml:space="preserve">                    and specific.- What is the most important fact that answers the question?- </w:t>
      </w:r>
      <w:r w:rsidRPr="00421D09">
        <w:rPr>
          <w:i/>
          <w:iCs/>
          <w:szCs w:val="24"/>
        </w:rPr>
        <w:t>The most important reason</w:t>
      </w:r>
    </w:p>
    <w:p w14:paraId="5FA85685" w14:textId="1A03334B" w:rsidR="0090419E" w:rsidRPr="00421D09" w:rsidRDefault="0090419E" w:rsidP="0090419E">
      <w:pPr>
        <w:rPr>
          <w:szCs w:val="24"/>
        </w:rPr>
      </w:pPr>
      <w:r w:rsidRPr="00421D09">
        <w:rPr>
          <w:i/>
          <w:iCs/>
          <w:szCs w:val="24"/>
        </w:rPr>
        <w:t xml:space="preserve">                    why</w:t>
      </w:r>
      <w:r w:rsidR="00DD2323" w:rsidRPr="00421D09">
        <w:rPr>
          <w:i/>
          <w:iCs/>
          <w:szCs w:val="24"/>
        </w:rPr>
        <w:t xml:space="preserve"> I agree</w:t>
      </w:r>
      <w:r w:rsidRPr="00421D09">
        <w:rPr>
          <w:i/>
          <w:iCs/>
          <w:szCs w:val="24"/>
        </w:rPr>
        <w:t xml:space="preserve"> (restate the question</w:t>
      </w:r>
      <w:r w:rsidR="00DD2323" w:rsidRPr="00421D09">
        <w:rPr>
          <w:i/>
          <w:iCs/>
          <w:szCs w:val="24"/>
        </w:rPr>
        <w:t xml:space="preserve"> positively</w:t>
      </w:r>
      <w:r w:rsidR="006717F1" w:rsidRPr="00421D09">
        <w:rPr>
          <w:i/>
          <w:iCs/>
          <w:szCs w:val="24"/>
        </w:rPr>
        <w:t xml:space="preserve"> or negatively</w:t>
      </w:r>
      <w:r w:rsidR="009F3DA2">
        <w:rPr>
          <w:i/>
          <w:iCs/>
          <w:szCs w:val="24"/>
        </w:rPr>
        <w:t xml:space="preserve"> </w:t>
      </w:r>
      <w:r w:rsidR="009F3DA2">
        <w:rPr>
          <w:szCs w:val="24"/>
        </w:rPr>
        <w:t>(depending on the side you took</w:t>
      </w:r>
      <w:r w:rsidRPr="009F3DA2">
        <w:rPr>
          <w:szCs w:val="24"/>
        </w:rPr>
        <w:t>)</w:t>
      </w:r>
      <w:r w:rsidRPr="00421D09">
        <w:rPr>
          <w:i/>
          <w:iCs/>
          <w:szCs w:val="24"/>
        </w:rPr>
        <w:t xml:space="preserve"> is ____.</w:t>
      </w:r>
    </w:p>
    <w:p w14:paraId="580C0867" w14:textId="77777777" w:rsidR="00DD2323" w:rsidRPr="00421D09" w:rsidRDefault="0090419E" w:rsidP="0090419E">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most important reason.</w:t>
      </w:r>
    </w:p>
    <w:p w14:paraId="60AB3A52" w14:textId="77777777" w:rsidR="00DD2323" w:rsidRPr="00421D09" w:rsidRDefault="00DD2323" w:rsidP="0090419E">
      <w:pPr>
        <w:rPr>
          <w:szCs w:val="24"/>
        </w:rPr>
      </w:pPr>
    </w:p>
    <w:p w14:paraId="23E95301" w14:textId="77777777" w:rsidR="0090419E" w:rsidRPr="00421D09" w:rsidRDefault="0090419E" w:rsidP="0090419E">
      <w:pPr>
        <w:rPr>
          <w:szCs w:val="24"/>
        </w:rPr>
      </w:pPr>
    </w:p>
    <w:p w14:paraId="49220077"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#2: What is your point/reason? What are you trying to say? Does the fact answer the question/prompt? Be clear</w:t>
      </w:r>
    </w:p>
    <w:p w14:paraId="3878AA6D" w14:textId="0AA0E3F0" w:rsidR="00DD2323" w:rsidRPr="00421D09" w:rsidRDefault="0090419E" w:rsidP="00DD2323">
      <w:pPr>
        <w:rPr>
          <w:i/>
          <w:iCs/>
          <w:szCs w:val="24"/>
        </w:rPr>
      </w:pPr>
      <w:r w:rsidRPr="00421D09">
        <w:rPr>
          <w:szCs w:val="24"/>
        </w:rPr>
        <w:t xml:space="preserve">                    and specific.- What is the least important fact that answers the question?- </w:t>
      </w:r>
      <w:r w:rsidR="00DD2323" w:rsidRPr="00421D09">
        <w:rPr>
          <w:i/>
          <w:iCs/>
          <w:szCs w:val="24"/>
        </w:rPr>
        <w:t xml:space="preserve">Another reason why </w:t>
      </w:r>
      <w:r w:rsidR="00DD2323" w:rsidRPr="00421D09">
        <w:rPr>
          <w:szCs w:val="24"/>
        </w:rPr>
        <w:t xml:space="preserve">or </w:t>
      </w:r>
      <w:r w:rsidR="00DD2323" w:rsidRPr="00421D09">
        <w:rPr>
          <w:i/>
          <w:iCs/>
          <w:szCs w:val="24"/>
        </w:rPr>
        <w:t>The least</w:t>
      </w:r>
    </w:p>
    <w:p w14:paraId="082EDF3C" w14:textId="77777777" w:rsidR="00DD2323" w:rsidRPr="00421D09" w:rsidRDefault="00DD2323" w:rsidP="00DD2323">
      <w:pPr>
        <w:rPr>
          <w:i/>
          <w:iCs/>
          <w:szCs w:val="24"/>
        </w:rPr>
      </w:pPr>
      <w:r w:rsidRPr="00421D09">
        <w:rPr>
          <w:i/>
          <w:iCs/>
          <w:szCs w:val="24"/>
        </w:rPr>
        <w:t xml:space="preserve">                    important reason why is ____.</w:t>
      </w:r>
    </w:p>
    <w:p w14:paraId="0936A6CA" w14:textId="77777777" w:rsidR="0090419E" w:rsidRPr="00421D09" w:rsidRDefault="0090419E" w:rsidP="0090419E">
      <w:pPr>
        <w:rPr>
          <w:i/>
          <w:iCs/>
          <w:szCs w:val="24"/>
        </w:rPr>
      </w:pPr>
      <w:r w:rsidRPr="00421D09">
        <w:rPr>
          <w:i/>
          <w:iCs/>
          <w:szCs w:val="24"/>
        </w:rPr>
        <w:t xml:space="preserve">                    ____.</w:t>
      </w:r>
    </w:p>
    <w:p w14:paraId="10A94A62" w14:textId="77777777" w:rsidR="0090419E" w:rsidRPr="00421D09" w:rsidRDefault="0090419E" w:rsidP="0090419E">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other or least important reason.</w:t>
      </w:r>
    </w:p>
    <w:p w14:paraId="49975184" w14:textId="77777777" w:rsidR="0090419E" w:rsidRPr="00421D09" w:rsidRDefault="0090419E" w:rsidP="008301EB">
      <w:pPr>
        <w:rPr>
          <w:sz w:val="22"/>
          <w:szCs w:val="22"/>
        </w:rPr>
      </w:pPr>
    </w:p>
    <w:p w14:paraId="4D1F0C78" w14:textId="77777777" w:rsidR="001E0405" w:rsidRPr="00421D09" w:rsidRDefault="001E0405" w:rsidP="008301EB">
      <w:pPr>
        <w:rPr>
          <w:sz w:val="22"/>
          <w:szCs w:val="22"/>
        </w:rPr>
      </w:pPr>
    </w:p>
    <w:p w14:paraId="3B2E376D" w14:textId="77777777" w:rsidR="008F7812" w:rsidRPr="00421D09" w:rsidRDefault="008F7812" w:rsidP="008301EB">
      <w:pPr>
        <w:rPr>
          <w:sz w:val="22"/>
          <w:szCs w:val="22"/>
        </w:rPr>
      </w:pPr>
    </w:p>
    <w:p w14:paraId="771136A6" w14:textId="2299E33F" w:rsidR="00A8117D" w:rsidRPr="00421D09" w:rsidRDefault="00A8117D" w:rsidP="00A8117D">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9958EE">
        <w:rPr>
          <w:b/>
          <w:szCs w:val="24"/>
          <w:u w:val="single"/>
        </w:rPr>
        <w:t>4</w:t>
      </w:r>
      <w:r w:rsidR="009F3DA2">
        <w:rPr>
          <w:b/>
          <w:szCs w:val="24"/>
          <w:u w:val="single"/>
        </w:rPr>
        <w:t>: YOUR</w:t>
      </w:r>
      <w:r w:rsidRPr="00421D09">
        <w:rPr>
          <w:b/>
          <w:szCs w:val="24"/>
          <w:u w:val="single"/>
        </w:rPr>
        <w:t xml:space="preserve"> COUNTERARGUEMENT</w:t>
      </w:r>
      <w:r w:rsidR="009F3DA2">
        <w:rPr>
          <w:b/>
          <w:szCs w:val="24"/>
          <w:u w:val="single"/>
        </w:rPr>
        <w:t>-A PE</w:t>
      </w:r>
      <w:r w:rsidRPr="00421D09">
        <w:rPr>
          <w:b/>
          <w:szCs w:val="24"/>
          <w:u w:val="single"/>
        </w:rPr>
        <w:t xml:space="preserve"> PARAGRAPH</w:t>
      </w:r>
    </w:p>
    <w:p w14:paraId="6A6A6747" w14:textId="77777777" w:rsidR="00A8117D" w:rsidRPr="00421D09" w:rsidRDefault="00A8117D" w:rsidP="00A8117D">
      <w:pPr>
        <w:widowControl w:val="0"/>
        <w:pBdr>
          <w:top w:val="nil"/>
          <w:left w:val="nil"/>
          <w:bottom w:val="nil"/>
          <w:right w:val="nil"/>
          <w:between w:val="nil"/>
        </w:pBdr>
        <w:ind w:left="16"/>
        <w:rPr>
          <w:b/>
          <w:sz w:val="4"/>
          <w:szCs w:val="4"/>
          <w:u w:val="single"/>
        </w:rPr>
      </w:pPr>
    </w:p>
    <w:p w14:paraId="0F08FB11" w14:textId="40D44C15" w:rsidR="00F3445B" w:rsidRPr="00421D09" w:rsidRDefault="00F3445B" w:rsidP="00F3445B">
      <w:pPr>
        <w:widowControl w:val="0"/>
        <w:pBdr>
          <w:top w:val="nil"/>
          <w:left w:val="nil"/>
          <w:bottom w:val="nil"/>
          <w:right w:val="nil"/>
          <w:between w:val="nil"/>
        </w:pBdr>
        <w:ind w:left="16"/>
        <w:rPr>
          <w:b/>
          <w:szCs w:val="24"/>
          <w:u w:val="single"/>
        </w:rPr>
      </w:pPr>
      <w:r w:rsidRPr="00421D09">
        <w:rPr>
          <w:b/>
          <w:szCs w:val="24"/>
          <w:u w:val="single"/>
        </w:rPr>
        <w:t>Para</w:t>
      </w:r>
      <w:r w:rsidR="000675F1">
        <w:rPr>
          <w:b/>
          <w:szCs w:val="24"/>
          <w:u w:val="single"/>
        </w:rPr>
        <w:t>.</w:t>
      </w:r>
      <w:r w:rsidRPr="00421D09">
        <w:rPr>
          <w:b/>
          <w:szCs w:val="24"/>
          <w:u w:val="single"/>
        </w:rPr>
        <w:t xml:space="preserve"> 4- What </w:t>
      </w:r>
      <w:r w:rsidR="000675F1">
        <w:rPr>
          <w:b/>
          <w:szCs w:val="24"/>
          <w:u w:val="single"/>
        </w:rPr>
        <w:t>is</w:t>
      </w:r>
      <w:r w:rsidRPr="00421D09">
        <w:rPr>
          <w:b/>
          <w:szCs w:val="24"/>
          <w:u w:val="single"/>
        </w:rPr>
        <w:t xml:space="preserve"> </w:t>
      </w:r>
      <w:r w:rsidR="000675F1">
        <w:rPr>
          <w:b/>
          <w:szCs w:val="24"/>
          <w:u w:val="single"/>
        </w:rPr>
        <w:t>a</w:t>
      </w:r>
      <w:r w:rsidRPr="00421D09">
        <w:rPr>
          <w:b/>
          <w:szCs w:val="24"/>
          <w:u w:val="single"/>
        </w:rPr>
        <w:t xml:space="preserve"> reason why you disagree with </w:t>
      </w:r>
      <w:r w:rsidR="00DF76D6" w:rsidRPr="00421D09">
        <w:rPr>
          <w:b/>
          <w:szCs w:val="24"/>
          <w:u w:val="single"/>
        </w:rPr>
        <w:t>your argument (the side you didn’t choose)</w:t>
      </w:r>
      <w:r w:rsidR="000675F1">
        <w:rPr>
          <w:b/>
          <w:szCs w:val="24"/>
          <w:u w:val="single"/>
        </w:rPr>
        <w:t xml:space="preserve"> in paragraph 3</w:t>
      </w:r>
      <w:r w:rsidR="00DF76D6" w:rsidRPr="00421D09">
        <w:rPr>
          <w:b/>
          <w:szCs w:val="24"/>
          <w:u w:val="single"/>
        </w:rPr>
        <w:t>?</w:t>
      </w:r>
    </w:p>
    <w:p w14:paraId="669480B5" w14:textId="77777777" w:rsidR="00DD2323" w:rsidRPr="00421D09" w:rsidRDefault="00347F73" w:rsidP="00DD2323">
      <w:pPr>
        <w:rPr>
          <w:szCs w:val="24"/>
        </w:rPr>
      </w:pPr>
      <w:r w:rsidRPr="00421D09">
        <w:rPr>
          <w:szCs w:val="24"/>
        </w:rPr>
        <w:t xml:space="preserve">1. </w:t>
      </w:r>
      <w:r w:rsidRPr="00421D09">
        <w:rPr>
          <w:b/>
          <w:bCs w:val="0"/>
          <w:szCs w:val="24"/>
        </w:rPr>
        <w:t>P</w:t>
      </w:r>
      <w:r w:rsidRPr="00421D09">
        <w:rPr>
          <w:szCs w:val="24"/>
        </w:rPr>
        <w:t xml:space="preserve">oint #1: </w:t>
      </w:r>
      <w:r w:rsidR="00DD2323" w:rsidRPr="00421D09">
        <w:rPr>
          <w:szCs w:val="24"/>
        </w:rPr>
        <w:t>What is your point/reason? What are you trying to say? Does the fact answer the question/prompt? Be clear</w:t>
      </w:r>
    </w:p>
    <w:p w14:paraId="6A1A8F2C" w14:textId="77777777" w:rsidR="001E0405" w:rsidRPr="00421D09" w:rsidRDefault="00DD2323" w:rsidP="001E0405">
      <w:pPr>
        <w:rPr>
          <w:szCs w:val="24"/>
        </w:rPr>
      </w:pPr>
      <w:r w:rsidRPr="00421D09">
        <w:rPr>
          <w:szCs w:val="24"/>
        </w:rPr>
        <w:t xml:space="preserve">                    and specific.</w:t>
      </w:r>
      <w:r w:rsidR="00347F73" w:rsidRPr="00421D09">
        <w:rPr>
          <w:szCs w:val="24"/>
        </w:rPr>
        <w:t>- What is a reason that answers the</w:t>
      </w:r>
      <w:r w:rsidRPr="00421D09">
        <w:rPr>
          <w:szCs w:val="24"/>
        </w:rPr>
        <w:t xml:space="preserve"> </w:t>
      </w:r>
      <w:r w:rsidR="00347F73" w:rsidRPr="00421D09">
        <w:rPr>
          <w:szCs w:val="24"/>
        </w:rPr>
        <w:t>question and disagrees with/challenges it?-</w:t>
      </w:r>
      <w:r w:rsidR="001E0405" w:rsidRPr="00421D09">
        <w:rPr>
          <w:szCs w:val="24"/>
        </w:rPr>
        <w:t xml:space="preserve"> If the argument</w:t>
      </w:r>
    </w:p>
    <w:p w14:paraId="17F368A6" w14:textId="77777777" w:rsidR="001E0405" w:rsidRPr="00421D09" w:rsidRDefault="001E0405" w:rsidP="001E0405">
      <w:pPr>
        <w:rPr>
          <w:szCs w:val="24"/>
        </w:rPr>
      </w:pPr>
      <w:r w:rsidRPr="00421D09">
        <w:rPr>
          <w:szCs w:val="24"/>
        </w:rPr>
        <w:t xml:space="preserve">                    in your thesis in paragraph 1 stated that you felt Napoleon </w:t>
      </w:r>
      <w:r w:rsidRPr="00421D09">
        <w:rPr>
          <w:szCs w:val="24"/>
          <w:u w:val="single"/>
        </w:rPr>
        <w:t>did</w:t>
      </w:r>
      <w:r w:rsidRPr="00421D09">
        <w:rPr>
          <w:szCs w:val="24"/>
        </w:rPr>
        <w:t xml:space="preserve"> maintain the principles of the French</w:t>
      </w:r>
    </w:p>
    <w:p w14:paraId="70025DBA" w14:textId="77777777" w:rsidR="00DD2323" w:rsidRPr="00421D09" w:rsidRDefault="001E0405" w:rsidP="00347F73">
      <w:pPr>
        <w:rPr>
          <w:szCs w:val="24"/>
        </w:rPr>
      </w:pPr>
      <w:r w:rsidRPr="00421D09">
        <w:rPr>
          <w:szCs w:val="24"/>
        </w:rPr>
        <w:t xml:space="preserve">                    Revolution (you agreed with the question) your counterargument would have been-</w:t>
      </w:r>
      <w:r w:rsidR="00347F73" w:rsidRPr="00421D09">
        <w:rPr>
          <w:szCs w:val="24"/>
        </w:rPr>
        <w:t xml:space="preserve"> </w:t>
      </w:r>
      <w:r w:rsidR="00C57CE2" w:rsidRPr="00421D09">
        <w:rPr>
          <w:i/>
          <w:iCs/>
          <w:szCs w:val="24"/>
        </w:rPr>
        <w:t>However, it can</w:t>
      </w:r>
    </w:p>
    <w:p w14:paraId="25D295F8" w14:textId="77777777" w:rsidR="001E0405" w:rsidRPr="00421D09" w:rsidRDefault="00DD2323" w:rsidP="00DD2323">
      <w:pPr>
        <w:rPr>
          <w:szCs w:val="24"/>
        </w:rPr>
      </w:pPr>
      <w:r w:rsidRPr="00421D09">
        <w:rPr>
          <w:i/>
          <w:iCs/>
          <w:szCs w:val="24"/>
        </w:rPr>
        <w:t xml:space="preserve">                    </w:t>
      </w:r>
      <w:r w:rsidR="00C57CE2" w:rsidRPr="00421D09">
        <w:rPr>
          <w:i/>
          <w:iCs/>
          <w:szCs w:val="24"/>
        </w:rPr>
        <w:t xml:space="preserve">be argued that </w:t>
      </w:r>
      <w:r w:rsidR="00347F73" w:rsidRPr="00421D09">
        <w:rPr>
          <w:i/>
          <w:iCs/>
          <w:szCs w:val="24"/>
        </w:rPr>
        <w:t>(restate the question</w:t>
      </w:r>
      <w:r w:rsidR="00C57CE2" w:rsidRPr="00421D09">
        <w:rPr>
          <w:i/>
          <w:iCs/>
          <w:szCs w:val="24"/>
        </w:rPr>
        <w:t xml:space="preserve"> </w:t>
      </w:r>
      <w:r w:rsidR="00347F73" w:rsidRPr="00421D09">
        <w:rPr>
          <w:i/>
          <w:iCs/>
          <w:szCs w:val="24"/>
        </w:rPr>
        <w:t>negatively</w:t>
      </w:r>
      <w:r w:rsidR="0014327D" w:rsidRPr="00421D09">
        <w:rPr>
          <w:i/>
          <w:iCs/>
          <w:szCs w:val="24"/>
        </w:rPr>
        <w:t>)</w:t>
      </w:r>
      <w:r w:rsidR="00917A36" w:rsidRPr="00421D09">
        <w:rPr>
          <w:i/>
          <w:iCs/>
          <w:szCs w:val="24"/>
        </w:rPr>
        <w:t xml:space="preserve"> </w:t>
      </w:r>
      <w:r w:rsidR="001E0405" w:rsidRPr="00421D09">
        <w:rPr>
          <w:szCs w:val="24"/>
        </w:rPr>
        <w:t>(</w:t>
      </w:r>
      <w:r w:rsidR="00917A36" w:rsidRPr="00421D09">
        <w:rPr>
          <w:szCs w:val="24"/>
        </w:rPr>
        <w:t>Napoleon as First Consul</w:t>
      </w:r>
      <w:r w:rsidRPr="00421D09">
        <w:rPr>
          <w:szCs w:val="24"/>
        </w:rPr>
        <w:t xml:space="preserve"> from</w:t>
      </w:r>
      <w:r w:rsidR="00917A36" w:rsidRPr="00421D09">
        <w:rPr>
          <w:szCs w:val="24"/>
        </w:rPr>
        <w:t xml:space="preserve"> 1799-1804 </w:t>
      </w:r>
      <w:r w:rsidR="00917A36" w:rsidRPr="00421D09">
        <w:rPr>
          <w:szCs w:val="24"/>
          <w:u w:val="single"/>
        </w:rPr>
        <w:t>did not</w:t>
      </w:r>
    </w:p>
    <w:p w14:paraId="1AD00611" w14:textId="77777777" w:rsidR="001E0405" w:rsidRPr="00421D09" w:rsidRDefault="001E0405" w:rsidP="00DD2323">
      <w:pPr>
        <w:rPr>
          <w:i/>
          <w:iCs/>
          <w:szCs w:val="24"/>
        </w:rPr>
      </w:pPr>
      <w:r w:rsidRPr="00421D09">
        <w:rPr>
          <w:szCs w:val="24"/>
        </w:rPr>
        <w:t xml:space="preserve">                    </w:t>
      </w:r>
      <w:r w:rsidR="00917A36" w:rsidRPr="00421D09">
        <w:rPr>
          <w:szCs w:val="24"/>
        </w:rPr>
        <w:t>maintain</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principles of the French Revolution</w:t>
      </w:r>
      <w:r w:rsidR="00DD2323" w:rsidRPr="00421D09">
        <w:rPr>
          <w:szCs w:val="24"/>
        </w:rPr>
        <w:t>)</w:t>
      </w:r>
      <w:r w:rsidR="00C57CE2" w:rsidRPr="00421D09">
        <w:rPr>
          <w:i/>
          <w:iCs/>
          <w:szCs w:val="24"/>
        </w:rPr>
        <w:t xml:space="preserve"> </w:t>
      </w:r>
      <w:r w:rsidR="00DF76D6" w:rsidRPr="00421D09">
        <w:rPr>
          <w:i/>
          <w:iCs/>
          <w:szCs w:val="24"/>
        </w:rPr>
        <w:t>because</w:t>
      </w:r>
      <w:r w:rsidR="00347F73" w:rsidRPr="00421D09">
        <w:rPr>
          <w:i/>
          <w:iCs/>
          <w:szCs w:val="24"/>
        </w:rPr>
        <w:t xml:space="preserve"> ____.</w:t>
      </w:r>
    </w:p>
    <w:p w14:paraId="5ADDD501" w14:textId="7DE19E3A" w:rsidR="00EE198F" w:rsidRPr="00421D09" w:rsidRDefault="001E0405" w:rsidP="00EE198F">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00EE198F" w:rsidRPr="00421D09">
        <w:rPr>
          <w:rFonts w:eastAsia="Calibri"/>
          <w:szCs w:val="24"/>
        </w:rPr>
        <w:t xml:space="preserve">Use at least </w:t>
      </w:r>
      <w:r w:rsidR="00EE198F">
        <w:rPr>
          <w:rFonts w:eastAsia="Calibri"/>
          <w:szCs w:val="24"/>
        </w:rPr>
        <w:t>1</w:t>
      </w:r>
      <w:r w:rsidR="00EE198F" w:rsidRPr="00421D09">
        <w:rPr>
          <w:rFonts w:eastAsia="Calibri"/>
          <w:szCs w:val="24"/>
        </w:rPr>
        <w:t xml:space="preserve"> example you learned </w:t>
      </w:r>
      <w:r w:rsidR="00EE198F" w:rsidRPr="00421D09">
        <w:rPr>
          <w:szCs w:val="24"/>
        </w:rPr>
        <w:t>that support</w:t>
      </w:r>
      <w:r w:rsidR="00EE198F">
        <w:rPr>
          <w:szCs w:val="24"/>
        </w:rPr>
        <w:t>s</w:t>
      </w:r>
      <w:r w:rsidR="00EE198F" w:rsidRPr="00421D09">
        <w:rPr>
          <w:szCs w:val="24"/>
        </w:rPr>
        <w:t xml:space="preserve"> </w:t>
      </w:r>
      <w:r w:rsidR="00EE198F" w:rsidRPr="00421D09">
        <w:rPr>
          <w:rFonts w:eastAsia="Calibri"/>
          <w:szCs w:val="24"/>
        </w:rPr>
        <w:t>your reason.</w:t>
      </w:r>
    </w:p>
    <w:p w14:paraId="0B417942" w14:textId="77777777" w:rsidR="00EE198F" w:rsidRPr="00421D09" w:rsidRDefault="00EE198F" w:rsidP="00EE198F">
      <w:pPr>
        <w:rPr>
          <w:szCs w:val="24"/>
        </w:rPr>
      </w:pPr>
    </w:p>
    <w:p w14:paraId="39856BC7" w14:textId="69D5900C" w:rsidR="001E0405" w:rsidRPr="00421D09" w:rsidRDefault="001E0405" w:rsidP="001E0405">
      <w:pPr>
        <w:rPr>
          <w:i/>
          <w:iCs/>
          <w:szCs w:val="24"/>
        </w:rPr>
      </w:pPr>
    </w:p>
    <w:p w14:paraId="4E849493" w14:textId="77777777" w:rsidR="001E0405" w:rsidRPr="00421D09" w:rsidRDefault="001E0405" w:rsidP="00DD2323">
      <w:pPr>
        <w:rPr>
          <w:szCs w:val="24"/>
        </w:rPr>
      </w:pPr>
    </w:p>
    <w:p w14:paraId="4F4498BA" w14:textId="77777777" w:rsidR="001E0405" w:rsidRPr="00421D09" w:rsidRDefault="00A874BD" w:rsidP="00DD2323">
      <w:pPr>
        <w:rPr>
          <w:b/>
          <w:bCs w:val="0"/>
          <w:szCs w:val="24"/>
        </w:rPr>
      </w:pPr>
      <w:r w:rsidRPr="00421D09">
        <w:rPr>
          <w:b/>
          <w:bCs w:val="0"/>
          <w:szCs w:val="24"/>
        </w:rPr>
        <w:t>But...</w:t>
      </w:r>
    </w:p>
    <w:p w14:paraId="15A402CC" w14:textId="77777777" w:rsidR="00DF76D6" w:rsidRPr="00421D09" w:rsidRDefault="00DF76D6" w:rsidP="00DD2323">
      <w:pPr>
        <w:rPr>
          <w:b/>
          <w:bCs w:val="0"/>
          <w:szCs w:val="24"/>
        </w:rPr>
      </w:pPr>
    </w:p>
    <w:p w14:paraId="500BFCD0" w14:textId="77777777" w:rsidR="001E0405" w:rsidRPr="00421D09" w:rsidRDefault="001E0405" w:rsidP="00DD2323">
      <w:pPr>
        <w:rPr>
          <w:szCs w:val="24"/>
        </w:rPr>
      </w:pPr>
      <w:r w:rsidRPr="00421D09">
        <w:rPr>
          <w:szCs w:val="24"/>
        </w:rPr>
        <w:t xml:space="preserve">                    I</w:t>
      </w:r>
      <w:r w:rsidR="00A874BD" w:rsidRPr="00421D09">
        <w:rPr>
          <w:szCs w:val="24"/>
        </w:rPr>
        <w:t>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argument in your thesis</w:t>
      </w:r>
      <w:r w:rsidR="00DD2323" w:rsidRPr="00421D09">
        <w:rPr>
          <w:szCs w:val="24"/>
        </w:rPr>
        <w:t xml:space="preserve"> </w:t>
      </w:r>
      <w:r w:rsidR="00917A36" w:rsidRPr="00421D09">
        <w:rPr>
          <w:szCs w:val="24"/>
        </w:rPr>
        <w:t xml:space="preserve">in paragraph </w:t>
      </w:r>
      <w:r w:rsidR="00A94BD0" w:rsidRPr="00421D09">
        <w:rPr>
          <w:szCs w:val="24"/>
        </w:rPr>
        <w:t xml:space="preserve">1 </w:t>
      </w:r>
      <w:r w:rsidR="00917A36" w:rsidRPr="00421D09">
        <w:rPr>
          <w:szCs w:val="24"/>
        </w:rPr>
        <w:t>stated that you</w:t>
      </w:r>
      <w:r w:rsidR="00B66D11" w:rsidRPr="00421D09">
        <w:rPr>
          <w:szCs w:val="24"/>
        </w:rPr>
        <w:t xml:space="preserve"> </w:t>
      </w:r>
      <w:r w:rsidR="00A874BD" w:rsidRPr="00421D09">
        <w:rPr>
          <w:szCs w:val="24"/>
        </w:rPr>
        <w:t>fel</w:t>
      </w:r>
      <w:r w:rsidR="00B66D11" w:rsidRPr="00421D09">
        <w:rPr>
          <w:szCs w:val="24"/>
        </w:rPr>
        <w:t>t</w:t>
      </w:r>
      <w:r w:rsidR="00A874BD" w:rsidRPr="00421D09">
        <w:rPr>
          <w:szCs w:val="24"/>
        </w:rPr>
        <w:t xml:space="preserve"> </w:t>
      </w:r>
      <w:r w:rsidR="00917A36" w:rsidRPr="00421D09">
        <w:rPr>
          <w:szCs w:val="24"/>
        </w:rPr>
        <w:t xml:space="preserve">Napoleon </w:t>
      </w:r>
      <w:r w:rsidR="00917A36" w:rsidRPr="00421D09">
        <w:rPr>
          <w:szCs w:val="24"/>
          <w:u w:val="single"/>
        </w:rPr>
        <w:t>did not</w:t>
      </w:r>
      <w:r w:rsidR="00917A36" w:rsidRPr="00421D09">
        <w:rPr>
          <w:szCs w:val="24"/>
        </w:rPr>
        <w:t xml:space="preserve"> maintain the principles</w:t>
      </w:r>
    </w:p>
    <w:p w14:paraId="76EE93F2" w14:textId="77777777" w:rsidR="001E0405" w:rsidRPr="00421D09" w:rsidRDefault="001E0405" w:rsidP="00DD2323">
      <w:pPr>
        <w:rPr>
          <w:szCs w:val="24"/>
        </w:rPr>
      </w:pPr>
      <w:r w:rsidRPr="00421D09">
        <w:rPr>
          <w:szCs w:val="24"/>
        </w:rPr>
        <w:t xml:space="preserve">                    </w:t>
      </w:r>
      <w:r w:rsidR="00917A36" w:rsidRPr="00421D09">
        <w:rPr>
          <w:szCs w:val="24"/>
        </w:rPr>
        <w:t>of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 xml:space="preserve">French Revolution, </w:t>
      </w:r>
      <w:r w:rsidR="00A874BD" w:rsidRPr="00421D09">
        <w:rPr>
          <w:szCs w:val="24"/>
        </w:rPr>
        <w:t>(you</w:t>
      </w:r>
      <w:r w:rsidR="00DD2323" w:rsidRPr="00421D09">
        <w:rPr>
          <w:szCs w:val="24"/>
        </w:rPr>
        <w:t xml:space="preserve"> </w:t>
      </w:r>
      <w:r w:rsidR="00A874BD" w:rsidRPr="00421D09">
        <w:rPr>
          <w:szCs w:val="24"/>
        </w:rPr>
        <w:t>disagreed</w:t>
      </w:r>
      <w:r w:rsidR="00A94BD0" w:rsidRPr="00421D09">
        <w:rPr>
          <w:szCs w:val="24"/>
        </w:rPr>
        <w:t xml:space="preserve"> </w:t>
      </w:r>
      <w:r w:rsidR="00A874BD" w:rsidRPr="00421D09">
        <w:rPr>
          <w:szCs w:val="24"/>
        </w:rPr>
        <w:t>with/challenged the question),</w:t>
      </w:r>
      <w:r w:rsidR="00B66D11" w:rsidRPr="00421D09">
        <w:rPr>
          <w:szCs w:val="24"/>
        </w:rPr>
        <w:t xml:space="preserve"> your counterargument </w:t>
      </w:r>
      <w:r w:rsidR="00A5723B" w:rsidRPr="00421D09">
        <w:rPr>
          <w:szCs w:val="24"/>
        </w:rPr>
        <w:t xml:space="preserve">would </w:t>
      </w:r>
      <w:r w:rsidR="00DD2323" w:rsidRPr="00421D09">
        <w:rPr>
          <w:szCs w:val="24"/>
        </w:rPr>
        <w:t>have</w:t>
      </w:r>
    </w:p>
    <w:p w14:paraId="39AEA9B2" w14:textId="77777777" w:rsidR="001E0405" w:rsidRPr="00421D09" w:rsidRDefault="001E0405" w:rsidP="00DD2323">
      <w:pPr>
        <w:rPr>
          <w:szCs w:val="24"/>
        </w:rPr>
      </w:pPr>
      <w:r w:rsidRPr="00421D09">
        <w:rPr>
          <w:szCs w:val="24"/>
        </w:rPr>
        <w:t xml:space="preserve">                    </w:t>
      </w:r>
      <w:proofErr w:type="spellStart"/>
      <w:r w:rsidR="00DD2323" w:rsidRPr="00421D09">
        <w:rPr>
          <w:szCs w:val="24"/>
        </w:rPr>
        <w:t>been</w:t>
      </w:r>
      <w:proofErr w:type="spellEnd"/>
      <w:r w:rsidR="00DD2323" w:rsidRPr="00421D09">
        <w:rPr>
          <w:szCs w:val="24"/>
        </w:rPr>
        <w:t xml:space="preserve">- </w:t>
      </w:r>
      <w:r w:rsidR="00DD2323" w:rsidRPr="00421D09">
        <w:rPr>
          <w:i/>
          <w:iCs/>
          <w:szCs w:val="24"/>
        </w:rPr>
        <w:t xml:space="preserve">However, it can be argued that (restate the question </w:t>
      </w:r>
      <w:r w:rsidRPr="00421D09">
        <w:rPr>
          <w:i/>
          <w:iCs/>
          <w:szCs w:val="24"/>
        </w:rPr>
        <w:t>posi</w:t>
      </w:r>
      <w:r w:rsidR="00DD2323" w:rsidRPr="00421D09">
        <w:rPr>
          <w:i/>
          <w:iCs/>
          <w:szCs w:val="24"/>
        </w:rPr>
        <w:t xml:space="preserve">tively) </w:t>
      </w:r>
      <w:r w:rsidRPr="00421D09">
        <w:rPr>
          <w:szCs w:val="24"/>
        </w:rPr>
        <w:t>(</w:t>
      </w:r>
      <w:r w:rsidR="00DD2323" w:rsidRPr="00421D09">
        <w:rPr>
          <w:szCs w:val="24"/>
        </w:rPr>
        <w:t>Napoleon as First Consul from 1799</w:t>
      </w:r>
    </w:p>
    <w:p w14:paraId="7CB0D206" w14:textId="77777777" w:rsidR="00917A36" w:rsidRPr="00421D09" w:rsidRDefault="001E0405" w:rsidP="00DD2323">
      <w:pPr>
        <w:rPr>
          <w:szCs w:val="24"/>
        </w:rPr>
      </w:pPr>
      <w:r w:rsidRPr="00421D09">
        <w:rPr>
          <w:szCs w:val="24"/>
        </w:rPr>
        <w:t xml:space="preserve">                    </w:t>
      </w:r>
      <w:r w:rsidR="00DD2323" w:rsidRPr="00421D09">
        <w:rPr>
          <w:szCs w:val="24"/>
        </w:rPr>
        <w:t xml:space="preserve">1804 </w:t>
      </w:r>
      <w:r w:rsidR="00DD2323" w:rsidRPr="00421D09">
        <w:rPr>
          <w:szCs w:val="24"/>
          <w:u w:val="single"/>
        </w:rPr>
        <w:t>did</w:t>
      </w:r>
      <w:r w:rsidR="00DD2323" w:rsidRPr="00421D09">
        <w:rPr>
          <w:szCs w:val="24"/>
        </w:rPr>
        <w:t xml:space="preserve"> maintain </w:t>
      </w:r>
      <w:r w:rsidRPr="00421D09">
        <w:rPr>
          <w:szCs w:val="24"/>
        </w:rPr>
        <w:t xml:space="preserve">the </w:t>
      </w:r>
      <w:r w:rsidR="00DD2323" w:rsidRPr="00421D09">
        <w:rPr>
          <w:szCs w:val="24"/>
        </w:rPr>
        <w:t>principles of the French Revolution</w:t>
      </w:r>
      <w:r w:rsidRPr="00421D09">
        <w:rPr>
          <w:szCs w:val="24"/>
        </w:rPr>
        <w:t>)</w:t>
      </w:r>
      <w:r w:rsidR="00DD2323" w:rsidRPr="00421D09">
        <w:rPr>
          <w:szCs w:val="24"/>
        </w:rPr>
        <w:t xml:space="preserve"> </w:t>
      </w:r>
      <w:r w:rsidR="00DF76D6" w:rsidRPr="00421D09">
        <w:rPr>
          <w:i/>
          <w:iCs/>
          <w:szCs w:val="24"/>
        </w:rPr>
        <w:t>because</w:t>
      </w:r>
      <w:r w:rsidR="00DD2323" w:rsidRPr="00421D09">
        <w:rPr>
          <w:i/>
          <w:iCs/>
          <w:szCs w:val="24"/>
        </w:rPr>
        <w:t xml:space="preserve"> ____.</w:t>
      </w:r>
    </w:p>
    <w:p w14:paraId="1F560F56" w14:textId="44013882" w:rsidR="001E0405" w:rsidRDefault="001E0405" w:rsidP="001E0405">
      <w:pPr>
        <w:rPr>
          <w:rFonts w:eastAsia="Calibri"/>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00EE198F" w:rsidRPr="00421D09">
        <w:rPr>
          <w:rFonts w:eastAsia="Calibri"/>
          <w:szCs w:val="24"/>
        </w:rPr>
        <w:t xml:space="preserve">Use at least </w:t>
      </w:r>
      <w:r w:rsidR="00EE198F">
        <w:rPr>
          <w:rFonts w:eastAsia="Calibri"/>
          <w:szCs w:val="24"/>
        </w:rPr>
        <w:t>1</w:t>
      </w:r>
      <w:r w:rsidR="00EE198F" w:rsidRPr="00421D09">
        <w:rPr>
          <w:rFonts w:eastAsia="Calibri"/>
          <w:szCs w:val="24"/>
        </w:rPr>
        <w:t xml:space="preserve"> example you learned </w:t>
      </w:r>
      <w:r w:rsidR="00EE198F" w:rsidRPr="00421D09">
        <w:rPr>
          <w:szCs w:val="24"/>
        </w:rPr>
        <w:t>that support</w:t>
      </w:r>
      <w:r w:rsidR="00EE198F">
        <w:rPr>
          <w:szCs w:val="24"/>
        </w:rPr>
        <w:t>s</w:t>
      </w:r>
      <w:r w:rsidR="00EE198F" w:rsidRPr="00421D09">
        <w:rPr>
          <w:szCs w:val="24"/>
        </w:rPr>
        <w:t xml:space="preserve"> </w:t>
      </w:r>
      <w:r w:rsidR="00EE198F" w:rsidRPr="00421D09">
        <w:rPr>
          <w:rFonts w:eastAsia="Calibri"/>
          <w:szCs w:val="24"/>
        </w:rPr>
        <w:t>your reason.</w:t>
      </w:r>
    </w:p>
    <w:p w14:paraId="2ED8EDFE" w14:textId="77777777" w:rsidR="00EE198F" w:rsidRPr="00421D09" w:rsidRDefault="00EE198F" w:rsidP="001E0405">
      <w:pPr>
        <w:rPr>
          <w:szCs w:val="24"/>
        </w:rPr>
      </w:pPr>
    </w:p>
    <w:p w14:paraId="4397182E" w14:textId="77777777" w:rsidR="001E0405" w:rsidRPr="00421D09" w:rsidRDefault="001E0405" w:rsidP="001E0405">
      <w:pPr>
        <w:rPr>
          <w:szCs w:val="24"/>
        </w:rPr>
      </w:pPr>
    </w:p>
    <w:p w14:paraId="1687708F" w14:textId="7071EFC4" w:rsidR="00246886" w:rsidRPr="00421D09" w:rsidRDefault="00246886" w:rsidP="00246886">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D122E1">
        <w:rPr>
          <w:b/>
          <w:szCs w:val="24"/>
          <w:u w:val="single"/>
        </w:rPr>
        <w:t>5</w:t>
      </w:r>
      <w:r w:rsidRPr="00421D09">
        <w:rPr>
          <w:b/>
          <w:szCs w:val="24"/>
          <w:u w:val="single"/>
        </w:rPr>
        <w:t xml:space="preserve"> IS </w:t>
      </w:r>
      <w:r w:rsidR="000E1DFE">
        <w:rPr>
          <w:b/>
          <w:szCs w:val="24"/>
          <w:u w:val="single"/>
        </w:rPr>
        <w:t>YOUR</w:t>
      </w:r>
      <w:r w:rsidRPr="00421D09">
        <w:rPr>
          <w:b/>
          <w:szCs w:val="24"/>
          <w:u w:val="single"/>
        </w:rPr>
        <w:t xml:space="preserve"> CONCLUSION PARAGRAPH</w:t>
      </w:r>
    </w:p>
    <w:p w14:paraId="64F5DB3D" w14:textId="77777777" w:rsidR="00246886" w:rsidRPr="00421D09" w:rsidRDefault="00246886" w:rsidP="006C24B4">
      <w:pPr>
        <w:widowControl w:val="0"/>
        <w:pBdr>
          <w:top w:val="nil"/>
          <w:left w:val="nil"/>
          <w:bottom w:val="nil"/>
          <w:right w:val="nil"/>
          <w:between w:val="nil"/>
        </w:pBdr>
        <w:ind w:left="16"/>
        <w:rPr>
          <w:sz w:val="4"/>
          <w:szCs w:val="4"/>
        </w:rPr>
      </w:pPr>
    </w:p>
    <w:p w14:paraId="46E8A354" w14:textId="2C1B9C54" w:rsidR="00BF2794" w:rsidRPr="00421D09" w:rsidRDefault="00BF2794" w:rsidP="00BF2794">
      <w:pPr>
        <w:widowControl w:val="0"/>
        <w:pBdr>
          <w:top w:val="nil"/>
          <w:left w:val="nil"/>
          <w:bottom w:val="nil"/>
          <w:right w:val="nil"/>
          <w:between w:val="nil"/>
        </w:pBdr>
        <w:ind w:left="16"/>
        <w:rPr>
          <w:b/>
          <w:szCs w:val="24"/>
          <w:u w:val="single"/>
        </w:rPr>
      </w:pPr>
      <w:r w:rsidRPr="00421D09">
        <w:rPr>
          <w:b/>
          <w:szCs w:val="24"/>
          <w:u w:val="single"/>
        </w:rPr>
        <w:t xml:space="preserve">Paragraph </w:t>
      </w:r>
      <w:r w:rsidR="00AF7FB9" w:rsidRPr="00421D09">
        <w:rPr>
          <w:b/>
          <w:szCs w:val="24"/>
          <w:u w:val="single"/>
        </w:rPr>
        <w:t>5</w:t>
      </w:r>
      <w:r w:rsidRPr="00421D09">
        <w:rPr>
          <w:b/>
          <w:szCs w:val="24"/>
          <w:u w:val="single"/>
        </w:rPr>
        <w:t xml:space="preserve">- </w:t>
      </w:r>
      <w:r w:rsidR="000E1DFE">
        <w:rPr>
          <w:b/>
          <w:szCs w:val="24"/>
          <w:u w:val="single"/>
        </w:rPr>
        <w:t xml:space="preserve">Your </w:t>
      </w:r>
      <w:r w:rsidRPr="00421D09">
        <w:rPr>
          <w:b/>
          <w:szCs w:val="24"/>
          <w:u w:val="single"/>
        </w:rPr>
        <w:t>Conclusion</w:t>
      </w:r>
    </w:p>
    <w:p w14:paraId="65CEA421" w14:textId="77777777" w:rsidR="00592087" w:rsidRPr="00421D09" w:rsidRDefault="003061E3" w:rsidP="00DF76D6">
      <w:pPr>
        <w:rPr>
          <w:bCs w:val="0"/>
          <w:i/>
          <w:iCs/>
          <w:szCs w:val="24"/>
        </w:rPr>
      </w:pPr>
      <w:r w:rsidRPr="00421D09">
        <w:rPr>
          <w:bCs w:val="0"/>
          <w:szCs w:val="24"/>
        </w:rPr>
        <w:t xml:space="preserve">1. </w:t>
      </w:r>
      <w:r w:rsidR="00DF76D6" w:rsidRPr="00421D09">
        <w:rPr>
          <w:bCs w:val="0"/>
          <w:szCs w:val="24"/>
        </w:rPr>
        <w:t>A</w:t>
      </w:r>
      <w:r w:rsidR="00761A00" w:rsidRPr="00421D09">
        <w:rPr>
          <w:bCs w:val="0"/>
          <w:szCs w:val="24"/>
        </w:rPr>
        <w:t>gree with/</w:t>
      </w:r>
      <w:r w:rsidR="000C41C5" w:rsidRPr="00421D09">
        <w:rPr>
          <w:bCs w:val="0"/>
          <w:szCs w:val="24"/>
        </w:rPr>
        <w:t>support</w:t>
      </w:r>
      <w:r w:rsidR="00761A00" w:rsidRPr="00421D09">
        <w:rPr>
          <w:bCs w:val="0"/>
          <w:szCs w:val="24"/>
        </w:rPr>
        <w:t xml:space="preserve"> the side you chose, </w:t>
      </w:r>
      <w:r w:rsidR="005D09B9" w:rsidRPr="00421D09">
        <w:rPr>
          <w:bCs w:val="0"/>
          <w:szCs w:val="24"/>
        </w:rPr>
        <w:t xml:space="preserve">your </w:t>
      </w:r>
      <w:r w:rsidR="00761A00" w:rsidRPr="00421D09">
        <w:rPr>
          <w:bCs w:val="0"/>
          <w:szCs w:val="24"/>
        </w:rPr>
        <w:t xml:space="preserve">argument, and </w:t>
      </w:r>
      <w:r w:rsidR="00AF7FB9" w:rsidRPr="00421D09">
        <w:rPr>
          <w:bCs w:val="0"/>
          <w:szCs w:val="24"/>
        </w:rPr>
        <w:t xml:space="preserve">then </w:t>
      </w:r>
      <w:r w:rsidR="00761A00" w:rsidRPr="00421D09">
        <w:rPr>
          <w:bCs w:val="0"/>
          <w:szCs w:val="24"/>
        </w:rPr>
        <w:t>explain why</w:t>
      </w:r>
      <w:r w:rsidR="000C41C5" w:rsidRPr="00421D09">
        <w:rPr>
          <w:bCs w:val="0"/>
          <w:szCs w:val="24"/>
        </w:rPr>
        <w:t xml:space="preserve"> </w:t>
      </w:r>
      <w:r w:rsidR="00DF76D6" w:rsidRPr="00421D09">
        <w:rPr>
          <w:bCs w:val="0"/>
          <w:szCs w:val="24"/>
        </w:rPr>
        <w:t>you</w:t>
      </w:r>
      <w:r w:rsidR="000C41C5" w:rsidRPr="00421D09">
        <w:rPr>
          <w:bCs w:val="0"/>
          <w:szCs w:val="24"/>
        </w:rPr>
        <w:t xml:space="preserve"> counterargument</w:t>
      </w:r>
      <w:r w:rsidR="00AF7FB9" w:rsidRPr="00421D09">
        <w:rPr>
          <w:bCs w:val="0"/>
          <w:szCs w:val="24"/>
        </w:rPr>
        <w:t xml:space="preserve"> </w:t>
      </w:r>
      <w:r w:rsidR="000C41C5" w:rsidRPr="00421D09">
        <w:rPr>
          <w:bCs w:val="0"/>
          <w:szCs w:val="24"/>
        </w:rPr>
        <w:t>i</w:t>
      </w:r>
      <w:r w:rsidR="00AF7FB9" w:rsidRPr="00421D09">
        <w:rPr>
          <w:bCs w:val="0"/>
          <w:szCs w:val="24"/>
        </w:rPr>
        <w:t xml:space="preserve">s </w:t>
      </w:r>
      <w:r w:rsidR="000C41C5" w:rsidRPr="00421D09">
        <w:rPr>
          <w:bCs w:val="0"/>
          <w:szCs w:val="24"/>
        </w:rPr>
        <w:t>weak.-</w:t>
      </w:r>
      <w:r w:rsidR="005D09B9" w:rsidRPr="00421D09">
        <w:rPr>
          <w:bCs w:val="0"/>
          <w:szCs w:val="24"/>
        </w:rPr>
        <w:t xml:space="preserve"> </w:t>
      </w:r>
      <w:r w:rsidR="008B51B3" w:rsidRPr="00421D09">
        <w:rPr>
          <w:bCs w:val="0"/>
          <w:i/>
          <w:iCs/>
          <w:szCs w:val="24"/>
        </w:rPr>
        <w:t>Overall,</w:t>
      </w:r>
    </w:p>
    <w:p w14:paraId="437B854B" w14:textId="6257738E" w:rsidR="00DF76D6" w:rsidRPr="00421D09" w:rsidRDefault="00592087" w:rsidP="00DF76D6">
      <w:pPr>
        <w:rPr>
          <w:bCs w:val="0"/>
          <w:i/>
          <w:iCs/>
          <w:szCs w:val="24"/>
        </w:rPr>
      </w:pPr>
      <w:r w:rsidRPr="00421D09">
        <w:rPr>
          <w:bCs w:val="0"/>
          <w:i/>
          <w:iCs/>
          <w:szCs w:val="24"/>
        </w:rPr>
        <w:t xml:space="preserve">    </w:t>
      </w:r>
      <w:r w:rsidR="008B51B3" w:rsidRPr="00421D09">
        <w:rPr>
          <w:bCs w:val="0"/>
          <w:i/>
          <w:iCs/>
          <w:szCs w:val="24"/>
        </w:rPr>
        <w:t>I</w:t>
      </w:r>
      <w:r w:rsidR="000C41C5" w:rsidRPr="00421D09">
        <w:rPr>
          <w:bCs w:val="0"/>
          <w:i/>
          <w:iCs/>
          <w:szCs w:val="24"/>
        </w:rPr>
        <w:t xml:space="preserve"> </w:t>
      </w:r>
      <w:r w:rsidR="008B51B3" w:rsidRPr="00421D09">
        <w:rPr>
          <w:bCs w:val="0"/>
          <w:i/>
          <w:iCs/>
          <w:szCs w:val="24"/>
        </w:rPr>
        <w:t>(</w:t>
      </w:r>
      <w:r w:rsidR="00011DC6">
        <w:rPr>
          <w:bCs w:val="0"/>
          <w:i/>
          <w:iCs/>
          <w:szCs w:val="24"/>
        </w:rPr>
        <w:t>moderately</w:t>
      </w:r>
      <w:r w:rsidR="008B51B3" w:rsidRPr="00421D09">
        <w:rPr>
          <w:bCs w:val="0"/>
          <w:i/>
          <w:iCs/>
          <w:szCs w:val="24"/>
        </w:rPr>
        <w:t xml:space="preserve">/strongly) </w:t>
      </w:r>
      <w:r w:rsidRPr="00421D09">
        <w:rPr>
          <w:bCs w:val="0"/>
          <w:i/>
          <w:iCs/>
          <w:szCs w:val="24"/>
        </w:rPr>
        <w:t>believe</w:t>
      </w:r>
      <w:r w:rsidR="00761A00" w:rsidRPr="00421D09">
        <w:rPr>
          <w:bCs w:val="0"/>
          <w:i/>
          <w:iCs/>
          <w:szCs w:val="24"/>
        </w:rPr>
        <w:t xml:space="preserve"> that (restate the question </w:t>
      </w:r>
      <w:r w:rsidR="000C41C5" w:rsidRPr="00421D09">
        <w:rPr>
          <w:bCs w:val="0"/>
          <w:i/>
          <w:iCs/>
          <w:szCs w:val="24"/>
        </w:rPr>
        <w:t>posi</w:t>
      </w:r>
      <w:r w:rsidR="00761A00" w:rsidRPr="00421D09">
        <w:rPr>
          <w:bCs w:val="0"/>
          <w:i/>
          <w:iCs/>
          <w:szCs w:val="24"/>
        </w:rPr>
        <w:t>tivel</w:t>
      </w:r>
      <w:r w:rsidR="00AF7FB9" w:rsidRPr="00421D09">
        <w:rPr>
          <w:bCs w:val="0"/>
          <w:i/>
          <w:iCs/>
          <w:szCs w:val="24"/>
        </w:rPr>
        <w:t>y</w:t>
      </w:r>
      <w:r w:rsidR="00761A00" w:rsidRPr="00421D09">
        <w:rPr>
          <w:bCs w:val="0"/>
          <w:i/>
          <w:iCs/>
          <w:szCs w:val="24"/>
        </w:rPr>
        <w:t xml:space="preserve">) </w:t>
      </w:r>
      <w:r w:rsidRPr="00421D09">
        <w:rPr>
          <w:bCs w:val="0"/>
          <w:szCs w:val="24"/>
        </w:rPr>
        <w:t>(</w:t>
      </w:r>
      <w:r w:rsidR="00DF76D6" w:rsidRPr="00421D09">
        <w:rPr>
          <w:szCs w:val="24"/>
        </w:rPr>
        <w:t xml:space="preserve">Napoleon as First Consul from 1799-1804 </w:t>
      </w:r>
      <w:r w:rsidR="00DF76D6" w:rsidRPr="00421D09">
        <w:rPr>
          <w:szCs w:val="24"/>
          <w:u w:val="single"/>
        </w:rPr>
        <w:t>did</w:t>
      </w:r>
    </w:p>
    <w:p w14:paraId="74B55906" w14:textId="77777777" w:rsidR="00DF76D6" w:rsidRPr="00421D09" w:rsidRDefault="00DF76D6" w:rsidP="0014327D">
      <w:pPr>
        <w:rPr>
          <w:bCs w:val="0"/>
          <w:szCs w:val="24"/>
        </w:rPr>
      </w:pPr>
      <w:r w:rsidRPr="00421D09">
        <w:rPr>
          <w:szCs w:val="24"/>
        </w:rPr>
        <w:t xml:space="preserve">    maintain the principles of the French Revolution</w:t>
      </w:r>
      <w:r w:rsidR="00592087" w:rsidRPr="00421D09">
        <w:rPr>
          <w:szCs w:val="24"/>
        </w:rPr>
        <w:t>)</w:t>
      </w:r>
      <w:r w:rsidRPr="00421D09">
        <w:rPr>
          <w:bCs w:val="0"/>
          <w:i/>
          <w:iCs/>
          <w:szCs w:val="24"/>
        </w:rPr>
        <w:t xml:space="preserve"> </w:t>
      </w:r>
      <w:r w:rsidR="00761A00" w:rsidRPr="00421D09">
        <w:rPr>
          <w:bCs w:val="0"/>
          <w:i/>
          <w:iCs/>
          <w:szCs w:val="24"/>
        </w:rPr>
        <w:t>and feel</w:t>
      </w:r>
      <w:r w:rsidR="00F3445B" w:rsidRPr="00421D09">
        <w:rPr>
          <w:bCs w:val="0"/>
          <w:i/>
          <w:iCs/>
          <w:szCs w:val="24"/>
        </w:rPr>
        <w:t xml:space="preserve"> my</w:t>
      </w:r>
      <w:r w:rsidR="00AF7FB9" w:rsidRPr="00421D09">
        <w:rPr>
          <w:bCs w:val="0"/>
          <w:i/>
          <w:iCs/>
          <w:szCs w:val="24"/>
        </w:rPr>
        <w:t xml:space="preserve"> </w:t>
      </w:r>
      <w:r w:rsidR="00F3445B" w:rsidRPr="00421D09">
        <w:rPr>
          <w:bCs w:val="0"/>
          <w:i/>
          <w:iCs/>
          <w:szCs w:val="24"/>
        </w:rPr>
        <w:t>counterargument i</w:t>
      </w:r>
      <w:r w:rsidR="00673234" w:rsidRPr="00421D09">
        <w:rPr>
          <w:bCs w:val="0"/>
          <w:i/>
          <w:iCs/>
          <w:szCs w:val="24"/>
        </w:rPr>
        <w:t>s</w:t>
      </w:r>
      <w:r w:rsidR="00AF7FB9" w:rsidRPr="00421D09">
        <w:rPr>
          <w:bCs w:val="0"/>
          <w:szCs w:val="24"/>
        </w:rPr>
        <w:t xml:space="preserve"> </w:t>
      </w:r>
      <w:r w:rsidR="00F3445B" w:rsidRPr="00421D09">
        <w:rPr>
          <w:bCs w:val="0"/>
          <w:i/>
          <w:iCs/>
          <w:szCs w:val="24"/>
        </w:rPr>
        <w:t>wrong</w:t>
      </w:r>
      <w:r w:rsidR="005D09B9" w:rsidRPr="00421D09">
        <w:rPr>
          <w:bCs w:val="0"/>
          <w:i/>
          <w:iCs/>
          <w:szCs w:val="24"/>
        </w:rPr>
        <w:t xml:space="preserve"> </w:t>
      </w:r>
      <w:r w:rsidR="00F3445B" w:rsidRPr="00421D09">
        <w:rPr>
          <w:bCs w:val="0"/>
          <w:i/>
          <w:iCs/>
          <w:szCs w:val="24"/>
        </w:rPr>
        <w:t>because ____.</w:t>
      </w:r>
    </w:p>
    <w:p w14:paraId="6C251FA8" w14:textId="77777777" w:rsidR="00DF76D6" w:rsidRPr="00421D09" w:rsidRDefault="00DF76D6" w:rsidP="0014327D">
      <w:pPr>
        <w:rPr>
          <w:bCs w:val="0"/>
          <w:szCs w:val="24"/>
        </w:rPr>
      </w:pPr>
    </w:p>
    <w:p w14:paraId="673C6032" w14:textId="77777777" w:rsidR="00DF76D6" w:rsidRPr="00421D09" w:rsidRDefault="00DF76D6" w:rsidP="00DF76D6">
      <w:pPr>
        <w:rPr>
          <w:b/>
          <w:bCs w:val="0"/>
          <w:szCs w:val="24"/>
        </w:rPr>
      </w:pPr>
      <w:r w:rsidRPr="00421D09">
        <w:rPr>
          <w:b/>
          <w:bCs w:val="0"/>
          <w:szCs w:val="24"/>
        </w:rPr>
        <w:t>But...</w:t>
      </w:r>
    </w:p>
    <w:p w14:paraId="12435B39" w14:textId="77777777" w:rsidR="00592087" w:rsidRPr="00421D09" w:rsidRDefault="00592087" w:rsidP="00DF76D6">
      <w:pPr>
        <w:rPr>
          <w:b/>
          <w:bCs w:val="0"/>
          <w:szCs w:val="24"/>
        </w:rPr>
      </w:pPr>
    </w:p>
    <w:p w14:paraId="3D0F5341" w14:textId="77777777" w:rsidR="00592087" w:rsidRPr="00421D09" w:rsidRDefault="00DF76D6" w:rsidP="00DF76D6">
      <w:pPr>
        <w:rPr>
          <w:szCs w:val="24"/>
        </w:rPr>
      </w:pPr>
      <w:r w:rsidRPr="00421D09">
        <w:rPr>
          <w:szCs w:val="24"/>
        </w:rPr>
        <w:t xml:space="preserve">   If the argument in your thesis in paragraph 1 stated that you felt Napoleon </w:t>
      </w:r>
      <w:r w:rsidRPr="00421D09">
        <w:rPr>
          <w:szCs w:val="24"/>
          <w:u w:val="single"/>
        </w:rPr>
        <w:t>did not</w:t>
      </w:r>
      <w:r w:rsidRPr="00421D09">
        <w:rPr>
          <w:szCs w:val="24"/>
        </w:rPr>
        <w:t xml:space="preserve"> maintain the principle of the</w:t>
      </w:r>
    </w:p>
    <w:p w14:paraId="3527401E" w14:textId="77777777" w:rsidR="00011DC6" w:rsidRDefault="00592087" w:rsidP="00592087">
      <w:pPr>
        <w:rPr>
          <w:bCs w:val="0"/>
          <w:i/>
          <w:iCs/>
          <w:szCs w:val="24"/>
        </w:rPr>
      </w:pPr>
      <w:r w:rsidRPr="00421D09">
        <w:rPr>
          <w:szCs w:val="24"/>
        </w:rPr>
        <w:t xml:space="preserve">   </w:t>
      </w:r>
      <w:r w:rsidR="00DF76D6" w:rsidRPr="00421D09">
        <w:rPr>
          <w:szCs w:val="24"/>
        </w:rPr>
        <w:t>French Revolution, (you disagreed with/challenged the question)</w:t>
      </w:r>
      <w:r w:rsidRPr="00421D09">
        <w:rPr>
          <w:szCs w:val="24"/>
        </w:rPr>
        <w:t xml:space="preserve">- </w:t>
      </w:r>
      <w:r w:rsidRPr="00421D09">
        <w:rPr>
          <w:bCs w:val="0"/>
          <w:i/>
          <w:iCs/>
          <w:szCs w:val="24"/>
        </w:rPr>
        <w:t>Overall, I (</w:t>
      </w:r>
      <w:r w:rsidR="00011DC6">
        <w:rPr>
          <w:bCs w:val="0"/>
          <w:i/>
          <w:iCs/>
          <w:szCs w:val="24"/>
        </w:rPr>
        <w:t>moderately</w:t>
      </w:r>
      <w:r w:rsidRPr="00421D09">
        <w:rPr>
          <w:bCs w:val="0"/>
          <w:i/>
          <w:iCs/>
          <w:szCs w:val="24"/>
        </w:rPr>
        <w:t>/strongly) believe that</w:t>
      </w:r>
    </w:p>
    <w:p w14:paraId="16272361" w14:textId="77777777" w:rsidR="00011DC6" w:rsidRDefault="00011DC6" w:rsidP="00592087">
      <w:pPr>
        <w:rPr>
          <w:szCs w:val="24"/>
        </w:rPr>
      </w:pPr>
      <w:r>
        <w:rPr>
          <w:bCs w:val="0"/>
          <w:i/>
          <w:iCs/>
          <w:szCs w:val="24"/>
        </w:rPr>
        <w:t xml:space="preserve">   </w:t>
      </w:r>
      <w:r w:rsidR="00592087" w:rsidRPr="00421D09">
        <w:rPr>
          <w:bCs w:val="0"/>
          <w:i/>
          <w:iCs/>
          <w:szCs w:val="24"/>
        </w:rPr>
        <w:t>(restate</w:t>
      </w:r>
      <w:r>
        <w:rPr>
          <w:bCs w:val="0"/>
          <w:i/>
          <w:iCs/>
          <w:szCs w:val="24"/>
        </w:rPr>
        <w:t xml:space="preserve"> </w:t>
      </w:r>
      <w:r w:rsidR="00592087" w:rsidRPr="00421D09">
        <w:rPr>
          <w:bCs w:val="0"/>
          <w:i/>
          <w:iCs/>
          <w:szCs w:val="24"/>
        </w:rPr>
        <w:t xml:space="preserve">the question negatively) </w:t>
      </w:r>
      <w:r w:rsidR="00592087" w:rsidRPr="00421D09">
        <w:rPr>
          <w:bCs w:val="0"/>
          <w:szCs w:val="24"/>
        </w:rPr>
        <w:t>(</w:t>
      </w:r>
      <w:r w:rsidR="00592087" w:rsidRPr="00421D09">
        <w:rPr>
          <w:szCs w:val="24"/>
        </w:rPr>
        <w:t xml:space="preserve">Napoleon as First Consul from 1799-1804 </w:t>
      </w:r>
      <w:r w:rsidR="00592087" w:rsidRPr="00421D09">
        <w:rPr>
          <w:szCs w:val="24"/>
          <w:u w:val="single"/>
        </w:rPr>
        <w:t>did not</w:t>
      </w:r>
      <w:r w:rsidR="00592087" w:rsidRPr="00421D09">
        <w:rPr>
          <w:bCs w:val="0"/>
          <w:i/>
          <w:iCs/>
          <w:szCs w:val="24"/>
        </w:rPr>
        <w:t xml:space="preserve"> </w:t>
      </w:r>
      <w:r w:rsidR="00592087" w:rsidRPr="00421D09">
        <w:rPr>
          <w:szCs w:val="24"/>
        </w:rPr>
        <w:t>maintain the principles of the</w:t>
      </w:r>
    </w:p>
    <w:p w14:paraId="7922AE8D" w14:textId="7FCEFB7B" w:rsidR="00D122E1" w:rsidRPr="00011DC6" w:rsidRDefault="00011DC6" w:rsidP="0014327D">
      <w:pPr>
        <w:rPr>
          <w:bCs w:val="0"/>
          <w:i/>
          <w:iCs/>
          <w:szCs w:val="24"/>
        </w:rPr>
      </w:pPr>
      <w:r>
        <w:rPr>
          <w:szCs w:val="24"/>
        </w:rPr>
        <w:t xml:space="preserve">   </w:t>
      </w:r>
      <w:r w:rsidR="00592087" w:rsidRPr="00421D09">
        <w:rPr>
          <w:szCs w:val="24"/>
        </w:rPr>
        <w:t>Fren</w:t>
      </w:r>
      <w:r>
        <w:rPr>
          <w:szCs w:val="24"/>
        </w:rPr>
        <w:t xml:space="preserve">ch </w:t>
      </w:r>
      <w:r w:rsidR="00592087" w:rsidRPr="00421D09">
        <w:rPr>
          <w:szCs w:val="24"/>
        </w:rPr>
        <w:t>Revolution)</w:t>
      </w:r>
      <w:r w:rsidR="00592087" w:rsidRPr="00421D09">
        <w:rPr>
          <w:bCs w:val="0"/>
          <w:i/>
          <w:iCs/>
          <w:szCs w:val="24"/>
        </w:rPr>
        <w:t xml:space="preserve"> and feel my counterargument is</w:t>
      </w:r>
      <w:r w:rsidR="00592087" w:rsidRPr="00421D09">
        <w:rPr>
          <w:bCs w:val="0"/>
          <w:szCs w:val="24"/>
        </w:rPr>
        <w:t xml:space="preserve"> </w:t>
      </w:r>
      <w:r w:rsidR="00592087" w:rsidRPr="00421D09">
        <w:rPr>
          <w:bCs w:val="0"/>
          <w:i/>
          <w:iCs/>
          <w:szCs w:val="24"/>
        </w:rPr>
        <w:t>wrong because ____.</w:t>
      </w:r>
    </w:p>
    <w:p w14:paraId="5E6D3ED9" w14:textId="77777777" w:rsidR="00D122E1" w:rsidRDefault="00D122E1" w:rsidP="0014327D">
      <w:pPr>
        <w:rPr>
          <w:bCs w:val="0"/>
          <w:szCs w:val="24"/>
        </w:rPr>
      </w:pPr>
    </w:p>
    <w:p w14:paraId="0E99B0AA" w14:textId="52726D66" w:rsidR="001E622F" w:rsidRDefault="001E622F" w:rsidP="001E622F">
      <w:pPr>
        <w:jc w:val="center"/>
        <w:rPr>
          <w:b/>
          <w:bCs w:val="0"/>
          <w:sz w:val="38"/>
          <w:szCs w:val="38"/>
          <w:u w:val="single"/>
        </w:rPr>
      </w:pPr>
      <w:r>
        <w:rPr>
          <w:b/>
          <w:bCs w:val="0"/>
          <w:sz w:val="38"/>
          <w:szCs w:val="38"/>
          <w:u w:val="single"/>
        </w:rPr>
        <w:lastRenderedPageBreak/>
        <w:t>Sample Answer for Paper 2</w:t>
      </w:r>
      <w:r w:rsidR="0092265F">
        <w:rPr>
          <w:b/>
          <w:bCs w:val="0"/>
          <w:sz w:val="38"/>
          <w:szCs w:val="38"/>
          <w:u w:val="single"/>
        </w:rPr>
        <w:t>B</w:t>
      </w:r>
    </w:p>
    <w:p w14:paraId="391B34D6" w14:textId="77777777" w:rsidR="001E622F" w:rsidRDefault="001E622F" w:rsidP="001E622F">
      <w:pPr>
        <w:jc w:val="center"/>
        <w:rPr>
          <w:b/>
          <w:bCs w:val="0"/>
          <w:sz w:val="38"/>
          <w:szCs w:val="38"/>
          <w:u w:val="single"/>
        </w:rPr>
      </w:pPr>
      <w:r>
        <w:rPr>
          <w:b/>
          <w:bCs w:val="0"/>
          <w:sz w:val="38"/>
          <w:szCs w:val="38"/>
          <w:u w:val="single"/>
        </w:rPr>
        <w:t>This was labeled as an example of the highest quality by Cambridge</w:t>
      </w:r>
    </w:p>
    <w:p w14:paraId="63C6CFBB" w14:textId="77777777" w:rsidR="001E622F" w:rsidRDefault="001E622F" w:rsidP="001E622F">
      <w:pPr>
        <w:tabs>
          <w:tab w:val="left" w:pos="4253"/>
        </w:tabs>
        <w:rPr>
          <w:b/>
          <w:bCs w:val="0"/>
          <w:sz w:val="31"/>
          <w:szCs w:val="31"/>
        </w:rPr>
      </w:pPr>
      <w:r>
        <w:rPr>
          <w:b/>
          <w:bCs w:val="0"/>
          <w:sz w:val="31"/>
          <w:szCs w:val="31"/>
        </w:rPr>
        <w:tab/>
      </w:r>
    </w:p>
    <w:p w14:paraId="30280F35" w14:textId="77777777" w:rsidR="001E622F" w:rsidRDefault="001E622F" w:rsidP="001E622F">
      <w:pPr>
        <w:rPr>
          <w:b/>
          <w:bCs w:val="0"/>
          <w:sz w:val="31"/>
          <w:szCs w:val="31"/>
        </w:rPr>
      </w:pPr>
      <w:r w:rsidRPr="001E622F">
        <w:rPr>
          <w:b/>
          <w:bCs w:val="0"/>
          <w:sz w:val="31"/>
          <w:szCs w:val="31"/>
        </w:rPr>
        <w:t>Example: Question 1B: How far did Napoleon as First Consul 1799-1804 maintain the</w:t>
      </w:r>
    </w:p>
    <w:p w14:paraId="1C6671D0" w14:textId="58AD005E" w:rsidR="001E622F" w:rsidRPr="001E622F" w:rsidRDefault="001E622F" w:rsidP="001E622F">
      <w:pPr>
        <w:rPr>
          <w:b/>
          <w:bCs w:val="0"/>
          <w:sz w:val="31"/>
          <w:szCs w:val="31"/>
        </w:rPr>
      </w:pPr>
      <w:r>
        <w:rPr>
          <w:b/>
          <w:bCs w:val="0"/>
          <w:sz w:val="31"/>
          <w:szCs w:val="31"/>
        </w:rPr>
        <w:t xml:space="preserve">                                         </w:t>
      </w:r>
      <w:r w:rsidRPr="001E622F">
        <w:rPr>
          <w:b/>
          <w:bCs w:val="0"/>
          <w:sz w:val="31"/>
          <w:szCs w:val="31"/>
        </w:rPr>
        <w:t>principles of the French Revolution?</w:t>
      </w:r>
    </w:p>
    <w:p w14:paraId="39A50DF3" w14:textId="77777777" w:rsidR="0092265F" w:rsidRDefault="0092265F" w:rsidP="0092265F">
      <w:pPr>
        <w:contextualSpacing/>
        <w:jc w:val="both"/>
        <w:rPr>
          <w:b/>
          <w:szCs w:val="24"/>
          <w:u w:val="single"/>
        </w:rPr>
      </w:pPr>
    </w:p>
    <w:p w14:paraId="01A2B475"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Napoleon at First Consul from 1799 until 1804 did not maintain the ideals of the revolution because of the limits put on women's rights and voting rights, as well as the use of censorship and a police state. However, Napoleon did maintain the principles of the revolution through the Concordant of 1801 and his economic and educational reforms. Thus, the prompt is valid.</w:t>
      </w:r>
    </w:p>
    <w:p w14:paraId="59F1A646"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To begin, one of the primary ways Napoleon did not maintain the ideals of the revolution as First Consul was through limiting voting rights and women's rights. For one, Napoleon used plebiscites in his favor, and not all French citizens could vote. He also did not really care for women's rights, as they had to make any decision under a man like their father or husband. Voting and women's rights were both heavily discussed and wanted ideals during the French Revolution, which Napoleon did not keep. Thus, as First Consul, Napoleon did not maintain the principles of the revolution due to limitations of voting rights and denying women's rights.</w:t>
      </w:r>
    </w:p>
    <w:p w14:paraId="2684A6FF"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Furthermore, another way Napoleon did not maintain the French Revolution's principles is using propaganda, heavy censorship, and a police state. Napoleon used newspapers to only positively portray himself. Many restrictions were put in place for what people could write about Napoleon. He also used propaganda the further gain support. Anyone against Napoleon was captured by his secret police force and were repressed. Therefore, Napoleon did not maintain the ideals of the revolution because he used a police state and heavy censorship to remain as First Consul. These ideas were not those of the revolutionaries.</w:t>
      </w:r>
    </w:p>
    <w:p w14:paraId="4A07423A" w14:textId="77777777" w:rsidR="0092265F" w:rsidRPr="0092265F" w:rsidRDefault="0092265F" w:rsidP="0092265F">
      <w:pPr>
        <w:autoSpaceDE w:val="0"/>
        <w:autoSpaceDN w:val="0"/>
        <w:adjustRightInd w:val="0"/>
        <w:rPr>
          <w:bCs w:val="0"/>
          <w:sz w:val="26"/>
          <w:szCs w:val="26"/>
        </w:rPr>
      </w:pPr>
      <w:r w:rsidRPr="0092265F">
        <w:rPr>
          <w:bCs w:val="0"/>
          <w:sz w:val="26"/>
          <w:szCs w:val="26"/>
        </w:rPr>
        <w:t xml:space="preserve">     However, Napoleon did maintain the ideas of the revolution by reforming the Catholic Church to an extent where the people could still practice religion without having to be suppressed. Napoleon carried out the principal through the Concordant of 1801-802 signed with the Pope. This concordant brought back the Catholic Church for French citizens while also balancing out the power since Napoleon could elect the bishops and in terms of land, the peasants and primarily the middle class could keep the land they gained prior. Thus, Napoleon did maintain a key idea of the revolution, reforming the Catholic Church, through the concordant of 1801-1802 with the Pope.</w:t>
      </w:r>
    </w:p>
    <w:p w14:paraId="138490C0" w14:textId="77777777" w:rsidR="0092265F" w:rsidRPr="0092265F" w:rsidRDefault="0092265F" w:rsidP="0092265F">
      <w:pPr>
        <w:autoSpaceDE w:val="0"/>
        <w:autoSpaceDN w:val="0"/>
        <w:adjustRightInd w:val="0"/>
        <w:rPr>
          <w:bCs w:val="0"/>
          <w:sz w:val="26"/>
          <w:szCs w:val="26"/>
        </w:rPr>
      </w:pPr>
      <w:r w:rsidRPr="0092265F">
        <w:rPr>
          <w:bCs w:val="0"/>
          <w:sz w:val="26"/>
          <w:szCs w:val="26"/>
        </w:rPr>
        <w:t xml:space="preserve">     In addition, some other reforms that Napoleon put into effect as First Consul with those of the economy and education. Improving the economic state of France and education for the middle class </w:t>
      </w:r>
      <w:proofErr w:type="gramStart"/>
      <w:r w:rsidRPr="0092265F">
        <w:rPr>
          <w:bCs w:val="0"/>
          <w:sz w:val="26"/>
          <w:szCs w:val="26"/>
        </w:rPr>
        <w:t>are considered to be</w:t>
      </w:r>
      <w:proofErr w:type="gramEnd"/>
      <w:r w:rsidRPr="0092265F">
        <w:rPr>
          <w:bCs w:val="0"/>
          <w:sz w:val="26"/>
          <w:szCs w:val="26"/>
        </w:rPr>
        <w:t xml:space="preserve"> primary ideas of the revolution. In 1800, Napoleon put into effect the bank of France and replace the assignats currency with his own that helped the economy. He also encouraged education using his military schools. Napoleon helped grow the bourgeoisie by establishing the Legion of Honor, getting rid of special privileges, and encouraging the middle class to move up by rank. Thus, Napoleon as First Consul did maintain the principles of the revolution through economic, educational, and bourgeoisie reforms.</w:t>
      </w:r>
    </w:p>
    <w:p w14:paraId="19B876AC" w14:textId="0271815C" w:rsidR="0092265F" w:rsidRPr="0092265F" w:rsidRDefault="0092265F" w:rsidP="0092265F">
      <w:pPr>
        <w:autoSpaceDE w:val="0"/>
        <w:autoSpaceDN w:val="0"/>
        <w:adjustRightInd w:val="0"/>
        <w:rPr>
          <w:bCs w:val="0"/>
          <w:sz w:val="26"/>
          <w:szCs w:val="26"/>
        </w:rPr>
      </w:pPr>
      <w:r w:rsidRPr="0092265F">
        <w:rPr>
          <w:bCs w:val="0"/>
          <w:sz w:val="26"/>
          <w:szCs w:val="26"/>
        </w:rPr>
        <w:t xml:space="preserve">     In conclusion, although Napoleon made have repressed some goals of the revolution like voting in women's rights, as well as Press censorship and using a police state to a greater extent, he was able to satisfy the French people with the Concordant of 1801-1802, and his reforms in education and the economy. Moreover, encouraged the Catholic faith to be revived truly helped showcase him as a leader, who could maintain the principles of the revolution. He could give the people their religion back and still maintain the balance of the church's power. Without this reform, Napoleon may not have maintained his support from the peasantry and church as well as be considered a major leader, maintaining the revolution.</w:t>
      </w:r>
    </w:p>
    <w:sectPr w:rsidR="0092265F" w:rsidRPr="0092265F" w:rsidSect="008C3B7D">
      <w:headerReference w:type="even" r:id="rId7"/>
      <w:headerReference w:type="default" r:id="rId8"/>
      <w:footerReference w:type="even" r:id="rId9"/>
      <w:footerReference w:type="default" r:id="rId10"/>
      <w:headerReference w:type="first" r:id="rId11"/>
      <w:footerReference w:type="first" r:id="rId12"/>
      <w:pgSz w:w="12240" w:h="15840"/>
      <w:pgMar w:top="360" w:right="360" w:bottom="806"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977C" w14:textId="77777777" w:rsidR="0065342A" w:rsidRDefault="0065342A" w:rsidP="00C4450B">
      <w:r>
        <w:separator/>
      </w:r>
    </w:p>
  </w:endnote>
  <w:endnote w:type="continuationSeparator" w:id="0">
    <w:p w14:paraId="1DAC18ED" w14:textId="77777777" w:rsidR="0065342A" w:rsidRDefault="0065342A"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3415" w14:textId="77777777" w:rsidR="00686E18" w:rsidRDefault="00686E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C3B7D">
      <w:rPr>
        <w:rStyle w:val="PageNumber"/>
        <w:noProof/>
      </w:rPr>
      <w:t>2</w:t>
    </w:r>
    <w:r>
      <w:rPr>
        <w:rStyle w:val="PageNumber"/>
      </w:rPr>
      <w:fldChar w:fldCharType="end"/>
    </w:r>
  </w:p>
  <w:p w14:paraId="4BA901D0"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43CF" w14:textId="77777777" w:rsidR="00686E18" w:rsidRPr="005F193E" w:rsidRDefault="00686E18">
    <w:pPr>
      <w:pStyle w:val="Footer"/>
      <w:framePr w:wrap="none" w:vAnchor="text" w:hAnchor="margin" w:xAlign="center" w:y="1"/>
      <w:rPr>
        <w:rStyle w:val="PageNumber"/>
        <w:b/>
        <w:bCs w:val="0"/>
      </w:rPr>
    </w:pPr>
    <w:r w:rsidRPr="005F193E">
      <w:rPr>
        <w:rStyle w:val="PageNumber"/>
        <w:b/>
        <w:bCs w:val="0"/>
      </w:rPr>
      <w:fldChar w:fldCharType="begin"/>
    </w:r>
    <w:r w:rsidRPr="005F193E">
      <w:rPr>
        <w:rStyle w:val="PageNumber"/>
        <w:b/>
        <w:bCs w:val="0"/>
      </w:rPr>
      <w:instrText xml:space="preserve"> PAGE </w:instrText>
    </w:r>
    <w:r w:rsidRPr="005F193E">
      <w:rPr>
        <w:rStyle w:val="PageNumber"/>
        <w:b/>
        <w:bCs w:val="0"/>
      </w:rPr>
      <w:fldChar w:fldCharType="separate"/>
    </w:r>
    <w:r w:rsidRPr="005F193E">
      <w:rPr>
        <w:rStyle w:val="PageNumber"/>
        <w:b/>
        <w:bCs w:val="0"/>
        <w:noProof/>
      </w:rPr>
      <w:t>1</w:t>
    </w:r>
    <w:r w:rsidRPr="005F193E">
      <w:rPr>
        <w:rStyle w:val="PageNumber"/>
        <w:b/>
        <w:bCs w:val="0"/>
      </w:rPr>
      <w:fldChar w:fldCharType="end"/>
    </w:r>
  </w:p>
  <w:p w14:paraId="15D24F11" w14:textId="77777777" w:rsidR="00C4450B" w:rsidRPr="005F193E" w:rsidRDefault="00C4450B">
    <w:pPr>
      <w:pStyle w:val="Footer"/>
      <w:rPr>
        <w:b/>
        <w:b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C04F" w14:textId="77777777" w:rsidR="0004746B" w:rsidRDefault="0004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D049" w14:textId="77777777" w:rsidR="0065342A" w:rsidRDefault="0065342A" w:rsidP="00C4450B">
      <w:r>
        <w:separator/>
      </w:r>
    </w:p>
  </w:footnote>
  <w:footnote w:type="continuationSeparator" w:id="0">
    <w:p w14:paraId="7EC1E865" w14:textId="77777777" w:rsidR="0065342A" w:rsidRDefault="0065342A"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B6F" w14:textId="77777777" w:rsidR="0004746B" w:rsidRDefault="00047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65C1" w14:textId="77777777" w:rsidR="00B90C7C" w:rsidRDefault="00B90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6415" w14:textId="77777777" w:rsidR="00C4450B" w:rsidRDefault="00C44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270324">
    <w:abstractNumId w:val="5"/>
  </w:num>
  <w:num w:numId="2" w16cid:durableId="1404914510">
    <w:abstractNumId w:val="9"/>
  </w:num>
  <w:num w:numId="3" w16cid:durableId="917791168">
    <w:abstractNumId w:val="8"/>
  </w:num>
  <w:num w:numId="4" w16cid:durableId="1347823760">
    <w:abstractNumId w:val="0"/>
  </w:num>
  <w:num w:numId="5" w16cid:durableId="1720015954">
    <w:abstractNumId w:val="7"/>
  </w:num>
  <w:num w:numId="6" w16cid:durableId="2028755518">
    <w:abstractNumId w:val="4"/>
  </w:num>
  <w:num w:numId="7" w16cid:durableId="1277101027">
    <w:abstractNumId w:val="1"/>
  </w:num>
  <w:num w:numId="8" w16cid:durableId="1553813472">
    <w:abstractNumId w:val="2"/>
  </w:num>
  <w:num w:numId="9" w16cid:durableId="110320270">
    <w:abstractNumId w:val="10"/>
  </w:num>
  <w:num w:numId="10" w16cid:durableId="978995969">
    <w:abstractNumId w:val="6"/>
  </w:num>
  <w:num w:numId="11" w16cid:durableId="73527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2280"/>
    <w:rsid w:val="00003B57"/>
    <w:rsid w:val="00011DC6"/>
    <w:rsid w:val="00014BDD"/>
    <w:rsid w:val="00036318"/>
    <w:rsid w:val="000407CF"/>
    <w:rsid w:val="0004746B"/>
    <w:rsid w:val="00060EDB"/>
    <w:rsid w:val="00063739"/>
    <w:rsid w:val="000675F1"/>
    <w:rsid w:val="0007206C"/>
    <w:rsid w:val="0009116E"/>
    <w:rsid w:val="00092EF9"/>
    <w:rsid w:val="000950B5"/>
    <w:rsid w:val="000A0E3C"/>
    <w:rsid w:val="000A3086"/>
    <w:rsid w:val="000A46D7"/>
    <w:rsid w:val="000A57AF"/>
    <w:rsid w:val="000B413C"/>
    <w:rsid w:val="000B4C17"/>
    <w:rsid w:val="000B57AF"/>
    <w:rsid w:val="000C41C5"/>
    <w:rsid w:val="000C6035"/>
    <w:rsid w:val="000D3362"/>
    <w:rsid w:val="000D50CA"/>
    <w:rsid w:val="000E1DFE"/>
    <w:rsid w:val="000E6A59"/>
    <w:rsid w:val="000E7076"/>
    <w:rsid w:val="000F14CF"/>
    <w:rsid w:val="000F188A"/>
    <w:rsid w:val="000F5341"/>
    <w:rsid w:val="00101050"/>
    <w:rsid w:val="00107C42"/>
    <w:rsid w:val="00107CA6"/>
    <w:rsid w:val="00112B0D"/>
    <w:rsid w:val="00121599"/>
    <w:rsid w:val="001329A1"/>
    <w:rsid w:val="0014327D"/>
    <w:rsid w:val="00152F47"/>
    <w:rsid w:val="00160578"/>
    <w:rsid w:val="001621A8"/>
    <w:rsid w:val="001665D1"/>
    <w:rsid w:val="00175DFF"/>
    <w:rsid w:val="00177851"/>
    <w:rsid w:val="00177B0E"/>
    <w:rsid w:val="00181C24"/>
    <w:rsid w:val="00182866"/>
    <w:rsid w:val="00187030"/>
    <w:rsid w:val="001A0C23"/>
    <w:rsid w:val="001A4397"/>
    <w:rsid w:val="001B397D"/>
    <w:rsid w:val="001B7679"/>
    <w:rsid w:val="001D5AC1"/>
    <w:rsid w:val="001E0115"/>
    <w:rsid w:val="001E0405"/>
    <w:rsid w:val="001E622F"/>
    <w:rsid w:val="001F7C8B"/>
    <w:rsid w:val="001F7FEF"/>
    <w:rsid w:val="002019FC"/>
    <w:rsid w:val="00204AAB"/>
    <w:rsid w:val="0020560D"/>
    <w:rsid w:val="002129D6"/>
    <w:rsid w:val="00213089"/>
    <w:rsid w:val="0022147B"/>
    <w:rsid w:val="002250FF"/>
    <w:rsid w:val="00226FA3"/>
    <w:rsid w:val="002304C3"/>
    <w:rsid w:val="002442B4"/>
    <w:rsid w:val="00246392"/>
    <w:rsid w:val="00246886"/>
    <w:rsid w:val="00251C4F"/>
    <w:rsid w:val="00260FA4"/>
    <w:rsid w:val="002706E7"/>
    <w:rsid w:val="0027158D"/>
    <w:rsid w:val="00272703"/>
    <w:rsid w:val="002A7C9B"/>
    <w:rsid w:val="002B19C3"/>
    <w:rsid w:val="002B76E2"/>
    <w:rsid w:val="002C4CEF"/>
    <w:rsid w:val="002C578E"/>
    <w:rsid w:val="002D3A1B"/>
    <w:rsid w:val="002E274F"/>
    <w:rsid w:val="002E3122"/>
    <w:rsid w:val="002E3360"/>
    <w:rsid w:val="002E6FA2"/>
    <w:rsid w:val="00301EB2"/>
    <w:rsid w:val="003061E3"/>
    <w:rsid w:val="00313606"/>
    <w:rsid w:val="00313DE9"/>
    <w:rsid w:val="00320BCD"/>
    <w:rsid w:val="00324045"/>
    <w:rsid w:val="00325BF2"/>
    <w:rsid w:val="003348FD"/>
    <w:rsid w:val="00344004"/>
    <w:rsid w:val="00347F73"/>
    <w:rsid w:val="00357980"/>
    <w:rsid w:val="00362ECF"/>
    <w:rsid w:val="00377497"/>
    <w:rsid w:val="00387518"/>
    <w:rsid w:val="0039166D"/>
    <w:rsid w:val="00394957"/>
    <w:rsid w:val="003B0AA8"/>
    <w:rsid w:val="003C2C69"/>
    <w:rsid w:val="003C7864"/>
    <w:rsid w:val="003E125E"/>
    <w:rsid w:val="003E2E89"/>
    <w:rsid w:val="00404F90"/>
    <w:rsid w:val="0041271C"/>
    <w:rsid w:val="00413800"/>
    <w:rsid w:val="00421D09"/>
    <w:rsid w:val="004278DB"/>
    <w:rsid w:val="0043102D"/>
    <w:rsid w:val="0043214C"/>
    <w:rsid w:val="00432A0B"/>
    <w:rsid w:val="00436588"/>
    <w:rsid w:val="004436ED"/>
    <w:rsid w:val="0044493F"/>
    <w:rsid w:val="0045690B"/>
    <w:rsid w:val="00463235"/>
    <w:rsid w:val="0046652E"/>
    <w:rsid w:val="0047626C"/>
    <w:rsid w:val="004850C3"/>
    <w:rsid w:val="00485230"/>
    <w:rsid w:val="0049236C"/>
    <w:rsid w:val="004A37E1"/>
    <w:rsid w:val="004B7942"/>
    <w:rsid w:val="004C0053"/>
    <w:rsid w:val="004D0E7E"/>
    <w:rsid w:val="004E68EF"/>
    <w:rsid w:val="004F03A1"/>
    <w:rsid w:val="004F2CEF"/>
    <w:rsid w:val="004F6758"/>
    <w:rsid w:val="004F6761"/>
    <w:rsid w:val="005029DF"/>
    <w:rsid w:val="00503E25"/>
    <w:rsid w:val="005226AC"/>
    <w:rsid w:val="00523B11"/>
    <w:rsid w:val="00526731"/>
    <w:rsid w:val="00543468"/>
    <w:rsid w:val="00545A11"/>
    <w:rsid w:val="005479C2"/>
    <w:rsid w:val="00564A61"/>
    <w:rsid w:val="00572D54"/>
    <w:rsid w:val="0057644A"/>
    <w:rsid w:val="00581121"/>
    <w:rsid w:val="005834B8"/>
    <w:rsid w:val="00591DDF"/>
    <w:rsid w:val="00592087"/>
    <w:rsid w:val="005976F3"/>
    <w:rsid w:val="005A2C14"/>
    <w:rsid w:val="005A3A83"/>
    <w:rsid w:val="005B292E"/>
    <w:rsid w:val="005C4C59"/>
    <w:rsid w:val="005D09B9"/>
    <w:rsid w:val="005D5C7A"/>
    <w:rsid w:val="005E5CE4"/>
    <w:rsid w:val="005F193E"/>
    <w:rsid w:val="005F58F5"/>
    <w:rsid w:val="00604282"/>
    <w:rsid w:val="00606721"/>
    <w:rsid w:val="006120B5"/>
    <w:rsid w:val="00625171"/>
    <w:rsid w:val="00627FC8"/>
    <w:rsid w:val="00633F10"/>
    <w:rsid w:val="00642CE9"/>
    <w:rsid w:val="0064770D"/>
    <w:rsid w:val="0065342A"/>
    <w:rsid w:val="00655914"/>
    <w:rsid w:val="00662FAE"/>
    <w:rsid w:val="00667B9A"/>
    <w:rsid w:val="006717F1"/>
    <w:rsid w:val="00671954"/>
    <w:rsid w:val="00673234"/>
    <w:rsid w:val="0068400D"/>
    <w:rsid w:val="00686E18"/>
    <w:rsid w:val="00694330"/>
    <w:rsid w:val="006A0B6A"/>
    <w:rsid w:val="006B37BB"/>
    <w:rsid w:val="006B404A"/>
    <w:rsid w:val="006C24B4"/>
    <w:rsid w:val="006D0C1B"/>
    <w:rsid w:val="006E0B26"/>
    <w:rsid w:val="006E288F"/>
    <w:rsid w:val="006E6B6C"/>
    <w:rsid w:val="006F5E16"/>
    <w:rsid w:val="006F71D9"/>
    <w:rsid w:val="007048F1"/>
    <w:rsid w:val="00705D3B"/>
    <w:rsid w:val="007140BE"/>
    <w:rsid w:val="007176E3"/>
    <w:rsid w:val="00730180"/>
    <w:rsid w:val="00734539"/>
    <w:rsid w:val="00743800"/>
    <w:rsid w:val="00745E8E"/>
    <w:rsid w:val="007477FB"/>
    <w:rsid w:val="00747A43"/>
    <w:rsid w:val="00747BB2"/>
    <w:rsid w:val="00761A00"/>
    <w:rsid w:val="00774E51"/>
    <w:rsid w:val="0078500F"/>
    <w:rsid w:val="007A3061"/>
    <w:rsid w:val="007A4C52"/>
    <w:rsid w:val="007A667C"/>
    <w:rsid w:val="007B2474"/>
    <w:rsid w:val="007B4346"/>
    <w:rsid w:val="007C4A87"/>
    <w:rsid w:val="007C61E2"/>
    <w:rsid w:val="007C7DDE"/>
    <w:rsid w:val="007D51EC"/>
    <w:rsid w:val="007D7EAA"/>
    <w:rsid w:val="007E48A9"/>
    <w:rsid w:val="007E5838"/>
    <w:rsid w:val="007E682B"/>
    <w:rsid w:val="007F2CF7"/>
    <w:rsid w:val="00800173"/>
    <w:rsid w:val="00803CD6"/>
    <w:rsid w:val="00822DEA"/>
    <w:rsid w:val="00825C16"/>
    <w:rsid w:val="008301EB"/>
    <w:rsid w:val="0083273A"/>
    <w:rsid w:val="00835E1A"/>
    <w:rsid w:val="008454F6"/>
    <w:rsid w:val="008542A7"/>
    <w:rsid w:val="00854568"/>
    <w:rsid w:val="00863A0E"/>
    <w:rsid w:val="008676DE"/>
    <w:rsid w:val="00872D95"/>
    <w:rsid w:val="008850A4"/>
    <w:rsid w:val="008A41DE"/>
    <w:rsid w:val="008A5474"/>
    <w:rsid w:val="008A5D57"/>
    <w:rsid w:val="008B1B1A"/>
    <w:rsid w:val="008B3B7F"/>
    <w:rsid w:val="008B51B3"/>
    <w:rsid w:val="008C3B7D"/>
    <w:rsid w:val="008D11A4"/>
    <w:rsid w:val="008E00CF"/>
    <w:rsid w:val="008E2AC2"/>
    <w:rsid w:val="008F332B"/>
    <w:rsid w:val="008F63EC"/>
    <w:rsid w:val="008F7812"/>
    <w:rsid w:val="0090419E"/>
    <w:rsid w:val="00912E3E"/>
    <w:rsid w:val="00916378"/>
    <w:rsid w:val="00917A36"/>
    <w:rsid w:val="0092265F"/>
    <w:rsid w:val="00926563"/>
    <w:rsid w:val="009309F9"/>
    <w:rsid w:val="00930E9F"/>
    <w:rsid w:val="00933CED"/>
    <w:rsid w:val="00945853"/>
    <w:rsid w:val="0094682F"/>
    <w:rsid w:val="00955A14"/>
    <w:rsid w:val="009579E7"/>
    <w:rsid w:val="00974909"/>
    <w:rsid w:val="0098248F"/>
    <w:rsid w:val="009879A8"/>
    <w:rsid w:val="00990404"/>
    <w:rsid w:val="00991290"/>
    <w:rsid w:val="009912B7"/>
    <w:rsid w:val="00991353"/>
    <w:rsid w:val="009958EE"/>
    <w:rsid w:val="00995E91"/>
    <w:rsid w:val="00996C81"/>
    <w:rsid w:val="009A17B4"/>
    <w:rsid w:val="009B07ED"/>
    <w:rsid w:val="009B77DB"/>
    <w:rsid w:val="009C0672"/>
    <w:rsid w:val="009D7D59"/>
    <w:rsid w:val="009E4232"/>
    <w:rsid w:val="009F2EDC"/>
    <w:rsid w:val="009F3CCE"/>
    <w:rsid w:val="009F3DA2"/>
    <w:rsid w:val="00A1693E"/>
    <w:rsid w:val="00A231D4"/>
    <w:rsid w:val="00A23357"/>
    <w:rsid w:val="00A31059"/>
    <w:rsid w:val="00A33BDE"/>
    <w:rsid w:val="00A42E88"/>
    <w:rsid w:val="00A44474"/>
    <w:rsid w:val="00A447E2"/>
    <w:rsid w:val="00A5723B"/>
    <w:rsid w:val="00A65173"/>
    <w:rsid w:val="00A749E4"/>
    <w:rsid w:val="00A8117D"/>
    <w:rsid w:val="00A8211A"/>
    <w:rsid w:val="00A874BD"/>
    <w:rsid w:val="00A875C5"/>
    <w:rsid w:val="00A92E8E"/>
    <w:rsid w:val="00A94BD0"/>
    <w:rsid w:val="00AA5162"/>
    <w:rsid w:val="00AA5BB1"/>
    <w:rsid w:val="00AC0EFF"/>
    <w:rsid w:val="00AC1E25"/>
    <w:rsid w:val="00AD4684"/>
    <w:rsid w:val="00AD5818"/>
    <w:rsid w:val="00AE3299"/>
    <w:rsid w:val="00AE6F52"/>
    <w:rsid w:val="00AE6FF2"/>
    <w:rsid w:val="00AF7469"/>
    <w:rsid w:val="00AF7FB9"/>
    <w:rsid w:val="00B070EA"/>
    <w:rsid w:val="00B2661F"/>
    <w:rsid w:val="00B324EF"/>
    <w:rsid w:val="00B34F9D"/>
    <w:rsid w:val="00B36D2E"/>
    <w:rsid w:val="00B52B03"/>
    <w:rsid w:val="00B550E6"/>
    <w:rsid w:val="00B56B43"/>
    <w:rsid w:val="00B60DF5"/>
    <w:rsid w:val="00B66D11"/>
    <w:rsid w:val="00B72174"/>
    <w:rsid w:val="00B832F6"/>
    <w:rsid w:val="00B852E0"/>
    <w:rsid w:val="00B90C7C"/>
    <w:rsid w:val="00B945AA"/>
    <w:rsid w:val="00BA794E"/>
    <w:rsid w:val="00BB3C78"/>
    <w:rsid w:val="00BC1B60"/>
    <w:rsid w:val="00BD314F"/>
    <w:rsid w:val="00BD4527"/>
    <w:rsid w:val="00BD73A7"/>
    <w:rsid w:val="00BE4D8B"/>
    <w:rsid w:val="00BE6722"/>
    <w:rsid w:val="00BE6B34"/>
    <w:rsid w:val="00BE7E03"/>
    <w:rsid w:val="00BF2794"/>
    <w:rsid w:val="00C0078F"/>
    <w:rsid w:val="00C0698D"/>
    <w:rsid w:val="00C0731B"/>
    <w:rsid w:val="00C152EA"/>
    <w:rsid w:val="00C161F7"/>
    <w:rsid w:val="00C1697F"/>
    <w:rsid w:val="00C21FC3"/>
    <w:rsid w:val="00C26304"/>
    <w:rsid w:val="00C36E13"/>
    <w:rsid w:val="00C4450B"/>
    <w:rsid w:val="00C473AC"/>
    <w:rsid w:val="00C47A27"/>
    <w:rsid w:val="00C57CE2"/>
    <w:rsid w:val="00C64411"/>
    <w:rsid w:val="00C7315D"/>
    <w:rsid w:val="00C878C5"/>
    <w:rsid w:val="00C96CCD"/>
    <w:rsid w:val="00CB0157"/>
    <w:rsid w:val="00CB7C85"/>
    <w:rsid w:val="00CC1227"/>
    <w:rsid w:val="00CC6983"/>
    <w:rsid w:val="00CD0BB6"/>
    <w:rsid w:val="00CD5AE7"/>
    <w:rsid w:val="00CF00E1"/>
    <w:rsid w:val="00D122E1"/>
    <w:rsid w:val="00D331BD"/>
    <w:rsid w:val="00D36599"/>
    <w:rsid w:val="00D36D9E"/>
    <w:rsid w:val="00D37D57"/>
    <w:rsid w:val="00D47BCB"/>
    <w:rsid w:val="00D66629"/>
    <w:rsid w:val="00D82840"/>
    <w:rsid w:val="00D82EEF"/>
    <w:rsid w:val="00D86649"/>
    <w:rsid w:val="00D91793"/>
    <w:rsid w:val="00D95360"/>
    <w:rsid w:val="00DB225B"/>
    <w:rsid w:val="00DB3D35"/>
    <w:rsid w:val="00DB7120"/>
    <w:rsid w:val="00DC2382"/>
    <w:rsid w:val="00DC5D0F"/>
    <w:rsid w:val="00DD1EDC"/>
    <w:rsid w:val="00DD2323"/>
    <w:rsid w:val="00DE0051"/>
    <w:rsid w:val="00DE60AE"/>
    <w:rsid w:val="00DE7A1F"/>
    <w:rsid w:val="00DF4262"/>
    <w:rsid w:val="00DF76D6"/>
    <w:rsid w:val="00E01B5C"/>
    <w:rsid w:val="00E0793B"/>
    <w:rsid w:val="00E109BE"/>
    <w:rsid w:val="00E11D01"/>
    <w:rsid w:val="00E150E4"/>
    <w:rsid w:val="00E157DF"/>
    <w:rsid w:val="00E2056A"/>
    <w:rsid w:val="00E2239D"/>
    <w:rsid w:val="00E24588"/>
    <w:rsid w:val="00E272A7"/>
    <w:rsid w:val="00E277A4"/>
    <w:rsid w:val="00E32A80"/>
    <w:rsid w:val="00E518F2"/>
    <w:rsid w:val="00E559A8"/>
    <w:rsid w:val="00E93D95"/>
    <w:rsid w:val="00EB074B"/>
    <w:rsid w:val="00EC38FC"/>
    <w:rsid w:val="00EC45FB"/>
    <w:rsid w:val="00EE198F"/>
    <w:rsid w:val="00EE52D0"/>
    <w:rsid w:val="00EE7777"/>
    <w:rsid w:val="00EF1D69"/>
    <w:rsid w:val="00EF377D"/>
    <w:rsid w:val="00EF6351"/>
    <w:rsid w:val="00F0022E"/>
    <w:rsid w:val="00F05C3C"/>
    <w:rsid w:val="00F3445B"/>
    <w:rsid w:val="00F34D77"/>
    <w:rsid w:val="00F4158E"/>
    <w:rsid w:val="00F433AB"/>
    <w:rsid w:val="00F45792"/>
    <w:rsid w:val="00F51ED6"/>
    <w:rsid w:val="00F74149"/>
    <w:rsid w:val="00F84281"/>
    <w:rsid w:val="00F86274"/>
    <w:rsid w:val="00F949E2"/>
    <w:rsid w:val="00F95D48"/>
    <w:rsid w:val="00F95F53"/>
    <w:rsid w:val="00F96C5A"/>
    <w:rsid w:val="00FA04A0"/>
    <w:rsid w:val="00FA0DAE"/>
    <w:rsid w:val="00FA3010"/>
    <w:rsid w:val="00FA48E0"/>
    <w:rsid w:val="00FC1CA0"/>
    <w:rsid w:val="00FC2DDE"/>
    <w:rsid w:val="00FC37ED"/>
    <w:rsid w:val="00FC4091"/>
    <w:rsid w:val="00FC7BB2"/>
    <w:rsid w:val="00FD6669"/>
    <w:rsid w:val="00FD7E93"/>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AE1E"/>
  <w15:chartTrackingRefBased/>
  <w15:docId w15:val="{5A1C741D-62D6-3447-BE35-74CF77A6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D122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1837</Words>
  <Characters>8804</Characters>
  <Application>Microsoft Office Word</Application>
  <DocSecurity>0</DocSecurity>
  <Lines>366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3</cp:revision>
  <cp:lastPrinted>2026-02-06T16:02:00Z</cp:lastPrinted>
  <dcterms:created xsi:type="dcterms:W3CDTF">2026-04-05T23:28:00Z</dcterms:created>
  <dcterms:modified xsi:type="dcterms:W3CDTF">2026-04-05T23:28:00Z</dcterms:modified>
</cp:coreProperties>
</file>