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11EFB" w14:textId="62FCD1EB" w:rsidR="00062FAB" w:rsidRPr="00B95CC0" w:rsidRDefault="00B95CC0" w:rsidP="00B95CC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48"/>
          <w:szCs w:val="48"/>
          <w:u w:val="single"/>
        </w:rPr>
      </w:pPr>
      <w:r w:rsidRPr="007E0F58">
        <w:rPr>
          <w:b/>
          <w:sz w:val="48"/>
          <w:szCs w:val="48"/>
          <w:u w:val="single"/>
        </w:rPr>
        <w:t xml:space="preserve">Paper </w:t>
      </w:r>
      <w:r>
        <w:rPr>
          <w:b/>
          <w:sz w:val="48"/>
          <w:szCs w:val="48"/>
          <w:u w:val="single"/>
        </w:rPr>
        <w:t>2B Format</w:t>
      </w:r>
    </w:p>
    <w:p w14:paraId="7B369E7E" w14:textId="77777777" w:rsidR="002534EA" w:rsidRPr="00905085" w:rsidRDefault="002534EA" w:rsidP="002534EA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 w:val="8"/>
          <w:szCs w:val="8"/>
        </w:rPr>
      </w:pPr>
    </w:p>
    <w:p w14:paraId="2240C445" w14:textId="77777777" w:rsidR="007C39A8" w:rsidRDefault="007C39A8" w:rsidP="007C39A8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Cs w:val="24"/>
        </w:rPr>
      </w:pPr>
      <w:r>
        <w:rPr>
          <w:b/>
          <w:szCs w:val="24"/>
        </w:rPr>
        <w:t xml:space="preserve">Fill in the lines below with the </w:t>
      </w:r>
      <w:r>
        <w:rPr>
          <w:b/>
          <w:i/>
          <w:iCs/>
          <w:szCs w:val="24"/>
        </w:rPr>
        <w:t xml:space="preserve">italicized </w:t>
      </w:r>
      <w:r>
        <w:rPr>
          <w:b/>
          <w:szCs w:val="24"/>
        </w:rPr>
        <w:t xml:space="preserve">words from </w:t>
      </w:r>
      <w:r w:rsidRPr="006743A3">
        <w:rPr>
          <w:b/>
          <w:szCs w:val="24"/>
          <w:u w:val="single"/>
        </w:rPr>
        <w:t xml:space="preserve">Paper </w:t>
      </w:r>
      <w:r>
        <w:rPr>
          <w:b/>
          <w:szCs w:val="24"/>
          <w:u w:val="single"/>
        </w:rPr>
        <w:t>2</w:t>
      </w:r>
      <w:r w:rsidRPr="006743A3">
        <w:rPr>
          <w:b/>
          <w:szCs w:val="24"/>
          <w:u w:val="single"/>
        </w:rPr>
        <w:t>B</w:t>
      </w:r>
      <w:r>
        <w:rPr>
          <w:b/>
          <w:szCs w:val="24"/>
        </w:rPr>
        <w:t>. Include the example below (Question 1B) in what you write. Don't fill in the blanks (___.) with any answers. Write them just like you memorized them.</w:t>
      </w:r>
    </w:p>
    <w:p w14:paraId="29B65420" w14:textId="77777777" w:rsidR="007C39A8" w:rsidRDefault="007C39A8" w:rsidP="007C39A8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Cs w:val="24"/>
        </w:rPr>
      </w:pPr>
    </w:p>
    <w:p w14:paraId="52C606EC" w14:textId="77777777" w:rsidR="007C39A8" w:rsidRPr="00AB19FF" w:rsidRDefault="007C39A8" w:rsidP="007C39A8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Cs w:val="24"/>
        </w:rPr>
      </w:pPr>
      <w:r w:rsidRPr="000A46D7">
        <w:rPr>
          <w:b/>
          <w:bCs w:val="0"/>
          <w:szCs w:val="24"/>
        </w:rPr>
        <w:t xml:space="preserve">Example: Question </w:t>
      </w:r>
      <w:r>
        <w:rPr>
          <w:b/>
          <w:bCs w:val="0"/>
          <w:szCs w:val="24"/>
        </w:rPr>
        <w:t>1B: How far was Louis XVI responsible for the political crisis between 1789 and 1790?</w:t>
      </w:r>
    </w:p>
    <w:p w14:paraId="12046786" w14:textId="77777777" w:rsidR="007C39A8" w:rsidRPr="00735698" w:rsidRDefault="007C39A8" w:rsidP="007C39A8">
      <w:pPr>
        <w:rPr>
          <w:b/>
          <w:sz w:val="20"/>
          <w:szCs w:val="20"/>
          <w:u w:val="single"/>
        </w:rPr>
      </w:pPr>
    </w:p>
    <w:p w14:paraId="4E0446B6" w14:textId="77777777" w:rsidR="007C39A8" w:rsidRDefault="007C39A8" w:rsidP="007C39A8">
      <w:pPr>
        <w:rPr>
          <w:b/>
          <w:bCs w:val="0"/>
          <w:szCs w:val="24"/>
          <w:u w:val="single"/>
        </w:rPr>
      </w:pPr>
      <w:r w:rsidRPr="00A21508">
        <w:rPr>
          <w:b/>
          <w:szCs w:val="24"/>
          <w:u w:val="single"/>
        </w:rPr>
        <w:t xml:space="preserve">Paragraph 1- Your thesis: for this prompt, assume that you feel </w:t>
      </w:r>
      <w:r w:rsidRPr="00A21508">
        <w:rPr>
          <w:b/>
          <w:bCs w:val="0"/>
          <w:szCs w:val="24"/>
          <w:u w:val="single"/>
        </w:rPr>
        <w:t xml:space="preserve">Louis XVI was </w:t>
      </w:r>
      <w:r>
        <w:rPr>
          <w:b/>
          <w:bCs w:val="0"/>
          <w:szCs w:val="24"/>
          <w:u w:val="single"/>
        </w:rPr>
        <w:t>strongly</w:t>
      </w:r>
      <w:r w:rsidRPr="00A21508">
        <w:rPr>
          <w:b/>
          <w:bCs w:val="0"/>
          <w:szCs w:val="24"/>
          <w:u w:val="single"/>
        </w:rPr>
        <w:t xml:space="preserve"> responsible for the</w:t>
      </w:r>
    </w:p>
    <w:p w14:paraId="15199574" w14:textId="77777777" w:rsidR="007C39A8" w:rsidRPr="00A21508" w:rsidRDefault="007C39A8" w:rsidP="007C39A8">
      <w:pPr>
        <w:rPr>
          <w:b/>
          <w:szCs w:val="24"/>
          <w:u w:val="single"/>
        </w:rPr>
      </w:pPr>
      <w:r w:rsidRPr="00184A09">
        <w:rPr>
          <w:b/>
          <w:bCs w:val="0"/>
          <w:szCs w:val="24"/>
        </w:rPr>
        <w:t xml:space="preserve">     </w:t>
      </w:r>
      <w:r w:rsidRPr="00A21508">
        <w:rPr>
          <w:b/>
          <w:bCs w:val="0"/>
          <w:szCs w:val="24"/>
          <w:u w:val="single"/>
        </w:rPr>
        <w:t>political crisis between 1789 and 1790.</w:t>
      </w:r>
    </w:p>
    <w:p w14:paraId="118734BF" w14:textId="77777777" w:rsidR="007C39A8" w:rsidRPr="00B25A3C" w:rsidRDefault="007C39A8" w:rsidP="007C39A8">
      <w:pPr>
        <w:rPr>
          <w:b/>
          <w:sz w:val="8"/>
          <w:szCs w:val="8"/>
          <w:u w:val="single"/>
        </w:rPr>
      </w:pPr>
    </w:p>
    <w:p w14:paraId="0AFF404F" w14:textId="77777777" w:rsidR="007C39A8" w:rsidRDefault="007C39A8" w:rsidP="007C39A8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>
        <w:rPr>
          <w:szCs w:val="24"/>
        </w:rPr>
        <w:t xml:space="preserve">1. </w:t>
      </w:r>
      <w:r>
        <w:rPr>
          <w:b/>
          <w:bCs w:val="0"/>
          <w:szCs w:val="24"/>
        </w:rPr>
        <w:t>T</w:t>
      </w:r>
      <w:r>
        <w:rPr>
          <w:szCs w:val="24"/>
        </w:rPr>
        <w:t>hesis: _______________________________________________________________________________________</w:t>
      </w:r>
    </w:p>
    <w:p w14:paraId="7D52BDA9" w14:textId="77777777" w:rsidR="007C39A8" w:rsidRPr="00132432" w:rsidRDefault="007C39A8" w:rsidP="007C39A8">
      <w:pPr>
        <w:rPr>
          <w:sz w:val="16"/>
          <w:szCs w:val="16"/>
        </w:rPr>
      </w:pPr>
    </w:p>
    <w:p w14:paraId="6A42E79D" w14:textId="77777777" w:rsidR="007C39A8" w:rsidRDefault="007C39A8" w:rsidP="007C39A8">
      <w:pPr>
        <w:rPr>
          <w:i/>
          <w:iCs/>
          <w:szCs w:val="24"/>
        </w:rPr>
      </w:pPr>
      <w:r>
        <w:rPr>
          <w:szCs w:val="24"/>
        </w:rPr>
        <w:t xml:space="preserve">     _____________________________________________________________________________________________</w:t>
      </w:r>
    </w:p>
    <w:p w14:paraId="23BC6F8B" w14:textId="77777777" w:rsidR="007C39A8" w:rsidRPr="00946280" w:rsidRDefault="007C39A8" w:rsidP="007C39A8">
      <w:pPr>
        <w:rPr>
          <w:rFonts w:ascii="Cambria" w:hAnsi="Cambria" w:cs="Apple Color Emoji"/>
          <w:sz w:val="16"/>
          <w:szCs w:val="16"/>
        </w:rPr>
      </w:pPr>
    </w:p>
    <w:p w14:paraId="0F0FE47E" w14:textId="77777777" w:rsidR="007C39A8" w:rsidRDefault="007C39A8" w:rsidP="007C39A8">
      <w:pPr>
        <w:rPr>
          <w:i/>
          <w:iCs/>
          <w:szCs w:val="24"/>
        </w:rPr>
      </w:pPr>
      <w:r>
        <w:rPr>
          <w:szCs w:val="24"/>
        </w:rPr>
        <w:t xml:space="preserve">     _____________________________________________________________________________________________</w:t>
      </w:r>
    </w:p>
    <w:p w14:paraId="6FBD63B4" w14:textId="77777777" w:rsidR="007C39A8" w:rsidRPr="00946280" w:rsidRDefault="007C39A8" w:rsidP="007C39A8">
      <w:pPr>
        <w:rPr>
          <w:rFonts w:ascii="Cambria" w:hAnsi="Cambria" w:cs="Apple Color Emoji"/>
          <w:sz w:val="16"/>
          <w:szCs w:val="16"/>
        </w:rPr>
      </w:pPr>
    </w:p>
    <w:p w14:paraId="4FA6D77E" w14:textId="77777777" w:rsidR="007C39A8" w:rsidRDefault="007C39A8" w:rsidP="007C39A8">
      <w:pPr>
        <w:rPr>
          <w:i/>
          <w:iCs/>
          <w:szCs w:val="24"/>
        </w:rPr>
      </w:pPr>
      <w:r>
        <w:rPr>
          <w:szCs w:val="24"/>
        </w:rPr>
        <w:t xml:space="preserve">     _____________________________________________________________________________________________</w:t>
      </w:r>
    </w:p>
    <w:p w14:paraId="4EA5D437" w14:textId="77777777" w:rsidR="007C39A8" w:rsidRPr="00735698" w:rsidRDefault="007C39A8" w:rsidP="007C39A8">
      <w:pPr>
        <w:rPr>
          <w:rFonts w:ascii="Cambria" w:hAnsi="Cambria" w:cs="Apple Color Emoji"/>
          <w:sz w:val="20"/>
          <w:szCs w:val="20"/>
        </w:rPr>
      </w:pPr>
    </w:p>
    <w:p w14:paraId="4ACB1AD8" w14:textId="77777777" w:rsidR="007C39A8" w:rsidRDefault="007C39A8" w:rsidP="007C39A8">
      <w:pPr>
        <w:rPr>
          <w:rFonts w:ascii="Cambria" w:hAnsi="Cambria" w:cs="Apple Color Emoji"/>
          <w:sz w:val="20"/>
          <w:szCs w:val="20"/>
        </w:rPr>
      </w:pPr>
    </w:p>
    <w:p w14:paraId="6CD1BAA4" w14:textId="77777777" w:rsidR="007C39A8" w:rsidRPr="00735698" w:rsidRDefault="007C39A8" w:rsidP="007C39A8">
      <w:pPr>
        <w:rPr>
          <w:rFonts w:ascii="Cambria" w:hAnsi="Cambria" w:cs="Apple Color Emoji"/>
          <w:sz w:val="20"/>
          <w:szCs w:val="20"/>
        </w:rPr>
      </w:pPr>
    </w:p>
    <w:p w14:paraId="44F20E2E" w14:textId="77777777" w:rsidR="007C39A8" w:rsidRDefault="007C39A8" w:rsidP="007C39A8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Cs w:val="24"/>
          <w:u w:val="single"/>
        </w:rPr>
      </w:pPr>
      <w:r>
        <w:rPr>
          <w:b/>
          <w:szCs w:val="24"/>
          <w:u w:val="single"/>
        </w:rPr>
        <w:t>Paragraph 3- Your argument</w:t>
      </w:r>
    </w:p>
    <w:p w14:paraId="1516C412" w14:textId="77777777" w:rsidR="007C39A8" w:rsidRPr="00B25A3C" w:rsidRDefault="007C39A8" w:rsidP="007C39A8">
      <w:pPr>
        <w:rPr>
          <w:sz w:val="8"/>
          <w:szCs w:val="8"/>
        </w:rPr>
      </w:pPr>
    </w:p>
    <w:p w14:paraId="256C9359" w14:textId="77777777" w:rsidR="007C39A8" w:rsidRDefault="007C39A8" w:rsidP="007C39A8">
      <w:pPr>
        <w:rPr>
          <w:szCs w:val="24"/>
        </w:rPr>
      </w:pPr>
      <w:r>
        <w:rPr>
          <w:szCs w:val="24"/>
        </w:rPr>
        <w:t xml:space="preserve">1. </w:t>
      </w:r>
      <w:r>
        <w:rPr>
          <w:b/>
          <w:bCs w:val="0"/>
          <w:szCs w:val="24"/>
        </w:rPr>
        <w:t>P</w:t>
      </w:r>
      <w:r>
        <w:rPr>
          <w:szCs w:val="24"/>
        </w:rPr>
        <w:t>oint #1: _____________________________________________________________________________________</w:t>
      </w:r>
    </w:p>
    <w:p w14:paraId="515D88A2" w14:textId="77777777" w:rsidR="007C39A8" w:rsidRDefault="007C39A8" w:rsidP="007C39A8">
      <w:pPr>
        <w:rPr>
          <w:sz w:val="16"/>
          <w:szCs w:val="16"/>
        </w:rPr>
      </w:pPr>
    </w:p>
    <w:p w14:paraId="0C4F9DC0" w14:textId="77777777" w:rsidR="007C39A8" w:rsidRDefault="007C39A8" w:rsidP="007C39A8">
      <w:pPr>
        <w:rPr>
          <w:i/>
          <w:iCs/>
          <w:szCs w:val="24"/>
        </w:rPr>
      </w:pPr>
      <w:r>
        <w:rPr>
          <w:szCs w:val="24"/>
        </w:rPr>
        <w:t xml:space="preserve">    _____________________________________________________________________________________________</w:t>
      </w:r>
    </w:p>
    <w:p w14:paraId="65637BA1" w14:textId="77777777" w:rsidR="007C39A8" w:rsidRDefault="007C39A8" w:rsidP="007C39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</w:p>
    <w:p w14:paraId="348AC820" w14:textId="77777777" w:rsidR="007C39A8" w:rsidRDefault="007C39A8" w:rsidP="007C39A8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>
        <w:rPr>
          <w:szCs w:val="24"/>
        </w:rPr>
        <w:t>2. _____________________________________________________________________________________________</w:t>
      </w:r>
    </w:p>
    <w:p w14:paraId="4B2C3809" w14:textId="77777777" w:rsidR="007C39A8" w:rsidRDefault="007C39A8" w:rsidP="007C39A8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</w:p>
    <w:p w14:paraId="7A6E84E3" w14:textId="77777777" w:rsidR="007C39A8" w:rsidRDefault="007C39A8" w:rsidP="007C39A8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>
        <w:rPr>
          <w:szCs w:val="24"/>
        </w:rPr>
        <w:t>3. _____________________________________________________________________________________________</w:t>
      </w:r>
    </w:p>
    <w:p w14:paraId="7CECED93" w14:textId="77777777" w:rsidR="007C39A8" w:rsidRDefault="007C39A8" w:rsidP="007C39A8">
      <w:pPr>
        <w:rPr>
          <w:szCs w:val="24"/>
        </w:rPr>
      </w:pPr>
    </w:p>
    <w:p w14:paraId="28631D03" w14:textId="77777777" w:rsidR="007C39A8" w:rsidRDefault="007C39A8" w:rsidP="007C39A8">
      <w:pPr>
        <w:rPr>
          <w:szCs w:val="24"/>
        </w:rPr>
      </w:pPr>
      <w:r>
        <w:rPr>
          <w:szCs w:val="24"/>
        </w:rPr>
        <w:t xml:space="preserve">1. </w:t>
      </w:r>
      <w:r>
        <w:rPr>
          <w:b/>
          <w:bCs w:val="0"/>
          <w:szCs w:val="24"/>
        </w:rPr>
        <w:t>P</w:t>
      </w:r>
      <w:r>
        <w:rPr>
          <w:szCs w:val="24"/>
        </w:rPr>
        <w:t>oint #2: _____________________________________________________________________________________</w:t>
      </w:r>
    </w:p>
    <w:p w14:paraId="7D5CB242" w14:textId="77777777" w:rsidR="007C39A8" w:rsidRDefault="007C39A8" w:rsidP="007C39A8">
      <w:pPr>
        <w:rPr>
          <w:sz w:val="16"/>
          <w:szCs w:val="16"/>
        </w:rPr>
      </w:pPr>
    </w:p>
    <w:p w14:paraId="682F9AB1" w14:textId="77777777" w:rsidR="007C39A8" w:rsidRDefault="007C39A8" w:rsidP="007C39A8">
      <w:pPr>
        <w:rPr>
          <w:i/>
          <w:iCs/>
          <w:szCs w:val="24"/>
        </w:rPr>
      </w:pPr>
      <w:r>
        <w:rPr>
          <w:szCs w:val="24"/>
        </w:rPr>
        <w:t xml:space="preserve">    _____________________________________________________________________________________________</w:t>
      </w:r>
    </w:p>
    <w:p w14:paraId="054E56CA" w14:textId="77777777" w:rsidR="007C39A8" w:rsidRDefault="007C39A8" w:rsidP="007C39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</w:p>
    <w:p w14:paraId="296438BC" w14:textId="77777777" w:rsidR="007C39A8" w:rsidRDefault="007C39A8" w:rsidP="007C39A8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>
        <w:rPr>
          <w:szCs w:val="24"/>
        </w:rPr>
        <w:t>2. _____________________________________________________________________________________________</w:t>
      </w:r>
    </w:p>
    <w:p w14:paraId="04E1445D" w14:textId="77777777" w:rsidR="007C39A8" w:rsidRDefault="007C39A8" w:rsidP="007C39A8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</w:p>
    <w:p w14:paraId="510862E0" w14:textId="77777777" w:rsidR="007C39A8" w:rsidRDefault="007C39A8" w:rsidP="007C39A8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>
        <w:rPr>
          <w:szCs w:val="24"/>
        </w:rPr>
        <w:t>3. _____________________________________________________________________________________________</w:t>
      </w:r>
    </w:p>
    <w:p w14:paraId="49C602F7" w14:textId="77777777" w:rsidR="007C39A8" w:rsidRDefault="007C39A8" w:rsidP="007C39A8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 w:val="20"/>
          <w:szCs w:val="20"/>
        </w:rPr>
      </w:pPr>
    </w:p>
    <w:p w14:paraId="4C6CA488" w14:textId="77777777" w:rsidR="007C39A8" w:rsidRDefault="007C39A8" w:rsidP="007C39A8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 w:val="20"/>
          <w:szCs w:val="20"/>
        </w:rPr>
      </w:pPr>
    </w:p>
    <w:p w14:paraId="7EF0D756" w14:textId="77777777" w:rsidR="007C39A8" w:rsidRDefault="007C39A8" w:rsidP="007C39A8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 w:val="20"/>
          <w:szCs w:val="20"/>
        </w:rPr>
      </w:pPr>
    </w:p>
    <w:p w14:paraId="7881E797" w14:textId="77777777" w:rsidR="007C39A8" w:rsidRDefault="007C39A8" w:rsidP="007C39A8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Cs w:val="24"/>
          <w:u w:val="single"/>
        </w:rPr>
      </w:pPr>
      <w:r>
        <w:rPr>
          <w:b/>
          <w:szCs w:val="24"/>
          <w:u w:val="single"/>
        </w:rPr>
        <w:t>Paragraph 4- Your counterargument</w:t>
      </w:r>
    </w:p>
    <w:p w14:paraId="2A9E7488" w14:textId="77777777" w:rsidR="007C39A8" w:rsidRPr="00B25A3C" w:rsidRDefault="007C39A8" w:rsidP="007C39A8">
      <w:pPr>
        <w:rPr>
          <w:sz w:val="8"/>
          <w:szCs w:val="8"/>
        </w:rPr>
      </w:pPr>
    </w:p>
    <w:p w14:paraId="1BE955CF" w14:textId="77777777" w:rsidR="007C39A8" w:rsidRDefault="007C39A8" w:rsidP="007C39A8">
      <w:pPr>
        <w:rPr>
          <w:szCs w:val="24"/>
        </w:rPr>
      </w:pPr>
      <w:r>
        <w:rPr>
          <w:szCs w:val="24"/>
        </w:rPr>
        <w:t xml:space="preserve">1. </w:t>
      </w:r>
      <w:r>
        <w:rPr>
          <w:b/>
          <w:bCs w:val="0"/>
          <w:szCs w:val="24"/>
        </w:rPr>
        <w:t>P</w:t>
      </w:r>
      <w:r>
        <w:rPr>
          <w:szCs w:val="24"/>
        </w:rPr>
        <w:t>oint #1: _____________________________________________________________________________________</w:t>
      </w:r>
    </w:p>
    <w:p w14:paraId="618D95DA" w14:textId="77777777" w:rsidR="007C39A8" w:rsidRDefault="007C39A8" w:rsidP="007C39A8">
      <w:pPr>
        <w:rPr>
          <w:sz w:val="16"/>
          <w:szCs w:val="16"/>
        </w:rPr>
      </w:pPr>
    </w:p>
    <w:p w14:paraId="0FBABA1E" w14:textId="77777777" w:rsidR="007C39A8" w:rsidRDefault="007C39A8" w:rsidP="007C39A8">
      <w:pPr>
        <w:rPr>
          <w:i/>
          <w:iCs/>
          <w:szCs w:val="24"/>
        </w:rPr>
      </w:pPr>
      <w:r>
        <w:rPr>
          <w:szCs w:val="24"/>
        </w:rPr>
        <w:t xml:space="preserve">    _____________________________________________________________________________________________</w:t>
      </w:r>
    </w:p>
    <w:p w14:paraId="0982D649" w14:textId="77777777" w:rsidR="007C39A8" w:rsidRDefault="007C39A8" w:rsidP="007C39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</w:p>
    <w:p w14:paraId="7B6369A2" w14:textId="77777777" w:rsidR="007C39A8" w:rsidRDefault="007C39A8" w:rsidP="007C39A8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>
        <w:rPr>
          <w:szCs w:val="24"/>
        </w:rPr>
        <w:t>2. _____________________________________________________________________________________________</w:t>
      </w:r>
    </w:p>
    <w:p w14:paraId="2FD8781E" w14:textId="77777777" w:rsidR="007C39A8" w:rsidRDefault="007C39A8" w:rsidP="007C39A8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</w:p>
    <w:p w14:paraId="1E84F1F0" w14:textId="77777777" w:rsidR="007C39A8" w:rsidRDefault="007C39A8" w:rsidP="007C39A8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>
        <w:rPr>
          <w:szCs w:val="24"/>
        </w:rPr>
        <w:t>3. _____________________________________________________________________________________________</w:t>
      </w:r>
    </w:p>
    <w:p w14:paraId="6D425243" w14:textId="77777777" w:rsidR="007C39A8" w:rsidRDefault="007C39A8" w:rsidP="007C39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245AB885" w14:textId="77777777" w:rsidR="007C39A8" w:rsidRDefault="007C39A8" w:rsidP="007C39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47659A9C" w14:textId="77777777" w:rsidR="007C39A8" w:rsidRDefault="007C39A8" w:rsidP="007C39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1FE939C7" w14:textId="77777777" w:rsidR="007C39A8" w:rsidRDefault="007C39A8" w:rsidP="007C39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Cs w:val="24"/>
          <w:u w:val="single"/>
        </w:rPr>
      </w:pPr>
      <w:r>
        <w:rPr>
          <w:b/>
          <w:szCs w:val="24"/>
          <w:u w:val="single"/>
        </w:rPr>
        <w:t>Paragraph 5- The conclusion</w:t>
      </w:r>
    </w:p>
    <w:p w14:paraId="515A385F" w14:textId="77777777" w:rsidR="007C39A8" w:rsidRPr="00B25A3C" w:rsidRDefault="007C39A8" w:rsidP="007C39A8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 w:val="8"/>
          <w:szCs w:val="8"/>
        </w:rPr>
      </w:pPr>
    </w:p>
    <w:p w14:paraId="0D316D61" w14:textId="77777777" w:rsidR="007C39A8" w:rsidRDefault="007C39A8" w:rsidP="007C39A8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>
        <w:rPr>
          <w:szCs w:val="24"/>
        </w:rPr>
        <w:t>1. _____________________________________________________________________________________________</w:t>
      </w:r>
    </w:p>
    <w:p w14:paraId="3C3DE60D" w14:textId="77777777" w:rsidR="007C39A8" w:rsidRPr="00132432" w:rsidRDefault="007C39A8" w:rsidP="007C39A8">
      <w:pPr>
        <w:rPr>
          <w:sz w:val="16"/>
          <w:szCs w:val="16"/>
        </w:rPr>
      </w:pPr>
    </w:p>
    <w:p w14:paraId="2DAF42F6" w14:textId="77777777" w:rsidR="007C39A8" w:rsidRDefault="007C39A8" w:rsidP="007C39A8">
      <w:pPr>
        <w:rPr>
          <w:i/>
          <w:iCs/>
          <w:szCs w:val="24"/>
        </w:rPr>
      </w:pPr>
      <w:r>
        <w:rPr>
          <w:szCs w:val="24"/>
        </w:rPr>
        <w:t xml:space="preserve">     _____________________________________________________________________________________________</w:t>
      </w:r>
    </w:p>
    <w:p w14:paraId="37A8A0B9" w14:textId="77777777" w:rsidR="007C39A8" w:rsidRPr="00946280" w:rsidRDefault="007C39A8" w:rsidP="007C39A8">
      <w:pPr>
        <w:rPr>
          <w:rFonts w:ascii="Cambria" w:hAnsi="Cambria" w:cs="Apple Color Emoji"/>
          <w:sz w:val="16"/>
          <w:szCs w:val="16"/>
        </w:rPr>
      </w:pPr>
    </w:p>
    <w:p w14:paraId="21C2C898" w14:textId="71A7E321" w:rsidR="00184A09" w:rsidRPr="007C39A8" w:rsidRDefault="007C39A8" w:rsidP="007C39A8">
      <w:pPr>
        <w:rPr>
          <w:szCs w:val="24"/>
        </w:rPr>
      </w:pPr>
      <w:r>
        <w:rPr>
          <w:szCs w:val="24"/>
        </w:rPr>
        <w:t xml:space="preserve">     _____________________________________________________________________________________________</w:t>
      </w:r>
    </w:p>
    <w:sectPr w:rsidR="00184A09" w:rsidRPr="007C39A8" w:rsidSect="006213DB">
      <w:footerReference w:type="even" r:id="rId7"/>
      <w:footerReference w:type="default" r:id="rId8"/>
      <w:pgSz w:w="12226" w:h="15840"/>
      <w:pgMar w:top="360" w:right="360" w:bottom="806" w:left="36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24512" w14:textId="77777777" w:rsidR="00094475" w:rsidRDefault="00094475" w:rsidP="00C4450B">
      <w:r>
        <w:separator/>
      </w:r>
    </w:p>
  </w:endnote>
  <w:endnote w:type="continuationSeparator" w:id="0">
    <w:p w14:paraId="7A615031" w14:textId="77777777" w:rsidR="00094475" w:rsidRDefault="00094475" w:rsidP="00C4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F48F0" w14:textId="77777777" w:rsidR="00686E18" w:rsidRDefault="00686E18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55E0756" w14:textId="77777777" w:rsidR="00C4450B" w:rsidRDefault="00C445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93F7C" w14:textId="77777777" w:rsidR="00686E18" w:rsidRPr="005F193E" w:rsidRDefault="00686E18">
    <w:pPr>
      <w:pStyle w:val="Footer"/>
      <w:framePr w:wrap="none" w:vAnchor="text" w:hAnchor="margin" w:xAlign="center" w:y="1"/>
      <w:rPr>
        <w:rStyle w:val="PageNumber"/>
        <w:b/>
        <w:bCs w:val="0"/>
      </w:rPr>
    </w:pPr>
  </w:p>
  <w:p w14:paraId="76456776" w14:textId="77777777" w:rsidR="00C4450B" w:rsidRPr="005F193E" w:rsidRDefault="00C4450B">
    <w:pPr>
      <w:pStyle w:val="Footer"/>
      <w:rPr>
        <w:b/>
        <w:b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0DB85" w14:textId="77777777" w:rsidR="00094475" w:rsidRDefault="00094475" w:rsidP="00C4450B">
      <w:r>
        <w:separator/>
      </w:r>
    </w:p>
  </w:footnote>
  <w:footnote w:type="continuationSeparator" w:id="0">
    <w:p w14:paraId="3C034F58" w14:textId="77777777" w:rsidR="00094475" w:rsidRDefault="00094475" w:rsidP="00C44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201C"/>
    <w:multiLevelType w:val="multilevel"/>
    <w:tmpl w:val="2C08B4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3F76ED"/>
    <w:multiLevelType w:val="multilevel"/>
    <w:tmpl w:val="5D32D0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C564CA9"/>
    <w:multiLevelType w:val="multilevel"/>
    <w:tmpl w:val="54989D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33C4F5E"/>
    <w:multiLevelType w:val="multilevel"/>
    <w:tmpl w:val="2AA2D5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D506B0A"/>
    <w:multiLevelType w:val="multilevel"/>
    <w:tmpl w:val="4CB8B1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F197215"/>
    <w:multiLevelType w:val="hybridMultilevel"/>
    <w:tmpl w:val="DC344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2F5FDE"/>
    <w:multiLevelType w:val="multilevel"/>
    <w:tmpl w:val="47BC6B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0ED2787"/>
    <w:multiLevelType w:val="multilevel"/>
    <w:tmpl w:val="1B9466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E063258"/>
    <w:multiLevelType w:val="multilevel"/>
    <w:tmpl w:val="4BDE0A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E76684F"/>
    <w:multiLevelType w:val="multilevel"/>
    <w:tmpl w:val="DD78C2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8983C00"/>
    <w:multiLevelType w:val="multilevel"/>
    <w:tmpl w:val="2A3A73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48364124">
    <w:abstractNumId w:val="5"/>
  </w:num>
  <w:num w:numId="2" w16cid:durableId="1503859822">
    <w:abstractNumId w:val="9"/>
  </w:num>
  <w:num w:numId="3" w16cid:durableId="1661814711">
    <w:abstractNumId w:val="8"/>
  </w:num>
  <w:num w:numId="4" w16cid:durableId="2110343877">
    <w:abstractNumId w:val="0"/>
  </w:num>
  <w:num w:numId="5" w16cid:durableId="851914881">
    <w:abstractNumId w:val="7"/>
  </w:num>
  <w:num w:numId="6" w16cid:durableId="2049648729">
    <w:abstractNumId w:val="4"/>
  </w:num>
  <w:num w:numId="7" w16cid:durableId="296690694">
    <w:abstractNumId w:val="1"/>
  </w:num>
  <w:num w:numId="8" w16cid:durableId="1095201905">
    <w:abstractNumId w:val="2"/>
  </w:num>
  <w:num w:numId="9" w16cid:durableId="1695574125">
    <w:abstractNumId w:val="10"/>
  </w:num>
  <w:num w:numId="10" w16cid:durableId="1854026275">
    <w:abstractNumId w:val="6"/>
  </w:num>
  <w:num w:numId="11" w16cid:durableId="7138481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38FC"/>
    <w:rsid w:val="00014656"/>
    <w:rsid w:val="00020C16"/>
    <w:rsid w:val="000242D7"/>
    <w:rsid w:val="00036318"/>
    <w:rsid w:val="00044185"/>
    <w:rsid w:val="00060EDB"/>
    <w:rsid w:val="00062FAB"/>
    <w:rsid w:val="00063739"/>
    <w:rsid w:val="00092842"/>
    <w:rsid w:val="00094475"/>
    <w:rsid w:val="000A0E3C"/>
    <w:rsid w:val="000A3E10"/>
    <w:rsid w:val="000B413C"/>
    <w:rsid w:val="000B70E7"/>
    <w:rsid w:val="000D3E90"/>
    <w:rsid w:val="000D5485"/>
    <w:rsid w:val="000E6786"/>
    <w:rsid w:val="000E7076"/>
    <w:rsid w:val="000F14CF"/>
    <w:rsid w:val="00107C42"/>
    <w:rsid w:val="00112B0D"/>
    <w:rsid w:val="00113EBC"/>
    <w:rsid w:val="00132432"/>
    <w:rsid w:val="0014244F"/>
    <w:rsid w:val="00160578"/>
    <w:rsid w:val="001648EC"/>
    <w:rsid w:val="001665D1"/>
    <w:rsid w:val="00174F2A"/>
    <w:rsid w:val="00177B0E"/>
    <w:rsid w:val="00182866"/>
    <w:rsid w:val="00184A09"/>
    <w:rsid w:val="001A4397"/>
    <w:rsid w:val="001B397D"/>
    <w:rsid w:val="001C02E2"/>
    <w:rsid w:val="001D7749"/>
    <w:rsid w:val="001E08F5"/>
    <w:rsid w:val="001F7FEF"/>
    <w:rsid w:val="00204AAB"/>
    <w:rsid w:val="00212222"/>
    <w:rsid w:val="0022374C"/>
    <w:rsid w:val="002250FF"/>
    <w:rsid w:val="00237025"/>
    <w:rsid w:val="00240919"/>
    <w:rsid w:val="00242B94"/>
    <w:rsid w:val="002442B4"/>
    <w:rsid w:val="002534EA"/>
    <w:rsid w:val="00257386"/>
    <w:rsid w:val="0026188C"/>
    <w:rsid w:val="0026617B"/>
    <w:rsid w:val="002A63D2"/>
    <w:rsid w:val="002B19C3"/>
    <w:rsid w:val="002B23DF"/>
    <w:rsid w:val="002C3223"/>
    <w:rsid w:val="002C4CEF"/>
    <w:rsid w:val="002D3A1B"/>
    <w:rsid w:val="002E0441"/>
    <w:rsid w:val="002E274F"/>
    <w:rsid w:val="002E3122"/>
    <w:rsid w:val="002E3360"/>
    <w:rsid w:val="002E6E85"/>
    <w:rsid w:val="002F12C2"/>
    <w:rsid w:val="00301EB2"/>
    <w:rsid w:val="00313606"/>
    <w:rsid w:val="00344004"/>
    <w:rsid w:val="003527BB"/>
    <w:rsid w:val="003558A2"/>
    <w:rsid w:val="00357980"/>
    <w:rsid w:val="00360E14"/>
    <w:rsid w:val="00387518"/>
    <w:rsid w:val="0039166D"/>
    <w:rsid w:val="00394957"/>
    <w:rsid w:val="003963AC"/>
    <w:rsid w:val="00397949"/>
    <w:rsid w:val="003A110E"/>
    <w:rsid w:val="003A647B"/>
    <w:rsid w:val="003C7864"/>
    <w:rsid w:val="003E4210"/>
    <w:rsid w:val="003F1CEB"/>
    <w:rsid w:val="003F6F6F"/>
    <w:rsid w:val="00404F90"/>
    <w:rsid w:val="00407527"/>
    <w:rsid w:val="00413800"/>
    <w:rsid w:val="004251D7"/>
    <w:rsid w:val="00426DF6"/>
    <w:rsid w:val="004278DB"/>
    <w:rsid w:val="0043102D"/>
    <w:rsid w:val="00436588"/>
    <w:rsid w:val="0045690B"/>
    <w:rsid w:val="004616AE"/>
    <w:rsid w:val="0046366E"/>
    <w:rsid w:val="00473EFF"/>
    <w:rsid w:val="00476C8C"/>
    <w:rsid w:val="0049236C"/>
    <w:rsid w:val="004A6966"/>
    <w:rsid w:val="004C3910"/>
    <w:rsid w:val="004D00B9"/>
    <w:rsid w:val="004D1CB7"/>
    <w:rsid w:val="004E3FC6"/>
    <w:rsid w:val="004F6758"/>
    <w:rsid w:val="004F6761"/>
    <w:rsid w:val="00503E25"/>
    <w:rsid w:val="00521ADB"/>
    <w:rsid w:val="00523112"/>
    <w:rsid w:val="00526731"/>
    <w:rsid w:val="005267A3"/>
    <w:rsid w:val="00535122"/>
    <w:rsid w:val="00535352"/>
    <w:rsid w:val="00540697"/>
    <w:rsid w:val="00554047"/>
    <w:rsid w:val="005563D3"/>
    <w:rsid w:val="00564A61"/>
    <w:rsid w:val="00565198"/>
    <w:rsid w:val="0057644A"/>
    <w:rsid w:val="005834B8"/>
    <w:rsid w:val="00591DDF"/>
    <w:rsid w:val="005A2C14"/>
    <w:rsid w:val="005A4B0F"/>
    <w:rsid w:val="005A7A2A"/>
    <w:rsid w:val="005B0458"/>
    <w:rsid w:val="005B292E"/>
    <w:rsid w:val="005B7713"/>
    <w:rsid w:val="005C27ED"/>
    <w:rsid w:val="005C4C59"/>
    <w:rsid w:val="005C5157"/>
    <w:rsid w:val="005C66E9"/>
    <w:rsid w:val="005D1DB4"/>
    <w:rsid w:val="005D5A79"/>
    <w:rsid w:val="005E2FEF"/>
    <w:rsid w:val="005F139E"/>
    <w:rsid w:val="005F193E"/>
    <w:rsid w:val="00616EB5"/>
    <w:rsid w:val="006213DB"/>
    <w:rsid w:val="00627E30"/>
    <w:rsid w:val="00633620"/>
    <w:rsid w:val="006743A3"/>
    <w:rsid w:val="006754FF"/>
    <w:rsid w:val="0068147F"/>
    <w:rsid w:val="00686E18"/>
    <w:rsid w:val="006A0B6A"/>
    <w:rsid w:val="006B035A"/>
    <w:rsid w:val="006B77E0"/>
    <w:rsid w:val="006E0B26"/>
    <w:rsid w:val="006E288F"/>
    <w:rsid w:val="006E41DE"/>
    <w:rsid w:val="006F5E16"/>
    <w:rsid w:val="0070326B"/>
    <w:rsid w:val="00703FD3"/>
    <w:rsid w:val="007048F1"/>
    <w:rsid w:val="00727DBE"/>
    <w:rsid w:val="00734539"/>
    <w:rsid w:val="00735698"/>
    <w:rsid w:val="00742EB3"/>
    <w:rsid w:val="00760B55"/>
    <w:rsid w:val="00766126"/>
    <w:rsid w:val="00776E36"/>
    <w:rsid w:val="0078500F"/>
    <w:rsid w:val="007A0B83"/>
    <w:rsid w:val="007A667C"/>
    <w:rsid w:val="007A74CF"/>
    <w:rsid w:val="007B0638"/>
    <w:rsid w:val="007B4346"/>
    <w:rsid w:val="007B7A93"/>
    <w:rsid w:val="007C39A8"/>
    <w:rsid w:val="007C7DDE"/>
    <w:rsid w:val="007D51EC"/>
    <w:rsid w:val="007E48A9"/>
    <w:rsid w:val="007E5838"/>
    <w:rsid w:val="007E682B"/>
    <w:rsid w:val="00800173"/>
    <w:rsid w:val="00803CD6"/>
    <w:rsid w:val="00804066"/>
    <w:rsid w:val="008213BC"/>
    <w:rsid w:val="00822DEA"/>
    <w:rsid w:val="00825C16"/>
    <w:rsid w:val="00836E60"/>
    <w:rsid w:val="008454F6"/>
    <w:rsid w:val="00854568"/>
    <w:rsid w:val="00874E88"/>
    <w:rsid w:val="0088344A"/>
    <w:rsid w:val="008850A4"/>
    <w:rsid w:val="0088612B"/>
    <w:rsid w:val="00897421"/>
    <w:rsid w:val="008A7CCA"/>
    <w:rsid w:val="008B4228"/>
    <w:rsid w:val="008D4566"/>
    <w:rsid w:val="008E00CF"/>
    <w:rsid w:val="008E5B58"/>
    <w:rsid w:val="008F5742"/>
    <w:rsid w:val="00905085"/>
    <w:rsid w:val="009309F9"/>
    <w:rsid w:val="00937110"/>
    <w:rsid w:val="00946280"/>
    <w:rsid w:val="00946E8E"/>
    <w:rsid w:val="00955EF4"/>
    <w:rsid w:val="00957DF2"/>
    <w:rsid w:val="009614FC"/>
    <w:rsid w:val="009879A8"/>
    <w:rsid w:val="00991290"/>
    <w:rsid w:val="00991353"/>
    <w:rsid w:val="00996C81"/>
    <w:rsid w:val="009A17B4"/>
    <w:rsid w:val="009B2070"/>
    <w:rsid w:val="009E4232"/>
    <w:rsid w:val="009F3CCE"/>
    <w:rsid w:val="00A0088B"/>
    <w:rsid w:val="00A02C6A"/>
    <w:rsid w:val="00A20B84"/>
    <w:rsid w:val="00A21508"/>
    <w:rsid w:val="00A231D4"/>
    <w:rsid w:val="00A23357"/>
    <w:rsid w:val="00A27B48"/>
    <w:rsid w:val="00A31059"/>
    <w:rsid w:val="00A33281"/>
    <w:rsid w:val="00A33BDE"/>
    <w:rsid w:val="00A35B72"/>
    <w:rsid w:val="00A40FB2"/>
    <w:rsid w:val="00A42E88"/>
    <w:rsid w:val="00A43DCF"/>
    <w:rsid w:val="00A44474"/>
    <w:rsid w:val="00A54328"/>
    <w:rsid w:val="00A80F9E"/>
    <w:rsid w:val="00A8211A"/>
    <w:rsid w:val="00A875C5"/>
    <w:rsid w:val="00A91896"/>
    <w:rsid w:val="00A962C8"/>
    <w:rsid w:val="00AA3183"/>
    <w:rsid w:val="00AA5162"/>
    <w:rsid w:val="00AA6322"/>
    <w:rsid w:val="00AA7A72"/>
    <w:rsid w:val="00AC6F3A"/>
    <w:rsid w:val="00AD4684"/>
    <w:rsid w:val="00AE09B9"/>
    <w:rsid w:val="00AE1755"/>
    <w:rsid w:val="00AE1AC7"/>
    <w:rsid w:val="00AE65EF"/>
    <w:rsid w:val="00AE6F52"/>
    <w:rsid w:val="00AF3D9B"/>
    <w:rsid w:val="00AF7469"/>
    <w:rsid w:val="00B070EA"/>
    <w:rsid w:val="00B14EF9"/>
    <w:rsid w:val="00B25A3C"/>
    <w:rsid w:val="00B339F7"/>
    <w:rsid w:val="00B34865"/>
    <w:rsid w:val="00B43782"/>
    <w:rsid w:val="00B52B03"/>
    <w:rsid w:val="00B550E6"/>
    <w:rsid w:val="00B60DF5"/>
    <w:rsid w:val="00B64D39"/>
    <w:rsid w:val="00B73324"/>
    <w:rsid w:val="00B74F5F"/>
    <w:rsid w:val="00B80E10"/>
    <w:rsid w:val="00B945AA"/>
    <w:rsid w:val="00B95CC0"/>
    <w:rsid w:val="00BB055C"/>
    <w:rsid w:val="00BC33ED"/>
    <w:rsid w:val="00BD4527"/>
    <w:rsid w:val="00BE1FC4"/>
    <w:rsid w:val="00BE6B34"/>
    <w:rsid w:val="00C0731B"/>
    <w:rsid w:val="00C07511"/>
    <w:rsid w:val="00C07E8D"/>
    <w:rsid w:val="00C152EA"/>
    <w:rsid w:val="00C21FC3"/>
    <w:rsid w:val="00C4450B"/>
    <w:rsid w:val="00C464B8"/>
    <w:rsid w:val="00C7315D"/>
    <w:rsid w:val="00CA785F"/>
    <w:rsid w:val="00CB130A"/>
    <w:rsid w:val="00CC1227"/>
    <w:rsid w:val="00CC6983"/>
    <w:rsid w:val="00CD0BB6"/>
    <w:rsid w:val="00CD5AE7"/>
    <w:rsid w:val="00CF00E1"/>
    <w:rsid w:val="00D16398"/>
    <w:rsid w:val="00D36599"/>
    <w:rsid w:val="00D37C75"/>
    <w:rsid w:val="00D4219A"/>
    <w:rsid w:val="00D51D41"/>
    <w:rsid w:val="00D52409"/>
    <w:rsid w:val="00D5536B"/>
    <w:rsid w:val="00D564DD"/>
    <w:rsid w:val="00D61997"/>
    <w:rsid w:val="00D82840"/>
    <w:rsid w:val="00D95360"/>
    <w:rsid w:val="00D9580A"/>
    <w:rsid w:val="00D976A1"/>
    <w:rsid w:val="00DA7399"/>
    <w:rsid w:val="00DB3D35"/>
    <w:rsid w:val="00DC23EB"/>
    <w:rsid w:val="00DE60AE"/>
    <w:rsid w:val="00DF4262"/>
    <w:rsid w:val="00E00D06"/>
    <w:rsid w:val="00E10666"/>
    <w:rsid w:val="00E11D01"/>
    <w:rsid w:val="00E150E4"/>
    <w:rsid w:val="00E2239D"/>
    <w:rsid w:val="00E24588"/>
    <w:rsid w:val="00E341BF"/>
    <w:rsid w:val="00E429BE"/>
    <w:rsid w:val="00E47BB9"/>
    <w:rsid w:val="00E513F8"/>
    <w:rsid w:val="00E518F2"/>
    <w:rsid w:val="00E559A8"/>
    <w:rsid w:val="00E7113F"/>
    <w:rsid w:val="00E8677B"/>
    <w:rsid w:val="00E91E68"/>
    <w:rsid w:val="00EA2800"/>
    <w:rsid w:val="00EC38FC"/>
    <w:rsid w:val="00EE52D0"/>
    <w:rsid w:val="00EF65E9"/>
    <w:rsid w:val="00EF79D5"/>
    <w:rsid w:val="00F02D06"/>
    <w:rsid w:val="00F04790"/>
    <w:rsid w:val="00F04D5A"/>
    <w:rsid w:val="00F16E9A"/>
    <w:rsid w:val="00F3173C"/>
    <w:rsid w:val="00F34D77"/>
    <w:rsid w:val="00F41ACE"/>
    <w:rsid w:val="00F42050"/>
    <w:rsid w:val="00F71C92"/>
    <w:rsid w:val="00F738EF"/>
    <w:rsid w:val="00F75100"/>
    <w:rsid w:val="00F84281"/>
    <w:rsid w:val="00F86274"/>
    <w:rsid w:val="00F9083B"/>
    <w:rsid w:val="00F95F53"/>
    <w:rsid w:val="00FA04A0"/>
    <w:rsid w:val="00FA0DAE"/>
    <w:rsid w:val="00FA48E0"/>
    <w:rsid w:val="00FC1CA0"/>
    <w:rsid w:val="00FC1FFB"/>
    <w:rsid w:val="00FF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38262"/>
  <w15:chartTrackingRefBased/>
  <w15:docId w15:val="{96B7DB69-86D0-AA4F-9690-06A6A826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pto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8FC"/>
    <w:rPr>
      <w:bCs/>
      <w:color w:val="000000"/>
      <w:kern w:val="2"/>
      <w:sz w:val="24"/>
      <w:szCs w:val="7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38FC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8FC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8FC"/>
    <w:pPr>
      <w:keepNext/>
      <w:keepLines/>
      <w:spacing w:before="160" w:after="80"/>
      <w:outlineLvl w:val="2"/>
    </w:pPr>
    <w:rPr>
      <w:rFonts w:ascii="Aptos" w:eastAsia="Times New Roman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8FC"/>
    <w:pPr>
      <w:keepNext/>
      <w:keepLines/>
      <w:spacing w:before="80" w:after="40"/>
      <w:outlineLvl w:val="3"/>
    </w:pPr>
    <w:rPr>
      <w:rFonts w:ascii="Aptos" w:eastAsia="Times New Roman" w:hAnsi="Aptos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8FC"/>
    <w:pPr>
      <w:keepNext/>
      <w:keepLines/>
      <w:spacing w:before="80" w:after="40"/>
      <w:outlineLvl w:val="4"/>
    </w:pPr>
    <w:rPr>
      <w:rFonts w:ascii="Aptos" w:eastAsia="Times New Roman" w:hAnsi="Aptos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8FC"/>
    <w:pPr>
      <w:keepNext/>
      <w:keepLines/>
      <w:spacing w:before="40"/>
      <w:outlineLvl w:val="5"/>
    </w:pPr>
    <w:rPr>
      <w:rFonts w:ascii="Aptos" w:eastAsia="Times New Roman" w:hAnsi="Aptos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8FC"/>
    <w:pPr>
      <w:keepNext/>
      <w:keepLines/>
      <w:spacing w:before="40"/>
      <w:outlineLvl w:val="6"/>
    </w:pPr>
    <w:rPr>
      <w:rFonts w:ascii="Aptos" w:eastAsia="Times New Roman" w:hAnsi="Aptos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8FC"/>
    <w:pPr>
      <w:keepNext/>
      <w:keepLines/>
      <w:outlineLvl w:val="7"/>
    </w:pPr>
    <w:rPr>
      <w:rFonts w:ascii="Aptos" w:eastAsia="Times New Roman" w:hAnsi="Aptos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8FC"/>
    <w:pPr>
      <w:keepNext/>
      <w:keepLines/>
      <w:outlineLvl w:val="8"/>
    </w:pPr>
    <w:rPr>
      <w:rFonts w:ascii="Aptos" w:eastAsia="Times New Roman" w:hAnsi="Aptos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C38FC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EC38FC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EC38FC"/>
    <w:rPr>
      <w:rFonts w:ascii="Aptos" w:eastAsia="Times New Roman" w:hAnsi="Aptos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EC38FC"/>
    <w:rPr>
      <w:rFonts w:ascii="Aptos" w:eastAsia="Times New Roman" w:hAnsi="Aptos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EC38FC"/>
    <w:rPr>
      <w:rFonts w:ascii="Aptos" w:eastAsia="Times New Roman" w:hAnsi="Aptos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EC38FC"/>
    <w:rPr>
      <w:rFonts w:ascii="Aptos" w:eastAsia="Times New Roman" w:hAnsi="Aptos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EC38FC"/>
    <w:rPr>
      <w:rFonts w:ascii="Aptos" w:eastAsia="Times New Roman" w:hAnsi="Aptos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EC38FC"/>
    <w:rPr>
      <w:rFonts w:ascii="Aptos" w:eastAsia="Times New Roman" w:hAnsi="Aptos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EC38FC"/>
    <w:rPr>
      <w:rFonts w:ascii="Aptos" w:eastAsia="Times New Roman" w:hAnsi="Aptos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EC38FC"/>
    <w:pPr>
      <w:spacing w:after="80"/>
      <w:contextualSpacing/>
    </w:pPr>
    <w:rPr>
      <w:rFonts w:ascii="Aptos Display" w:eastAsia="Times New Roman" w:hAnsi="Aptos Display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EC38FC"/>
    <w:rPr>
      <w:rFonts w:ascii="Aptos Display" w:eastAsia="Times New Roman" w:hAnsi="Aptos Display" w:cs="Times New Roman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8FC"/>
    <w:pPr>
      <w:numPr>
        <w:ilvl w:val="1"/>
      </w:numPr>
      <w:spacing w:after="160"/>
    </w:pPr>
    <w:rPr>
      <w:rFonts w:ascii="Aptos" w:eastAsia="Times New Roman" w:hAnsi="Aptos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EC38FC"/>
    <w:rPr>
      <w:rFonts w:ascii="Aptos" w:eastAsia="Times New Roman" w:hAnsi="Aptos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8FC"/>
    <w:pPr>
      <w:spacing w:before="160" w:after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EC38FC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EC38FC"/>
    <w:pPr>
      <w:ind w:left="720"/>
      <w:contextualSpacing/>
    </w:pPr>
  </w:style>
  <w:style w:type="character" w:styleId="IntenseEmphasis">
    <w:name w:val="Intense Emphasis"/>
    <w:uiPriority w:val="21"/>
    <w:qFormat/>
    <w:rsid w:val="00EC38FC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8FC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EC38FC"/>
    <w:rPr>
      <w:i/>
      <w:iCs/>
      <w:color w:val="0F4761"/>
    </w:rPr>
  </w:style>
  <w:style w:type="character" w:styleId="IntenseReference">
    <w:name w:val="Intense Reference"/>
    <w:uiPriority w:val="32"/>
    <w:qFormat/>
    <w:rsid w:val="00EC38FC"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450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4450B"/>
    <w:rPr>
      <w:bCs/>
      <w:color w:val="000000"/>
      <w:kern w:val="2"/>
      <w:sz w:val="24"/>
      <w:szCs w:val="72"/>
    </w:rPr>
  </w:style>
  <w:style w:type="paragraph" w:styleId="Footer">
    <w:name w:val="footer"/>
    <w:basedOn w:val="Normal"/>
    <w:link w:val="FooterChar"/>
    <w:uiPriority w:val="99"/>
    <w:unhideWhenUsed/>
    <w:rsid w:val="00C4450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4450B"/>
    <w:rPr>
      <w:bCs/>
      <w:color w:val="000000"/>
      <w:kern w:val="2"/>
      <w:sz w:val="24"/>
      <w:szCs w:val="72"/>
    </w:rPr>
  </w:style>
  <w:style w:type="character" w:styleId="PageNumber">
    <w:name w:val="page number"/>
    <w:basedOn w:val="DefaultParagraphFont"/>
    <w:uiPriority w:val="99"/>
    <w:semiHidden/>
    <w:unhideWhenUsed/>
    <w:rsid w:val="00686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2305</Characters>
  <Application>Microsoft Office Word</Application>
  <DocSecurity>0</DocSecurity>
  <Lines>67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N. Sadow</dc:creator>
  <cp:keywords/>
  <dc:description/>
  <cp:lastModifiedBy>Adam N. Sadow</cp:lastModifiedBy>
  <cp:revision>3</cp:revision>
  <cp:lastPrinted>2026-03-27T14:37:00Z</cp:lastPrinted>
  <dcterms:created xsi:type="dcterms:W3CDTF">2026-04-22T11:00:00Z</dcterms:created>
  <dcterms:modified xsi:type="dcterms:W3CDTF">2026-04-22T11:00:00Z</dcterms:modified>
</cp:coreProperties>
</file>